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8D9E" w14:textId="1E3C18FD" w:rsidR="00660DA0" w:rsidRDefault="00546162">
      <w:r>
        <w:t xml:space="preserve">Home Page </w:t>
      </w:r>
    </w:p>
    <w:p w14:paraId="02975730" w14:textId="3F91CA61" w:rsidR="00546162" w:rsidRDefault="00546162">
      <w:r>
        <w:rPr>
          <w:noProof/>
        </w:rPr>
        <w:drawing>
          <wp:inline distT="0" distB="0" distL="0" distR="0" wp14:anchorId="7197DA65" wp14:editId="1397BF47">
            <wp:extent cx="358140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BEEF" w14:textId="24D3B71E" w:rsidR="00546162" w:rsidRDefault="00546162">
      <w:r>
        <w:lastRenderedPageBreak/>
        <w:t>Add Feedback Page</w:t>
      </w:r>
    </w:p>
    <w:p w14:paraId="6924AFC5" w14:textId="3D68A3D2" w:rsidR="00546162" w:rsidRDefault="00546162">
      <w:r>
        <w:rPr>
          <w:noProof/>
        </w:rPr>
        <w:drawing>
          <wp:inline distT="0" distB="0" distL="0" distR="0" wp14:anchorId="5B01A4F6" wp14:editId="32BDFB90">
            <wp:extent cx="3590925" cy="769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FeedbackP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8754" w14:textId="34345C23" w:rsidR="00546162" w:rsidRDefault="00546162">
      <w:r>
        <w:lastRenderedPageBreak/>
        <w:t xml:space="preserve">Reviews Page </w:t>
      </w:r>
    </w:p>
    <w:p w14:paraId="57BF7199" w14:textId="7D12D960" w:rsidR="00546162" w:rsidRDefault="00546162">
      <w:r>
        <w:rPr>
          <w:noProof/>
        </w:rPr>
        <w:drawing>
          <wp:inline distT="0" distB="0" distL="0" distR="0" wp14:anchorId="53187F13" wp14:editId="3B7E731C">
            <wp:extent cx="3581400" cy="774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ViewReview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40C5" w14:textId="5A04F7CE" w:rsidR="00546162" w:rsidRDefault="00546162">
      <w:r>
        <w:lastRenderedPageBreak/>
        <w:t xml:space="preserve">Edit Feedback Page </w:t>
      </w:r>
    </w:p>
    <w:p w14:paraId="0BA38F7A" w14:textId="70BF1D2F" w:rsidR="00546162" w:rsidRDefault="00546162">
      <w:r>
        <w:rPr>
          <w:noProof/>
        </w:rPr>
        <w:drawing>
          <wp:inline distT="0" distB="0" distL="0" distR="0" wp14:anchorId="7DECE134" wp14:editId="256A0E9B">
            <wp:extent cx="3562350" cy="769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yFeedb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7BD9" w14:textId="27790CD7" w:rsidR="00546162" w:rsidRDefault="00546162">
      <w:r>
        <w:lastRenderedPageBreak/>
        <w:t xml:space="preserve">Settings Page </w:t>
      </w:r>
    </w:p>
    <w:p w14:paraId="69EE4914" w14:textId="5EE17FF9" w:rsidR="00546162" w:rsidRDefault="00546162">
      <w:r>
        <w:rPr>
          <w:noProof/>
        </w:rPr>
        <w:drawing>
          <wp:inline distT="0" distB="0" distL="0" distR="0" wp14:anchorId="0BF74A01" wp14:editId="7AEB5529">
            <wp:extent cx="3562350" cy="770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62"/>
    <w:rsid w:val="003D71DB"/>
    <w:rsid w:val="00546162"/>
    <w:rsid w:val="00660DA0"/>
    <w:rsid w:val="006B1B88"/>
    <w:rsid w:val="00844557"/>
    <w:rsid w:val="00B0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774"/>
  <w15:chartTrackingRefBased/>
  <w15:docId w15:val="{1A316101-CD92-4933-970C-B9E7E88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Corsetti</dc:creator>
  <cp:keywords/>
  <dc:description/>
  <cp:lastModifiedBy>Matt Corsetti</cp:lastModifiedBy>
  <cp:revision>1</cp:revision>
  <dcterms:created xsi:type="dcterms:W3CDTF">2018-02-25T23:28:00Z</dcterms:created>
  <dcterms:modified xsi:type="dcterms:W3CDTF">2018-02-25T23:31:00Z</dcterms:modified>
</cp:coreProperties>
</file>