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970E" w14:textId="77777777" w:rsidR="002F1AC6" w:rsidRPr="002F1AC6" w:rsidRDefault="002F1AC6" w:rsidP="002F1AC6">
      <w:proofErr w:type="gramStart"/>
      <w:r w:rsidRPr="002F1AC6">
        <w:t>  Backend</w:t>
      </w:r>
      <w:proofErr w:type="gramEnd"/>
      <w:r w:rsidRPr="002F1AC6">
        <w:t xml:space="preserve">: Express on port </w:t>
      </w:r>
      <w:r w:rsidRPr="002F1AC6">
        <w:rPr>
          <w:b/>
          <w:bCs/>
        </w:rPr>
        <w:t>3001</w:t>
      </w:r>
      <w:r w:rsidRPr="002F1AC6">
        <w:t xml:space="preserve"> (standard Node), deployed via GitHub Actions on every push to main </w:t>
      </w:r>
    </w:p>
    <w:p w14:paraId="6EF5EEC0" w14:textId="33B9AE4E" w:rsidR="00822479" w:rsidRDefault="002F1AC6" w:rsidP="002F1AC6">
      <w:proofErr w:type="gramStart"/>
      <w:r w:rsidRPr="002F1AC6">
        <w:t>  Frontend</w:t>
      </w:r>
      <w:proofErr w:type="gramEnd"/>
      <w:r w:rsidRPr="002F1AC6">
        <w:t xml:space="preserve">: Flutter web on port </w:t>
      </w:r>
      <w:r w:rsidRPr="002F1AC6">
        <w:rPr>
          <w:b/>
          <w:bCs/>
        </w:rPr>
        <w:t>8091</w:t>
      </w:r>
      <w:r w:rsidRPr="002F1AC6">
        <w:t>, deployed manually from your PC (same as accounting app)</w:t>
      </w:r>
    </w:p>
    <w:p w14:paraId="14D1FAC0" w14:textId="77777777" w:rsidR="00324228" w:rsidRDefault="00324228" w:rsidP="002F1AC6"/>
    <w:p w14:paraId="7C1833F9" w14:textId="460862A3" w:rsidR="00B35C72" w:rsidRPr="00B35C72" w:rsidRDefault="00B35C72" w:rsidP="00B35C72">
      <w:pPr>
        <w:numPr>
          <w:ilvl w:val="0"/>
          <w:numId w:val="1"/>
        </w:numPr>
      </w:pPr>
      <w:r w:rsidRPr="00B35C72">
        <w:rPr>
          <w:b/>
          <w:bCs/>
        </w:rPr>
        <w:t>Update the source code</w:t>
      </w:r>
      <w:r w:rsidR="00483CB7">
        <w:rPr>
          <w:b/>
          <w:bCs/>
        </w:rPr>
        <w:t xml:space="preserve"> through </w:t>
      </w:r>
      <w:proofErr w:type="spellStart"/>
      <w:r w:rsidR="00483CB7">
        <w:rPr>
          <w:b/>
          <w:bCs/>
        </w:rPr>
        <w:t>github</w:t>
      </w:r>
      <w:proofErr w:type="spellEnd"/>
      <w:r w:rsidR="00483CB7">
        <w:rPr>
          <w:b/>
          <w:bCs/>
        </w:rPr>
        <w:t xml:space="preserve"> </w:t>
      </w:r>
      <w:r w:rsidR="00483CB7" w:rsidRPr="00483CB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478ED87C" w14:textId="77777777" w:rsidR="00B35C72" w:rsidRPr="00B35C72" w:rsidRDefault="00B35C72" w:rsidP="00B35C72">
      <w:r w:rsidRPr="00B35C72">
        <w:t>Bash</w:t>
      </w:r>
    </w:p>
    <w:p w14:paraId="4E13DECB" w14:textId="77777777" w:rsidR="00B35C72" w:rsidRPr="00B35C72" w:rsidRDefault="00B35C72" w:rsidP="00B35C72">
      <w:r w:rsidRPr="00B35C72">
        <w:t>cd /var/www/</w:t>
      </w:r>
      <w:proofErr w:type="spellStart"/>
      <w:r w:rsidRPr="00B35C72">
        <w:t>real_estate_app</w:t>
      </w:r>
      <w:proofErr w:type="spellEnd"/>
      <w:r w:rsidRPr="00B35C72">
        <w:t>/repo</w:t>
      </w:r>
    </w:p>
    <w:p w14:paraId="6B56F21A" w14:textId="77777777" w:rsidR="00B35C72" w:rsidRPr="00B35C72" w:rsidRDefault="00B35C72" w:rsidP="00B35C72">
      <w:r w:rsidRPr="00B35C72">
        <w:t>git pull origin main</w:t>
      </w:r>
    </w:p>
    <w:p w14:paraId="0192BFEB" w14:textId="77777777" w:rsidR="00B35C72" w:rsidRPr="00B35C72" w:rsidRDefault="00B35C72" w:rsidP="00B35C72">
      <w:pPr>
        <w:numPr>
          <w:ilvl w:val="0"/>
          <w:numId w:val="1"/>
        </w:numPr>
      </w:pPr>
      <w:r w:rsidRPr="00B35C72">
        <w:rPr>
          <w:b/>
          <w:bCs/>
        </w:rPr>
        <w:t>Install dependencies and Rebuild:</w:t>
      </w:r>
    </w:p>
    <w:p w14:paraId="75D94035" w14:textId="77777777" w:rsidR="00B35C72" w:rsidRPr="00B35C72" w:rsidRDefault="00B35C72" w:rsidP="00B35C72">
      <w:r w:rsidRPr="00B35C72">
        <w:t>Bash</w:t>
      </w:r>
    </w:p>
    <w:p w14:paraId="2A81270B" w14:textId="77777777" w:rsidR="00B35C72" w:rsidRPr="00B35C72" w:rsidRDefault="00B35C72" w:rsidP="00B35C72">
      <w:r w:rsidRPr="00B35C72">
        <w:t>cd backend</w:t>
      </w:r>
    </w:p>
    <w:p w14:paraId="37C3A4B1" w14:textId="77777777" w:rsidR="00B35C72" w:rsidRPr="00B35C72" w:rsidRDefault="00B35C72" w:rsidP="00B35C72">
      <w:proofErr w:type="spellStart"/>
      <w:r w:rsidRPr="00B35C72">
        <w:t>npm</w:t>
      </w:r>
      <w:proofErr w:type="spellEnd"/>
      <w:r w:rsidRPr="00B35C72">
        <w:t xml:space="preserve"> install</w:t>
      </w:r>
    </w:p>
    <w:p w14:paraId="6791F004" w14:textId="77777777" w:rsidR="00B35C72" w:rsidRPr="00B35C72" w:rsidRDefault="00B35C72" w:rsidP="00B35C72">
      <w:proofErr w:type="spellStart"/>
      <w:r w:rsidRPr="00B35C72">
        <w:t>npm</w:t>
      </w:r>
      <w:proofErr w:type="spellEnd"/>
      <w:r w:rsidRPr="00B35C72">
        <w:t xml:space="preserve"> run build</w:t>
      </w:r>
    </w:p>
    <w:p w14:paraId="64B1C1DC" w14:textId="77777777" w:rsidR="00B35C72" w:rsidRPr="00B35C72" w:rsidRDefault="00B35C72" w:rsidP="00B35C72">
      <w:pPr>
        <w:numPr>
          <w:ilvl w:val="0"/>
          <w:numId w:val="1"/>
        </w:numPr>
      </w:pPr>
      <w:r w:rsidRPr="00B35C72">
        <w:rPr>
          <w:b/>
          <w:bCs/>
        </w:rPr>
        <w:t>Update Environment Variables (If changed):</w:t>
      </w:r>
      <w:r w:rsidRPr="00B35C72">
        <w:t xml:space="preserve"> If you modified your API keys or settings, edit the file and ensure values with special characters (like #) are in quotes:</w:t>
      </w:r>
    </w:p>
    <w:p w14:paraId="12671128" w14:textId="77777777" w:rsidR="00B35C72" w:rsidRPr="00B35C72" w:rsidRDefault="00B35C72" w:rsidP="00B35C72">
      <w:r w:rsidRPr="00B35C72">
        <w:t>Bash</w:t>
      </w:r>
    </w:p>
    <w:p w14:paraId="1709E527" w14:textId="77777777" w:rsidR="00B35C72" w:rsidRPr="00B35C72" w:rsidRDefault="00B35C72" w:rsidP="00B35C72">
      <w:proofErr w:type="gramStart"/>
      <w:r w:rsidRPr="00B35C72">
        <w:t>nano .env</w:t>
      </w:r>
      <w:proofErr w:type="gramEnd"/>
    </w:p>
    <w:p w14:paraId="71A8D6CA" w14:textId="77777777" w:rsidR="00B35C72" w:rsidRPr="00B35C72" w:rsidRDefault="00B35C72" w:rsidP="00B35C72">
      <w:r w:rsidRPr="00B35C72">
        <w:t># Ensure EVOLUTION_API_KEY="comunicabest123#"</w:t>
      </w:r>
    </w:p>
    <w:p w14:paraId="75450A7A" w14:textId="77777777" w:rsidR="00B35C72" w:rsidRPr="00B35C72" w:rsidRDefault="00B35C72" w:rsidP="00B35C72">
      <w:r w:rsidRPr="00B35C72">
        <w:t xml:space="preserve"># </w:t>
      </w:r>
      <w:proofErr w:type="spellStart"/>
      <w:r w:rsidRPr="00B35C72">
        <w:t>Ctrl+O</w:t>
      </w:r>
      <w:proofErr w:type="spellEnd"/>
      <w:r w:rsidRPr="00B35C72">
        <w:t xml:space="preserve">, Enter, </w:t>
      </w:r>
      <w:proofErr w:type="spellStart"/>
      <w:r w:rsidRPr="00B35C72">
        <w:t>Ctrl+X</w:t>
      </w:r>
      <w:proofErr w:type="spellEnd"/>
      <w:r w:rsidRPr="00B35C72">
        <w:t xml:space="preserve"> to save</w:t>
      </w:r>
    </w:p>
    <w:p w14:paraId="74AFD757" w14:textId="77777777" w:rsidR="00B35C72" w:rsidRPr="00B35C72" w:rsidRDefault="00B35C72" w:rsidP="00B35C72">
      <w:pPr>
        <w:numPr>
          <w:ilvl w:val="0"/>
          <w:numId w:val="1"/>
        </w:numPr>
      </w:pPr>
      <w:r w:rsidRPr="00B35C72">
        <w:rPr>
          <w:b/>
          <w:bCs/>
        </w:rPr>
        <w:t>Restart with Environment Flush:</w:t>
      </w:r>
      <w:r w:rsidRPr="00B35C72">
        <w:t xml:space="preserve"> This is the most critical step to ensure the </w:t>
      </w:r>
      <w:proofErr w:type="gramStart"/>
      <w:r w:rsidRPr="00B35C72">
        <w:t>new .env</w:t>
      </w:r>
      <w:proofErr w:type="gramEnd"/>
      <w:r w:rsidRPr="00B35C72">
        <w:t xml:space="preserve"> is actually used:</w:t>
      </w:r>
    </w:p>
    <w:p w14:paraId="18E50989" w14:textId="77777777" w:rsidR="00B35C72" w:rsidRPr="00B35C72" w:rsidRDefault="00B35C72" w:rsidP="00B35C72">
      <w:r w:rsidRPr="00B35C72">
        <w:t>Bash</w:t>
      </w:r>
    </w:p>
    <w:p w14:paraId="25AB9A06" w14:textId="77777777" w:rsidR="00B35C72" w:rsidRPr="00B35C72" w:rsidRDefault="00B35C72" w:rsidP="00B35C72">
      <w:r w:rsidRPr="00B35C72">
        <w:t xml:space="preserve">pm2 restart </w:t>
      </w:r>
      <w:proofErr w:type="spellStart"/>
      <w:r w:rsidRPr="00B35C72">
        <w:t>real_estate_backend</w:t>
      </w:r>
      <w:proofErr w:type="spellEnd"/>
      <w:r w:rsidRPr="00B35C72">
        <w:t xml:space="preserve"> --update-env</w:t>
      </w:r>
    </w:p>
    <w:p w14:paraId="43409612" w14:textId="77777777" w:rsidR="00B35C72" w:rsidRPr="00B35C72" w:rsidRDefault="00B35C72" w:rsidP="00B35C72">
      <w:pPr>
        <w:numPr>
          <w:ilvl w:val="0"/>
          <w:numId w:val="1"/>
        </w:numPr>
      </w:pPr>
      <w:r w:rsidRPr="00B35C72">
        <w:rPr>
          <w:b/>
          <w:bCs/>
        </w:rPr>
        <w:t>Verify:</w:t>
      </w:r>
    </w:p>
    <w:p w14:paraId="1FCA0BBB" w14:textId="77777777" w:rsidR="00B35C72" w:rsidRPr="00B35C72" w:rsidRDefault="00B35C72" w:rsidP="00B35C72">
      <w:r w:rsidRPr="00B35C72">
        <w:t>Bash</w:t>
      </w:r>
    </w:p>
    <w:p w14:paraId="2530BA96" w14:textId="77777777" w:rsidR="00B35C72" w:rsidRPr="00B35C72" w:rsidRDefault="00B35C72" w:rsidP="00B35C72">
      <w:r w:rsidRPr="00B35C72">
        <w:t>curl -f http://127.0.0.1:3001/health</w:t>
      </w:r>
    </w:p>
    <w:p w14:paraId="5972C211" w14:textId="77777777" w:rsidR="00B35C72" w:rsidRPr="00B35C72" w:rsidRDefault="00B35C72" w:rsidP="00B35C72">
      <w:r w:rsidRPr="00B35C72">
        <w:lastRenderedPageBreak/>
        <w:t># Should return {"</w:t>
      </w:r>
      <w:proofErr w:type="spellStart"/>
      <w:r w:rsidRPr="00B35C72">
        <w:t>ok</w:t>
      </w:r>
      <w:proofErr w:type="gramStart"/>
      <w:r w:rsidRPr="00B35C72">
        <w:t>":true</w:t>
      </w:r>
      <w:proofErr w:type="spellEnd"/>
      <w:proofErr w:type="gramEnd"/>
      <w:r w:rsidRPr="00B35C72">
        <w:t>}</w:t>
      </w:r>
    </w:p>
    <w:p w14:paraId="228BDB26" w14:textId="77777777" w:rsidR="00B35C72" w:rsidRPr="00B35C72" w:rsidRDefault="00000000" w:rsidP="00B35C72">
      <w:r>
        <w:pict w14:anchorId="37CDF4DE">
          <v:rect id="_x0000_i1025" style="width:0;height:1.5pt" o:hralign="center" o:hrstd="t" o:hr="t" fillcolor="#a0a0a0" stroked="f"/>
        </w:pict>
      </w:r>
    </w:p>
    <w:p w14:paraId="6A62F387" w14:textId="77777777" w:rsidR="00B35C72" w:rsidRPr="00B35C72" w:rsidRDefault="00B35C72" w:rsidP="00B35C72">
      <w:pPr>
        <w:rPr>
          <w:b/>
          <w:bCs/>
        </w:rPr>
      </w:pPr>
      <w:r w:rsidRPr="00B35C72">
        <w:rPr>
          <w:b/>
          <w:bCs/>
        </w:rPr>
        <w:t>Phase 2: Frontend Deployment (Flutter Web)</w:t>
      </w:r>
    </w:p>
    <w:p w14:paraId="7125811E" w14:textId="77777777" w:rsidR="00B35C72" w:rsidRPr="00B35C72" w:rsidRDefault="00B35C72" w:rsidP="00B35C72">
      <w:r w:rsidRPr="00B35C72">
        <w:t xml:space="preserve">Perform these steps from your </w:t>
      </w:r>
      <w:r w:rsidRPr="00B35C72">
        <w:rPr>
          <w:b/>
          <w:bCs/>
        </w:rPr>
        <w:t>Local PC</w:t>
      </w:r>
      <w:r w:rsidRPr="00B35C72">
        <w:t xml:space="preserve"> (Windows/macOS) in your project terminal.</w:t>
      </w:r>
    </w:p>
    <w:p w14:paraId="46D75E80" w14:textId="77777777" w:rsidR="00B35C72" w:rsidRPr="00B35C72" w:rsidRDefault="00B35C72" w:rsidP="00B35C72">
      <w:pPr>
        <w:numPr>
          <w:ilvl w:val="0"/>
          <w:numId w:val="2"/>
        </w:numPr>
      </w:pPr>
      <w:r w:rsidRPr="00B35C72">
        <w:rPr>
          <w:b/>
          <w:bCs/>
        </w:rPr>
        <w:t xml:space="preserve">Ensure the </w:t>
      </w:r>
      <w:proofErr w:type="spellStart"/>
      <w:r w:rsidRPr="00B35C72">
        <w:rPr>
          <w:b/>
          <w:bCs/>
        </w:rPr>
        <w:t>baseUrl</w:t>
      </w:r>
      <w:proofErr w:type="spellEnd"/>
      <w:r w:rsidRPr="00B35C72">
        <w:rPr>
          <w:b/>
          <w:bCs/>
        </w:rPr>
        <w:t xml:space="preserve"> is correct:</w:t>
      </w:r>
      <w:r w:rsidRPr="00B35C72">
        <w:t xml:space="preserve"> In your Flutter code (e.g., </w:t>
      </w:r>
      <w:proofErr w:type="spellStart"/>
      <w:proofErr w:type="gramStart"/>
      <w:r w:rsidRPr="00B35C72">
        <w:t>constants.dart</w:t>
      </w:r>
      <w:proofErr w:type="spellEnd"/>
      <w:proofErr w:type="gramEnd"/>
      <w:r w:rsidRPr="00B35C72">
        <w:t xml:space="preserve"> or </w:t>
      </w:r>
      <w:proofErr w:type="spellStart"/>
      <w:r w:rsidRPr="00B35C72">
        <w:t>api_</w:t>
      </w:r>
      <w:proofErr w:type="gramStart"/>
      <w:r w:rsidRPr="00B35C72">
        <w:t>service.dart</w:t>
      </w:r>
      <w:proofErr w:type="spellEnd"/>
      <w:proofErr w:type="gramEnd"/>
      <w:r w:rsidRPr="00B35C72">
        <w:t xml:space="preserve">), make sure you are using the production IP: static const String </w:t>
      </w:r>
      <w:proofErr w:type="spellStart"/>
      <w:r w:rsidRPr="00B35C72">
        <w:t>baseUrl</w:t>
      </w:r>
      <w:proofErr w:type="spellEnd"/>
      <w:r w:rsidRPr="00B35C72">
        <w:t xml:space="preserve"> = 'http://72.60.137.97:3001/</w:t>
      </w:r>
      <w:proofErr w:type="spellStart"/>
      <w:r w:rsidRPr="00B35C72">
        <w:t>api</w:t>
      </w:r>
      <w:proofErr w:type="spellEnd"/>
      <w:r w:rsidRPr="00B35C72">
        <w:t>';</w:t>
      </w:r>
    </w:p>
    <w:p w14:paraId="4F511F0E" w14:textId="77777777" w:rsidR="00B35C72" w:rsidRPr="00B35C72" w:rsidRDefault="00B35C72" w:rsidP="00B35C72">
      <w:pPr>
        <w:numPr>
          <w:ilvl w:val="0"/>
          <w:numId w:val="2"/>
        </w:numPr>
      </w:pPr>
      <w:r w:rsidRPr="00B35C72">
        <w:rPr>
          <w:b/>
          <w:bCs/>
        </w:rPr>
        <w:t>Build the Web Release:</w:t>
      </w:r>
    </w:p>
    <w:p w14:paraId="76212BA8" w14:textId="77777777" w:rsidR="00B35C72" w:rsidRPr="00B35C72" w:rsidRDefault="00B35C72" w:rsidP="00B35C72">
      <w:r w:rsidRPr="00B35C72">
        <w:t>PowerShell</w:t>
      </w:r>
    </w:p>
    <w:p w14:paraId="7194C87C" w14:textId="77777777" w:rsidR="00B35C72" w:rsidRPr="00B35C72" w:rsidRDefault="00B35C72" w:rsidP="00B35C72">
      <w:r w:rsidRPr="00B35C72">
        <w:t>flutter build web --release</w:t>
      </w:r>
    </w:p>
    <w:p w14:paraId="73DC3202" w14:textId="77777777" w:rsidR="00B35C72" w:rsidRPr="00B35C72" w:rsidRDefault="00B35C72" w:rsidP="00B35C72">
      <w:pPr>
        <w:numPr>
          <w:ilvl w:val="0"/>
          <w:numId w:val="2"/>
        </w:numPr>
      </w:pPr>
      <w:r w:rsidRPr="00B35C72">
        <w:rPr>
          <w:b/>
          <w:bCs/>
        </w:rPr>
        <w:t>Clean the remote directory (Recommended):</w:t>
      </w:r>
      <w:r w:rsidRPr="00B35C72">
        <w:t xml:space="preserve"> To avoid "ghost" files from old builds, clear the VPS folder before uploading:</w:t>
      </w:r>
    </w:p>
    <w:p w14:paraId="61776565" w14:textId="77777777" w:rsidR="00B35C72" w:rsidRPr="00B35C72" w:rsidRDefault="00B35C72" w:rsidP="00B35C72">
      <w:r w:rsidRPr="00B35C72">
        <w:t>PowerShell</w:t>
      </w:r>
    </w:p>
    <w:p w14:paraId="3C79B878" w14:textId="77777777" w:rsidR="00B35C72" w:rsidRPr="00B35C72" w:rsidRDefault="00B35C72" w:rsidP="00B35C72">
      <w:r w:rsidRPr="00B35C72">
        <w:t>ssh root@72.60.137.97 "rm -rf /var/www/</w:t>
      </w:r>
      <w:proofErr w:type="spellStart"/>
      <w:r w:rsidRPr="00B35C72">
        <w:t>real_estate_app</w:t>
      </w:r>
      <w:proofErr w:type="spellEnd"/>
      <w:r w:rsidRPr="00B35C72">
        <w:t>/web/*"</w:t>
      </w:r>
    </w:p>
    <w:p w14:paraId="24A6B933" w14:textId="77777777" w:rsidR="00B35C72" w:rsidRPr="00B35C72" w:rsidRDefault="00B35C72" w:rsidP="00B35C72">
      <w:pPr>
        <w:numPr>
          <w:ilvl w:val="0"/>
          <w:numId w:val="2"/>
        </w:numPr>
      </w:pPr>
      <w:r w:rsidRPr="00B35C72">
        <w:rPr>
          <w:b/>
          <w:bCs/>
        </w:rPr>
        <w:t>Upload the new build:</w:t>
      </w:r>
    </w:p>
    <w:p w14:paraId="2B1B98B2" w14:textId="77777777" w:rsidR="00B35C72" w:rsidRPr="00B35C72" w:rsidRDefault="00B35C72" w:rsidP="00B35C72">
      <w:r w:rsidRPr="00B35C72">
        <w:t>PowerShell</w:t>
      </w:r>
    </w:p>
    <w:p w14:paraId="5CBD9CDC" w14:textId="77777777" w:rsidR="00B35C72" w:rsidRPr="00B35C72" w:rsidRDefault="00B35C72" w:rsidP="00B35C72">
      <w:proofErr w:type="spellStart"/>
      <w:r w:rsidRPr="00B35C72">
        <w:t>scp</w:t>
      </w:r>
      <w:proofErr w:type="spellEnd"/>
      <w:r w:rsidRPr="00B35C72">
        <w:t xml:space="preserve"> -r .\build\web\* root@72.60.137.97:/var/www/</w:t>
      </w:r>
      <w:proofErr w:type="spellStart"/>
      <w:r w:rsidRPr="00B35C72">
        <w:t>real_estate_app</w:t>
      </w:r>
      <w:proofErr w:type="spellEnd"/>
      <w:r w:rsidRPr="00B35C72">
        <w:t>/web/</w:t>
      </w:r>
    </w:p>
    <w:p w14:paraId="7137869A" w14:textId="77777777" w:rsidR="00B35C72" w:rsidRPr="00B35C72" w:rsidRDefault="00000000" w:rsidP="00B35C72">
      <w:r>
        <w:pict w14:anchorId="7337ADF4">
          <v:rect id="_x0000_i1026" style="width:0;height:1.5pt" o:hralign="center" o:hrstd="t" o:hr="t" fillcolor="#a0a0a0" stroked="f"/>
        </w:pict>
      </w:r>
    </w:p>
    <w:p w14:paraId="7A33A43F" w14:textId="77777777" w:rsidR="00B35C72" w:rsidRPr="00B35C72" w:rsidRDefault="00B35C72" w:rsidP="00B35C72">
      <w:pPr>
        <w:rPr>
          <w:b/>
          <w:bCs/>
        </w:rPr>
      </w:pPr>
      <w:r w:rsidRPr="00B35C72">
        <w:rPr>
          <w:b/>
          <w:bCs/>
        </w:rPr>
        <w:t>Phase 3: Nginx Maintenance (Only if config changes)</w:t>
      </w:r>
    </w:p>
    <w:p w14:paraId="2A311114" w14:textId="77777777" w:rsidR="00B35C72" w:rsidRPr="00B35C72" w:rsidRDefault="00B35C72" w:rsidP="00B35C72">
      <w:r w:rsidRPr="00B35C72">
        <w:t>You only need to do this if you change the port (8091) or the domain settings.</w:t>
      </w:r>
    </w:p>
    <w:p w14:paraId="37690069" w14:textId="77777777" w:rsidR="00B35C72" w:rsidRPr="00B35C72" w:rsidRDefault="00B35C72" w:rsidP="00B35C72">
      <w:pPr>
        <w:numPr>
          <w:ilvl w:val="0"/>
          <w:numId w:val="3"/>
        </w:numPr>
      </w:pPr>
      <w:r w:rsidRPr="00B35C72">
        <w:rPr>
          <w:b/>
          <w:bCs/>
        </w:rPr>
        <w:t>Check config and reload:</w:t>
      </w:r>
    </w:p>
    <w:p w14:paraId="5241954F" w14:textId="77777777" w:rsidR="00B35C72" w:rsidRPr="00B35C72" w:rsidRDefault="00B35C72" w:rsidP="00B35C72">
      <w:r w:rsidRPr="00B35C72">
        <w:t>Bash</w:t>
      </w:r>
    </w:p>
    <w:p w14:paraId="3909D762" w14:textId="77777777" w:rsidR="00B35C72" w:rsidRPr="00B35C72" w:rsidRDefault="00B35C72" w:rsidP="00B35C72">
      <w:r w:rsidRPr="00B35C72">
        <w:t xml:space="preserve">ssh root@72.60.137.97 "nginx -t &amp;&amp; </w:t>
      </w:r>
      <w:proofErr w:type="spellStart"/>
      <w:r w:rsidRPr="00B35C72">
        <w:t>systemctl</w:t>
      </w:r>
      <w:proofErr w:type="spellEnd"/>
      <w:r w:rsidRPr="00B35C72">
        <w:t xml:space="preserve"> reload nginx"</w:t>
      </w:r>
    </w:p>
    <w:p w14:paraId="4998A2B8" w14:textId="77777777" w:rsidR="00B35C72" w:rsidRPr="00B35C72" w:rsidRDefault="00000000" w:rsidP="00B35C72">
      <w:r>
        <w:pict w14:anchorId="3A196A85">
          <v:rect id="_x0000_i1027" style="width:0;height:1.5pt" o:hralign="center" o:hrstd="t" o:hr="t" fillcolor="#a0a0a0" stroked="f"/>
        </w:pict>
      </w:r>
    </w:p>
    <w:p w14:paraId="7FA737B2" w14:textId="77777777" w:rsidR="00B35C72" w:rsidRPr="00B35C72" w:rsidRDefault="00B35C72" w:rsidP="00B35C72">
      <w:pPr>
        <w:rPr>
          <w:b/>
          <w:bCs/>
        </w:rPr>
      </w:pPr>
      <w:r w:rsidRPr="00B35C72">
        <w:rPr>
          <w:b/>
          <w:bCs/>
        </w:rPr>
        <w:t>Summary Table of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3254"/>
        <w:gridCol w:w="1832"/>
      </w:tblGrid>
      <w:tr w:rsidR="00B35C72" w:rsidRPr="00B35C72" w14:paraId="6999F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0931C" w14:textId="77777777" w:rsidR="00B35C72" w:rsidRPr="00B35C72" w:rsidRDefault="00B35C72" w:rsidP="00B35C72">
            <w:r w:rsidRPr="00B35C72"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E8854C" w14:textId="77777777" w:rsidR="00B35C72" w:rsidRPr="00B35C72" w:rsidRDefault="00B35C72" w:rsidP="00B35C72">
            <w:r w:rsidRPr="00B35C72">
              <w:t>URL</w:t>
            </w:r>
          </w:p>
        </w:tc>
        <w:tc>
          <w:tcPr>
            <w:tcW w:w="0" w:type="auto"/>
            <w:vAlign w:val="center"/>
            <w:hideMark/>
          </w:tcPr>
          <w:p w14:paraId="664E6C34" w14:textId="77777777" w:rsidR="00B35C72" w:rsidRPr="00B35C72" w:rsidRDefault="00B35C72" w:rsidP="00B35C72">
            <w:r w:rsidRPr="00B35C72">
              <w:t>Internal Port</w:t>
            </w:r>
          </w:p>
        </w:tc>
      </w:tr>
      <w:tr w:rsidR="00B35C72" w:rsidRPr="00B35C72" w14:paraId="0B4ED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4422" w14:textId="77777777" w:rsidR="00B35C72" w:rsidRPr="00B35C72" w:rsidRDefault="00B35C72" w:rsidP="00B35C72">
            <w:r w:rsidRPr="00B35C72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E8DAF2F" w14:textId="77777777" w:rsidR="00B35C72" w:rsidRPr="00B35C72" w:rsidRDefault="00B35C72" w:rsidP="00B35C72">
            <w:r w:rsidRPr="00B35C72">
              <w:t>http://72.60.137.97:8091</w:t>
            </w:r>
          </w:p>
        </w:tc>
        <w:tc>
          <w:tcPr>
            <w:tcW w:w="0" w:type="auto"/>
            <w:vAlign w:val="center"/>
            <w:hideMark/>
          </w:tcPr>
          <w:p w14:paraId="3C8667F4" w14:textId="77777777" w:rsidR="00B35C72" w:rsidRPr="00B35C72" w:rsidRDefault="00B35C72" w:rsidP="00B35C72">
            <w:r w:rsidRPr="00B35C72">
              <w:t>8091 (Nginx)</w:t>
            </w:r>
          </w:p>
        </w:tc>
      </w:tr>
      <w:tr w:rsidR="00B35C72" w:rsidRPr="00B35C72" w14:paraId="53E2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5AE3" w14:textId="77777777" w:rsidR="00B35C72" w:rsidRPr="00B35C72" w:rsidRDefault="00B35C72" w:rsidP="00B35C72">
            <w:r w:rsidRPr="00B35C72">
              <w:rPr>
                <w:b/>
                <w:bCs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21DBA7FC" w14:textId="77777777" w:rsidR="00B35C72" w:rsidRPr="00B35C72" w:rsidRDefault="00B35C72" w:rsidP="00B35C72">
            <w:r w:rsidRPr="00B35C72">
              <w:t>http://72.60.137.97:3001/api</w:t>
            </w:r>
          </w:p>
        </w:tc>
        <w:tc>
          <w:tcPr>
            <w:tcW w:w="0" w:type="auto"/>
            <w:vAlign w:val="center"/>
            <w:hideMark/>
          </w:tcPr>
          <w:p w14:paraId="02C82938" w14:textId="77777777" w:rsidR="00B35C72" w:rsidRPr="00B35C72" w:rsidRDefault="00B35C72" w:rsidP="00B35C72">
            <w:r w:rsidRPr="00B35C72">
              <w:t>3001 (PM2/Node)</w:t>
            </w:r>
          </w:p>
        </w:tc>
      </w:tr>
      <w:tr w:rsidR="00B35C72" w:rsidRPr="00B35C72" w14:paraId="747D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6718" w14:textId="77777777" w:rsidR="00B35C72" w:rsidRPr="00B35C72" w:rsidRDefault="00B35C72" w:rsidP="00B35C72">
            <w:r w:rsidRPr="00B35C72">
              <w:rPr>
                <w:b/>
                <w:bCs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4E3AC02F" w14:textId="77777777" w:rsidR="00B35C72" w:rsidRPr="00B35C72" w:rsidRDefault="00B35C72" w:rsidP="00B35C72">
            <w:r w:rsidRPr="00B35C72">
              <w:t>http://72.60.137.97:3001/health</w:t>
            </w:r>
          </w:p>
        </w:tc>
        <w:tc>
          <w:tcPr>
            <w:tcW w:w="0" w:type="auto"/>
            <w:vAlign w:val="center"/>
            <w:hideMark/>
          </w:tcPr>
          <w:p w14:paraId="3EEBBB51" w14:textId="77777777" w:rsidR="00B35C72" w:rsidRPr="00B35C72" w:rsidRDefault="00B35C72" w:rsidP="00B35C72">
            <w:r w:rsidRPr="00B35C72">
              <w:t>3001 (PM2/Nod</w:t>
            </w:r>
          </w:p>
        </w:tc>
      </w:tr>
    </w:tbl>
    <w:p w14:paraId="099F32CD" w14:textId="51C0A3B4" w:rsidR="00324228" w:rsidRDefault="00324228" w:rsidP="002F1AC6"/>
    <w:p w14:paraId="56C77577" w14:textId="77777777" w:rsidR="00807040" w:rsidRDefault="00807040" w:rsidP="002F1AC6"/>
    <w:p w14:paraId="365B23F9" w14:textId="5182B3FA" w:rsidR="00807040" w:rsidRDefault="00807040" w:rsidP="002F1AC6">
      <w:proofErr w:type="spellStart"/>
      <w:r>
        <w:t>Codigo</w:t>
      </w:r>
      <w:proofErr w:type="spellEnd"/>
      <w:r>
        <w:t xml:space="preserve">: </w:t>
      </w:r>
    </w:p>
    <w:p w14:paraId="6806242C" w14:textId="6203A874" w:rsidR="00807040" w:rsidRDefault="00807040" w:rsidP="002F1AC6">
      <w:r w:rsidRPr="00807040">
        <w:t>curl -X GET "https://api.comunicabest.com.br/instance/connect/TopTailsEmergency?number=5585982335599" -H "</w:t>
      </w:r>
      <w:proofErr w:type="spellStart"/>
      <w:r w:rsidRPr="00807040">
        <w:t>apikey</w:t>
      </w:r>
      <w:proofErr w:type="spellEnd"/>
      <w:r w:rsidRPr="00807040">
        <w:t>: "comunicabest123#""</w:t>
      </w:r>
    </w:p>
    <w:p w14:paraId="1322C9FC" w14:textId="51EAC9E7" w:rsidR="00807040" w:rsidRPr="00807040" w:rsidRDefault="00807040" w:rsidP="002F1AC6">
      <w:pPr>
        <w:rPr>
          <w:lang w:val="pt-BR"/>
        </w:rPr>
      </w:pPr>
      <w:proofErr w:type="spellStart"/>
      <w:r w:rsidRPr="00807040">
        <w:rPr>
          <w:lang w:val="pt-BR"/>
        </w:rPr>
        <w:t>curl</w:t>
      </w:r>
      <w:proofErr w:type="spellEnd"/>
      <w:r w:rsidRPr="00807040">
        <w:rPr>
          <w:lang w:val="pt-BR"/>
        </w:rPr>
        <w:t xml:space="preserve"> -X DELETE "https://api.comunicabest.com.br/instance/logout/TopTailsEmergency" -H "</w:t>
      </w:r>
      <w:proofErr w:type="spellStart"/>
      <w:r w:rsidRPr="00807040">
        <w:rPr>
          <w:lang w:val="pt-BR"/>
        </w:rPr>
        <w:t>apikey</w:t>
      </w:r>
      <w:proofErr w:type="spellEnd"/>
      <w:r w:rsidRPr="00807040">
        <w:rPr>
          <w:lang w:val="pt-BR"/>
        </w:rPr>
        <w:t>: "comunicabest123#""</w:t>
      </w:r>
    </w:p>
    <w:sectPr w:rsidR="00807040" w:rsidRPr="00807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20E5"/>
    <w:multiLevelType w:val="multilevel"/>
    <w:tmpl w:val="7472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74C0D"/>
    <w:multiLevelType w:val="multilevel"/>
    <w:tmpl w:val="BED4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776AC"/>
    <w:multiLevelType w:val="multilevel"/>
    <w:tmpl w:val="082C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324254">
    <w:abstractNumId w:val="1"/>
  </w:num>
  <w:num w:numId="2" w16cid:durableId="2085909558">
    <w:abstractNumId w:val="2"/>
  </w:num>
  <w:num w:numId="3" w16cid:durableId="25344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C6"/>
    <w:rsid w:val="001E16F8"/>
    <w:rsid w:val="002F1AC6"/>
    <w:rsid w:val="00324228"/>
    <w:rsid w:val="00483CB7"/>
    <w:rsid w:val="0052721C"/>
    <w:rsid w:val="005713B3"/>
    <w:rsid w:val="00807040"/>
    <w:rsid w:val="00822479"/>
    <w:rsid w:val="00A90747"/>
    <w:rsid w:val="00B35C72"/>
    <w:rsid w:val="00B730DA"/>
    <w:rsid w:val="00C65389"/>
    <w:rsid w:val="00D74993"/>
    <w:rsid w:val="00EE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19B6"/>
  <w15:chartTrackingRefBased/>
  <w15:docId w15:val="{3729A06C-040B-4CB2-B90F-D4D96634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2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Garczynski</dc:creator>
  <cp:keywords/>
  <dc:description/>
  <cp:lastModifiedBy>Mateusz Garczynski</cp:lastModifiedBy>
  <cp:revision>4</cp:revision>
  <dcterms:created xsi:type="dcterms:W3CDTF">2026-03-15T22:45:00Z</dcterms:created>
  <dcterms:modified xsi:type="dcterms:W3CDTF">2026-04-13T20:30:00Z</dcterms:modified>
</cp:coreProperties>
</file>