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EDB8" w14:textId="6A4CE86A" w:rsidR="003A5E65" w:rsidRDefault="00A26A3B" w:rsidP="00A26A3B">
      <w:pPr>
        <w:jc w:val="center"/>
        <w:rPr>
          <w:rFonts w:ascii="Bahnschrift SemiLight" w:hAnsi="Bahnschrift SemiLight"/>
          <w:sz w:val="72"/>
          <w:szCs w:val="72"/>
          <w:u w:val="single"/>
        </w:rPr>
      </w:pPr>
      <w:r w:rsidRPr="00A26A3B">
        <w:rPr>
          <w:rFonts w:ascii="Bahnschrift SemiLight" w:hAnsi="Bahnschrift SemiLight"/>
          <w:sz w:val="72"/>
          <w:szCs w:val="72"/>
          <w:u w:val="single"/>
        </w:rPr>
        <w:t>Full terms and conditions</w:t>
      </w:r>
    </w:p>
    <w:p w14:paraId="237D1129" w14:textId="6A44E70F" w:rsidR="00A26A3B" w:rsidRDefault="00A26A3B" w:rsidP="00A26A3B">
      <w:pPr>
        <w:jc w:val="center"/>
        <w:rPr>
          <w:rFonts w:ascii="Bahnschrift SemiLight" w:hAnsi="Bahnschrift SemiLight"/>
          <w:sz w:val="28"/>
          <w:szCs w:val="28"/>
        </w:rPr>
      </w:pPr>
      <w:r w:rsidRPr="00A26A3B">
        <w:rPr>
          <w:rFonts w:ascii="Bahnschrift SemiLight" w:hAnsi="Bahnschrift SemiLight"/>
          <w:sz w:val="28"/>
          <w:szCs w:val="28"/>
        </w:rPr>
        <w:t xml:space="preserve">Terms and </w:t>
      </w:r>
      <w:r>
        <w:rPr>
          <w:rFonts w:ascii="Bahnschrift SemiLight" w:hAnsi="Bahnschrift SemiLight"/>
          <w:sz w:val="28"/>
          <w:szCs w:val="28"/>
        </w:rPr>
        <w:t>conditions for NEA property management system</w:t>
      </w:r>
    </w:p>
    <w:p w14:paraId="70611931" w14:textId="77777777" w:rsidR="00E5484B" w:rsidRDefault="00E5484B" w:rsidP="00A26A3B">
      <w:pPr>
        <w:jc w:val="center"/>
        <w:rPr>
          <w:rFonts w:ascii="Bahnschrift SemiLight" w:hAnsi="Bahnschrift SemiLight"/>
          <w:sz w:val="28"/>
          <w:szCs w:val="28"/>
        </w:rPr>
      </w:pPr>
    </w:p>
    <w:p w14:paraId="043E37BA" w14:textId="05DECE9D" w:rsidR="00E5484B" w:rsidRPr="00972E13" w:rsidRDefault="00E5484B" w:rsidP="00E5484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 w:rsidRPr="00972E13">
        <w:rPr>
          <w:rFonts w:ascii="Bahnschrift SemiLight" w:hAnsi="Bahnschrift SemiLight"/>
          <w:sz w:val="24"/>
          <w:szCs w:val="24"/>
        </w:rPr>
        <w:t xml:space="preserve">I will only enter personal data into this system when person </w:t>
      </w:r>
      <w:r w:rsidR="00972E13">
        <w:rPr>
          <w:rFonts w:ascii="Bahnschrift SemiLight" w:hAnsi="Bahnschrift SemiLight"/>
          <w:sz w:val="24"/>
          <w:szCs w:val="24"/>
        </w:rPr>
        <w:t>whom the data belongs to has given consent for their data to be stored</w:t>
      </w:r>
    </w:p>
    <w:p w14:paraId="16FBF169" w14:textId="704D8124" w:rsidR="00E5484B" w:rsidRPr="00972E13" w:rsidRDefault="00040FE5" w:rsidP="00E5484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I will keep all data stored accurate and </w:t>
      </w:r>
      <w:r w:rsidR="00BE5EDB">
        <w:rPr>
          <w:rFonts w:ascii="Bahnschrift SemiLight" w:hAnsi="Bahnschrift SemiLight"/>
          <w:sz w:val="24"/>
          <w:szCs w:val="24"/>
        </w:rPr>
        <w:t>up to</w:t>
      </w:r>
      <w:r>
        <w:rPr>
          <w:rFonts w:ascii="Bahnschrift SemiLight" w:hAnsi="Bahnschrift SemiLight"/>
          <w:sz w:val="24"/>
          <w:szCs w:val="24"/>
        </w:rPr>
        <w:t xml:space="preserve"> date  </w:t>
      </w:r>
    </w:p>
    <w:p w14:paraId="44ADE11C" w14:textId="6B135900" w:rsidR="00E5484B" w:rsidRPr="00972E13" w:rsidRDefault="00C24455" w:rsidP="00E5484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I will not share </w:t>
      </w:r>
      <w:r w:rsidR="00C7768D">
        <w:rPr>
          <w:rFonts w:ascii="Bahnschrift SemiLight" w:hAnsi="Bahnschrift SemiLight"/>
          <w:sz w:val="24"/>
          <w:szCs w:val="24"/>
        </w:rPr>
        <w:t>that data stored on this system with any unauthorised person or an organisation</w:t>
      </w:r>
    </w:p>
    <w:p w14:paraId="25DDB812" w14:textId="54CD0AA5" w:rsidR="00E5484B" w:rsidRPr="00972E13" w:rsidRDefault="00C7768D" w:rsidP="00E5484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I will not use this system to store data about a tenant that has left a unit</w:t>
      </w:r>
    </w:p>
    <w:p w14:paraId="5A5A3C7D" w14:textId="1922F9FC" w:rsidR="00E5484B" w:rsidRPr="00972E13" w:rsidRDefault="00C7768D" w:rsidP="00E5484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I will delete personal data on anyone as soon as it becomes unnecessary</w:t>
      </w:r>
    </w:p>
    <w:p w14:paraId="24AD06CB" w14:textId="3E842039" w:rsidR="00E5484B" w:rsidRPr="00972E13" w:rsidRDefault="00400019" w:rsidP="00E5484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I will not share my password anywhere or with anyone who is unauthorised to access the data stored by the system</w:t>
      </w:r>
    </w:p>
    <w:p w14:paraId="57C6EE4F" w14:textId="77777777" w:rsidR="00AF3DC3" w:rsidRDefault="006B30E9" w:rsidP="00E5484B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I understand that </w:t>
      </w:r>
      <w:r w:rsidR="000D2D85">
        <w:rPr>
          <w:rFonts w:ascii="Bahnschrift SemiLight" w:hAnsi="Bahnschrift SemiLight"/>
          <w:sz w:val="24"/>
          <w:szCs w:val="24"/>
        </w:rPr>
        <w:t xml:space="preserve">the creator of this </w:t>
      </w:r>
      <w:r w:rsidR="00882272">
        <w:rPr>
          <w:rFonts w:ascii="Bahnschrift SemiLight" w:hAnsi="Bahnschrift SemiLight"/>
          <w:sz w:val="24"/>
          <w:szCs w:val="24"/>
        </w:rPr>
        <w:t xml:space="preserve">system is </w:t>
      </w:r>
      <w:r w:rsidR="006A04A5">
        <w:rPr>
          <w:rFonts w:ascii="Bahnschrift SemiLight" w:hAnsi="Bahnschrift SemiLight"/>
          <w:sz w:val="24"/>
          <w:szCs w:val="24"/>
        </w:rPr>
        <w:t xml:space="preserve">not responsible </w:t>
      </w:r>
      <w:r w:rsidR="00FA6845">
        <w:rPr>
          <w:rFonts w:ascii="Bahnschrift SemiLight" w:hAnsi="Bahnschrift SemiLight"/>
          <w:sz w:val="24"/>
          <w:szCs w:val="24"/>
        </w:rPr>
        <w:t xml:space="preserve">for the security </w:t>
      </w:r>
      <w:r w:rsidR="00F263DA">
        <w:rPr>
          <w:rFonts w:ascii="Bahnschrift SemiLight" w:hAnsi="Bahnschrift SemiLight"/>
          <w:sz w:val="24"/>
          <w:szCs w:val="24"/>
        </w:rPr>
        <w:t xml:space="preserve">of any data </w:t>
      </w:r>
      <w:r w:rsidR="00E619A6">
        <w:rPr>
          <w:rFonts w:ascii="Bahnschrift SemiLight" w:hAnsi="Bahnschrift SemiLight"/>
          <w:sz w:val="24"/>
          <w:szCs w:val="24"/>
        </w:rPr>
        <w:t xml:space="preserve">stored in this system </w:t>
      </w:r>
    </w:p>
    <w:p w14:paraId="14EAFA94" w14:textId="11486D69" w:rsidR="00E5484B" w:rsidRDefault="00AF3DC3" w:rsidP="00C7768D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I accept that I hold complete responsibility for any data breaches involved in </w:t>
      </w:r>
      <w:r w:rsidR="00A41BFE">
        <w:rPr>
          <w:rFonts w:ascii="Bahnschrift SemiLight" w:hAnsi="Bahnschrift SemiLight"/>
          <w:sz w:val="24"/>
          <w:szCs w:val="24"/>
        </w:rPr>
        <w:t xml:space="preserve">data stored in </w:t>
      </w:r>
      <w:r>
        <w:rPr>
          <w:rFonts w:ascii="Bahnschrift SemiLight" w:hAnsi="Bahnschrift SemiLight"/>
          <w:sz w:val="24"/>
          <w:szCs w:val="24"/>
        </w:rPr>
        <w:t xml:space="preserve">this </w:t>
      </w:r>
      <w:r w:rsidR="00A41BFE">
        <w:rPr>
          <w:rFonts w:ascii="Bahnschrift SemiLight" w:hAnsi="Bahnschrift SemiLight"/>
          <w:sz w:val="24"/>
          <w:szCs w:val="24"/>
        </w:rPr>
        <w:t xml:space="preserve">instance of the </w:t>
      </w:r>
      <w:r>
        <w:rPr>
          <w:rFonts w:ascii="Bahnschrift SemiLight" w:hAnsi="Bahnschrift SemiLight"/>
          <w:sz w:val="24"/>
          <w:szCs w:val="24"/>
        </w:rPr>
        <w:t xml:space="preserve">system </w:t>
      </w:r>
    </w:p>
    <w:p w14:paraId="229A21CC" w14:textId="45C3F4C7" w:rsidR="00A112C6" w:rsidRDefault="007E0C5B" w:rsidP="00C7768D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I will not alter any files relating to this system except through this system</w:t>
      </w:r>
    </w:p>
    <w:p w14:paraId="099254DB" w14:textId="37A003E6" w:rsidR="007E0C5B" w:rsidRDefault="007E0C5B" w:rsidP="00C7768D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I will not distribute this system without the creator’s prior consent </w:t>
      </w:r>
    </w:p>
    <w:p w14:paraId="5CCEE45E" w14:textId="0C60A079" w:rsidR="007E0C5B" w:rsidRDefault="007E0C5B" w:rsidP="00C7768D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I have read the most recent data protection act (2018 as of writing), understand its content, and agree to abide by the rules set out in it.</w:t>
      </w:r>
    </w:p>
    <w:p w14:paraId="73F5A791" w14:textId="114F1CB6" w:rsidR="007E0C5B" w:rsidRDefault="007E0C5B" w:rsidP="00C7768D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I will handle a freedom of information request in the guidelines presented in the freedom of information act.</w:t>
      </w:r>
    </w:p>
    <w:p w14:paraId="763973A2" w14:textId="22C2A673" w:rsidR="00F73B70" w:rsidRPr="00F73B70" w:rsidRDefault="007E0C5B" w:rsidP="00F73B70">
      <w:pPr>
        <w:pStyle w:val="ListParagraph"/>
        <w:numPr>
          <w:ilvl w:val="0"/>
          <w:numId w:val="2"/>
        </w:num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I will alert the creator of this system of any security breaches or bugs as soon I am aware of one.</w:t>
      </w:r>
    </w:p>
    <w:p w14:paraId="0BB04D70" w14:textId="6384BEEA" w:rsidR="007E0C5B" w:rsidRDefault="007E0C5B" w:rsidP="007E0C5B">
      <w:pPr>
        <w:rPr>
          <w:rFonts w:ascii="Bahnschrift SemiLight" w:hAnsi="Bahnschrift SemiLight"/>
          <w:sz w:val="24"/>
          <w:szCs w:val="24"/>
        </w:rPr>
      </w:pPr>
    </w:p>
    <w:p w14:paraId="769D0680" w14:textId="010F4122" w:rsidR="007E0C5B" w:rsidRDefault="007E0C5B" w:rsidP="007E0C5B">
      <w:pPr>
        <w:rPr>
          <w:rFonts w:ascii="Bahnschrift SemiLight" w:hAnsi="Bahnschrift SemiLight"/>
          <w:sz w:val="24"/>
          <w:szCs w:val="24"/>
        </w:rPr>
      </w:pPr>
    </w:p>
    <w:p w14:paraId="414266BB" w14:textId="2B6BE250" w:rsidR="007E0C5B" w:rsidRDefault="007E0C5B" w:rsidP="007E0C5B">
      <w:pPr>
        <w:rPr>
          <w:rFonts w:ascii="Bahnschrift SemiLight" w:hAnsi="Bahnschrift SemiLight"/>
          <w:sz w:val="24"/>
          <w:szCs w:val="24"/>
        </w:rPr>
      </w:pPr>
    </w:p>
    <w:p w14:paraId="64D5D5DA" w14:textId="7A79EE46" w:rsidR="007E0C5B" w:rsidRDefault="007E0C5B" w:rsidP="007E0C5B">
      <w:pPr>
        <w:rPr>
          <w:rFonts w:ascii="Bahnschrift SemiLight" w:hAnsi="Bahnschrift SemiLight"/>
          <w:sz w:val="24"/>
          <w:szCs w:val="24"/>
        </w:rPr>
      </w:pPr>
    </w:p>
    <w:sectPr w:rsidR="007E0C5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BF7F1" w14:textId="77777777" w:rsidR="00486FA7" w:rsidRDefault="00486FA7" w:rsidP="00F73B70">
      <w:pPr>
        <w:spacing w:after="0" w:line="240" w:lineRule="auto"/>
      </w:pPr>
      <w:r>
        <w:separator/>
      </w:r>
    </w:p>
  </w:endnote>
  <w:endnote w:type="continuationSeparator" w:id="0">
    <w:p w14:paraId="58C0AAFF" w14:textId="77777777" w:rsidR="00486FA7" w:rsidRDefault="00486FA7" w:rsidP="00F73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DB1E9" w14:textId="77777777" w:rsidR="00F73B70" w:rsidRPr="007E0C5B" w:rsidRDefault="00F73B70" w:rsidP="009125CE">
    <w:pPr>
      <w:jc w:val="right"/>
      <w:rPr>
        <w:rFonts w:ascii="Bahnschrift SemiLight" w:hAnsi="Bahnschrift SemiLight"/>
        <w:sz w:val="24"/>
        <w:szCs w:val="24"/>
      </w:rPr>
    </w:pPr>
    <w:r>
      <w:rPr>
        <w:rFonts w:ascii="Bahnschrift SemiLight" w:hAnsi="Bahnschrift SemiLight"/>
        <w:sz w:val="24"/>
        <w:szCs w:val="24"/>
      </w:rPr>
      <w:t>Creator’s email : mburton22@norwich-school.org.uk</w:t>
    </w:r>
  </w:p>
  <w:p w14:paraId="26ED461C" w14:textId="77777777" w:rsidR="00F73B70" w:rsidRDefault="00F73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99238" w14:textId="77777777" w:rsidR="00486FA7" w:rsidRDefault="00486FA7" w:rsidP="00F73B70">
      <w:pPr>
        <w:spacing w:after="0" w:line="240" w:lineRule="auto"/>
      </w:pPr>
      <w:r>
        <w:separator/>
      </w:r>
    </w:p>
  </w:footnote>
  <w:footnote w:type="continuationSeparator" w:id="0">
    <w:p w14:paraId="2B6B44E5" w14:textId="77777777" w:rsidR="00486FA7" w:rsidRDefault="00486FA7" w:rsidP="00F73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D1E47"/>
    <w:multiLevelType w:val="hybridMultilevel"/>
    <w:tmpl w:val="732036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EB4A42"/>
    <w:multiLevelType w:val="hybridMultilevel"/>
    <w:tmpl w:val="212A8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CD"/>
    <w:rsid w:val="00040FE5"/>
    <w:rsid w:val="000D2D85"/>
    <w:rsid w:val="003A5E65"/>
    <w:rsid w:val="00400019"/>
    <w:rsid w:val="00486FA7"/>
    <w:rsid w:val="005E2D8F"/>
    <w:rsid w:val="006A04A5"/>
    <w:rsid w:val="006B30E9"/>
    <w:rsid w:val="007E0C5B"/>
    <w:rsid w:val="00882272"/>
    <w:rsid w:val="008D55EE"/>
    <w:rsid w:val="009125CE"/>
    <w:rsid w:val="00972E13"/>
    <w:rsid w:val="00A112C6"/>
    <w:rsid w:val="00A26A3B"/>
    <w:rsid w:val="00A41BFE"/>
    <w:rsid w:val="00AF3DC3"/>
    <w:rsid w:val="00BE5EDB"/>
    <w:rsid w:val="00C24455"/>
    <w:rsid w:val="00C7768D"/>
    <w:rsid w:val="00E021CD"/>
    <w:rsid w:val="00E5484B"/>
    <w:rsid w:val="00E619A6"/>
    <w:rsid w:val="00F263DA"/>
    <w:rsid w:val="00F73B70"/>
    <w:rsid w:val="00FA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8F3E"/>
  <w15:chartTrackingRefBased/>
  <w15:docId w15:val="{A4F0B64F-CF7C-435E-AA7F-470E33BE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C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3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70"/>
  </w:style>
  <w:style w:type="paragraph" w:styleId="Footer">
    <w:name w:val="footer"/>
    <w:basedOn w:val="Normal"/>
    <w:link w:val="FooterChar"/>
    <w:uiPriority w:val="99"/>
    <w:unhideWhenUsed/>
    <w:rsid w:val="00F73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Burton</dc:creator>
  <cp:keywords/>
  <dc:description/>
  <cp:lastModifiedBy>Matthew Burton</cp:lastModifiedBy>
  <cp:revision>23</cp:revision>
  <dcterms:created xsi:type="dcterms:W3CDTF">2021-06-30T09:13:00Z</dcterms:created>
  <dcterms:modified xsi:type="dcterms:W3CDTF">2021-06-30T17:40:00Z</dcterms:modified>
</cp:coreProperties>
</file>