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Truly Agile Development - Why hourly pay is a thing of the past.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Interested in transparency in software development? What about happier, more motivated developers that can work 24/7 from anywhere?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Expanse, we pay out developers a very generous amount based on the complexity of the task they are working on. We do not care about the amount of hours they work.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Example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Level 1 complexity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Client Rate = $(x)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Developer payout = $(x-y)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i.e. “As a user I see the ‘Hero Section’ on Expanse's Landing Page”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Level 2 complexity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Client Rate = $(3x)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Developer payout = $(3(x-y))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i.e. “When a user submits the contact us form their input data should be received, validated, and saved”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Level 3 complexity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Client Rate = $(8x)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Developer payout = $(8(x-y))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I.e. “As a user I see the ‘Why Choose Us’ section on Expanse's Landing Page”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Expanse Model - Next Generation Agile Software 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Opportunity - Our developers can be anyone, anywhere.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Equality - Pay is based on developer skill and effort put forth. Years of experience, gender, race, gender, and location DO NOT MATTER. As they should not matter.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Our process gives us access to many on demand developers.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We can modify the team to fit client needs.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Develop applications faster than ANYONE ELSE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Higher income potential for developers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are accepting new clients and applications at this time. Are you interested in working with Expanse? Reach out to matt@expanseservices.com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Much more to come, be sure to follow :)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#Innovation</w:t>
        </w:r>
      </w:hyperlink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#Agile</w:t>
        </w:r>
      </w:hyperlink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#AgileCoach</w:t>
        </w:r>
      </w:hyperlink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#AgileWorking</w:t>
        </w:r>
      </w:hyperlink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#AgileDevelopment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#AgileMethodology</w:t>
        </w:r>
      </w:hyperlink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#AgileMindset</w:t>
        </w:r>
      </w:hyperlink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#AgileLeadership</w:t>
        </w:r>
      </w:hyperlink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#AgileTransformation</w:t>
        </w:r>
      </w:hyperlink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#AgileprojectManagement</w:t>
        </w:r>
      </w:hyperlink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#Motivation</w:t>
        </w:r>
      </w:hyperlink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#Scrum</w:t>
        </w:r>
      </w:hyperlink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#Kanban</w:t>
        </w:r>
      </w:hyperlink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#ProjectMangement</w:t>
        </w:r>
      </w:hyperlink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#Software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#Expanse</w:t>
        </w:r>
      </w:hyperlink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#ExpanseServices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inkedin.com/feed/hashtag/?keywords=agileleadership&amp;highlightedUpdateUrns=urn%3Ali%3Aactivity%3A6846891015979319296" TargetMode="External"/><Relationship Id="rId22" Type="http://schemas.openxmlformats.org/officeDocument/2006/relationships/hyperlink" Target="https://www.linkedin.com/feed/hashtag/?keywords=agiletransformation&amp;highlightedUpdateUrns=urn%3Ali%3Aactivity%3A6846891015979319296" TargetMode="External"/><Relationship Id="rId21" Type="http://schemas.openxmlformats.org/officeDocument/2006/relationships/hyperlink" Target="https://www.linkedin.com/feed/hashtag/?keywords=agiletransformation&amp;highlightedUpdateUrns=urn%3Ali%3Aactivity%3A6846891015979319296" TargetMode="External"/><Relationship Id="rId24" Type="http://schemas.openxmlformats.org/officeDocument/2006/relationships/hyperlink" Target="https://www.linkedin.com/feed/hashtag/?keywords=agileprojectmanagement&amp;highlightedUpdateUrns=urn%3Ali%3Aactivity%3A6846891015979319296" TargetMode="External"/><Relationship Id="rId23" Type="http://schemas.openxmlformats.org/officeDocument/2006/relationships/hyperlink" Target="https://www.linkedin.com/feed/hashtag/?keywords=agileprojectmanagement&amp;highlightedUpdateUrns=urn%3Ali%3Aactivity%3A684689101597931929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feed/hashtag/?keywords=agilecoach&amp;highlightedUpdateUrns=urn%3Ali%3Aactivity%3A6846891015979319296" TargetMode="External"/><Relationship Id="rId26" Type="http://schemas.openxmlformats.org/officeDocument/2006/relationships/hyperlink" Target="https://www.linkedin.com/feed/hashtag/?keywords=motivation&amp;highlightedUpdateUrns=urn%3Ali%3Aactivity%3A6846891015979319296" TargetMode="External"/><Relationship Id="rId25" Type="http://schemas.openxmlformats.org/officeDocument/2006/relationships/hyperlink" Target="https://www.linkedin.com/feed/hashtag/?keywords=motivation&amp;highlightedUpdateUrns=urn%3Ali%3Aactivity%3A6846891015979319296" TargetMode="External"/><Relationship Id="rId28" Type="http://schemas.openxmlformats.org/officeDocument/2006/relationships/hyperlink" Target="https://www.linkedin.com/feed/hashtag/?keywords=scrum&amp;highlightedUpdateUrns=urn%3Ali%3Aactivity%3A6846891015979319296" TargetMode="External"/><Relationship Id="rId27" Type="http://schemas.openxmlformats.org/officeDocument/2006/relationships/hyperlink" Target="https://www.linkedin.com/feed/hashtag/?keywords=scrum&amp;highlightedUpdateUrns=urn%3Ali%3Aactivity%3A684689101597931929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feed/hashtag/?keywords=innovation&amp;highlightedUpdateUrns=urn%3Ali%3Aactivity%3A6846891015979319296" TargetMode="External"/><Relationship Id="rId29" Type="http://schemas.openxmlformats.org/officeDocument/2006/relationships/hyperlink" Target="https://www.linkedin.com/feed/hashtag/?keywords=kanban&amp;highlightedUpdateUrns=urn%3Ali%3Aactivity%3A6846891015979319296" TargetMode="External"/><Relationship Id="rId7" Type="http://schemas.openxmlformats.org/officeDocument/2006/relationships/hyperlink" Target="https://www.linkedin.com/feed/hashtag/?keywords=agile&amp;highlightedUpdateUrns=urn%3Ali%3Aactivity%3A6846891015979319296" TargetMode="External"/><Relationship Id="rId8" Type="http://schemas.openxmlformats.org/officeDocument/2006/relationships/hyperlink" Target="https://www.linkedin.com/feed/hashtag/?keywords=agile&amp;highlightedUpdateUrns=urn%3Ali%3Aactivity%3A6846891015979319296" TargetMode="External"/><Relationship Id="rId31" Type="http://schemas.openxmlformats.org/officeDocument/2006/relationships/hyperlink" Target="https://www.linkedin.com/feed/hashtag/?keywords=projectmangement&amp;highlightedUpdateUrns=urn%3Ali%3Aactivity%3A6846891015979319296" TargetMode="External"/><Relationship Id="rId30" Type="http://schemas.openxmlformats.org/officeDocument/2006/relationships/hyperlink" Target="https://www.linkedin.com/feed/hashtag/?keywords=kanban&amp;highlightedUpdateUrns=urn%3Ali%3Aactivity%3A6846891015979319296" TargetMode="External"/><Relationship Id="rId11" Type="http://schemas.openxmlformats.org/officeDocument/2006/relationships/hyperlink" Target="https://www.linkedin.com/feed/hashtag/?keywords=agileworking&amp;highlightedUpdateUrns=urn%3Ali%3Aactivity%3A6846891015979319296" TargetMode="External"/><Relationship Id="rId33" Type="http://schemas.openxmlformats.org/officeDocument/2006/relationships/hyperlink" Target="https://www.linkedin.com/feed/hashtag/?keywords=software&amp;highlightedUpdateUrns=urn%3Ali%3Aactivity%3A6846891015979319296" TargetMode="External"/><Relationship Id="rId10" Type="http://schemas.openxmlformats.org/officeDocument/2006/relationships/hyperlink" Target="https://www.linkedin.com/feed/hashtag/?keywords=agilecoach&amp;highlightedUpdateUrns=urn%3Ali%3Aactivity%3A6846891015979319296" TargetMode="External"/><Relationship Id="rId32" Type="http://schemas.openxmlformats.org/officeDocument/2006/relationships/hyperlink" Target="https://www.linkedin.com/feed/hashtag/?keywords=projectmangement&amp;highlightedUpdateUrns=urn%3Ali%3Aactivity%3A6846891015979319296" TargetMode="External"/><Relationship Id="rId13" Type="http://schemas.openxmlformats.org/officeDocument/2006/relationships/hyperlink" Target="https://www.linkedin.com/feed/hashtag/?keywords=agiledevelopment&amp;highlightedUpdateUrns=urn%3Ali%3Aactivity%3A6846891015979319296" TargetMode="External"/><Relationship Id="rId35" Type="http://schemas.openxmlformats.org/officeDocument/2006/relationships/hyperlink" Target="https://www.linkedin.com/feed/hashtag/?keywords=expanse&amp;highlightedUpdateUrns=urn%3Ali%3Aactivity%3A6846891015979319296" TargetMode="External"/><Relationship Id="rId12" Type="http://schemas.openxmlformats.org/officeDocument/2006/relationships/hyperlink" Target="https://www.linkedin.com/feed/hashtag/?keywords=agileworking&amp;highlightedUpdateUrns=urn%3Ali%3Aactivity%3A6846891015979319296" TargetMode="External"/><Relationship Id="rId34" Type="http://schemas.openxmlformats.org/officeDocument/2006/relationships/hyperlink" Target="https://www.linkedin.com/feed/hashtag/?keywords=software&amp;highlightedUpdateUrns=urn%3Ali%3Aactivity%3A6846891015979319296" TargetMode="External"/><Relationship Id="rId15" Type="http://schemas.openxmlformats.org/officeDocument/2006/relationships/hyperlink" Target="https://www.linkedin.com/feed/hashtag/?keywords=agilemethodology&amp;highlightedUpdateUrns=urn%3Ali%3Aactivity%3A6846891015979319296" TargetMode="External"/><Relationship Id="rId37" Type="http://schemas.openxmlformats.org/officeDocument/2006/relationships/hyperlink" Target="https://www.linkedin.com/feed/hashtag/?keywords=expanseservices&amp;highlightedUpdateUrns=urn%3Ali%3Aactivity%3A6846891015979319296" TargetMode="External"/><Relationship Id="rId14" Type="http://schemas.openxmlformats.org/officeDocument/2006/relationships/hyperlink" Target="https://www.linkedin.com/feed/hashtag/?keywords=agiledevelopment&amp;highlightedUpdateUrns=urn%3Ali%3Aactivity%3A6846891015979319296" TargetMode="External"/><Relationship Id="rId36" Type="http://schemas.openxmlformats.org/officeDocument/2006/relationships/hyperlink" Target="https://www.linkedin.com/feed/hashtag/?keywords=expanseservices&amp;highlightedUpdateUrns=urn%3Ali%3Aactivity%3A6846891015979319296" TargetMode="External"/><Relationship Id="rId17" Type="http://schemas.openxmlformats.org/officeDocument/2006/relationships/hyperlink" Target="https://www.linkedin.com/feed/hashtag/?keywords=agilemindset&amp;highlightedUpdateUrns=urn%3Ali%3Aactivity%3A6846891015979319296" TargetMode="External"/><Relationship Id="rId16" Type="http://schemas.openxmlformats.org/officeDocument/2006/relationships/hyperlink" Target="https://www.linkedin.com/feed/hashtag/?keywords=agilemethodology&amp;highlightedUpdateUrns=urn%3Ali%3Aactivity%3A6846891015979319296" TargetMode="External"/><Relationship Id="rId19" Type="http://schemas.openxmlformats.org/officeDocument/2006/relationships/hyperlink" Target="https://www.linkedin.com/feed/hashtag/?keywords=agileleadership&amp;highlightedUpdateUrns=urn%3Ali%3Aactivity%3A6846891015979319296" TargetMode="External"/><Relationship Id="rId18" Type="http://schemas.openxmlformats.org/officeDocument/2006/relationships/hyperlink" Target="https://www.linkedin.com/feed/hashtag/?keywords=agilemindset&amp;highlightedUpdateUrns=urn%3Ali%3Aactivity%3A68468910159793192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