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Coming soon.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Unicorn.Expose().Save()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AGI.Expose.Dominate()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360.Mine()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