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2DEC" w14:textId="77777777" w:rsidR="00C95451" w:rsidRDefault="00C95451">
      <w:r>
        <w:t>PROJETO DE CRIAÇÃO DE UMA APLICAÇÃO PARA TROCA DE CONHECIMENTO NA ÁREA EM QUE TRABALHA</w:t>
      </w:r>
    </w:p>
    <w:p w14:paraId="7360B874" w14:textId="77777777" w:rsidR="00C95451" w:rsidRDefault="00C95451" w:rsidP="00C95451">
      <w:r>
        <w:t>SERÁ TIPO O LINKEDIN, COM O GRANDE DIFERENCIAL DE QUE A FINALIDADE PRINCIPAL SERÁ DE QUE O USUARIO SE CADASTRARA PARA CONSEGUIR OU COMPARTILHAR CONHECIMENTO NA AREA EM QUE TRABALHA OU TRABALHOU.</w:t>
      </w:r>
    </w:p>
    <w:p w14:paraId="7C130377" w14:textId="77777777" w:rsidR="00C95451" w:rsidRPr="00C95451" w:rsidRDefault="00C95451" w:rsidP="00C95451">
      <w:pPr>
        <w:rPr>
          <w:b/>
          <w:bCs/>
        </w:rPr>
      </w:pPr>
      <w:r w:rsidRPr="00C95451">
        <w:rPr>
          <w:b/>
          <w:bCs/>
        </w:rPr>
        <w:t>OQUE TERÁ?</w:t>
      </w:r>
    </w:p>
    <w:p w14:paraId="3C0951B3" w14:textId="60DEF31D" w:rsidR="004F53D3" w:rsidRDefault="00C95451" w:rsidP="00C95451">
      <w:pPr>
        <w:pStyle w:val="PargrafodaLista"/>
        <w:numPr>
          <w:ilvl w:val="0"/>
          <w:numId w:val="2"/>
        </w:numPr>
      </w:pPr>
      <w:r>
        <w:t>TELA DE LOGIN/CADASTRO</w:t>
      </w:r>
    </w:p>
    <w:p w14:paraId="64218D4E" w14:textId="0A7D9A47" w:rsidR="00C95451" w:rsidRDefault="00C95451" w:rsidP="00C95451">
      <w:pPr>
        <w:pStyle w:val="PargrafodaLista"/>
        <w:numPr>
          <w:ilvl w:val="0"/>
          <w:numId w:val="2"/>
        </w:numPr>
      </w:pPr>
      <w:r>
        <w:t xml:space="preserve">TELA INICIAL DE </w:t>
      </w:r>
      <w:r w:rsidRPr="004F25DD">
        <w:rPr>
          <w:u w:val="single"/>
        </w:rPr>
        <w:t>FEED</w:t>
      </w:r>
      <w:r>
        <w:t xml:space="preserve"> </w:t>
      </w:r>
    </w:p>
    <w:p w14:paraId="0F943FD5" w14:textId="25A8B9C9" w:rsidR="00C95451" w:rsidRDefault="00C95451" w:rsidP="00C95451">
      <w:pPr>
        <w:pStyle w:val="PargrafodaLista"/>
        <w:numPr>
          <w:ilvl w:val="0"/>
          <w:numId w:val="2"/>
        </w:numPr>
      </w:pPr>
      <w:r>
        <w:t>PERFIL</w:t>
      </w:r>
    </w:p>
    <w:p w14:paraId="54EC1F06" w14:textId="00DD7372" w:rsidR="00C95451" w:rsidRDefault="00C95451" w:rsidP="00C95451">
      <w:pPr>
        <w:pStyle w:val="PargrafodaLista"/>
        <w:numPr>
          <w:ilvl w:val="0"/>
          <w:numId w:val="2"/>
        </w:numPr>
      </w:pPr>
      <w:r>
        <w:t>AREAS</w:t>
      </w:r>
    </w:p>
    <w:p w14:paraId="4AA2986E" w14:textId="0ED57662" w:rsidR="00C95451" w:rsidRDefault="00C95451" w:rsidP="00C95451">
      <w:pPr>
        <w:pStyle w:val="PargrafodaLista"/>
        <w:numPr>
          <w:ilvl w:val="0"/>
          <w:numId w:val="2"/>
        </w:numPr>
      </w:pPr>
      <w:r>
        <w:t>GRUPOS DE TRABALHO</w:t>
      </w:r>
    </w:p>
    <w:p w14:paraId="042FBFD2" w14:textId="440725E5" w:rsidR="00C95451" w:rsidRDefault="00C95451" w:rsidP="00C95451">
      <w:pPr>
        <w:pStyle w:val="PargrafodaLista"/>
      </w:pPr>
    </w:p>
    <w:sectPr w:rsidR="00C9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772"/>
    <w:multiLevelType w:val="hybridMultilevel"/>
    <w:tmpl w:val="81949E8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C852D2"/>
    <w:multiLevelType w:val="hybridMultilevel"/>
    <w:tmpl w:val="2264B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51"/>
    <w:rsid w:val="00362FC6"/>
    <w:rsid w:val="004F25DD"/>
    <w:rsid w:val="004F6E2B"/>
    <w:rsid w:val="00C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C4AB"/>
  <w15:chartTrackingRefBased/>
  <w15:docId w15:val="{85FCD82D-91FD-4556-83E6-2C0E4740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malagolini</dc:creator>
  <cp:keywords/>
  <dc:description/>
  <cp:lastModifiedBy>matheus malagolini</cp:lastModifiedBy>
  <cp:revision>1</cp:revision>
  <dcterms:created xsi:type="dcterms:W3CDTF">2021-04-24T15:57:00Z</dcterms:created>
  <dcterms:modified xsi:type="dcterms:W3CDTF">2021-04-24T16:27:00Z</dcterms:modified>
</cp:coreProperties>
</file>