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0FADAA" wp14:paraId="65B80800" wp14:textId="3E214712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Software Engineering Assignment 0</w:t>
      </w:r>
    </w:p>
    <w:p xmlns:wp14="http://schemas.microsoft.com/office/word/2010/wordml" w:rsidP="2F0FADAA" wp14:paraId="5E86CFB1" wp14:textId="4064B395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CODE CRUSADERS</w:t>
      </w:r>
    </w:p>
    <w:p xmlns:wp14="http://schemas.microsoft.com/office/word/2010/wordml" w:rsidP="2F0FADAA" wp14:paraId="143E51DC" wp14:textId="4C4D4DA7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8/30/24</w:t>
      </w:r>
    </w:p>
    <w:p xmlns:wp14="http://schemas.microsoft.com/office/word/2010/wordml" w:rsidP="2F0FADAA" wp14:paraId="3CA98E87" wp14:textId="323E4B13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Truong Le, Hayden Manton, Benjamin Powell, Matthew Rice</w:t>
      </w:r>
    </w:p>
    <w:p xmlns:wp14="http://schemas.microsoft.com/office/word/2010/wordml" w:rsidP="2F0FADAA" wp14:paraId="1BAC4006" wp14:textId="0FB206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 xml:space="preserve">Choose Team Members </w:t>
      </w:r>
    </w:p>
    <w:p xmlns:wp14="http://schemas.microsoft.com/office/word/2010/wordml" w:rsidP="2F0FADAA" wp14:paraId="7798C2D8" wp14:textId="0630CBD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Tr</w:t>
      </w:r>
      <w:r w:rsidRPr="2F0FADAA" w:rsidR="35B0E601">
        <w:rPr>
          <w:rFonts w:ascii="Times New Roman" w:hAnsi="Times New Roman" w:eastAsia="Times New Roman" w:cs="Times New Roman"/>
          <w:noProof w:val="0"/>
          <w:lang w:val="en-US"/>
        </w:rPr>
        <w:t>u</w:t>
      </w: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 xml:space="preserve">ong </w:t>
      </w:r>
      <w:r w:rsidRPr="2F0FADAA" w:rsidR="5DA08ED8">
        <w:rPr>
          <w:rFonts w:ascii="Times New Roman" w:hAnsi="Times New Roman" w:eastAsia="Times New Roman" w:cs="Times New Roman"/>
          <w:noProof w:val="0"/>
          <w:lang w:val="en-US"/>
        </w:rPr>
        <w:t>L</w:t>
      </w: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e,</w:t>
      </w: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 xml:space="preserve"> Hayden </w:t>
      </w: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Manton,</w:t>
      </w: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 xml:space="preserve"> Benjamin Powell, Matthew Rice</w:t>
      </w:r>
    </w:p>
    <w:p xmlns:wp14="http://schemas.microsoft.com/office/word/2010/wordml" w:rsidP="2F0FADAA" wp14:paraId="7FDD1F8D" wp14:textId="1DE85369">
      <w:pPr>
        <w:pStyle w:val="ListParagraph"/>
        <w:spacing w:line="480" w:lineRule="auto"/>
        <w:ind w:left="1440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2F0FADAA" wp14:paraId="515CCA0C" wp14:textId="0001F3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Choose Team Name</w:t>
      </w:r>
    </w:p>
    <w:p xmlns:wp14="http://schemas.microsoft.com/office/word/2010/wordml" w:rsidP="2F0FADAA" wp14:paraId="04911066" wp14:textId="4C2D7C0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CODE CRUSADERS</w:t>
      </w:r>
    </w:p>
    <w:p xmlns:wp14="http://schemas.microsoft.com/office/word/2010/wordml" w:rsidP="2F0FADAA" wp14:paraId="32796E70" wp14:textId="693798BC">
      <w:pPr>
        <w:pStyle w:val="ListParagraph"/>
        <w:spacing w:line="480" w:lineRule="auto"/>
        <w:ind w:left="1440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2F0FADAA" wp14:paraId="56C0EA73" wp14:textId="0E1D46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 xml:space="preserve">Choose Project Manager </w:t>
      </w:r>
    </w:p>
    <w:p xmlns:wp14="http://schemas.microsoft.com/office/word/2010/wordml" w:rsidP="2F0FADAA" wp14:paraId="7211A904" wp14:textId="4B5697A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Matthew Rice</w:t>
      </w:r>
    </w:p>
    <w:p xmlns:wp14="http://schemas.microsoft.com/office/word/2010/wordml" w:rsidP="2F0FADAA" wp14:paraId="4154EF5C" wp14:textId="0B0C0125">
      <w:pPr>
        <w:pStyle w:val="ListParagraph"/>
        <w:spacing w:line="480" w:lineRule="auto"/>
        <w:ind w:left="1440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2F0FADAA" wp14:paraId="5D4CAAF7" wp14:textId="207932E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F5F6FC6">
        <w:rPr>
          <w:rFonts w:ascii="Times New Roman" w:hAnsi="Times New Roman" w:eastAsia="Times New Roman" w:cs="Times New Roman"/>
          <w:noProof w:val="0"/>
          <w:lang w:val="en-US"/>
        </w:rPr>
        <w:t>Software Development Suggestions</w:t>
      </w:r>
    </w:p>
    <w:p xmlns:wp14="http://schemas.microsoft.com/office/word/2010/wordml" w:rsidP="2F0FADAA" wp14:paraId="57521849" wp14:textId="639757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Store Front</w:t>
      </w:r>
      <w:r w:rsidRPr="2F0FADAA" w:rsidR="51DE890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xmlns:wp14="http://schemas.microsoft.com/office/word/2010/wordml" w:rsidP="2F0FADAA" wp14:paraId="438E6459" wp14:textId="1A234D64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480" w:lineRule="auto"/>
        <w:ind w:left="1800" w:right="0" w:hanging="36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5F6499BD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2F0FADAA" w:rsidR="5885CC8C">
        <w:rPr>
          <w:rFonts w:ascii="Times New Roman" w:hAnsi="Times New Roman" w:eastAsia="Times New Roman" w:cs="Times New Roman"/>
          <w:noProof w:val="0"/>
          <w:lang w:val="en-US"/>
        </w:rPr>
        <w:t>n</w:t>
      </w:r>
      <w:r w:rsidRPr="2F0FADAA" w:rsidR="126AD9C9">
        <w:rPr>
          <w:rFonts w:ascii="Times New Roman" w:hAnsi="Times New Roman" w:eastAsia="Times New Roman" w:cs="Times New Roman"/>
          <w:noProof w:val="0"/>
          <w:lang w:val="en-US"/>
        </w:rPr>
        <w:t xml:space="preserve"> online storefront</w:t>
      </w:r>
      <w:r w:rsidRPr="2F0FADAA" w:rsidR="2C729FC8">
        <w:rPr>
          <w:rFonts w:ascii="Times New Roman" w:hAnsi="Times New Roman" w:eastAsia="Times New Roman" w:cs="Times New Roman"/>
          <w:noProof w:val="0"/>
          <w:lang w:val="en-US"/>
        </w:rPr>
        <w:t xml:space="preserve"> that will allow users</w:t>
      </w:r>
      <w:r w:rsidRPr="2F0FADAA" w:rsidR="694DF93B">
        <w:rPr>
          <w:rFonts w:ascii="Times New Roman" w:hAnsi="Times New Roman" w:eastAsia="Times New Roman" w:cs="Times New Roman"/>
          <w:noProof w:val="0"/>
          <w:lang w:val="en-US"/>
        </w:rPr>
        <w:t xml:space="preserve"> (consumers </w:t>
      </w:r>
      <w:r w:rsidRPr="2F0FADAA" w:rsidR="36B4E8A1">
        <w:rPr>
          <w:rFonts w:ascii="Times New Roman" w:hAnsi="Times New Roman" w:eastAsia="Times New Roman" w:cs="Times New Roman"/>
          <w:noProof w:val="0"/>
          <w:lang w:val="en-US"/>
        </w:rPr>
        <w:t>and vendors)</w:t>
      </w:r>
      <w:r w:rsidRPr="2F0FADAA" w:rsidR="2C729FC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F0FADAA" w:rsidR="2C729FC8">
        <w:rPr>
          <w:rFonts w:ascii="Times New Roman" w:hAnsi="Times New Roman" w:eastAsia="Times New Roman" w:cs="Times New Roman"/>
          <w:noProof w:val="0"/>
          <w:lang w:val="en-US"/>
        </w:rPr>
        <w:t xml:space="preserve">to </w:t>
      </w:r>
      <w:r w:rsidRPr="2F0FADAA" w:rsidR="126AD9C9">
        <w:rPr>
          <w:rFonts w:ascii="Times New Roman" w:hAnsi="Times New Roman" w:eastAsia="Times New Roman" w:cs="Times New Roman"/>
          <w:noProof w:val="0"/>
          <w:lang w:val="en-US"/>
        </w:rPr>
        <w:t>buy</w:t>
      </w:r>
      <w:r w:rsidRPr="2F0FADAA" w:rsidR="75989A44">
        <w:rPr>
          <w:rFonts w:ascii="Times New Roman" w:hAnsi="Times New Roman" w:eastAsia="Times New Roman" w:cs="Times New Roman"/>
          <w:noProof w:val="0"/>
          <w:lang w:val="en-US"/>
        </w:rPr>
        <w:t xml:space="preserve"> and </w:t>
      </w:r>
      <w:r w:rsidRPr="2F0FADAA" w:rsidR="126AD9C9">
        <w:rPr>
          <w:rFonts w:ascii="Times New Roman" w:hAnsi="Times New Roman" w:eastAsia="Times New Roman" w:cs="Times New Roman"/>
          <w:noProof w:val="0"/>
          <w:lang w:val="en-US"/>
        </w:rPr>
        <w:t xml:space="preserve">sell </w:t>
      </w:r>
      <w:r w:rsidRPr="2F0FADAA" w:rsidR="5E2D9138">
        <w:rPr>
          <w:rFonts w:ascii="Times New Roman" w:hAnsi="Times New Roman" w:eastAsia="Times New Roman" w:cs="Times New Roman"/>
          <w:noProof w:val="0"/>
          <w:lang w:val="en-US"/>
        </w:rPr>
        <w:t>different</w:t>
      </w:r>
      <w:r w:rsidRPr="2F0FADAA" w:rsidR="126AD9C9">
        <w:rPr>
          <w:rFonts w:ascii="Times New Roman" w:hAnsi="Times New Roman" w:eastAsia="Times New Roman" w:cs="Times New Roman"/>
          <w:noProof w:val="0"/>
          <w:lang w:val="en-US"/>
        </w:rPr>
        <w:t xml:space="preserve"> products</w:t>
      </w:r>
      <w:r w:rsidRPr="2F0FADAA" w:rsidR="126AD9C9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2F0FADAA" w:rsidR="0078E20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F0FADAA" w:rsidR="1A779ED3">
        <w:rPr>
          <w:rFonts w:ascii="Times New Roman" w:hAnsi="Times New Roman" w:eastAsia="Times New Roman" w:cs="Times New Roman"/>
          <w:noProof w:val="0"/>
          <w:lang w:val="en-US"/>
        </w:rPr>
        <w:t xml:space="preserve">Ideally, there will be functionality for </w:t>
      </w:r>
      <w:r w:rsidRPr="2F0FADAA" w:rsidR="2E781D99">
        <w:rPr>
          <w:rFonts w:ascii="Times New Roman" w:hAnsi="Times New Roman" w:eastAsia="Times New Roman" w:cs="Times New Roman"/>
          <w:noProof w:val="0"/>
          <w:lang w:val="en-US"/>
        </w:rPr>
        <w:t>consumers</w:t>
      </w:r>
      <w:r w:rsidRPr="2F0FADAA" w:rsidR="1A779ED3">
        <w:rPr>
          <w:rFonts w:ascii="Times New Roman" w:hAnsi="Times New Roman" w:eastAsia="Times New Roman" w:cs="Times New Roman"/>
          <w:noProof w:val="0"/>
          <w:lang w:val="en-US"/>
        </w:rPr>
        <w:t xml:space="preserve"> to search and view items and their descriptions, add them to a cart which can carry over between </w:t>
      </w:r>
      <w:r w:rsidRPr="2F0FADAA" w:rsidR="1A779ED3">
        <w:rPr>
          <w:rFonts w:ascii="Times New Roman" w:hAnsi="Times New Roman" w:eastAsia="Times New Roman" w:cs="Times New Roman"/>
          <w:noProof w:val="0"/>
          <w:lang w:val="en-US"/>
        </w:rPr>
        <w:t>sessions</w:t>
      </w:r>
      <w:r w:rsidRPr="2F0FADAA" w:rsidR="328F520B">
        <w:rPr>
          <w:rFonts w:ascii="Times New Roman" w:hAnsi="Times New Roman" w:eastAsia="Times New Roman" w:cs="Times New Roman"/>
          <w:noProof w:val="0"/>
          <w:lang w:val="en-US"/>
        </w:rPr>
        <w:t xml:space="preserve">, and </w:t>
      </w:r>
      <w:r w:rsidRPr="2F0FADAA" w:rsidR="328F520B">
        <w:rPr>
          <w:rFonts w:ascii="Times New Roman" w:hAnsi="Times New Roman" w:eastAsia="Times New Roman" w:cs="Times New Roman"/>
          <w:noProof w:val="0"/>
          <w:lang w:val="en-US"/>
        </w:rPr>
        <w:t>purchase</w:t>
      </w:r>
      <w:r w:rsidRPr="2F0FADAA" w:rsidR="328F520B">
        <w:rPr>
          <w:rFonts w:ascii="Times New Roman" w:hAnsi="Times New Roman" w:eastAsia="Times New Roman" w:cs="Times New Roman"/>
          <w:noProof w:val="0"/>
          <w:lang w:val="en-US"/>
        </w:rPr>
        <w:t xml:space="preserve"> them via the application</w:t>
      </w:r>
      <w:r w:rsidRPr="2F0FADAA" w:rsidR="0078E20B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2F0FADAA" w:rsidR="53B8F188">
        <w:rPr>
          <w:rFonts w:ascii="Times New Roman" w:hAnsi="Times New Roman" w:eastAsia="Times New Roman" w:cs="Times New Roman"/>
          <w:noProof w:val="0"/>
          <w:lang w:val="en-US"/>
        </w:rPr>
        <w:t>Vendors will be able to provide updates on product availability, enter detailed descriptions of products they wish to sell</w:t>
      </w:r>
      <w:r w:rsidRPr="2F0FADAA" w:rsidR="2FE75425">
        <w:rPr>
          <w:rFonts w:ascii="Times New Roman" w:hAnsi="Times New Roman" w:eastAsia="Times New Roman" w:cs="Times New Roman"/>
          <w:noProof w:val="0"/>
          <w:lang w:val="en-US"/>
        </w:rPr>
        <w:t xml:space="preserve">, and contact their customers if they need to. If possible, we would like to implement </w:t>
      </w:r>
      <w:r w:rsidRPr="2F0FADAA" w:rsidR="61C7B2CB">
        <w:rPr>
          <w:rFonts w:ascii="Times New Roman" w:hAnsi="Times New Roman" w:eastAsia="Times New Roman" w:cs="Times New Roman"/>
          <w:noProof w:val="0"/>
          <w:lang w:val="en-US"/>
        </w:rPr>
        <w:t xml:space="preserve">a price estimating feature which will compare </w:t>
      </w:r>
      <w:r w:rsidRPr="2F0FADAA" w:rsidR="61C7B2CB">
        <w:rPr>
          <w:rFonts w:ascii="Times New Roman" w:hAnsi="Times New Roman" w:eastAsia="Times New Roman" w:cs="Times New Roman"/>
          <w:noProof w:val="0"/>
          <w:lang w:val="en-US"/>
        </w:rPr>
        <w:t xml:space="preserve">similar </w:t>
      </w:r>
      <w:r w:rsidRPr="2F0FADAA" w:rsidR="7F18FEBF">
        <w:rPr>
          <w:rFonts w:ascii="Times New Roman" w:hAnsi="Times New Roman" w:eastAsia="Times New Roman" w:cs="Times New Roman"/>
          <w:noProof w:val="0"/>
          <w:lang w:val="en-US"/>
        </w:rPr>
        <w:t>product</w:t>
      </w:r>
      <w:r w:rsidRPr="2F0FADAA" w:rsidR="61C7B2CB">
        <w:rPr>
          <w:rFonts w:ascii="Times New Roman" w:hAnsi="Times New Roman" w:eastAsia="Times New Roman" w:cs="Times New Roman"/>
          <w:noProof w:val="0"/>
          <w:lang w:val="en-US"/>
        </w:rPr>
        <w:t>s</w:t>
      </w:r>
      <w:r w:rsidRPr="2F0FADAA" w:rsidR="61C7B2CB">
        <w:rPr>
          <w:rFonts w:ascii="Times New Roman" w:hAnsi="Times New Roman" w:eastAsia="Times New Roman" w:cs="Times New Roman"/>
          <w:noProof w:val="0"/>
          <w:lang w:val="en-US"/>
        </w:rPr>
        <w:t xml:space="preserve"> in the system to give vendors and customers an idea of how much they should be paying for a certain product</w:t>
      </w:r>
      <w:r w:rsidRPr="2F0FADAA" w:rsidR="650F4D67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xmlns:wp14="http://schemas.microsoft.com/office/word/2010/wordml" w:rsidP="2F0FADAA" wp14:paraId="6E78CDFC" wp14:textId="7A33CAC7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2F0FADAA" wp14:paraId="77FBD018" wp14:textId="7ED85C3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>Calculator</w:t>
      </w:r>
      <w:r w:rsidRPr="2F0FADAA" w:rsidR="2BE4BCBA">
        <w:rPr>
          <w:rFonts w:ascii="Times New Roman" w:hAnsi="Times New Roman" w:eastAsia="Times New Roman" w:cs="Times New Roman"/>
          <w:noProof w:val="0"/>
          <w:lang w:val="en-US"/>
        </w:rPr>
        <w:t xml:space="preserve"> Application</w:t>
      </w:r>
    </w:p>
    <w:p xmlns:wp14="http://schemas.microsoft.com/office/word/2010/wordml" w:rsidP="2F0FADAA" wp14:paraId="2FD57F0D" wp14:textId="53BB9D1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35591788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2F0FADAA" w:rsidR="73F05B9C">
        <w:rPr>
          <w:rFonts w:ascii="Times New Roman" w:hAnsi="Times New Roman" w:eastAsia="Times New Roman" w:cs="Times New Roman"/>
          <w:noProof w:val="0"/>
          <w:lang w:val="en-US"/>
        </w:rPr>
        <w:t xml:space="preserve"> calculator application</w:t>
      </w:r>
      <w:r w:rsidRPr="2F0FADAA" w:rsidR="04CA1F77">
        <w:rPr>
          <w:rFonts w:ascii="Times New Roman" w:hAnsi="Times New Roman" w:eastAsia="Times New Roman" w:cs="Times New Roman"/>
          <w:noProof w:val="0"/>
          <w:lang w:val="en-US"/>
        </w:rPr>
        <w:t xml:space="preserve"> with the same functions as a basic calculator. </w:t>
      </w:r>
      <w:r w:rsidRPr="2F0FADAA" w:rsidR="12D0CD4A">
        <w:rPr>
          <w:rFonts w:ascii="Times New Roman" w:hAnsi="Times New Roman" w:eastAsia="Times New Roman" w:cs="Times New Roman"/>
          <w:noProof w:val="0"/>
          <w:lang w:val="en-US"/>
        </w:rPr>
        <w:t xml:space="preserve">We will add </w:t>
      </w:r>
      <w:r w:rsidRPr="2F0FADAA" w:rsidR="12D0CD4A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2F0FADAA" w:rsidR="73CFA8BB">
        <w:rPr>
          <w:rFonts w:ascii="Times New Roman" w:hAnsi="Times New Roman" w:eastAsia="Times New Roman" w:cs="Times New Roman"/>
          <w:noProof w:val="0"/>
          <w:lang w:val="en-US"/>
        </w:rPr>
        <w:t>dditional</w:t>
      </w:r>
      <w:r w:rsidRPr="2F0FADAA" w:rsidR="12D0CD4A">
        <w:rPr>
          <w:rFonts w:ascii="Times New Roman" w:hAnsi="Times New Roman" w:eastAsia="Times New Roman" w:cs="Times New Roman"/>
          <w:noProof w:val="0"/>
          <w:lang w:val="en-US"/>
        </w:rPr>
        <w:t xml:space="preserve"> functions</w:t>
      </w:r>
      <w:r w:rsidRPr="2F0FADAA" w:rsidR="6189BB69">
        <w:rPr>
          <w:rFonts w:ascii="Times New Roman" w:hAnsi="Times New Roman" w:eastAsia="Times New Roman" w:cs="Times New Roman"/>
          <w:noProof w:val="0"/>
          <w:lang w:val="en-US"/>
        </w:rPr>
        <w:t xml:space="preserve"> related to computer science</w:t>
      </w:r>
      <w:r w:rsidRPr="2F0FADAA" w:rsidR="12D0CD4A">
        <w:rPr>
          <w:rFonts w:ascii="Times New Roman" w:hAnsi="Times New Roman" w:eastAsia="Times New Roman" w:cs="Times New Roman"/>
          <w:noProof w:val="0"/>
          <w:lang w:val="en-US"/>
        </w:rPr>
        <w:t xml:space="preserve"> to our calculator </w:t>
      </w:r>
      <w:r w:rsidRPr="2F0FADAA" w:rsidR="12D0CD4A">
        <w:rPr>
          <w:rFonts w:ascii="Times New Roman" w:hAnsi="Times New Roman" w:eastAsia="Times New Roman" w:cs="Times New Roman"/>
          <w:noProof w:val="0"/>
          <w:lang w:val="en-US"/>
        </w:rPr>
        <w:t>application</w:t>
      </w:r>
      <w:r w:rsidRPr="2F0FADAA" w:rsidR="72799621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2F0FADAA" w:rsidR="72799621">
        <w:rPr>
          <w:rFonts w:ascii="Times New Roman" w:hAnsi="Times New Roman" w:eastAsia="Times New Roman" w:cs="Times New Roman"/>
          <w:noProof w:val="0"/>
          <w:lang w:val="en-US"/>
        </w:rPr>
        <w:t>i.e.</w:t>
      </w:r>
      <w:r w:rsidRPr="2F0FADAA" w:rsidR="72799621">
        <w:rPr>
          <w:rFonts w:ascii="Times New Roman" w:hAnsi="Times New Roman" w:eastAsia="Times New Roman" w:cs="Times New Roman"/>
          <w:noProof w:val="0"/>
          <w:lang w:val="en-US"/>
        </w:rPr>
        <w:t xml:space="preserve"> permutations, combinations, matrix operations</w:t>
      </w:r>
      <w:r w:rsidRPr="2F0FADAA" w:rsidR="707E2FCC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2F0FADAA" w:rsidR="2E8568CB">
        <w:rPr>
          <w:rFonts w:ascii="Times New Roman" w:hAnsi="Times New Roman" w:eastAsia="Times New Roman" w:cs="Times New Roman"/>
          <w:noProof w:val="0"/>
          <w:lang w:val="en-US"/>
        </w:rPr>
        <w:t xml:space="preserve"> It would be a graphical calculator with</w:t>
      </w:r>
      <w:r w:rsidRPr="2F0FADAA" w:rsidR="2E8568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F0FADAA" w:rsidR="2E8568CB">
        <w:rPr>
          <w:rFonts w:ascii="Times New Roman" w:hAnsi="Times New Roman" w:eastAsia="Times New Roman" w:cs="Times New Roman"/>
          <w:noProof w:val="0"/>
          <w:lang w:val="en-US"/>
        </w:rPr>
        <w:t xml:space="preserve">a </w:t>
      </w:r>
      <w:r w:rsidRPr="2F0FADAA" w:rsidR="70FF0A15">
        <w:rPr>
          <w:rFonts w:ascii="Times New Roman" w:hAnsi="Times New Roman" w:eastAsia="Times New Roman" w:cs="Times New Roman"/>
          <w:noProof w:val="0"/>
          <w:lang w:val="en-US"/>
        </w:rPr>
        <w:t xml:space="preserve">detailed </w:t>
      </w:r>
      <w:r w:rsidRPr="2F0FADAA" w:rsidR="2E8568CB">
        <w:rPr>
          <w:rFonts w:ascii="Times New Roman" w:hAnsi="Times New Roman" w:eastAsia="Times New Roman" w:cs="Times New Roman"/>
          <w:noProof w:val="0"/>
          <w:lang w:val="en-US"/>
        </w:rPr>
        <w:t>G</w:t>
      </w:r>
      <w:r w:rsidRPr="2F0FADAA" w:rsidR="5F7093DB">
        <w:rPr>
          <w:rFonts w:ascii="Times New Roman" w:hAnsi="Times New Roman" w:eastAsia="Times New Roman" w:cs="Times New Roman"/>
          <w:noProof w:val="0"/>
          <w:lang w:val="en-US"/>
        </w:rPr>
        <w:t>UI</w:t>
      </w:r>
      <w:r w:rsidRPr="2F0FADAA" w:rsidR="2E8568C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xmlns:wp14="http://schemas.microsoft.com/office/word/2010/wordml" w:rsidP="2F0FADAA" wp14:paraId="2CE0AEC4" wp14:textId="209C1BD6">
      <w:pPr>
        <w:pStyle w:val="ListParagraph"/>
        <w:spacing w:line="480" w:lineRule="auto"/>
        <w:ind w:left="1800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2F0FADAA" wp14:paraId="2607DCB5" wp14:textId="436171E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0FADAA" w:rsidR="42C571BB">
        <w:rPr>
          <w:rFonts w:ascii="Times New Roman" w:hAnsi="Times New Roman" w:eastAsia="Times New Roman" w:cs="Times New Roman"/>
          <w:noProof w:val="0"/>
          <w:lang w:val="en-US"/>
        </w:rPr>
        <w:t>Health/</w:t>
      </w:r>
      <w:r w:rsidRPr="2F0FADAA" w:rsidR="5EB2692E">
        <w:rPr>
          <w:rFonts w:ascii="Times New Roman" w:hAnsi="Times New Roman" w:eastAsia="Times New Roman" w:cs="Times New Roman"/>
          <w:noProof w:val="0"/>
          <w:lang w:val="en-US"/>
        </w:rPr>
        <w:t>Reminder</w:t>
      </w:r>
      <w:r w:rsidRPr="2F0FADAA" w:rsidR="42C571BB">
        <w:rPr>
          <w:rFonts w:ascii="Times New Roman" w:hAnsi="Times New Roman" w:eastAsia="Times New Roman" w:cs="Times New Roman"/>
          <w:noProof w:val="0"/>
          <w:lang w:val="en-US"/>
        </w:rPr>
        <w:t xml:space="preserve"> App</w:t>
      </w:r>
    </w:p>
    <w:p xmlns:wp14="http://schemas.microsoft.com/office/word/2010/wordml" w:rsidP="2F0FADAA" wp14:paraId="007A6BB5" wp14:textId="686243B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480" w:lineRule="auto"/>
        <w:ind w:left="1800" w:right="0" w:hanging="36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F0FADAA" w:rsidR="4A50D88A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2F0FADAA" w:rsidR="4A50D88A">
        <w:rPr>
          <w:rFonts w:ascii="Times New Roman" w:hAnsi="Times New Roman" w:eastAsia="Times New Roman" w:cs="Times New Roman"/>
          <w:noProof w:val="0"/>
          <w:lang w:val="en-US"/>
        </w:rPr>
        <w:t xml:space="preserve"> health tracker and reminder app. Either for people or animals (people like dogs) things like reminding when you need to eat </w:t>
      </w:r>
      <w:r w:rsidRPr="2F0FADAA" w:rsidR="720EC1AA">
        <w:rPr>
          <w:rFonts w:ascii="Times New Roman" w:hAnsi="Times New Roman" w:eastAsia="Times New Roman" w:cs="Times New Roman"/>
          <w:noProof w:val="0"/>
          <w:lang w:val="en-US"/>
        </w:rPr>
        <w:t xml:space="preserve">with a </w:t>
      </w:r>
      <w:r w:rsidRPr="2F0FADAA" w:rsidR="4A50D88A">
        <w:rPr>
          <w:rFonts w:ascii="Times New Roman" w:hAnsi="Times New Roman" w:eastAsia="Times New Roman" w:cs="Times New Roman"/>
          <w:noProof w:val="0"/>
          <w:lang w:val="en-US"/>
        </w:rPr>
        <w:t>calorie tracker</w:t>
      </w:r>
      <w:r w:rsidRPr="2F0FADAA" w:rsidR="64924751">
        <w:rPr>
          <w:rFonts w:ascii="Times New Roman" w:hAnsi="Times New Roman" w:eastAsia="Times New Roman" w:cs="Times New Roman"/>
          <w:noProof w:val="0"/>
          <w:lang w:val="en-US"/>
        </w:rPr>
        <w:t xml:space="preserve"> feature</w:t>
      </w:r>
      <w:r w:rsidRPr="2F0FADAA" w:rsidR="4A50D88A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2F0FADAA" w:rsidR="43C5494D">
        <w:rPr>
          <w:rFonts w:ascii="Times New Roman" w:hAnsi="Times New Roman" w:eastAsia="Times New Roman" w:cs="Times New Roman"/>
          <w:noProof w:val="0"/>
          <w:lang w:val="en-US"/>
        </w:rPr>
        <w:t>Also,</w:t>
      </w:r>
      <w:r w:rsidRPr="2F0FADAA" w:rsidR="4A50D88A">
        <w:rPr>
          <w:rFonts w:ascii="Times New Roman" w:hAnsi="Times New Roman" w:eastAsia="Times New Roman" w:cs="Times New Roman"/>
          <w:noProof w:val="0"/>
          <w:lang w:val="en-US"/>
        </w:rPr>
        <w:t xml:space="preserve"> features to </w:t>
      </w:r>
      <w:r w:rsidRPr="2F0FADAA" w:rsidR="788C8C08">
        <w:rPr>
          <w:rFonts w:ascii="Times New Roman" w:hAnsi="Times New Roman" w:eastAsia="Times New Roman" w:cs="Times New Roman"/>
          <w:noProof w:val="0"/>
          <w:lang w:val="en-US"/>
        </w:rPr>
        <w:t>remind you</w:t>
      </w:r>
      <w:r w:rsidRPr="2F0FADAA" w:rsidR="4A50D88A">
        <w:rPr>
          <w:rFonts w:ascii="Times New Roman" w:hAnsi="Times New Roman" w:eastAsia="Times New Roman" w:cs="Times New Roman"/>
          <w:noProof w:val="0"/>
          <w:lang w:val="en-US"/>
        </w:rPr>
        <w:t xml:space="preserve"> when </w:t>
      </w:r>
      <w:r w:rsidRPr="2F0FADAA" w:rsidR="17FDF17E">
        <w:rPr>
          <w:rFonts w:ascii="Times New Roman" w:hAnsi="Times New Roman" w:eastAsia="Times New Roman" w:cs="Times New Roman"/>
          <w:noProof w:val="0"/>
          <w:lang w:val="en-US"/>
        </w:rPr>
        <w:t xml:space="preserve">and </w:t>
      </w:r>
      <w:r w:rsidRPr="2F0FADAA" w:rsidR="4A50D88A">
        <w:rPr>
          <w:rFonts w:ascii="Times New Roman" w:hAnsi="Times New Roman" w:eastAsia="Times New Roman" w:cs="Times New Roman"/>
          <w:noProof w:val="0"/>
          <w:lang w:val="en-US"/>
        </w:rPr>
        <w:t>what medication</w:t>
      </w:r>
      <w:r w:rsidRPr="2F0FADAA" w:rsidR="55A8FC02">
        <w:rPr>
          <w:rFonts w:ascii="Times New Roman" w:hAnsi="Times New Roman" w:eastAsia="Times New Roman" w:cs="Times New Roman"/>
          <w:noProof w:val="0"/>
          <w:lang w:val="en-US"/>
        </w:rPr>
        <w:t>(s)</w:t>
      </w:r>
      <w:r w:rsidRPr="2F0FADAA" w:rsidR="4A50D88A">
        <w:rPr>
          <w:rFonts w:ascii="Times New Roman" w:hAnsi="Times New Roman" w:eastAsia="Times New Roman" w:cs="Times New Roman"/>
          <w:noProof w:val="0"/>
          <w:lang w:val="en-US"/>
        </w:rPr>
        <w:t xml:space="preserve"> to </w:t>
      </w:r>
      <w:r w:rsidRPr="2F0FADAA" w:rsidR="4A50D88A">
        <w:rPr>
          <w:rFonts w:ascii="Times New Roman" w:hAnsi="Times New Roman" w:eastAsia="Times New Roman" w:cs="Times New Roman"/>
          <w:noProof w:val="0"/>
          <w:lang w:val="en-US"/>
        </w:rPr>
        <w:t>take</w:t>
      </w:r>
      <w:r w:rsidRPr="2F0FADAA" w:rsidR="736699EC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2F0FADAA" w:rsidR="7782FD42">
        <w:rPr>
          <w:rFonts w:ascii="Times New Roman" w:hAnsi="Times New Roman" w:eastAsia="Times New Roman" w:cs="Times New Roman"/>
          <w:noProof w:val="0"/>
          <w:lang w:val="en-US"/>
        </w:rPr>
        <w:t xml:space="preserve"> Could be especially useful for elderly individuals, people with unique dietary needs, and </w:t>
      </w:r>
      <w:r w:rsidRPr="2F0FADAA" w:rsidR="41ACCB12">
        <w:rPr>
          <w:rFonts w:ascii="Times New Roman" w:hAnsi="Times New Roman" w:eastAsia="Times New Roman" w:cs="Times New Roman"/>
          <w:noProof w:val="0"/>
          <w:lang w:val="en-US"/>
        </w:rPr>
        <w:t>people who are on many medications as it can be hard to keep track of.</w:t>
      </w:r>
    </w:p>
    <w:p xmlns:wp14="http://schemas.microsoft.com/office/word/2010/wordml" w:rsidP="2F0FADAA" wp14:paraId="2C078E63" wp14:textId="6AB281C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943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440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39879"/>
    <w:rsid w:val="0078E20B"/>
    <w:rsid w:val="031BD41A"/>
    <w:rsid w:val="04CA1F77"/>
    <w:rsid w:val="05D2371C"/>
    <w:rsid w:val="063A682F"/>
    <w:rsid w:val="089298C2"/>
    <w:rsid w:val="0AD97AAA"/>
    <w:rsid w:val="0C184396"/>
    <w:rsid w:val="0C2FFF96"/>
    <w:rsid w:val="0E0943D0"/>
    <w:rsid w:val="0EC6CD16"/>
    <w:rsid w:val="10905111"/>
    <w:rsid w:val="11AAC9C4"/>
    <w:rsid w:val="126AD9C9"/>
    <w:rsid w:val="12740140"/>
    <w:rsid w:val="12D0CD4A"/>
    <w:rsid w:val="1370933C"/>
    <w:rsid w:val="14EB000A"/>
    <w:rsid w:val="17FDF17E"/>
    <w:rsid w:val="18AFD903"/>
    <w:rsid w:val="1A779ED3"/>
    <w:rsid w:val="1B76D7BB"/>
    <w:rsid w:val="1DA13655"/>
    <w:rsid w:val="1DFC0710"/>
    <w:rsid w:val="1EF9B4BC"/>
    <w:rsid w:val="1F2F2EA5"/>
    <w:rsid w:val="1FA78586"/>
    <w:rsid w:val="26D39879"/>
    <w:rsid w:val="287D20F1"/>
    <w:rsid w:val="2A78003B"/>
    <w:rsid w:val="2AAB3FC9"/>
    <w:rsid w:val="2B6A3172"/>
    <w:rsid w:val="2BE4BCBA"/>
    <w:rsid w:val="2C729FC8"/>
    <w:rsid w:val="2E781D99"/>
    <w:rsid w:val="2E8568CB"/>
    <w:rsid w:val="2F0FADAA"/>
    <w:rsid w:val="2F5F6FC6"/>
    <w:rsid w:val="2FE75425"/>
    <w:rsid w:val="3053B5EA"/>
    <w:rsid w:val="31562AAB"/>
    <w:rsid w:val="328F520B"/>
    <w:rsid w:val="32BE7694"/>
    <w:rsid w:val="335FA297"/>
    <w:rsid w:val="33824E40"/>
    <w:rsid w:val="33F3EA97"/>
    <w:rsid w:val="34E76CA1"/>
    <w:rsid w:val="35591788"/>
    <w:rsid w:val="35B0E601"/>
    <w:rsid w:val="35B31DD7"/>
    <w:rsid w:val="3646948B"/>
    <w:rsid w:val="366D0674"/>
    <w:rsid w:val="36B4E8A1"/>
    <w:rsid w:val="396C56F1"/>
    <w:rsid w:val="3B25CE6D"/>
    <w:rsid w:val="3F2548B4"/>
    <w:rsid w:val="4048325F"/>
    <w:rsid w:val="41ACCB12"/>
    <w:rsid w:val="41BE5B92"/>
    <w:rsid w:val="429832AF"/>
    <w:rsid w:val="42C571BB"/>
    <w:rsid w:val="43C5494D"/>
    <w:rsid w:val="4A50D88A"/>
    <w:rsid w:val="4A94E9E4"/>
    <w:rsid w:val="4B99D15E"/>
    <w:rsid w:val="4BC93B87"/>
    <w:rsid w:val="4D80FB1D"/>
    <w:rsid w:val="50F64412"/>
    <w:rsid w:val="51DE890F"/>
    <w:rsid w:val="52F330EA"/>
    <w:rsid w:val="53B8F188"/>
    <w:rsid w:val="5532D74B"/>
    <w:rsid w:val="55A8FC02"/>
    <w:rsid w:val="5736550D"/>
    <w:rsid w:val="57EEFABE"/>
    <w:rsid w:val="58565DB2"/>
    <w:rsid w:val="5877F579"/>
    <w:rsid w:val="5885CC8C"/>
    <w:rsid w:val="589268A7"/>
    <w:rsid w:val="58EEEF72"/>
    <w:rsid w:val="597B3BF0"/>
    <w:rsid w:val="5AC1B6D3"/>
    <w:rsid w:val="5DA08ED8"/>
    <w:rsid w:val="5E2D9138"/>
    <w:rsid w:val="5EB2692E"/>
    <w:rsid w:val="5EC58811"/>
    <w:rsid w:val="5F6499BD"/>
    <w:rsid w:val="5F7093DB"/>
    <w:rsid w:val="5FBEFE34"/>
    <w:rsid w:val="6189BB69"/>
    <w:rsid w:val="61C7B2CB"/>
    <w:rsid w:val="628AA64F"/>
    <w:rsid w:val="64924751"/>
    <w:rsid w:val="650F4D67"/>
    <w:rsid w:val="66EB2505"/>
    <w:rsid w:val="68224F7F"/>
    <w:rsid w:val="68CAB9F5"/>
    <w:rsid w:val="694DF93B"/>
    <w:rsid w:val="6B5413C6"/>
    <w:rsid w:val="6F5A359F"/>
    <w:rsid w:val="6FA190CD"/>
    <w:rsid w:val="6FC6650D"/>
    <w:rsid w:val="707E2FCC"/>
    <w:rsid w:val="70FF0A15"/>
    <w:rsid w:val="720EC1AA"/>
    <w:rsid w:val="72799621"/>
    <w:rsid w:val="72EFA727"/>
    <w:rsid w:val="736699EC"/>
    <w:rsid w:val="73CFA8BB"/>
    <w:rsid w:val="73F05B9C"/>
    <w:rsid w:val="7442FBB9"/>
    <w:rsid w:val="75989A44"/>
    <w:rsid w:val="7782FD42"/>
    <w:rsid w:val="7887C1B2"/>
    <w:rsid w:val="788C8C08"/>
    <w:rsid w:val="793E4172"/>
    <w:rsid w:val="7C347293"/>
    <w:rsid w:val="7E38314B"/>
    <w:rsid w:val="7F18F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9879"/>
  <w15:chartTrackingRefBased/>
  <w15:docId w15:val="{E309396B-24F7-473F-9BB5-B1C6794EC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f66211115b4a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2024-08-30T12:40:31.9550968Z</dcterms:created>
  <dcterms:modified xsi:type="dcterms:W3CDTF">2024-09-02T23:48:32.7351969Z</dcterms:modified>
  <dc:creator>Benjamin D. Powell</dc:creator>
  <lastModifiedBy>Matthew J. Rice</lastModifiedBy>
</coreProperties>
</file>