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1C09E" w14:textId="77777777" w:rsidR="00F62F0E" w:rsidRDefault="003B09F9">
      <w:r>
        <w:t>Testing Document – Matthew Stewart – B01032816</w:t>
      </w:r>
    </w:p>
    <w:p w14:paraId="3BEED5D0" w14:textId="0B7F60BF" w:rsidR="001B5DD0" w:rsidRPr="00C468C5" w:rsidRDefault="00C468C5">
      <w:pPr>
        <w:rPr>
          <w:u w:val="single"/>
        </w:rPr>
      </w:pPr>
      <w:r w:rsidRPr="00C468C5">
        <w:rPr>
          <w:u w:val="single"/>
        </w:rPr>
        <w:t>Test Cases</w:t>
      </w:r>
    </w:p>
    <w:p w14:paraId="4E1A408C" w14:textId="7C53DC01" w:rsidR="001B5DD0" w:rsidRDefault="00766019">
      <w:r>
        <w:t>To start off with the testing document after finishing with implementation of the development and design choices along with any programming included in the Zoo Management System</w:t>
      </w:r>
      <w:r w:rsidR="00CA0C5A">
        <w:t xml:space="preserve">. I have created </w:t>
      </w:r>
      <w:r w:rsidR="006356D4">
        <w:t xml:space="preserve">table which hosts </w:t>
      </w:r>
      <w:r w:rsidR="0086508E">
        <w:t>all</w:t>
      </w:r>
      <w:r w:rsidR="006356D4">
        <w:t xml:space="preserve"> the test cases that I have designed for the System. Most of theses test cases includes normal functionality of the test case along with some boundaries and error</w:t>
      </w:r>
      <w:r w:rsidR="0086508E">
        <w:t>s to properly test the systems limitations.</w:t>
      </w:r>
      <w:r w:rsidR="007F260C">
        <w:t xml:space="preserve"> In hope to meet the requirements set forth in the system</w:t>
      </w:r>
      <w:r w:rsidR="00142D3E">
        <w:t xml:space="preserve">. Such test cases including adding and new animal to printing </w:t>
      </w:r>
      <w:r w:rsidR="0093353A">
        <w:t>the</w:t>
      </w:r>
      <w:r w:rsidR="00142D3E">
        <w:t xml:space="preserve"> report to see how many animals or if an error appears. </w:t>
      </w:r>
      <w:r w:rsidR="0093353A">
        <w:t>This allows us to go back after testing to fix theses issues</w:t>
      </w:r>
      <w:r w:rsidR="00CB78BA">
        <w:t xml:space="preserve">, ensuring whenever we launch the Zoo Management System for the Zoo that no errors </w:t>
      </w:r>
      <w:r w:rsidR="00882229">
        <w:t>arise</w:t>
      </w:r>
      <w:r w:rsidR="00CB78BA">
        <w:t xml:space="preserve">. </w:t>
      </w:r>
      <w:r w:rsidR="00974B50">
        <w:t xml:space="preserve">Now looking back at the test </w:t>
      </w:r>
      <w:r w:rsidR="00882229">
        <w:t>cases,</w:t>
      </w:r>
      <w:r w:rsidR="00974B50">
        <w:t xml:space="preserve"> we can see that almost of them have passed with flying colours. Which is </w:t>
      </w:r>
      <w:r w:rsidR="00882229">
        <w:t>since</w:t>
      </w:r>
      <w:r w:rsidR="00974B50">
        <w:t xml:space="preserve"> before I did </w:t>
      </w:r>
      <w:r w:rsidR="00882229">
        <w:t>test,</w:t>
      </w:r>
      <w:r w:rsidR="00974B50">
        <w:t xml:space="preserve"> I looked through the code and adding a bunch of try-catch </w:t>
      </w:r>
      <w:r w:rsidR="00882229">
        <w:t>to</w:t>
      </w:r>
      <w:r w:rsidR="00974B50">
        <w:t xml:space="preserve"> handle and deal with errors. </w:t>
      </w:r>
      <w:r w:rsidR="00882229">
        <w:t>However,</w:t>
      </w:r>
      <w:r w:rsidR="00974B50">
        <w:t xml:space="preserve"> I didn’t manage to catch all of them</w:t>
      </w:r>
      <w:r w:rsidR="00882229">
        <w:t xml:space="preserve">, as you can see that there are a couple of test cases that did not pass. </w:t>
      </w:r>
    </w:p>
    <w:p w14:paraId="1B50779D" w14:textId="77777777" w:rsidR="00AD228E" w:rsidRDefault="00AD228E"/>
    <w:tbl>
      <w:tblPr>
        <w:tblStyle w:val="TableGrid"/>
        <w:tblW w:w="16684" w:type="dxa"/>
        <w:tblLook w:val="04A0" w:firstRow="1" w:lastRow="0" w:firstColumn="1" w:lastColumn="0" w:noHBand="0" w:noVBand="1"/>
      </w:tblPr>
      <w:tblGrid>
        <w:gridCol w:w="734"/>
        <w:gridCol w:w="1463"/>
        <w:gridCol w:w="1290"/>
        <w:gridCol w:w="1509"/>
        <w:gridCol w:w="8172"/>
        <w:gridCol w:w="3516"/>
      </w:tblGrid>
      <w:tr w:rsidR="00F62F0E" w14:paraId="41F31B82" w14:textId="77777777" w:rsidTr="007B0790">
        <w:tc>
          <w:tcPr>
            <w:tcW w:w="734" w:type="dxa"/>
            <w:shd w:val="clear" w:color="auto" w:fill="D9D9D9" w:themeFill="background1" w:themeFillShade="D9"/>
          </w:tcPr>
          <w:p w14:paraId="236F3E15" w14:textId="044BAA82" w:rsidR="00F62F0E" w:rsidRPr="00994970" w:rsidRDefault="00F62F0E">
            <w:pPr>
              <w:rPr>
                <w:b/>
                <w:bCs/>
              </w:rPr>
            </w:pPr>
            <w:r w:rsidRPr="00994970">
              <w:rPr>
                <w:b/>
                <w:bCs/>
              </w:rPr>
              <w:t>Test case NO</w:t>
            </w:r>
          </w:p>
        </w:tc>
        <w:tc>
          <w:tcPr>
            <w:tcW w:w="1246" w:type="dxa"/>
            <w:shd w:val="clear" w:color="auto" w:fill="D9D9D9" w:themeFill="background1" w:themeFillShade="D9"/>
          </w:tcPr>
          <w:p w14:paraId="7DAD7415" w14:textId="30764B47" w:rsidR="00F62F0E" w:rsidRPr="00994970" w:rsidRDefault="00F62F0E">
            <w:pPr>
              <w:rPr>
                <w:b/>
                <w:bCs/>
              </w:rPr>
            </w:pPr>
            <w:r w:rsidRPr="00994970">
              <w:rPr>
                <w:b/>
                <w:bCs/>
              </w:rPr>
              <w:t>Test case description</w:t>
            </w:r>
          </w:p>
        </w:tc>
        <w:tc>
          <w:tcPr>
            <w:tcW w:w="1507" w:type="dxa"/>
            <w:shd w:val="clear" w:color="auto" w:fill="D9D9D9" w:themeFill="background1" w:themeFillShade="D9"/>
          </w:tcPr>
          <w:p w14:paraId="024B3C46" w14:textId="6359AD9B" w:rsidR="00F62F0E" w:rsidRPr="00994970" w:rsidRDefault="00F62F0E">
            <w:pPr>
              <w:rPr>
                <w:b/>
                <w:bCs/>
              </w:rPr>
            </w:pPr>
            <w:r w:rsidRPr="00994970">
              <w:rPr>
                <w:b/>
                <w:bCs/>
              </w:rPr>
              <w:t>Test Data</w:t>
            </w:r>
          </w:p>
        </w:tc>
        <w:tc>
          <w:tcPr>
            <w:tcW w:w="1509" w:type="dxa"/>
            <w:shd w:val="clear" w:color="auto" w:fill="D9D9D9" w:themeFill="background1" w:themeFillShade="D9"/>
          </w:tcPr>
          <w:p w14:paraId="1B53F99C" w14:textId="4808468F" w:rsidR="00F62F0E" w:rsidRPr="00994970" w:rsidRDefault="00F62F0E">
            <w:pPr>
              <w:rPr>
                <w:b/>
                <w:bCs/>
              </w:rPr>
            </w:pPr>
            <w:r w:rsidRPr="00994970">
              <w:rPr>
                <w:b/>
                <w:bCs/>
              </w:rPr>
              <w:t>Expected Results</w:t>
            </w:r>
          </w:p>
        </w:tc>
        <w:tc>
          <w:tcPr>
            <w:tcW w:w="8172" w:type="dxa"/>
            <w:shd w:val="clear" w:color="auto" w:fill="D9D9D9" w:themeFill="background1" w:themeFillShade="D9"/>
          </w:tcPr>
          <w:p w14:paraId="7F9BA7A4" w14:textId="2AA6A57B" w:rsidR="00F62F0E" w:rsidRPr="00994970" w:rsidRDefault="00F62F0E">
            <w:pPr>
              <w:rPr>
                <w:b/>
                <w:bCs/>
              </w:rPr>
            </w:pPr>
            <w:r w:rsidRPr="00994970">
              <w:rPr>
                <w:b/>
                <w:bCs/>
              </w:rPr>
              <w:t>Actual results</w:t>
            </w:r>
          </w:p>
        </w:tc>
        <w:tc>
          <w:tcPr>
            <w:tcW w:w="3516" w:type="dxa"/>
            <w:shd w:val="clear" w:color="auto" w:fill="D9D9D9" w:themeFill="background1" w:themeFillShade="D9"/>
          </w:tcPr>
          <w:p w14:paraId="117B4AD9" w14:textId="25C29DBC" w:rsidR="00F62F0E" w:rsidRPr="00994970" w:rsidRDefault="00F62F0E">
            <w:pPr>
              <w:rPr>
                <w:b/>
                <w:bCs/>
              </w:rPr>
            </w:pPr>
            <w:r w:rsidRPr="00994970">
              <w:rPr>
                <w:b/>
                <w:bCs/>
              </w:rPr>
              <w:t>Status (Pass/Fail)</w:t>
            </w:r>
          </w:p>
        </w:tc>
      </w:tr>
      <w:tr w:rsidR="00F62F0E" w14:paraId="477A85A8" w14:textId="77777777" w:rsidTr="007B0790">
        <w:tc>
          <w:tcPr>
            <w:tcW w:w="734" w:type="dxa"/>
          </w:tcPr>
          <w:p w14:paraId="2673184E" w14:textId="7016B24C" w:rsidR="00F62F0E" w:rsidRDefault="00110CD5">
            <w:r>
              <w:t>TC-01</w:t>
            </w:r>
          </w:p>
        </w:tc>
        <w:tc>
          <w:tcPr>
            <w:tcW w:w="1246" w:type="dxa"/>
          </w:tcPr>
          <w:p w14:paraId="7350E440" w14:textId="77777777" w:rsidR="00F62F0E" w:rsidRDefault="00110CD5">
            <w:r>
              <w:t>Add new Animal</w:t>
            </w:r>
          </w:p>
          <w:p w14:paraId="28782627" w14:textId="6F879A5F" w:rsidR="00CF01FC" w:rsidRDefault="00CF01FC">
            <w:r>
              <w:t>(Normal)</w:t>
            </w:r>
          </w:p>
        </w:tc>
        <w:tc>
          <w:tcPr>
            <w:tcW w:w="1507" w:type="dxa"/>
          </w:tcPr>
          <w:p w14:paraId="245C7A64" w14:textId="7D88CA8A" w:rsidR="00F62F0E" w:rsidRDefault="00432686">
            <w:r>
              <w:t xml:space="preserve">Animal: </w:t>
            </w:r>
            <w:r w:rsidR="00EA2C80">
              <w:t>Shark</w:t>
            </w:r>
            <w:r>
              <w:t xml:space="preserve">, </w:t>
            </w:r>
            <w:r w:rsidR="003A2815">
              <w:t xml:space="preserve">Name: </w:t>
            </w:r>
            <w:r w:rsidR="00EA2C80">
              <w:t>Spike1</w:t>
            </w:r>
            <w:r w:rsidR="003A2815">
              <w:t xml:space="preserve">, Age: </w:t>
            </w:r>
            <w:r w:rsidR="00EA2C80">
              <w:t>0</w:t>
            </w:r>
            <w:r w:rsidR="003A2815">
              <w:t xml:space="preserve">, </w:t>
            </w:r>
            <w:r w:rsidR="00EA2C80">
              <w:t>Weight: 60, Jaw Strength:1</w:t>
            </w:r>
          </w:p>
        </w:tc>
        <w:tc>
          <w:tcPr>
            <w:tcW w:w="1509" w:type="dxa"/>
          </w:tcPr>
          <w:p w14:paraId="2DE29A19" w14:textId="77777777" w:rsidR="00EA2C80" w:rsidRDefault="00EA2C80">
            <w:r>
              <w:t>Animal successfully added</w:t>
            </w:r>
          </w:p>
          <w:p w14:paraId="0AD0081A" w14:textId="60AE2EBC" w:rsidR="00B42057" w:rsidRDefault="00B42057"/>
        </w:tc>
        <w:tc>
          <w:tcPr>
            <w:tcW w:w="8172" w:type="dxa"/>
          </w:tcPr>
          <w:p w14:paraId="497C863C" w14:textId="77777777" w:rsidR="00F62F0E" w:rsidRDefault="00EA2C80">
            <w:r w:rsidRPr="00EA2C80">
              <w:drawing>
                <wp:inline distT="0" distB="0" distL="0" distR="0" wp14:anchorId="0B3C703A" wp14:editId="64402605">
                  <wp:extent cx="2362200" cy="1431080"/>
                  <wp:effectExtent l="0" t="0" r="0" b="0"/>
                  <wp:docPr id="143066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60602" name=""/>
                          <pic:cNvPicPr/>
                        </pic:nvPicPr>
                        <pic:blipFill>
                          <a:blip r:embed="rId9"/>
                          <a:stretch>
                            <a:fillRect/>
                          </a:stretch>
                        </pic:blipFill>
                        <pic:spPr>
                          <a:xfrm>
                            <a:off x="0" y="0"/>
                            <a:ext cx="2390403" cy="1448166"/>
                          </a:xfrm>
                          <a:prstGeom prst="rect">
                            <a:avLst/>
                          </a:prstGeom>
                        </pic:spPr>
                      </pic:pic>
                    </a:graphicData>
                  </a:graphic>
                </wp:inline>
              </w:drawing>
            </w:r>
          </w:p>
          <w:p w14:paraId="4DF355E4" w14:textId="710E2364" w:rsidR="009C460D" w:rsidRDefault="00B97ACE">
            <w:r>
              <w:t>The animal has successfully been added as it states after inputting new animal information.</w:t>
            </w:r>
          </w:p>
          <w:p w14:paraId="69D382A4" w14:textId="07636593" w:rsidR="009C460D" w:rsidRDefault="009C460D"/>
        </w:tc>
        <w:tc>
          <w:tcPr>
            <w:tcW w:w="3516" w:type="dxa"/>
          </w:tcPr>
          <w:p w14:paraId="7247CC6E" w14:textId="2C793B88" w:rsidR="00F62F0E" w:rsidRDefault="00EA2C80">
            <w:r>
              <w:t>PASS</w:t>
            </w:r>
          </w:p>
        </w:tc>
      </w:tr>
      <w:tr w:rsidR="00EA2C80" w14:paraId="7220170B" w14:textId="77777777" w:rsidTr="007B0790">
        <w:tc>
          <w:tcPr>
            <w:tcW w:w="734" w:type="dxa"/>
          </w:tcPr>
          <w:p w14:paraId="426654E0" w14:textId="3C41B016" w:rsidR="00EA2C80" w:rsidRDefault="00EA2C80" w:rsidP="00EA2C80">
            <w:r>
              <w:lastRenderedPageBreak/>
              <w:t>TC-02</w:t>
            </w:r>
          </w:p>
        </w:tc>
        <w:tc>
          <w:tcPr>
            <w:tcW w:w="1246" w:type="dxa"/>
          </w:tcPr>
          <w:p w14:paraId="135591D9" w14:textId="77777777" w:rsidR="00EA2C80" w:rsidRDefault="00EA2C80" w:rsidP="00EA2C80">
            <w:r>
              <w:t>Add new Animal</w:t>
            </w:r>
          </w:p>
          <w:p w14:paraId="6AD2DCDB" w14:textId="35AFF585" w:rsidR="00EA2C80" w:rsidRDefault="00EA2C80" w:rsidP="00EA2C80">
            <w:r>
              <w:t>(Error)</w:t>
            </w:r>
          </w:p>
        </w:tc>
        <w:tc>
          <w:tcPr>
            <w:tcW w:w="1507" w:type="dxa"/>
          </w:tcPr>
          <w:p w14:paraId="366FA257" w14:textId="0C1AECF8" w:rsidR="00EA2C80" w:rsidRDefault="00EA2C80" w:rsidP="00EA2C80">
            <w:r>
              <w:t xml:space="preserve">Animal: </w:t>
            </w:r>
            <w:r>
              <w:t>Owl</w:t>
            </w:r>
            <w:r>
              <w:t xml:space="preserve">, Name: </w:t>
            </w:r>
            <w:r>
              <w:t>Hoot</w:t>
            </w:r>
            <w:r>
              <w:t xml:space="preserve">, Age: </w:t>
            </w:r>
            <w:r>
              <w:t>Unknown</w:t>
            </w:r>
            <w:r>
              <w:t xml:space="preserve">, Weight: </w:t>
            </w:r>
            <w:r>
              <w:t>22</w:t>
            </w:r>
            <w:r>
              <w:t xml:space="preserve">, </w:t>
            </w:r>
            <w:r>
              <w:t>Grip strength:3</w:t>
            </w:r>
          </w:p>
        </w:tc>
        <w:tc>
          <w:tcPr>
            <w:tcW w:w="1509" w:type="dxa"/>
          </w:tcPr>
          <w:p w14:paraId="0A05E004" w14:textId="2C578099" w:rsidR="00EA2C80" w:rsidRDefault="00F26411" w:rsidP="00EA2C80">
            <w:r>
              <w:t xml:space="preserve">Error as Age must be an Integer value </w:t>
            </w:r>
          </w:p>
          <w:p w14:paraId="57CB9F4C" w14:textId="77777777" w:rsidR="00EA2C80" w:rsidRDefault="00EA2C80" w:rsidP="00EA2C80"/>
          <w:p w14:paraId="73B3A2EB" w14:textId="47CA005B" w:rsidR="00EA2C80" w:rsidRDefault="00EA2C80" w:rsidP="00EA2C80"/>
        </w:tc>
        <w:tc>
          <w:tcPr>
            <w:tcW w:w="8172" w:type="dxa"/>
          </w:tcPr>
          <w:p w14:paraId="1CB7BA8E" w14:textId="77777777" w:rsidR="00331805" w:rsidRDefault="00237BDA" w:rsidP="00EA2C80">
            <w:r w:rsidRPr="00237BDA">
              <w:drawing>
                <wp:inline distT="0" distB="0" distL="0" distR="0" wp14:anchorId="79358A2A" wp14:editId="47604376">
                  <wp:extent cx="2766060" cy="2021352"/>
                  <wp:effectExtent l="0" t="0" r="0" b="0"/>
                  <wp:docPr id="104413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34669" name=""/>
                          <pic:cNvPicPr/>
                        </pic:nvPicPr>
                        <pic:blipFill>
                          <a:blip r:embed="rId10"/>
                          <a:stretch>
                            <a:fillRect/>
                          </a:stretch>
                        </pic:blipFill>
                        <pic:spPr>
                          <a:xfrm>
                            <a:off x="0" y="0"/>
                            <a:ext cx="2768267" cy="2022965"/>
                          </a:xfrm>
                          <a:prstGeom prst="rect">
                            <a:avLst/>
                          </a:prstGeom>
                        </pic:spPr>
                      </pic:pic>
                    </a:graphicData>
                  </a:graphic>
                </wp:inline>
              </w:drawing>
            </w:r>
          </w:p>
          <w:p w14:paraId="4D7DFDDE" w14:textId="20041BDC" w:rsidR="00331805" w:rsidRDefault="00331805" w:rsidP="00EA2C80">
            <w:r>
              <w:t xml:space="preserve">After trying to input the age of the </w:t>
            </w:r>
            <w:r w:rsidR="00414A4F">
              <w:t xml:space="preserve">new owl animal. </w:t>
            </w:r>
            <w:r w:rsidR="004C5BF3">
              <w:t xml:space="preserve">An error pops up saying the input is valid and breaks the switch case. Rejecting the Animal. </w:t>
            </w:r>
          </w:p>
        </w:tc>
        <w:tc>
          <w:tcPr>
            <w:tcW w:w="3516" w:type="dxa"/>
          </w:tcPr>
          <w:p w14:paraId="75810815" w14:textId="6FE6173B" w:rsidR="00EA2C80" w:rsidRDefault="00F26411" w:rsidP="00EA2C80">
            <w:r>
              <w:t>PASS</w:t>
            </w:r>
          </w:p>
        </w:tc>
      </w:tr>
      <w:tr w:rsidR="00EA2C80" w14:paraId="5FB72D65" w14:textId="77777777" w:rsidTr="007B0790">
        <w:tc>
          <w:tcPr>
            <w:tcW w:w="734" w:type="dxa"/>
          </w:tcPr>
          <w:p w14:paraId="5421064B" w14:textId="3F93F899" w:rsidR="00EA2C80" w:rsidRDefault="00EA2C80" w:rsidP="00EA2C80">
            <w:r>
              <w:t>TC-03</w:t>
            </w:r>
          </w:p>
        </w:tc>
        <w:tc>
          <w:tcPr>
            <w:tcW w:w="1246" w:type="dxa"/>
          </w:tcPr>
          <w:p w14:paraId="11FB4A7C" w14:textId="77A632AF" w:rsidR="00EA2C80" w:rsidRDefault="00EA2C80" w:rsidP="00EA2C80">
            <w:r>
              <w:t>Add new Animal (Boundary)</w:t>
            </w:r>
          </w:p>
        </w:tc>
        <w:tc>
          <w:tcPr>
            <w:tcW w:w="1507" w:type="dxa"/>
          </w:tcPr>
          <w:p w14:paraId="425E9B24" w14:textId="0E7D706B" w:rsidR="00EA2C80" w:rsidRDefault="002E0BA2" w:rsidP="00EA2C80">
            <w:r>
              <w:t xml:space="preserve">Animal: </w:t>
            </w:r>
            <w:r w:rsidR="00DD1274">
              <w:t>Lion</w:t>
            </w:r>
            <w:r w:rsidR="00D80D69">
              <w:t>, Name: Ryan, Age: 0, Colour: Orange, Weight: 40,</w:t>
            </w:r>
          </w:p>
          <w:p w14:paraId="7065255A" w14:textId="478AC261" w:rsidR="00D80D69" w:rsidRDefault="00D80D69" w:rsidP="00EA2C80">
            <w:r>
              <w:t>Mane Size: 5</w:t>
            </w:r>
          </w:p>
        </w:tc>
        <w:tc>
          <w:tcPr>
            <w:tcW w:w="1509" w:type="dxa"/>
          </w:tcPr>
          <w:p w14:paraId="7356D146" w14:textId="0F9CFA27" w:rsidR="00EA2C80" w:rsidRDefault="00C4173C" w:rsidP="00EA2C80">
            <w:r>
              <w:t>The animal should still be added to the Zoo</w:t>
            </w:r>
          </w:p>
        </w:tc>
        <w:tc>
          <w:tcPr>
            <w:tcW w:w="8172" w:type="dxa"/>
          </w:tcPr>
          <w:p w14:paraId="1288295E" w14:textId="77777777" w:rsidR="00EA2C80" w:rsidRDefault="001E2B9C" w:rsidP="00EA2C80">
            <w:r w:rsidRPr="001E2B9C">
              <w:drawing>
                <wp:inline distT="0" distB="0" distL="0" distR="0" wp14:anchorId="2259F37D" wp14:editId="74DBAECA">
                  <wp:extent cx="3619500" cy="2028429"/>
                  <wp:effectExtent l="0" t="0" r="0" b="0"/>
                  <wp:docPr id="86906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66979" name=""/>
                          <pic:cNvPicPr/>
                        </pic:nvPicPr>
                        <pic:blipFill>
                          <a:blip r:embed="rId11"/>
                          <a:stretch>
                            <a:fillRect/>
                          </a:stretch>
                        </pic:blipFill>
                        <pic:spPr>
                          <a:xfrm>
                            <a:off x="0" y="0"/>
                            <a:ext cx="3627841" cy="2033104"/>
                          </a:xfrm>
                          <a:prstGeom prst="rect">
                            <a:avLst/>
                          </a:prstGeom>
                        </pic:spPr>
                      </pic:pic>
                    </a:graphicData>
                  </a:graphic>
                </wp:inline>
              </w:drawing>
            </w:r>
          </w:p>
          <w:p w14:paraId="64A753B4" w14:textId="1284E223" w:rsidR="004C5BF3" w:rsidRDefault="004C5BF3" w:rsidP="00EA2C80">
            <w:r>
              <w:t xml:space="preserve">Although zero is typed for the age, no errors occur and the Animal is successfully implemented into the zoo. </w:t>
            </w:r>
          </w:p>
        </w:tc>
        <w:tc>
          <w:tcPr>
            <w:tcW w:w="3516" w:type="dxa"/>
          </w:tcPr>
          <w:p w14:paraId="0243022D" w14:textId="2F3A01DB" w:rsidR="00EA2C80" w:rsidRDefault="001E2B9C" w:rsidP="00EA2C80">
            <w:r>
              <w:t>PASS</w:t>
            </w:r>
          </w:p>
        </w:tc>
      </w:tr>
      <w:tr w:rsidR="00EA2C80" w14:paraId="69EE0E1E" w14:textId="77777777" w:rsidTr="007B0790">
        <w:tc>
          <w:tcPr>
            <w:tcW w:w="734" w:type="dxa"/>
            <w:shd w:val="clear" w:color="auto" w:fill="D9D9D9" w:themeFill="background1" w:themeFillShade="D9"/>
          </w:tcPr>
          <w:p w14:paraId="11556C9D" w14:textId="5842845F" w:rsidR="00EA2C80" w:rsidRDefault="00EA2C80" w:rsidP="00EA2C80">
            <w:r>
              <w:lastRenderedPageBreak/>
              <w:t>TC-04</w:t>
            </w:r>
          </w:p>
        </w:tc>
        <w:tc>
          <w:tcPr>
            <w:tcW w:w="1246" w:type="dxa"/>
            <w:shd w:val="clear" w:color="auto" w:fill="D9D9D9" w:themeFill="background1" w:themeFillShade="D9"/>
          </w:tcPr>
          <w:p w14:paraId="15348340" w14:textId="37C05512" w:rsidR="00EA2C80" w:rsidRDefault="00EA2C80" w:rsidP="00EA2C80">
            <w:r>
              <w:t>Remove Animal (Normal)</w:t>
            </w:r>
          </w:p>
        </w:tc>
        <w:tc>
          <w:tcPr>
            <w:tcW w:w="1507" w:type="dxa"/>
            <w:shd w:val="clear" w:color="auto" w:fill="D9D9D9" w:themeFill="background1" w:themeFillShade="D9"/>
          </w:tcPr>
          <w:p w14:paraId="1A9BFB47" w14:textId="720C1EDA" w:rsidR="00EA2C80" w:rsidRDefault="000B2BEF" w:rsidP="00EA2C80">
            <w:r>
              <w:t>Animal: Monkey, Name: George</w:t>
            </w:r>
          </w:p>
        </w:tc>
        <w:tc>
          <w:tcPr>
            <w:tcW w:w="1509" w:type="dxa"/>
            <w:shd w:val="clear" w:color="auto" w:fill="D9D9D9" w:themeFill="background1" w:themeFillShade="D9"/>
          </w:tcPr>
          <w:p w14:paraId="6D03A224" w14:textId="204CAEE9" w:rsidR="00EA2C80" w:rsidRDefault="000B2BEF" w:rsidP="00EA2C80">
            <w:r>
              <w:t>Animal should be successfully removed.</w:t>
            </w:r>
          </w:p>
        </w:tc>
        <w:tc>
          <w:tcPr>
            <w:tcW w:w="8172" w:type="dxa"/>
            <w:shd w:val="clear" w:color="auto" w:fill="D9D9D9" w:themeFill="background1" w:themeFillShade="D9"/>
          </w:tcPr>
          <w:p w14:paraId="5EC5992F" w14:textId="77777777" w:rsidR="00EA2C80" w:rsidRDefault="00EE537B" w:rsidP="00EA2C80">
            <w:r w:rsidRPr="00EE537B">
              <w:drawing>
                <wp:inline distT="0" distB="0" distL="0" distR="0" wp14:anchorId="28AB5202" wp14:editId="4F75E7E0">
                  <wp:extent cx="4953429" cy="2324301"/>
                  <wp:effectExtent l="0" t="0" r="0" b="0"/>
                  <wp:docPr id="179166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69004" name=""/>
                          <pic:cNvPicPr/>
                        </pic:nvPicPr>
                        <pic:blipFill>
                          <a:blip r:embed="rId12"/>
                          <a:stretch>
                            <a:fillRect/>
                          </a:stretch>
                        </pic:blipFill>
                        <pic:spPr>
                          <a:xfrm>
                            <a:off x="0" y="0"/>
                            <a:ext cx="4953429" cy="2324301"/>
                          </a:xfrm>
                          <a:prstGeom prst="rect">
                            <a:avLst/>
                          </a:prstGeom>
                        </pic:spPr>
                      </pic:pic>
                    </a:graphicData>
                  </a:graphic>
                </wp:inline>
              </w:drawing>
            </w:r>
          </w:p>
          <w:p w14:paraId="3F7026A1" w14:textId="654C6A22" w:rsidR="004C5BF3" w:rsidRDefault="006A57B8" w:rsidP="00EA2C80">
            <w:r>
              <w:t>The monkey George is successfully removed from the Zoo</w:t>
            </w:r>
            <w:r w:rsidR="00072841">
              <w:t xml:space="preserve"> however it will not update until saved. </w:t>
            </w:r>
          </w:p>
        </w:tc>
        <w:tc>
          <w:tcPr>
            <w:tcW w:w="3516" w:type="dxa"/>
            <w:shd w:val="clear" w:color="auto" w:fill="D9D9D9" w:themeFill="background1" w:themeFillShade="D9"/>
          </w:tcPr>
          <w:p w14:paraId="44EABD19" w14:textId="77777777" w:rsidR="00EA2C80" w:rsidRDefault="00EE537B" w:rsidP="00EA2C80">
            <w:r>
              <w:t>PASS</w:t>
            </w:r>
          </w:p>
          <w:p w14:paraId="4250A69D" w14:textId="77777777" w:rsidR="007B0790" w:rsidRDefault="007B0790" w:rsidP="00EA2C80"/>
          <w:p w14:paraId="4C86C987" w14:textId="02EF4614" w:rsidR="007B0790" w:rsidRDefault="007B0790" w:rsidP="00EA2C80">
            <w:r w:rsidRPr="007B0790">
              <w:drawing>
                <wp:inline distT="0" distB="0" distL="0" distR="0" wp14:anchorId="3060198D" wp14:editId="10E6FDC9">
                  <wp:extent cx="2095500" cy="1333064"/>
                  <wp:effectExtent l="0" t="0" r="0" b="635"/>
                  <wp:docPr id="173957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79906" name=""/>
                          <pic:cNvPicPr/>
                        </pic:nvPicPr>
                        <pic:blipFill>
                          <a:blip r:embed="rId13"/>
                          <a:stretch>
                            <a:fillRect/>
                          </a:stretch>
                        </pic:blipFill>
                        <pic:spPr>
                          <a:xfrm>
                            <a:off x="0" y="0"/>
                            <a:ext cx="2097591" cy="1334394"/>
                          </a:xfrm>
                          <a:prstGeom prst="rect">
                            <a:avLst/>
                          </a:prstGeom>
                        </pic:spPr>
                      </pic:pic>
                    </a:graphicData>
                  </a:graphic>
                </wp:inline>
              </w:drawing>
            </w:r>
          </w:p>
        </w:tc>
      </w:tr>
      <w:tr w:rsidR="00EA2C80" w14:paraId="7580873A" w14:textId="77777777" w:rsidTr="007B0790">
        <w:tc>
          <w:tcPr>
            <w:tcW w:w="734" w:type="dxa"/>
            <w:shd w:val="clear" w:color="auto" w:fill="D9D9D9" w:themeFill="background1" w:themeFillShade="D9"/>
          </w:tcPr>
          <w:p w14:paraId="6FDC6CC6" w14:textId="0C6EC6F2" w:rsidR="00EA2C80" w:rsidRDefault="00EA2C80" w:rsidP="00EA2C80">
            <w:r>
              <w:t>TC-05</w:t>
            </w:r>
          </w:p>
        </w:tc>
        <w:tc>
          <w:tcPr>
            <w:tcW w:w="1246" w:type="dxa"/>
            <w:shd w:val="clear" w:color="auto" w:fill="D9D9D9" w:themeFill="background1" w:themeFillShade="D9"/>
          </w:tcPr>
          <w:p w14:paraId="6DD43957" w14:textId="29476E48" w:rsidR="00EA2C80" w:rsidRDefault="00EA2C80" w:rsidP="00EA2C80">
            <w:r>
              <w:t>Remove Animal</w:t>
            </w:r>
            <w:r w:rsidR="00415504">
              <w:t xml:space="preserve"> with no animals in zoo</w:t>
            </w:r>
          </w:p>
          <w:p w14:paraId="7645CAAF" w14:textId="3222E4DA" w:rsidR="00EA2C80" w:rsidRDefault="00EA2C80" w:rsidP="00EA2C80">
            <w:r>
              <w:t>(Error)</w:t>
            </w:r>
          </w:p>
        </w:tc>
        <w:tc>
          <w:tcPr>
            <w:tcW w:w="1507" w:type="dxa"/>
            <w:shd w:val="clear" w:color="auto" w:fill="D9D9D9" w:themeFill="background1" w:themeFillShade="D9"/>
          </w:tcPr>
          <w:p w14:paraId="6E7D84FF" w14:textId="5257A586" w:rsidR="00EA2C80" w:rsidRDefault="00415504" w:rsidP="00EA2C80">
            <w:r>
              <w:t>Animal: Monkey, Name: George</w:t>
            </w:r>
          </w:p>
        </w:tc>
        <w:tc>
          <w:tcPr>
            <w:tcW w:w="1509" w:type="dxa"/>
            <w:shd w:val="clear" w:color="auto" w:fill="D9D9D9" w:themeFill="background1" w:themeFillShade="D9"/>
          </w:tcPr>
          <w:p w14:paraId="60641A5A" w14:textId="772167CB" w:rsidR="00EA2C80" w:rsidRDefault="00415504" w:rsidP="00EA2C80">
            <w:r>
              <w:t xml:space="preserve">An </w:t>
            </w:r>
            <w:r w:rsidR="00F61CB5">
              <w:t xml:space="preserve">error should occur. </w:t>
            </w:r>
          </w:p>
        </w:tc>
        <w:tc>
          <w:tcPr>
            <w:tcW w:w="8172" w:type="dxa"/>
            <w:shd w:val="clear" w:color="auto" w:fill="D9D9D9" w:themeFill="background1" w:themeFillShade="D9"/>
          </w:tcPr>
          <w:p w14:paraId="2769A393" w14:textId="77777777" w:rsidR="00EA2C80" w:rsidRDefault="00126633" w:rsidP="00EA2C80">
            <w:r w:rsidRPr="00126633">
              <w:drawing>
                <wp:inline distT="0" distB="0" distL="0" distR="0" wp14:anchorId="6FB44DBE" wp14:editId="62ECFCDD">
                  <wp:extent cx="4335780" cy="1891977"/>
                  <wp:effectExtent l="0" t="0" r="7620" b="0"/>
                  <wp:docPr id="6510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2417" name=""/>
                          <pic:cNvPicPr/>
                        </pic:nvPicPr>
                        <pic:blipFill>
                          <a:blip r:embed="rId14"/>
                          <a:stretch>
                            <a:fillRect/>
                          </a:stretch>
                        </pic:blipFill>
                        <pic:spPr>
                          <a:xfrm>
                            <a:off x="0" y="0"/>
                            <a:ext cx="4340110" cy="1893866"/>
                          </a:xfrm>
                          <a:prstGeom prst="rect">
                            <a:avLst/>
                          </a:prstGeom>
                        </pic:spPr>
                      </pic:pic>
                    </a:graphicData>
                  </a:graphic>
                </wp:inline>
              </w:drawing>
            </w:r>
          </w:p>
          <w:p w14:paraId="7B53E84D" w14:textId="06299D5C" w:rsidR="00072841" w:rsidRDefault="009D6755" w:rsidP="00EA2C80">
            <w:r>
              <w:t xml:space="preserve">While trying to remove George again from the system causes an error to occur in the system, saying that </w:t>
            </w:r>
            <w:r w:rsidR="008D4FD5">
              <w:t>no</w:t>
            </w:r>
            <w:r>
              <w:t xml:space="preserve"> named monkey called George was found.</w:t>
            </w:r>
          </w:p>
        </w:tc>
        <w:tc>
          <w:tcPr>
            <w:tcW w:w="3516" w:type="dxa"/>
            <w:shd w:val="clear" w:color="auto" w:fill="D9D9D9" w:themeFill="background1" w:themeFillShade="D9"/>
          </w:tcPr>
          <w:p w14:paraId="5D03CA9B" w14:textId="2E5CE5A1" w:rsidR="00EA2C80" w:rsidRDefault="00626711" w:rsidP="00EA2C80">
            <w:r>
              <w:t>PASS</w:t>
            </w:r>
          </w:p>
        </w:tc>
      </w:tr>
      <w:tr w:rsidR="00D2580C" w14:paraId="49DB9130" w14:textId="77777777" w:rsidTr="007B0790">
        <w:tc>
          <w:tcPr>
            <w:tcW w:w="734" w:type="dxa"/>
            <w:shd w:val="clear" w:color="auto" w:fill="D9D9D9" w:themeFill="background1" w:themeFillShade="D9"/>
          </w:tcPr>
          <w:p w14:paraId="092F8D1E" w14:textId="5043B41D" w:rsidR="00D2580C" w:rsidRDefault="00D2580C" w:rsidP="00EA2C80">
            <w:r>
              <w:lastRenderedPageBreak/>
              <w:t>TC-06</w:t>
            </w:r>
          </w:p>
        </w:tc>
        <w:tc>
          <w:tcPr>
            <w:tcW w:w="1246" w:type="dxa"/>
            <w:shd w:val="clear" w:color="auto" w:fill="D9D9D9" w:themeFill="background1" w:themeFillShade="D9"/>
          </w:tcPr>
          <w:p w14:paraId="00455B1E" w14:textId="526F70B6" w:rsidR="00D2580C" w:rsidRDefault="00D2580C" w:rsidP="00EA2C80">
            <w:r>
              <w:t>Remove Animal (Boundary)</w:t>
            </w:r>
          </w:p>
        </w:tc>
        <w:tc>
          <w:tcPr>
            <w:tcW w:w="1507" w:type="dxa"/>
            <w:shd w:val="clear" w:color="auto" w:fill="D9D9D9" w:themeFill="background1" w:themeFillShade="D9"/>
          </w:tcPr>
          <w:p w14:paraId="7FC54F9B" w14:textId="5FF3B0C0" w:rsidR="00D2580C" w:rsidRDefault="00636064" w:rsidP="00EA2C80">
            <w:r>
              <w:t>Animal: Lion, Name: Ryan</w:t>
            </w:r>
          </w:p>
        </w:tc>
        <w:tc>
          <w:tcPr>
            <w:tcW w:w="1509" w:type="dxa"/>
            <w:shd w:val="clear" w:color="auto" w:fill="D9D9D9" w:themeFill="background1" w:themeFillShade="D9"/>
          </w:tcPr>
          <w:p w14:paraId="4F8BF8FA" w14:textId="79A68DF4" w:rsidR="00D2580C" w:rsidRDefault="00B56839" w:rsidP="00EA2C80">
            <w:r>
              <w:t xml:space="preserve">On </w:t>
            </w:r>
            <w:proofErr w:type="spellStart"/>
            <w:r>
              <w:t>printReport</w:t>
            </w:r>
            <w:proofErr w:type="spellEnd"/>
            <w:r w:rsidR="005F2AD8">
              <w:t xml:space="preserve">, the </w:t>
            </w:r>
            <w:proofErr w:type="spellStart"/>
            <w:r w:rsidR="005F2AD8">
              <w:t>ArrayList</w:t>
            </w:r>
            <w:proofErr w:type="spellEnd"/>
            <w:r w:rsidR="005F2AD8">
              <w:t xml:space="preserve"> should have a size of 0</w:t>
            </w:r>
          </w:p>
        </w:tc>
        <w:tc>
          <w:tcPr>
            <w:tcW w:w="8172" w:type="dxa"/>
            <w:shd w:val="clear" w:color="auto" w:fill="D9D9D9" w:themeFill="background1" w:themeFillShade="D9"/>
          </w:tcPr>
          <w:p w14:paraId="3508F088" w14:textId="77777777" w:rsidR="00D2580C" w:rsidRDefault="00496AA7" w:rsidP="00EA2C80">
            <w:r w:rsidRPr="00496AA7">
              <w:drawing>
                <wp:inline distT="0" distB="0" distL="0" distR="0" wp14:anchorId="642A765D" wp14:editId="54BB3D10">
                  <wp:extent cx="3101340" cy="1834410"/>
                  <wp:effectExtent l="0" t="0" r="3810" b="0"/>
                  <wp:docPr id="57670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02898" name=""/>
                          <pic:cNvPicPr/>
                        </pic:nvPicPr>
                        <pic:blipFill>
                          <a:blip r:embed="rId15"/>
                          <a:stretch>
                            <a:fillRect/>
                          </a:stretch>
                        </pic:blipFill>
                        <pic:spPr>
                          <a:xfrm>
                            <a:off x="0" y="0"/>
                            <a:ext cx="3101609" cy="1834569"/>
                          </a:xfrm>
                          <a:prstGeom prst="rect">
                            <a:avLst/>
                          </a:prstGeom>
                        </pic:spPr>
                      </pic:pic>
                    </a:graphicData>
                  </a:graphic>
                </wp:inline>
              </w:drawing>
            </w:r>
          </w:p>
          <w:p w14:paraId="47DB66DC" w14:textId="585B762E" w:rsidR="009A224D" w:rsidRDefault="009A224D" w:rsidP="00EA2C80">
            <w:r>
              <w:t xml:space="preserve">Removing the only animal being </w:t>
            </w:r>
            <w:r w:rsidR="00865AF8">
              <w:t xml:space="preserve">Ryan the Lion, after saving and checking the report we can successfully see that there is a total of 0 animals now in the </w:t>
            </w:r>
            <w:r w:rsidR="0025728A">
              <w:t>zoo management System</w:t>
            </w:r>
          </w:p>
        </w:tc>
        <w:tc>
          <w:tcPr>
            <w:tcW w:w="3516" w:type="dxa"/>
            <w:shd w:val="clear" w:color="auto" w:fill="D9D9D9" w:themeFill="background1" w:themeFillShade="D9"/>
          </w:tcPr>
          <w:p w14:paraId="4705F02C" w14:textId="5D8BD11D" w:rsidR="00793A26" w:rsidRDefault="00626711" w:rsidP="00EA2C80">
            <w:r>
              <w:t>PASS</w:t>
            </w:r>
          </w:p>
        </w:tc>
      </w:tr>
      <w:tr w:rsidR="00960457" w14:paraId="55D16258" w14:textId="77777777" w:rsidTr="007B0790">
        <w:tc>
          <w:tcPr>
            <w:tcW w:w="734" w:type="dxa"/>
          </w:tcPr>
          <w:p w14:paraId="35B220E1" w14:textId="7DEC6BE5" w:rsidR="00960457" w:rsidRDefault="00960457" w:rsidP="00960457">
            <w:r>
              <w:t>TC-0</w:t>
            </w:r>
            <w:r w:rsidR="00D2580C">
              <w:t>7</w:t>
            </w:r>
          </w:p>
        </w:tc>
        <w:tc>
          <w:tcPr>
            <w:tcW w:w="1246" w:type="dxa"/>
          </w:tcPr>
          <w:p w14:paraId="0DA42C69" w14:textId="654498E7" w:rsidR="00960457" w:rsidRDefault="00960457" w:rsidP="00960457">
            <w:r>
              <w:t>Modify Animal (Normal)</w:t>
            </w:r>
          </w:p>
        </w:tc>
        <w:tc>
          <w:tcPr>
            <w:tcW w:w="1507" w:type="dxa"/>
          </w:tcPr>
          <w:p w14:paraId="6E48755C" w14:textId="78AF824F" w:rsidR="00960457" w:rsidRDefault="00960457" w:rsidP="00960457">
            <w:r>
              <w:t xml:space="preserve">Name: </w:t>
            </w:r>
            <w:r>
              <w:t>Aqua</w:t>
            </w:r>
            <w:r>
              <w:t xml:space="preserve">, </w:t>
            </w:r>
            <w:r>
              <w:t>Detail changing: Weight</w:t>
            </w:r>
            <w:r>
              <w:t xml:space="preserve">, </w:t>
            </w:r>
            <w:r>
              <w:t>New weight value:120</w:t>
            </w:r>
          </w:p>
        </w:tc>
        <w:tc>
          <w:tcPr>
            <w:tcW w:w="1509" w:type="dxa"/>
          </w:tcPr>
          <w:p w14:paraId="7E7353EA" w14:textId="77777777" w:rsidR="00960457" w:rsidRDefault="00960457" w:rsidP="00960457">
            <w:r w:rsidRPr="00960457">
              <w:t>Animal Info Updated</w:t>
            </w:r>
          </w:p>
          <w:p w14:paraId="6CCB339E" w14:textId="67274B3E" w:rsidR="00960457" w:rsidRDefault="00960457" w:rsidP="00960457"/>
        </w:tc>
        <w:tc>
          <w:tcPr>
            <w:tcW w:w="8172" w:type="dxa"/>
          </w:tcPr>
          <w:p w14:paraId="1A8296FF" w14:textId="77777777" w:rsidR="00960457" w:rsidRDefault="00960457" w:rsidP="00960457">
            <w:r w:rsidRPr="00960457">
              <w:drawing>
                <wp:inline distT="0" distB="0" distL="0" distR="0" wp14:anchorId="53A29E2E" wp14:editId="01B4D69E">
                  <wp:extent cx="2525004" cy="1592580"/>
                  <wp:effectExtent l="0" t="0" r="8890" b="7620"/>
                  <wp:docPr id="108105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50516" name=""/>
                          <pic:cNvPicPr/>
                        </pic:nvPicPr>
                        <pic:blipFill>
                          <a:blip r:embed="rId16"/>
                          <a:stretch>
                            <a:fillRect/>
                          </a:stretch>
                        </pic:blipFill>
                        <pic:spPr>
                          <a:xfrm>
                            <a:off x="0" y="0"/>
                            <a:ext cx="2539545" cy="1601752"/>
                          </a:xfrm>
                          <a:prstGeom prst="rect">
                            <a:avLst/>
                          </a:prstGeom>
                        </pic:spPr>
                      </pic:pic>
                    </a:graphicData>
                  </a:graphic>
                </wp:inline>
              </w:drawing>
            </w:r>
          </w:p>
          <w:p w14:paraId="522A2DDB" w14:textId="5CBD752A" w:rsidR="0025728A" w:rsidRDefault="0025728A" w:rsidP="00960457">
            <w:r>
              <w:t xml:space="preserve">After typing in the </w:t>
            </w:r>
            <w:r w:rsidR="00AD332F">
              <w:t xml:space="preserve">new weight for aqua, we get a signal saying that the Animal Aquas information has been updated. </w:t>
            </w:r>
          </w:p>
          <w:p w14:paraId="4A883580" w14:textId="3C70EF8C" w:rsidR="00B42057" w:rsidRDefault="00B42057" w:rsidP="00960457"/>
        </w:tc>
        <w:tc>
          <w:tcPr>
            <w:tcW w:w="3516" w:type="dxa"/>
          </w:tcPr>
          <w:p w14:paraId="1889FB2C" w14:textId="77777777" w:rsidR="00960457" w:rsidRDefault="00960457" w:rsidP="00960457">
            <w:r>
              <w:t>PASS</w:t>
            </w:r>
          </w:p>
          <w:p w14:paraId="35E212CC" w14:textId="77777777" w:rsidR="00793A26" w:rsidRDefault="00793A26" w:rsidP="00960457"/>
          <w:p w14:paraId="66794823" w14:textId="3CF7FDBE" w:rsidR="00793A26" w:rsidRDefault="00793A26" w:rsidP="00960457">
            <w:r w:rsidRPr="007B0790">
              <w:drawing>
                <wp:inline distT="0" distB="0" distL="0" distR="0" wp14:anchorId="10CE3AF7" wp14:editId="52B8E082">
                  <wp:extent cx="2095500" cy="1333064"/>
                  <wp:effectExtent l="0" t="0" r="0" b="635"/>
                  <wp:docPr id="36013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79906" name=""/>
                          <pic:cNvPicPr/>
                        </pic:nvPicPr>
                        <pic:blipFill>
                          <a:blip r:embed="rId13"/>
                          <a:stretch>
                            <a:fillRect/>
                          </a:stretch>
                        </pic:blipFill>
                        <pic:spPr>
                          <a:xfrm>
                            <a:off x="0" y="0"/>
                            <a:ext cx="2097591" cy="1334394"/>
                          </a:xfrm>
                          <a:prstGeom prst="rect">
                            <a:avLst/>
                          </a:prstGeom>
                        </pic:spPr>
                      </pic:pic>
                    </a:graphicData>
                  </a:graphic>
                </wp:inline>
              </w:drawing>
            </w:r>
          </w:p>
        </w:tc>
      </w:tr>
      <w:tr w:rsidR="00960457" w14:paraId="7338F483" w14:textId="77777777" w:rsidTr="007B0790">
        <w:tc>
          <w:tcPr>
            <w:tcW w:w="734" w:type="dxa"/>
          </w:tcPr>
          <w:p w14:paraId="38A3EF60" w14:textId="3F44EC33" w:rsidR="00960457" w:rsidRDefault="00960457" w:rsidP="00960457">
            <w:r>
              <w:t>TC-0</w:t>
            </w:r>
            <w:r w:rsidR="00D2580C">
              <w:t>8</w:t>
            </w:r>
          </w:p>
        </w:tc>
        <w:tc>
          <w:tcPr>
            <w:tcW w:w="1246" w:type="dxa"/>
          </w:tcPr>
          <w:p w14:paraId="0423048E" w14:textId="7DCD5714" w:rsidR="00960457" w:rsidRDefault="00960457" w:rsidP="00960457">
            <w:r>
              <w:t>Modify Animal (Normal)</w:t>
            </w:r>
          </w:p>
        </w:tc>
        <w:tc>
          <w:tcPr>
            <w:tcW w:w="1507" w:type="dxa"/>
          </w:tcPr>
          <w:p w14:paraId="4E72646C" w14:textId="7DC18BD5" w:rsidR="00960457" w:rsidRDefault="00960457" w:rsidP="00960457">
            <w:r>
              <w:t xml:space="preserve">Name: </w:t>
            </w:r>
            <w:r>
              <w:t>Monk</w:t>
            </w:r>
            <w:r>
              <w:t>, Detail changing: Weight, New weight value:</w:t>
            </w:r>
            <w:r>
              <w:t>64</w:t>
            </w:r>
          </w:p>
        </w:tc>
        <w:tc>
          <w:tcPr>
            <w:tcW w:w="1509" w:type="dxa"/>
          </w:tcPr>
          <w:p w14:paraId="15835CDA" w14:textId="1D33C66E" w:rsidR="00960457" w:rsidRDefault="00960457" w:rsidP="00960457">
            <w:r w:rsidRPr="00960457">
              <w:t>Animal Info Updated</w:t>
            </w:r>
          </w:p>
        </w:tc>
        <w:tc>
          <w:tcPr>
            <w:tcW w:w="8172" w:type="dxa"/>
          </w:tcPr>
          <w:p w14:paraId="42EA0729" w14:textId="77777777" w:rsidR="00960457" w:rsidRDefault="00960457" w:rsidP="00960457">
            <w:r w:rsidRPr="00960457">
              <w:drawing>
                <wp:inline distT="0" distB="0" distL="0" distR="0" wp14:anchorId="056EB723" wp14:editId="0A18FE50">
                  <wp:extent cx="3329940" cy="1669940"/>
                  <wp:effectExtent l="0" t="0" r="3810" b="6985"/>
                  <wp:docPr id="44138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84951" name=""/>
                          <pic:cNvPicPr/>
                        </pic:nvPicPr>
                        <pic:blipFill>
                          <a:blip r:embed="rId17"/>
                          <a:stretch>
                            <a:fillRect/>
                          </a:stretch>
                        </pic:blipFill>
                        <pic:spPr>
                          <a:xfrm>
                            <a:off x="0" y="0"/>
                            <a:ext cx="3341693" cy="1675834"/>
                          </a:xfrm>
                          <a:prstGeom prst="rect">
                            <a:avLst/>
                          </a:prstGeom>
                        </pic:spPr>
                      </pic:pic>
                    </a:graphicData>
                  </a:graphic>
                </wp:inline>
              </w:drawing>
            </w:r>
          </w:p>
          <w:p w14:paraId="314B89B7" w14:textId="3AE0BABD" w:rsidR="00BA05D3" w:rsidRDefault="00AA1C86" w:rsidP="00960457">
            <w:r>
              <w:t xml:space="preserve">By trying a different animal. This type being Monk, we change his weight as well but with trying different animals it allows us to make sure that we are </w:t>
            </w:r>
            <w:r>
              <w:lastRenderedPageBreak/>
              <w:t>getting the data properly from each of the animals, along with updating the data properly as well.</w:t>
            </w:r>
          </w:p>
          <w:p w14:paraId="6B8DD3F6" w14:textId="6619C385" w:rsidR="00AD332F" w:rsidRDefault="00AD332F" w:rsidP="00960457"/>
        </w:tc>
        <w:tc>
          <w:tcPr>
            <w:tcW w:w="3516" w:type="dxa"/>
          </w:tcPr>
          <w:p w14:paraId="3B096A1F" w14:textId="72BD9400" w:rsidR="00960457" w:rsidRDefault="00960457" w:rsidP="00960457">
            <w:r>
              <w:lastRenderedPageBreak/>
              <w:t>PASS</w:t>
            </w:r>
          </w:p>
        </w:tc>
      </w:tr>
      <w:tr w:rsidR="00B42057" w14:paraId="64E932A3" w14:textId="77777777" w:rsidTr="007B0790">
        <w:tc>
          <w:tcPr>
            <w:tcW w:w="734" w:type="dxa"/>
          </w:tcPr>
          <w:p w14:paraId="71182CA3" w14:textId="1D66932C" w:rsidR="00B42057" w:rsidRDefault="00B42057" w:rsidP="00B42057">
            <w:r>
              <w:t>TC-0</w:t>
            </w:r>
            <w:r w:rsidR="00D2580C">
              <w:t>9</w:t>
            </w:r>
          </w:p>
        </w:tc>
        <w:tc>
          <w:tcPr>
            <w:tcW w:w="1246" w:type="dxa"/>
          </w:tcPr>
          <w:p w14:paraId="47755AF5" w14:textId="6597C58A" w:rsidR="00B42057" w:rsidRDefault="00B42057" w:rsidP="00B42057">
            <w:r>
              <w:t>Modify Animal (Error)</w:t>
            </w:r>
          </w:p>
        </w:tc>
        <w:tc>
          <w:tcPr>
            <w:tcW w:w="1507" w:type="dxa"/>
          </w:tcPr>
          <w:p w14:paraId="7C2F38A6" w14:textId="7BED1EBC" w:rsidR="00B42057" w:rsidRDefault="00B42057" w:rsidP="00B42057">
            <w:r>
              <w:t xml:space="preserve">Name: </w:t>
            </w:r>
            <w:r>
              <w:t>Tary</w:t>
            </w:r>
            <w:r>
              <w:t>, Detail changing: Weight, New weight value:</w:t>
            </w:r>
            <w:r>
              <w:t>13+</w:t>
            </w:r>
          </w:p>
        </w:tc>
        <w:tc>
          <w:tcPr>
            <w:tcW w:w="1509" w:type="dxa"/>
          </w:tcPr>
          <w:p w14:paraId="35306198" w14:textId="08011367" w:rsidR="00B42057" w:rsidRDefault="00F26411" w:rsidP="00B42057">
            <w:r>
              <w:t>Error as Weight must be an integer value</w:t>
            </w:r>
          </w:p>
          <w:p w14:paraId="3A9D3BBB" w14:textId="0ECA8ADE" w:rsidR="00B42057" w:rsidRDefault="00B42057" w:rsidP="00B42057"/>
        </w:tc>
        <w:tc>
          <w:tcPr>
            <w:tcW w:w="8172" w:type="dxa"/>
          </w:tcPr>
          <w:p w14:paraId="7EBD2D8A" w14:textId="77777777" w:rsidR="00B42057" w:rsidRDefault="00671B65" w:rsidP="00B42057">
            <w:r w:rsidRPr="00671B65">
              <w:drawing>
                <wp:inline distT="0" distB="0" distL="0" distR="0" wp14:anchorId="0B23CF94" wp14:editId="4E3AC930">
                  <wp:extent cx="4290060" cy="2373789"/>
                  <wp:effectExtent l="0" t="0" r="0" b="7620"/>
                  <wp:docPr id="3558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1107" name=""/>
                          <pic:cNvPicPr/>
                        </pic:nvPicPr>
                        <pic:blipFill>
                          <a:blip r:embed="rId18"/>
                          <a:stretch>
                            <a:fillRect/>
                          </a:stretch>
                        </pic:blipFill>
                        <pic:spPr>
                          <a:xfrm>
                            <a:off x="0" y="0"/>
                            <a:ext cx="4307595" cy="2383492"/>
                          </a:xfrm>
                          <a:prstGeom prst="rect">
                            <a:avLst/>
                          </a:prstGeom>
                        </pic:spPr>
                      </pic:pic>
                    </a:graphicData>
                  </a:graphic>
                </wp:inline>
              </w:drawing>
            </w:r>
          </w:p>
          <w:p w14:paraId="3D093F7D" w14:textId="6106DD65" w:rsidR="00AA1C86" w:rsidRDefault="0005118D" w:rsidP="00B42057">
            <w:r>
              <w:t xml:space="preserve">For this error test case we are checking to see if </w:t>
            </w:r>
            <w:r w:rsidR="00194740">
              <w:t xml:space="preserve">a non-integer would cause problems with the method in which it did. </w:t>
            </w:r>
            <w:r w:rsidR="00853B0C">
              <w:t>It caught the error and then an error popped up for the user to read: stating the input is invalid</w:t>
            </w:r>
          </w:p>
        </w:tc>
        <w:tc>
          <w:tcPr>
            <w:tcW w:w="3516" w:type="dxa"/>
          </w:tcPr>
          <w:p w14:paraId="26D56DFC" w14:textId="1A61E624" w:rsidR="00B42057" w:rsidRDefault="00F26411" w:rsidP="00B42057">
            <w:r>
              <w:t>PASS</w:t>
            </w:r>
          </w:p>
        </w:tc>
      </w:tr>
      <w:tr w:rsidR="00B42057" w14:paraId="696569A5" w14:textId="77777777" w:rsidTr="007B0790">
        <w:tc>
          <w:tcPr>
            <w:tcW w:w="734" w:type="dxa"/>
            <w:shd w:val="clear" w:color="auto" w:fill="D9D9D9" w:themeFill="background1" w:themeFillShade="D9"/>
          </w:tcPr>
          <w:p w14:paraId="7C4A6A5E" w14:textId="1935E35F" w:rsidR="00B42057" w:rsidRDefault="00B42057" w:rsidP="00B42057">
            <w:r>
              <w:t>TC-</w:t>
            </w:r>
            <w:r w:rsidR="00D2580C">
              <w:t>10</w:t>
            </w:r>
          </w:p>
        </w:tc>
        <w:tc>
          <w:tcPr>
            <w:tcW w:w="1246" w:type="dxa"/>
            <w:shd w:val="clear" w:color="auto" w:fill="D9D9D9" w:themeFill="background1" w:themeFillShade="D9"/>
          </w:tcPr>
          <w:p w14:paraId="25B6BC19" w14:textId="77777777" w:rsidR="00B42057" w:rsidRDefault="00B42057" w:rsidP="00B42057">
            <w:r>
              <w:t>View All Animals (Normal)</w:t>
            </w:r>
          </w:p>
          <w:p w14:paraId="2C725B4F" w14:textId="77777777" w:rsidR="00B42057" w:rsidRDefault="00B42057" w:rsidP="00B42057"/>
          <w:p w14:paraId="5171CE00" w14:textId="77777777" w:rsidR="00B42057" w:rsidRDefault="00B42057" w:rsidP="00B42057"/>
          <w:p w14:paraId="7FBB2591" w14:textId="77777777" w:rsidR="00B42057" w:rsidRDefault="00B42057" w:rsidP="00B42057"/>
          <w:p w14:paraId="2F585516" w14:textId="77777777" w:rsidR="00B42057" w:rsidRDefault="00B42057" w:rsidP="00B42057"/>
          <w:p w14:paraId="23F7474D" w14:textId="77777777" w:rsidR="00B42057" w:rsidRDefault="00B42057" w:rsidP="00B42057"/>
          <w:p w14:paraId="4DDF9ECB" w14:textId="601330AA" w:rsidR="00B42057" w:rsidRDefault="00B42057" w:rsidP="00B42057"/>
        </w:tc>
        <w:tc>
          <w:tcPr>
            <w:tcW w:w="1507" w:type="dxa"/>
            <w:shd w:val="clear" w:color="auto" w:fill="D9D9D9" w:themeFill="background1" w:themeFillShade="D9"/>
          </w:tcPr>
          <w:p w14:paraId="16DBBB53" w14:textId="4E88B83C" w:rsidR="00B42057" w:rsidRDefault="00B42057" w:rsidP="00B42057">
            <w:r>
              <w:t>Request to view all animals</w:t>
            </w:r>
          </w:p>
        </w:tc>
        <w:tc>
          <w:tcPr>
            <w:tcW w:w="1509" w:type="dxa"/>
            <w:shd w:val="clear" w:color="auto" w:fill="D9D9D9" w:themeFill="background1" w:themeFillShade="D9"/>
          </w:tcPr>
          <w:p w14:paraId="06AE1002" w14:textId="78A7CD9C" w:rsidR="00B42057" w:rsidRDefault="00B42057" w:rsidP="00B42057">
            <w:r>
              <w:t>All animal information displayed</w:t>
            </w:r>
          </w:p>
        </w:tc>
        <w:tc>
          <w:tcPr>
            <w:tcW w:w="8172" w:type="dxa"/>
            <w:shd w:val="clear" w:color="auto" w:fill="D9D9D9" w:themeFill="background1" w:themeFillShade="D9"/>
          </w:tcPr>
          <w:p w14:paraId="39B820AB" w14:textId="77777777" w:rsidR="002D598B" w:rsidRDefault="00B42057" w:rsidP="00B42057">
            <w:r w:rsidRPr="00B42057">
              <w:drawing>
                <wp:inline distT="0" distB="0" distL="0" distR="0" wp14:anchorId="2F5E2739" wp14:editId="3D5BBFA8">
                  <wp:extent cx="4376786" cy="1645920"/>
                  <wp:effectExtent l="0" t="0" r="5080" b="0"/>
                  <wp:docPr id="61273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34726" name=""/>
                          <pic:cNvPicPr/>
                        </pic:nvPicPr>
                        <pic:blipFill>
                          <a:blip r:embed="rId19"/>
                          <a:stretch>
                            <a:fillRect/>
                          </a:stretch>
                        </pic:blipFill>
                        <pic:spPr>
                          <a:xfrm>
                            <a:off x="0" y="0"/>
                            <a:ext cx="4414011" cy="1659919"/>
                          </a:xfrm>
                          <a:prstGeom prst="rect">
                            <a:avLst/>
                          </a:prstGeom>
                        </pic:spPr>
                      </pic:pic>
                    </a:graphicData>
                  </a:graphic>
                </wp:inline>
              </w:drawing>
            </w:r>
          </w:p>
          <w:p w14:paraId="5EA8E0AF" w14:textId="36634719" w:rsidR="002D598B" w:rsidRDefault="002D598B" w:rsidP="00B42057">
            <w:r>
              <w:t xml:space="preserve">This test case has passed as you can see it is currently printed out </w:t>
            </w:r>
            <w:proofErr w:type="gramStart"/>
            <w:r>
              <w:t>all of</w:t>
            </w:r>
            <w:proofErr w:type="gramEnd"/>
            <w:r>
              <w:t xml:space="preserve"> the animals that is currently within the zoo.</w:t>
            </w:r>
          </w:p>
        </w:tc>
        <w:tc>
          <w:tcPr>
            <w:tcW w:w="3516" w:type="dxa"/>
            <w:shd w:val="clear" w:color="auto" w:fill="D9D9D9" w:themeFill="background1" w:themeFillShade="D9"/>
          </w:tcPr>
          <w:p w14:paraId="0FC0901D" w14:textId="6C833256" w:rsidR="00B42057" w:rsidRDefault="00B42057" w:rsidP="00B42057">
            <w:r>
              <w:t>PASS</w:t>
            </w:r>
          </w:p>
        </w:tc>
      </w:tr>
      <w:tr w:rsidR="00B42057" w14:paraId="4FA45F79" w14:textId="77777777" w:rsidTr="007B0790">
        <w:tc>
          <w:tcPr>
            <w:tcW w:w="734" w:type="dxa"/>
            <w:shd w:val="clear" w:color="auto" w:fill="D9D9D9" w:themeFill="background1" w:themeFillShade="D9"/>
          </w:tcPr>
          <w:p w14:paraId="26EE4DE6" w14:textId="6686909F" w:rsidR="00B42057" w:rsidRDefault="00B42057" w:rsidP="00B42057">
            <w:r>
              <w:lastRenderedPageBreak/>
              <w:t>TC-1</w:t>
            </w:r>
            <w:r w:rsidR="00D2580C">
              <w:t>1</w:t>
            </w:r>
          </w:p>
        </w:tc>
        <w:tc>
          <w:tcPr>
            <w:tcW w:w="1246" w:type="dxa"/>
            <w:shd w:val="clear" w:color="auto" w:fill="D9D9D9" w:themeFill="background1" w:themeFillShade="D9"/>
          </w:tcPr>
          <w:p w14:paraId="1F2F3651" w14:textId="7BE00525" w:rsidR="00B42057" w:rsidRDefault="00B42057" w:rsidP="00B42057">
            <w:r>
              <w:t>View All Animals (Boundary)</w:t>
            </w:r>
          </w:p>
        </w:tc>
        <w:tc>
          <w:tcPr>
            <w:tcW w:w="1507" w:type="dxa"/>
            <w:shd w:val="clear" w:color="auto" w:fill="D9D9D9" w:themeFill="background1" w:themeFillShade="D9"/>
          </w:tcPr>
          <w:p w14:paraId="71437905" w14:textId="30849B06" w:rsidR="00B42057" w:rsidRDefault="00D50FE2" w:rsidP="00B42057">
            <w:r>
              <w:t>Empty animal details</w:t>
            </w:r>
          </w:p>
        </w:tc>
        <w:tc>
          <w:tcPr>
            <w:tcW w:w="1509" w:type="dxa"/>
            <w:shd w:val="clear" w:color="auto" w:fill="D9D9D9" w:themeFill="background1" w:themeFillShade="D9"/>
          </w:tcPr>
          <w:p w14:paraId="4486AC7A" w14:textId="62DBE7EB" w:rsidR="00B42057" w:rsidRDefault="00D50FE2" w:rsidP="00B42057">
            <w:r>
              <w:t>It should display that the zoo is empty.</w:t>
            </w:r>
          </w:p>
        </w:tc>
        <w:tc>
          <w:tcPr>
            <w:tcW w:w="8172" w:type="dxa"/>
            <w:shd w:val="clear" w:color="auto" w:fill="D9D9D9" w:themeFill="background1" w:themeFillShade="D9"/>
          </w:tcPr>
          <w:p w14:paraId="5B6231BB" w14:textId="77777777" w:rsidR="00B42057" w:rsidRDefault="00D50FE2" w:rsidP="00B42057">
            <w:r w:rsidRPr="00D50FE2">
              <w:drawing>
                <wp:inline distT="0" distB="0" distL="0" distR="0" wp14:anchorId="32F9EB3E" wp14:editId="5F179411">
                  <wp:extent cx="4058692" cy="1967056"/>
                  <wp:effectExtent l="0" t="0" r="0" b="0"/>
                  <wp:docPr id="51723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36015" name=""/>
                          <pic:cNvPicPr/>
                        </pic:nvPicPr>
                        <pic:blipFill>
                          <a:blip r:embed="rId20"/>
                          <a:stretch>
                            <a:fillRect/>
                          </a:stretch>
                        </pic:blipFill>
                        <pic:spPr>
                          <a:xfrm>
                            <a:off x="0" y="0"/>
                            <a:ext cx="4062964" cy="1969126"/>
                          </a:xfrm>
                          <a:prstGeom prst="rect">
                            <a:avLst/>
                          </a:prstGeom>
                        </pic:spPr>
                      </pic:pic>
                    </a:graphicData>
                  </a:graphic>
                </wp:inline>
              </w:drawing>
            </w:r>
          </w:p>
          <w:p w14:paraId="7D93A14E" w14:textId="19C6472C" w:rsidR="002D598B" w:rsidRDefault="00365F90" w:rsidP="00B42057">
            <w:r>
              <w:t>This is a boundary checking, checking to see if it still runs even if there are no animals, which it does however it explicitly states that there are no animals within the zoo.</w:t>
            </w:r>
          </w:p>
        </w:tc>
        <w:tc>
          <w:tcPr>
            <w:tcW w:w="3516" w:type="dxa"/>
            <w:shd w:val="clear" w:color="auto" w:fill="D9D9D9" w:themeFill="background1" w:themeFillShade="D9"/>
          </w:tcPr>
          <w:p w14:paraId="23A01723" w14:textId="5373E4DE" w:rsidR="00B42057" w:rsidRDefault="00D50FE2" w:rsidP="00B42057">
            <w:r>
              <w:t>PASS</w:t>
            </w:r>
          </w:p>
        </w:tc>
      </w:tr>
      <w:tr w:rsidR="00B42057" w14:paraId="5E2A7B83" w14:textId="77777777" w:rsidTr="007B0790">
        <w:tc>
          <w:tcPr>
            <w:tcW w:w="734" w:type="dxa"/>
            <w:shd w:val="clear" w:color="auto" w:fill="D9D9D9" w:themeFill="background1" w:themeFillShade="D9"/>
          </w:tcPr>
          <w:p w14:paraId="7F2EC21E" w14:textId="32945DAD" w:rsidR="00B42057" w:rsidRDefault="00B42057" w:rsidP="00B42057">
            <w:r>
              <w:t>TC-1</w:t>
            </w:r>
            <w:r w:rsidR="00D2580C">
              <w:t>2</w:t>
            </w:r>
          </w:p>
        </w:tc>
        <w:tc>
          <w:tcPr>
            <w:tcW w:w="1246" w:type="dxa"/>
            <w:shd w:val="clear" w:color="auto" w:fill="D9D9D9" w:themeFill="background1" w:themeFillShade="D9"/>
          </w:tcPr>
          <w:p w14:paraId="3FD9FC40" w14:textId="6EDB312D" w:rsidR="00B42057" w:rsidRDefault="00B42057" w:rsidP="00B42057">
            <w:r>
              <w:t>View All Animal (Boundary)</w:t>
            </w:r>
          </w:p>
        </w:tc>
        <w:tc>
          <w:tcPr>
            <w:tcW w:w="1507" w:type="dxa"/>
            <w:shd w:val="clear" w:color="auto" w:fill="D9D9D9" w:themeFill="background1" w:themeFillShade="D9"/>
          </w:tcPr>
          <w:p w14:paraId="28AEE6C3" w14:textId="1F4A1153" w:rsidR="00B42057" w:rsidRDefault="008D26E8" w:rsidP="00B42057">
            <w:r>
              <w:t>Having only one animal</w:t>
            </w:r>
          </w:p>
        </w:tc>
        <w:tc>
          <w:tcPr>
            <w:tcW w:w="1509" w:type="dxa"/>
            <w:shd w:val="clear" w:color="auto" w:fill="D9D9D9" w:themeFill="background1" w:themeFillShade="D9"/>
          </w:tcPr>
          <w:p w14:paraId="58D79391" w14:textId="3C4EC49E" w:rsidR="00B42057" w:rsidRDefault="003B3A18" w:rsidP="00B42057">
            <w:r>
              <w:t>Should show the singular animal information</w:t>
            </w:r>
          </w:p>
        </w:tc>
        <w:tc>
          <w:tcPr>
            <w:tcW w:w="8172" w:type="dxa"/>
            <w:shd w:val="clear" w:color="auto" w:fill="D9D9D9" w:themeFill="background1" w:themeFillShade="D9"/>
          </w:tcPr>
          <w:p w14:paraId="69E7D5AB" w14:textId="77777777" w:rsidR="00B42057" w:rsidRDefault="003B3A18" w:rsidP="00B42057">
            <w:r w:rsidRPr="003B3A18">
              <w:drawing>
                <wp:inline distT="0" distB="0" distL="0" distR="0" wp14:anchorId="0075FBD2" wp14:editId="7120F8F2">
                  <wp:extent cx="4838700" cy="1137743"/>
                  <wp:effectExtent l="0" t="0" r="0" b="5715"/>
                  <wp:docPr id="49894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45071" name=""/>
                          <pic:cNvPicPr/>
                        </pic:nvPicPr>
                        <pic:blipFill>
                          <a:blip r:embed="rId21"/>
                          <a:stretch>
                            <a:fillRect/>
                          </a:stretch>
                        </pic:blipFill>
                        <pic:spPr>
                          <a:xfrm>
                            <a:off x="0" y="0"/>
                            <a:ext cx="4861403" cy="1143081"/>
                          </a:xfrm>
                          <a:prstGeom prst="rect">
                            <a:avLst/>
                          </a:prstGeom>
                        </pic:spPr>
                      </pic:pic>
                    </a:graphicData>
                  </a:graphic>
                </wp:inline>
              </w:drawing>
            </w:r>
          </w:p>
          <w:p w14:paraId="6144FB83" w14:textId="2334AEE4" w:rsidR="00365F90" w:rsidRDefault="00CD50F6" w:rsidP="00B42057">
            <w:r>
              <w:t>This is a boundary check which prints out only one animal. This being the only animal in the zoo. Passing the singular boundary check.</w:t>
            </w:r>
          </w:p>
        </w:tc>
        <w:tc>
          <w:tcPr>
            <w:tcW w:w="3516" w:type="dxa"/>
            <w:shd w:val="clear" w:color="auto" w:fill="D9D9D9" w:themeFill="background1" w:themeFillShade="D9"/>
          </w:tcPr>
          <w:p w14:paraId="2E71C8A0" w14:textId="51E828E7" w:rsidR="00B42057" w:rsidRDefault="003B3A18" w:rsidP="00B42057">
            <w:r>
              <w:t>PASS</w:t>
            </w:r>
          </w:p>
        </w:tc>
      </w:tr>
      <w:tr w:rsidR="00B42057" w14:paraId="4B1DF9A4" w14:textId="77777777" w:rsidTr="007B0790">
        <w:tc>
          <w:tcPr>
            <w:tcW w:w="734" w:type="dxa"/>
          </w:tcPr>
          <w:p w14:paraId="194E4A09" w14:textId="5B4B8A2B" w:rsidR="00B42057" w:rsidRDefault="00B42057" w:rsidP="00B42057">
            <w:r>
              <w:t>TC-1</w:t>
            </w:r>
            <w:r w:rsidR="00D2580C">
              <w:t>3</w:t>
            </w:r>
          </w:p>
        </w:tc>
        <w:tc>
          <w:tcPr>
            <w:tcW w:w="1246" w:type="dxa"/>
          </w:tcPr>
          <w:p w14:paraId="6B7AF1E4" w14:textId="75EE8C67" w:rsidR="00B42057" w:rsidRDefault="00B42057" w:rsidP="00B42057">
            <w:r>
              <w:t>Print Report (Normal)</w:t>
            </w:r>
          </w:p>
        </w:tc>
        <w:tc>
          <w:tcPr>
            <w:tcW w:w="1507" w:type="dxa"/>
          </w:tcPr>
          <w:p w14:paraId="669EA1A0" w14:textId="5304C93B" w:rsidR="00B42057" w:rsidRDefault="00B42057" w:rsidP="00B42057">
            <w:r>
              <w:t>Request to print Zoo report</w:t>
            </w:r>
          </w:p>
        </w:tc>
        <w:tc>
          <w:tcPr>
            <w:tcW w:w="1509" w:type="dxa"/>
          </w:tcPr>
          <w:p w14:paraId="6EAB633E" w14:textId="6F152D03" w:rsidR="00B42057" w:rsidRDefault="00B42057" w:rsidP="00B42057">
            <w:r>
              <w:t>Zoo report printed</w:t>
            </w:r>
          </w:p>
        </w:tc>
        <w:tc>
          <w:tcPr>
            <w:tcW w:w="8172" w:type="dxa"/>
          </w:tcPr>
          <w:p w14:paraId="41E339B3" w14:textId="77777777" w:rsidR="00B42057" w:rsidRDefault="00B42057" w:rsidP="00B42057">
            <w:r w:rsidRPr="00B42057">
              <w:drawing>
                <wp:inline distT="0" distB="0" distL="0" distR="0" wp14:anchorId="6FF70746" wp14:editId="0AD9D813">
                  <wp:extent cx="2255520" cy="1667489"/>
                  <wp:effectExtent l="0" t="0" r="0" b="9525"/>
                  <wp:docPr id="172173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38758" name=""/>
                          <pic:cNvPicPr/>
                        </pic:nvPicPr>
                        <pic:blipFill>
                          <a:blip r:embed="rId22"/>
                          <a:stretch>
                            <a:fillRect/>
                          </a:stretch>
                        </pic:blipFill>
                        <pic:spPr>
                          <a:xfrm>
                            <a:off x="0" y="0"/>
                            <a:ext cx="2268888" cy="1677372"/>
                          </a:xfrm>
                          <a:prstGeom prst="rect">
                            <a:avLst/>
                          </a:prstGeom>
                        </pic:spPr>
                      </pic:pic>
                    </a:graphicData>
                  </a:graphic>
                </wp:inline>
              </w:drawing>
            </w:r>
          </w:p>
          <w:p w14:paraId="400B45D9" w14:textId="2C4A97DB" w:rsidR="00B42057" w:rsidRDefault="00572F84" w:rsidP="00B42057">
            <w:r>
              <w:t>One triggered the report is triggered perfectly showing how many animals are in the zoo, as well as the most favourited eye colour. And individual species count.</w:t>
            </w:r>
          </w:p>
        </w:tc>
        <w:tc>
          <w:tcPr>
            <w:tcW w:w="3516" w:type="dxa"/>
          </w:tcPr>
          <w:p w14:paraId="0B836748" w14:textId="090F1B77" w:rsidR="00B42057" w:rsidRDefault="00B42057" w:rsidP="00B42057">
            <w:r>
              <w:t>PASS</w:t>
            </w:r>
          </w:p>
        </w:tc>
      </w:tr>
      <w:tr w:rsidR="00B42057" w14:paraId="4A5FB517" w14:textId="77777777" w:rsidTr="007B0790">
        <w:tc>
          <w:tcPr>
            <w:tcW w:w="734" w:type="dxa"/>
          </w:tcPr>
          <w:p w14:paraId="6CA449E4" w14:textId="3AF21CC9" w:rsidR="00B42057" w:rsidRDefault="00B42057" w:rsidP="00B42057">
            <w:r>
              <w:lastRenderedPageBreak/>
              <w:t>TC-1</w:t>
            </w:r>
            <w:r w:rsidR="00D2580C">
              <w:t>4</w:t>
            </w:r>
          </w:p>
        </w:tc>
        <w:tc>
          <w:tcPr>
            <w:tcW w:w="1246" w:type="dxa"/>
          </w:tcPr>
          <w:p w14:paraId="75B390B5" w14:textId="33871B24" w:rsidR="00B42057" w:rsidRDefault="00B42057" w:rsidP="00B42057">
            <w:r>
              <w:t>Print Report (Error)</w:t>
            </w:r>
          </w:p>
        </w:tc>
        <w:tc>
          <w:tcPr>
            <w:tcW w:w="1507" w:type="dxa"/>
          </w:tcPr>
          <w:p w14:paraId="04C36AB7" w14:textId="39A82F86" w:rsidR="00B42057" w:rsidRDefault="002866EE" w:rsidP="00B42057">
            <w:r>
              <w:t>Print the Report whenever no Animals are in the zoo</w:t>
            </w:r>
          </w:p>
        </w:tc>
        <w:tc>
          <w:tcPr>
            <w:tcW w:w="1509" w:type="dxa"/>
          </w:tcPr>
          <w:p w14:paraId="57E1A4CD" w14:textId="17FE41BD" w:rsidR="00B42057" w:rsidRDefault="008239C8" w:rsidP="00B42057">
            <w:r>
              <w:t>Report prints and shows zero animals, no favourite colour</w:t>
            </w:r>
          </w:p>
        </w:tc>
        <w:tc>
          <w:tcPr>
            <w:tcW w:w="8172" w:type="dxa"/>
          </w:tcPr>
          <w:p w14:paraId="421294E2" w14:textId="77777777" w:rsidR="00B42057" w:rsidRDefault="005222D9" w:rsidP="00B42057">
            <w:r w:rsidRPr="005222D9">
              <w:drawing>
                <wp:inline distT="0" distB="0" distL="0" distR="0" wp14:anchorId="366CDADF" wp14:editId="2763345F">
                  <wp:extent cx="3259294" cy="2596386"/>
                  <wp:effectExtent l="0" t="0" r="0" b="0"/>
                  <wp:docPr id="48038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87904" name=""/>
                          <pic:cNvPicPr/>
                        </pic:nvPicPr>
                        <pic:blipFill>
                          <a:blip r:embed="rId23"/>
                          <a:stretch>
                            <a:fillRect/>
                          </a:stretch>
                        </pic:blipFill>
                        <pic:spPr>
                          <a:xfrm>
                            <a:off x="0" y="0"/>
                            <a:ext cx="3264060" cy="2600183"/>
                          </a:xfrm>
                          <a:prstGeom prst="rect">
                            <a:avLst/>
                          </a:prstGeom>
                        </pic:spPr>
                      </pic:pic>
                    </a:graphicData>
                  </a:graphic>
                </wp:inline>
              </w:drawing>
            </w:r>
          </w:p>
          <w:p w14:paraId="067C40C4" w14:textId="21764F43" w:rsidR="00572F84" w:rsidRDefault="00572F84" w:rsidP="00B42057">
            <w:r>
              <w:t>This is an error check</w:t>
            </w:r>
            <w:r w:rsidR="0011740B">
              <w:t xml:space="preserve"> to see if any issues would arise from having no animals in the zoo and printing the report. However, it works even without animals to include.</w:t>
            </w:r>
          </w:p>
        </w:tc>
        <w:tc>
          <w:tcPr>
            <w:tcW w:w="3516" w:type="dxa"/>
          </w:tcPr>
          <w:p w14:paraId="67CD4F15" w14:textId="7CCF9E33" w:rsidR="00B42057" w:rsidRDefault="00401DDF" w:rsidP="00B42057">
            <w:r>
              <w:t>PASS</w:t>
            </w:r>
          </w:p>
        </w:tc>
      </w:tr>
      <w:tr w:rsidR="00B42057" w14:paraId="7F22BDE0" w14:textId="77777777" w:rsidTr="007B0790">
        <w:tc>
          <w:tcPr>
            <w:tcW w:w="734" w:type="dxa"/>
          </w:tcPr>
          <w:p w14:paraId="3F871F15" w14:textId="41C606FA" w:rsidR="00B42057" w:rsidRDefault="00B42057" w:rsidP="00B42057">
            <w:r>
              <w:t>TC-1</w:t>
            </w:r>
            <w:r w:rsidR="00D2580C">
              <w:t>5</w:t>
            </w:r>
          </w:p>
        </w:tc>
        <w:tc>
          <w:tcPr>
            <w:tcW w:w="1246" w:type="dxa"/>
          </w:tcPr>
          <w:p w14:paraId="3DC0410B" w14:textId="258D425A" w:rsidR="00B42057" w:rsidRDefault="00B42057" w:rsidP="00B42057">
            <w:r>
              <w:t>Print Report (Error)</w:t>
            </w:r>
          </w:p>
        </w:tc>
        <w:tc>
          <w:tcPr>
            <w:tcW w:w="1507" w:type="dxa"/>
          </w:tcPr>
          <w:p w14:paraId="138C29BA" w14:textId="1208B4A0" w:rsidR="00B42057" w:rsidRDefault="008E2013" w:rsidP="00B42057">
            <w:r>
              <w:t>Testing to see if an error shows whenever there’s an undefined animal type</w:t>
            </w:r>
            <w:r w:rsidR="00AB5260">
              <w:t>: Leopard</w:t>
            </w:r>
          </w:p>
        </w:tc>
        <w:tc>
          <w:tcPr>
            <w:tcW w:w="1509" w:type="dxa"/>
          </w:tcPr>
          <w:p w14:paraId="0329792D" w14:textId="196ECB46" w:rsidR="00B42057" w:rsidRDefault="008E2013" w:rsidP="00B42057">
            <w:r>
              <w:t xml:space="preserve">Error should throw </w:t>
            </w:r>
            <w:r w:rsidR="004C5565">
              <w:t>stating that there is an animal type not defined in the zoo</w:t>
            </w:r>
          </w:p>
        </w:tc>
        <w:tc>
          <w:tcPr>
            <w:tcW w:w="8172" w:type="dxa"/>
          </w:tcPr>
          <w:p w14:paraId="47341FD7" w14:textId="77777777" w:rsidR="00B42057" w:rsidRDefault="004C5565" w:rsidP="00B42057">
            <w:r w:rsidRPr="004C5565">
              <w:drawing>
                <wp:inline distT="0" distB="0" distL="0" distR="0" wp14:anchorId="01C6F950" wp14:editId="781EF0DE">
                  <wp:extent cx="3084196" cy="2528221"/>
                  <wp:effectExtent l="0" t="0" r="1905" b="5715"/>
                  <wp:docPr id="76886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60848" name=""/>
                          <pic:cNvPicPr/>
                        </pic:nvPicPr>
                        <pic:blipFill>
                          <a:blip r:embed="rId24"/>
                          <a:stretch>
                            <a:fillRect/>
                          </a:stretch>
                        </pic:blipFill>
                        <pic:spPr>
                          <a:xfrm>
                            <a:off x="0" y="0"/>
                            <a:ext cx="3090100" cy="2533061"/>
                          </a:xfrm>
                          <a:prstGeom prst="rect">
                            <a:avLst/>
                          </a:prstGeom>
                        </pic:spPr>
                      </pic:pic>
                    </a:graphicData>
                  </a:graphic>
                </wp:inline>
              </w:drawing>
            </w:r>
          </w:p>
          <w:p w14:paraId="691A5417" w14:textId="4E35C282" w:rsidR="0011740B" w:rsidRDefault="00B03BA3" w:rsidP="00B42057">
            <w:r>
              <w:t xml:space="preserve">This is a </w:t>
            </w:r>
            <w:proofErr w:type="gramStart"/>
            <w:r w:rsidR="00AB5260">
              <w:t>fail</w:t>
            </w:r>
            <w:proofErr w:type="gramEnd"/>
            <w:r>
              <w:t xml:space="preserve"> as it doesn’t check to see if the und</w:t>
            </w:r>
            <w:r w:rsidR="00AB5260">
              <w:t>efined animal type. There is not error that appears to indicate it either.</w:t>
            </w:r>
          </w:p>
        </w:tc>
        <w:tc>
          <w:tcPr>
            <w:tcW w:w="3516" w:type="dxa"/>
          </w:tcPr>
          <w:p w14:paraId="3218DEA9" w14:textId="6737D601" w:rsidR="00B42057" w:rsidRDefault="004C5565" w:rsidP="00B42057">
            <w:r>
              <w:t>FAIL</w:t>
            </w:r>
          </w:p>
        </w:tc>
      </w:tr>
      <w:tr w:rsidR="00B42057" w14:paraId="0681EA73" w14:textId="77777777" w:rsidTr="007B0790">
        <w:tc>
          <w:tcPr>
            <w:tcW w:w="734" w:type="dxa"/>
            <w:shd w:val="clear" w:color="auto" w:fill="D9D9D9" w:themeFill="background1" w:themeFillShade="D9"/>
          </w:tcPr>
          <w:p w14:paraId="364DCDC3" w14:textId="475252C1" w:rsidR="00B42057" w:rsidRDefault="00B42057" w:rsidP="00B42057">
            <w:r>
              <w:lastRenderedPageBreak/>
              <w:t>TC-1</w:t>
            </w:r>
            <w:r w:rsidR="00D2580C">
              <w:t>6</w:t>
            </w:r>
          </w:p>
        </w:tc>
        <w:tc>
          <w:tcPr>
            <w:tcW w:w="1246" w:type="dxa"/>
            <w:shd w:val="clear" w:color="auto" w:fill="D9D9D9" w:themeFill="background1" w:themeFillShade="D9"/>
          </w:tcPr>
          <w:p w14:paraId="61DB842F" w14:textId="2381BE14" w:rsidR="00B42057" w:rsidRDefault="00B42057" w:rsidP="00B42057">
            <w:r>
              <w:t>Perform Daily Care (Normal)</w:t>
            </w:r>
          </w:p>
        </w:tc>
        <w:tc>
          <w:tcPr>
            <w:tcW w:w="1507" w:type="dxa"/>
            <w:shd w:val="clear" w:color="auto" w:fill="D9D9D9" w:themeFill="background1" w:themeFillShade="D9"/>
          </w:tcPr>
          <w:p w14:paraId="3D6AF0D1" w14:textId="1B5CC8F8" w:rsidR="00B42057" w:rsidRDefault="00B42057" w:rsidP="00B42057">
            <w:r>
              <w:t>Request to perform daily care</w:t>
            </w:r>
            <w:r w:rsidR="00F26411">
              <w:t>:</w:t>
            </w:r>
            <w:r w:rsidR="005D238C">
              <w:t xml:space="preserve"> Option 6</w:t>
            </w:r>
          </w:p>
        </w:tc>
        <w:tc>
          <w:tcPr>
            <w:tcW w:w="1509" w:type="dxa"/>
            <w:shd w:val="clear" w:color="auto" w:fill="D9D9D9" w:themeFill="background1" w:themeFillShade="D9"/>
          </w:tcPr>
          <w:p w14:paraId="4AA5516D" w14:textId="7AF9D105" w:rsidR="00B42057" w:rsidRDefault="00B42057" w:rsidP="00B42057">
            <w:r>
              <w:t>Zookeeper to commence care checks and full details displayed</w:t>
            </w:r>
          </w:p>
        </w:tc>
        <w:tc>
          <w:tcPr>
            <w:tcW w:w="8172" w:type="dxa"/>
            <w:shd w:val="clear" w:color="auto" w:fill="D9D9D9" w:themeFill="background1" w:themeFillShade="D9"/>
          </w:tcPr>
          <w:p w14:paraId="39DB5F05" w14:textId="77777777" w:rsidR="00B42057" w:rsidRDefault="00B42057" w:rsidP="00B42057">
            <w:r w:rsidRPr="00B42057">
              <w:drawing>
                <wp:inline distT="0" distB="0" distL="0" distR="0" wp14:anchorId="183233DE" wp14:editId="28583231">
                  <wp:extent cx="4426681" cy="1722086"/>
                  <wp:effectExtent l="0" t="0" r="0" b="0"/>
                  <wp:docPr id="3209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9670" name=""/>
                          <pic:cNvPicPr/>
                        </pic:nvPicPr>
                        <pic:blipFill>
                          <a:blip r:embed="rId25"/>
                          <a:stretch>
                            <a:fillRect/>
                          </a:stretch>
                        </pic:blipFill>
                        <pic:spPr>
                          <a:xfrm>
                            <a:off x="0" y="0"/>
                            <a:ext cx="4444756" cy="1729117"/>
                          </a:xfrm>
                          <a:prstGeom prst="rect">
                            <a:avLst/>
                          </a:prstGeom>
                        </pic:spPr>
                      </pic:pic>
                    </a:graphicData>
                  </a:graphic>
                </wp:inline>
              </w:drawing>
            </w:r>
          </w:p>
          <w:p w14:paraId="433191B9" w14:textId="72349B69" w:rsidR="00B42057" w:rsidRDefault="00666291" w:rsidP="00B42057">
            <w:r>
              <w:t xml:space="preserve">When triggered the </w:t>
            </w:r>
            <w:r w:rsidR="00174E7F">
              <w:t>zookeeper</w:t>
            </w:r>
            <w:r>
              <w:t xml:space="preserve"> calls each animal class make sound method along with their check</w:t>
            </w:r>
            <w:r w:rsidR="00174E7F">
              <w:t>up methods. Leaving a buffer for readability.</w:t>
            </w:r>
          </w:p>
        </w:tc>
        <w:tc>
          <w:tcPr>
            <w:tcW w:w="3516" w:type="dxa"/>
            <w:shd w:val="clear" w:color="auto" w:fill="D9D9D9" w:themeFill="background1" w:themeFillShade="D9"/>
          </w:tcPr>
          <w:p w14:paraId="5FB038DA" w14:textId="6FFD5664" w:rsidR="00B42057" w:rsidRDefault="00B42057" w:rsidP="00B42057">
            <w:r>
              <w:t>PASS</w:t>
            </w:r>
          </w:p>
        </w:tc>
      </w:tr>
      <w:tr w:rsidR="00B42057" w14:paraId="3A260E02" w14:textId="77777777" w:rsidTr="007B0790">
        <w:tc>
          <w:tcPr>
            <w:tcW w:w="734" w:type="dxa"/>
            <w:shd w:val="clear" w:color="auto" w:fill="D9D9D9" w:themeFill="background1" w:themeFillShade="D9"/>
          </w:tcPr>
          <w:p w14:paraId="6742FF61" w14:textId="1F97A306" w:rsidR="00B42057" w:rsidRDefault="00B42057" w:rsidP="00B42057">
            <w:r>
              <w:t>TC-1</w:t>
            </w:r>
            <w:r w:rsidR="00D2580C">
              <w:t>7</w:t>
            </w:r>
          </w:p>
        </w:tc>
        <w:tc>
          <w:tcPr>
            <w:tcW w:w="1246" w:type="dxa"/>
            <w:shd w:val="clear" w:color="auto" w:fill="D9D9D9" w:themeFill="background1" w:themeFillShade="D9"/>
          </w:tcPr>
          <w:p w14:paraId="44E5AA93" w14:textId="1B15DA51" w:rsidR="00B42057" w:rsidRDefault="00B42057" w:rsidP="00B42057">
            <w:r>
              <w:t>Perform Daily Care (</w:t>
            </w:r>
            <w:r w:rsidR="003C3AA4">
              <w:t>Boundary</w:t>
            </w:r>
            <w:r>
              <w:t>)</w:t>
            </w:r>
          </w:p>
          <w:p w14:paraId="104C0CE6" w14:textId="3B907F48" w:rsidR="003C3AA4" w:rsidRPr="003C3AA4" w:rsidRDefault="003C3AA4" w:rsidP="003C3AA4">
            <w:pPr>
              <w:jc w:val="center"/>
            </w:pPr>
          </w:p>
        </w:tc>
        <w:tc>
          <w:tcPr>
            <w:tcW w:w="1507" w:type="dxa"/>
            <w:shd w:val="clear" w:color="auto" w:fill="D9D9D9" w:themeFill="background1" w:themeFillShade="D9"/>
          </w:tcPr>
          <w:p w14:paraId="5097932B" w14:textId="30650B3A" w:rsidR="00B42057" w:rsidRDefault="005D238C" w:rsidP="00B42057">
            <w:r>
              <w:t>Request to perform daily care</w:t>
            </w:r>
            <w:r w:rsidR="00F26411">
              <w:t xml:space="preserve">: </w:t>
            </w:r>
            <w:r>
              <w:t>Option 6</w:t>
            </w:r>
          </w:p>
        </w:tc>
        <w:tc>
          <w:tcPr>
            <w:tcW w:w="1509" w:type="dxa"/>
            <w:shd w:val="clear" w:color="auto" w:fill="D9D9D9" w:themeFill="background1" w:themeFillShade="D9"/>
          </w:tcPr>
          <w:p w14:paraId="61F5BAA0" w14:textId="2E4AB579" w:rsidR="00B42057" w:rsidRDefault="003C3AA4" w:rsidP="00B42057">
            <w:r>
              <w:t>Should say that there are no animals for the zookeeper to care for.</w:t>
            </w:r>
          </w:p>
        </w:tc>
        <w:tc>
          <w:tcPr>
            <w:tcW w:w="8172" w:type="dxa"/>
            <w:shd w:val="clear" w:color="auto" w:fill="D9D9D9" w:themeFill="background1" w:themeFillShade="D9"/>
          </w:tcPr>
          <w:p w14:paraId="6B862518" w14:textId="0320BA7A" w:rsidR="00B42057" w:rsidRDefault="00B42057" w:rsidP="00B42057"/>
          <w:p w14:paraId="5F1DE7DA" w14:textId="77777777" w:rsidR="005D238C" w:rsidRDefault="003C69FA" w:rsidP="00B42057">
            <w:r w:rsidRPr="003C69FA">
              <w:drawing>
                <wp:inline distT="0" distB="0" distL="0" distR="0" wp14:anchorId="7D9D9D41" wp14:editId="499ACFE2">
                  <wp:extent cx="3848100" cy="1878337"/>
                  <wp:effectExtent l="0" t="0" r="0" b="7620"/>
                  <wp:docPr id="154504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46320" name=""/>
                          <pic:cNvPicPr/>
                        </pic:nvPicPr>
                        <pic:blipFill>
                          <a:blip r:embed="rId26"/>
                          <a:stretch>
                            <a:fillRect/>
                          </a:stretch>
                        </pic:blipFill>
                        <pic:spPr>
                          <a:xfrm>
                            <a:off x="0" y="0"/>
                            <a:ext cx="3858377" cy="1883354"/>
                          </a:xfrm>
                          <a:prstGeom prst="rect">
                            <a:avLst/>
                          </a:prstGeom>
                        </pic:spPr>
                      </pic:pic>
                    </a:graphicData>
                  </a:graphic>
                </wp:inline>
              </w:drawing>
            </w:r>
          </w:p>
          <w:p w14:paraId="2B057C72" w14:textId="05EF6CCC" w:rsidR="00174E7F" w:rsidRDefault="00174E7F" w:rsidP="00B42057">
            <w:r>
              <w:t>This is a boundary check in which we have no animals within the zoo. As we trigger daily care method in main it checks to see if there are any animals to care for. Which there is not so it returns with that output.</w:t>
            </w:r>
          </w:p>
        </w:tc>
        <w:tc>
          <w:tcPr>
            <w:tcW w:w="3516" w:type="dxa"/>
            <w:shd w:val="clear" w:color="auto" w:fill="D9D9D9" w:themeFill="background1" w:themeFillShade="D9"/>
          </w:tcPr>
          <w:p w14:paraId="0C83DF9C" w14:textId="7398926F" w:rsidR="00B42057" w:rsidRDefault="005E7541" w:rsidP="00B42057">
            <w:r>
              <w:t>PASS</w:t>
            </w:r>
          </w:p>
        </w:tc>
      </w:tr>
      <w:tr w:rsidR="00B42057" w14:paraId="76F9039C" w14:textId="77777777" w:rsidTr="007B0790">
        <w:tc>
          <w:tcPr>
            <w:tcW w:w="734" w:type="dxa"/>
            <w:shd w:val="clear" w:color="auto" w:fill="D9D9D9" w:themeFill="background1" w:themeFillShade="D9"/>
          </w:tcPr>
          <w:p w14:paraId="4CE2D7B2" w14:textId="545A75DF" w:rsidR="00B42057" w:rsidRDefault="00B42057" w:rsidP="00B42057">
            <w:r>
              <w:t>TC-1</w:t>
            </w:r>
            <w:r w:rsidR="00D2580C">
              <w:t>8</w:t>
            </w:r>
          </w:p>
        </w:tc>
        <w:tc>
          <w:tcPr>
            <w:tcW w:w="1246" w:type="dxa"/>
            <w:shd w:val="clear" w:color="auto" w:fill="D9D9D9" w:themeFill="background1" w:themeFillShade="D9"/>
          </w:tcPr>
          <w:p w14:paraId="3579ABC5" w14:textId="10528D9A" w:rsidR="00B42057" w:rsidRDefault="00B42057" w:rsidP="00B42057">
            <w:r>
              <w:t>Perform Daily Care (Boundary)</w:t>
            </w:r>
          </w:p>
        </w:tc>
        <w:tc>
          <w:tcPr>
            <w:tcW w:w="1507" w:type="dxa"/>
            <w:shd w:val="clear" w:color="auto" w:fill="D9D9D9" w:themeFill="background1" w:themeFillShade="D9"/>
          </w:tcPr>
          <w:p w14:paraId="17BF71D2" w14:textId="78FA077A" w:rsidR="00B42057" w:rsidRDefault="00BC0157" w:rsidP="00B42057">
            <w:r>
              <w:t>Request to perform daily care: Option 6</w:t>
            </w:r>
            <w:r w:rsidR="009B48D4">
              <w:t xml:space="preserve"> with </w:t>
            </w:r>
            <w:r w:rsidR="00CD1AB5">
              <w:t xml:space="preserve">over </w:t>
            </w:r>
            <w:r w:rsidR="009B48D4">
              <w:t>100 animals to care for.</w:t>
            </w:r>
          </w:p>
        </w:tc>
        <w:tc>
          <w:tcPr>
            <w:tcW w:w="1509" w:type="dxa"/>
            <w:shd w:val="clear" w:color="auto" w:fill="D9D9D9" w:themeFill="background1" w:themeFillShade="D9"/>
          </w:tcPr>
          <w:p w14:paraId="267E432F" w14:textId="19BD25AF" w:rsidR="00B42057" w:rsidRDefault="009B48D4" w:rsidP="00B42057">
            <w:r>
              <w:t>Should successfully care for each of the animals without skipping or crashing.</w:t>
            </w:r>
          </w:p>
        </w:tc>
        <w:tc>
          <w:tcPr>
            <w:tcW w:w="8172" w:type="dxa"/>
            <w:shd w:val="clear" w:color="auto" w:fill="D9D9D9" w:themeFill="background1" w:themeFillShade="D9"/>
          </w:tcPr>
          <w:p w14:paraId="6452DA5D" w14:textId="77777777" w:rsidR="00B42057" w:rsidRDefault="00CE7E34" w:rsidP="00B42057">
            <w:r w:rsidRPr="00CE7E34">
              <w:drawing>
                <wp:inline distT="0" distB="0" distL="0" distR="0" wp14:anchorId="30E228EB" wp14:editId="762DECA0">
                  <wp:extent cx="4762500" cy="1553493"/>
                  <wp:effectExtent l="0" t="0" r="0" b="8890"/>
                  <wp:docPr id="33123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38518" name=""/>
                          <pic:cNvPicPr/>
                        </pic:nvPicPr>
                        <pic:blipFill>
                          <a:blip r:embed="rId27"/>
                          <a:stretch>
                            <a:fillRect/>
                          </a:stretch>
                        </pic:blipFill>
                        <pic:spPr>
                          <a:xfrm>
                            <a:off x="0" y="0"/>
                            <a:ext cx="4787217" cy="1561555"/>
                          </a:xfrm>
                          <a:prstGeom prst="rect">
                            <a:avLst/>
                          </a:prstGeom>
                        </pic:spPr>
                      </pic:pic>
                    </a:graphicData>
                  </a:graphic>
                </wp:inline>
              </w:drawing>
            </w:r>
          </w:p>
          <w:p w14:paraId="54E416E6" w14:textId="77EE00F3" w:rsidR="00174E7F" w:rsidRDefault="00C86623" w:rsidP="00B42057">
            <w:r>
              <w:lastRenderedPageBreak/>
              <w:t xml:space="preserve">This is another boundary check. This time with 100 animals. It goes through each of the animals without skipping or crashing. </w:t>
            </w:r>
          </w:p>
        </w:tc>
        <w:tc>
          <w:tcPr>
            <w:tcW w:w="3516" w:type="dxa"/>
            <w:shd w:val="clear" w:color="auto" w:fill="D9D9D9" w:themeFill="background1" w:themeFillShade="D9"/>
          </w:tcPr>
          <w:p w14:paraId="4D4F5191" w14:textId="3DAE9B70" w:rsidR="00B42057" w:rsidRDefault="00CE7E34" w:rsidP="00B42057">
            <w:r>
              <w:lastRenderedPageBreak/>
              <w:t>PASS</w:t>
            </w:r>
          </w:p>
        </w:tc>
      </w:tr>
      <w:tr w:rsidR="00B42057" w14:paraId="09B26FEC" w14:textId="77777777" w:rsidTr="007B0790">
        <w:tc>
          <w:tcPr>
            <w:tcW w:w="734" w:type="dxa"/>
          </w:tcPr>
          <w:p w14:paraId="43BC64E8" w14:textId="2991B5D0" w:rsidR="00B42057" w:rsidRDefault="00B42057" w:rsidP="00B42057">
            <w:r>
              <w:t>TC-1</w:t>
            </w:r>
            <w:r w:rsidR="00D2580C">
              <w:t>9</w:t>
            </w:r>
          </w:p>
        </w:tc>
        <w:tc>
          <w:tcPr>
            <w:tcW w:w="1246" w:type="dxa"/>
          </w:tcPr>
          <w:p w14:paraId="2D77E024" w14:textId="63196B26" w:rsidR="00B42057" w:rsidRDefault="00B42057" w:rsidP="00B42057">
            <w:r>
              <w:t>Search for Animal (Normal)</w:t>
            </w:r>
          </w:p>
        </w:tc>
        <w:tc>
          <w:tcPr>
            <w:tcW w:w="1507" w:type="dxa"/>
          </w:tcPr>
          <w:p w14:paraId="516B56B4" w14:textId="7FEF9FE1" w:rsidR="00B42057" w:rsidRDefault="005D238C" w:rsidP="00B42057">
            <w:r>
              <w:t>Search for n</w:t>
            </w:r>
            <w:r>
              <w:t xml:space="preserve">ame: </w:t>
            </w:r>
            <w:r>
              <w:t>Ellie</w:t>
            </w:r>
          </w:p>
          <w:p w14:paraId="368742E9" w14:textId="77777777" w:rsidR="005D238C" w:rsidRDefault="005D238C" w:rsidP="00B42057"/>
          <w:p w14:paraId="6ADE7FF8" w14:textId="26D573D3" w:rsidR="005D238C" w:rsidRDefault="005D238C" w:rsidP="00B42057"/>
        </w:tc>
        <w:tc>
          <w:tcPr>
            <w:tcW w:w="1509" w:type="dxa"/>
          </w:tcPr>
          <w:p w14:paraId="47B6270B" w14:textId="77777777" w:rsidR="005D238C" w:rsidRDefault="005D238C" w:rsidP="005D238C">
            <w:r>
              <w:t>Search for name: Ellie</w:t>
            </w:r>
          </w:p>
          <w:p w14:paraId="7A25CDE0" w14:textId="77777777" w:rsidR="00B42057" w:rsidRDefault="00B42057" w:rsidP="00B42057"/>
          <w:p w14:paraId="74E04474" w14:textId="54F68440" w:rsidR="005D238C" w:rsidRDefault="00F26411" w:rsidP="00B42057">
            <w:r>
              <w:t>Animals’</w:t>
            </w:r>
            <w:r w:rsidR="005D238C">
              <w:t xml:space="preserve"> information displayed</w:t>
            </w:r>
          </w:p>
        </w:tc>
        <w:tc>
          <w:tcPr>
            <w:tcW w:w="8172" w:type="dxa"/>
          </w:tcPr>
          <w:p w14:paraId="30F4CAB5" w14:textId="77777777" w:rsidR="00B42057" w:rsidRDefault="005D238C" w:rsidP="00B42057">
            <w:r w:rsidRPr="005D238C">
              <w:drawing>
                <wp:inline distT="0" distB="0" distL="0" distR="0" wp14:anchorId="7DD23B0E" wp14:editId="1DB9E4EF">
                  <wp:extent cx="4409440" cy="1116847"/>
                  <wp:effectExtent l="0" t="0" r="0" b="7620"/>
                  <wp:docPr id="155351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15210" name=""/>
                          <pic:cNvPicPr/>
                        </pic:nvPicPr>
                        <pic:blipFill>
                          <a:blip r:embed="rId28"/>
                          <a:stretch>
                            <a:fillRect/>
                          </a:stretch>
                        </pic:blipFill>
                        <pic:spPr>
                          <a:xfrm>
                            <a:off x="0" y="0"/>
                            <a:ext cx="4431141" cy="1122344"/>
                          </a:xfrm>
                          <a:prstGeom prst="rect">
                            <a:avLst/>
                          </a:prstGeom>
                        </pic:spPr>
                      </pic:pic>
                    </a:graphicData>
                  </a:graphic>
                </wp:inline>
              </w:drawing>
            </w:r>
          </w:p>
          <w:p w14:paraId="5AAEFD9E" w14:textId="2AEA8921" w:rsidR="00C86623" w:rsidRDefault="003F2C18" w:rsidP="00B42057">
            <w:r>
              <w:t xml:space="preserve">When triggered it searches for the animal </w:t>
            </w:r>
            <w:proofErr w:type="spellStart"/>
            <w:r>
              <w:t>ellie</w:t>
            </w:r>
            <w:proofErr w:type="spellEnd"/>
            <w:r>
              <w:t xml:space="preserve"> by name</w:t>
            </w:r>
            <w:r w:rsidR="00310E08">
              <w:t>. Stating when the animal is found and then it makes a sound.</w:t>
            </w:r>
          </w:p>
        </w:tc>
        <w:tc>
          <w:tcPr>
            <w:tcW w:w="3516" w:type="dxa"/>
          </w:tcPr>
          <w:p w14:paraId="06446A66" w14:textId="6EF9F91F" w:rsidR="00B42057" w:rsidRDefault="005D238C" w:rsidP="00B42057">
            <w:r>
              <w:t>PASS</w:t>
            </w:r>
          </w:p>
        </w:tc>
      </w:tr>
      <w:tr w:rsidR="00B42057" w14:paraId="279F3794" w14:textId="77777777" w:rsidTr="007B0790">
        <w:tc>
          <w:tcPr>
            <w:tcW w:w="734" w:type="dxa"/>
          </w:tcPr>
          <w:p w14:paraId="19AFCE8F" w14:textId="471FD46C" w:rsidR="00B42057" w:rsidRDefault="00B42057" w:rsidP="00B42057">
            <w:r>
              <w:t>TC-</w:t>
            </w:r>
            <w:r w:rsidR="00D2580C">
              <w:t>20</w:t>
            </w:r>
          </w:p>
        </w:tc>
        <w:tc>
          <w:tcPr>
            <w:tcW w:w="1246" w:type="dxa"/>
          </w:tcPr>
          <w:p w14:paraId="08940D62" w14:textId="5073F9A1" w:rsidR="00B42057" w:rsidRDefault="00B42057" w:rsidP="00B42057">
            <w:r>
              <w:t>Search for Animal (Boundary)</w:t>
            </w:r>
            <w:r w:rsidR="008B119F">
              <w:t xml:space="preserve"> checking for case sensitivity</w:t>
            </w:r>
          </w:p>
        </w:tc>
        <w:tc>
          <w:tcPr>
            <w:tcW w:w="1507" w:type="dxa"/>
          </w:tcPr>
          <w:p w14:paraId="32D227E1" w14:textId="7FC661EB" w:rsidR="00B42057" w:rsidRDefault="006E7EC9" w:rsidP="00F26411">
            <w:r>
              <w:t xml:space="preserve">Search for </w:t>
            </w:r>
            <w:r w:rsidR="00467225">
              <w:t>MONK</w:t>
            </w:r>
            <w:r w:rsidR="008B119F">
              <w:t>.</w:t>
            </w:r>
          </w:p>
        </w:tc>
        <w:tc>
          <w:tcPr>
            <w:tcW w:w="1509" w:type="dxa"/>
          </w:tcPr>
          <w:p w14:paraId="4350B892" w14:textId="0021EB22" w:rsidR="00B42057" w:rsidRDefault="00467225" w:rsidP="00B42057">
            <w:r>
              <w:t xml:space="preserve">MONK should still work and it should bring up monks the monkey details </w:t>
            </w:r>
          </w:p>
        </w:tc>
        <w:tc>
          <w:tcPr>
            <w:tcW w:w="8172" w:type="dxa"/>
          </w:tcPr>
          <w:p w14:paraId="23525ABC" w14:textId="77777777" w:rsidR="00B42057" w:rsidRDefault="000D7547" w:rsidP="00B42057">
            <w:r w:rsidRPr="000D7547">
              <w:drawing>
                <wp:inline distT="0" distB="0" distL="0" distR="0" wp14:anchorId="518C4661" wp14:editId="18C62BC5">
                  <wp:extent cx="5052060" cy="1787652"/>
                  <wp:effectExtent l="0" t="0" r="0" b="3175"/>
                  <wp:docPr id="207875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57698" name=""/>
                          <pic:cNvPicPr/>
                        </pic:nvPicPr>
                        <pic:blipFill>
                          <a:blip r:embed="rId29"/>
                          <a:stretch>
                            <a:fillRect/>
                          </a:stretch>
                        </pic:blipFill>
                        <pic:spPr>
                          <a:xfrm>
                            <a:off x="0" y="0"/>
                            <a:ext cx="5055443" cy="1788849"/>
                          </a:xfrm>
                          <a:prstGeom prst="rect">
                            <a:avLst/>
                          </a:prstGeom>
                        </pic:spPr>
                      </pic:pic>
                    </a:graphicData>
                  </a:graphic>
                </wp:inline>
              </w:drawing>
            </w:r>
          </w:p>
          <w:p w14:paraId="0AC5825C" w14:textId="75CDAD73" w:rsidR="00310E08" w:rsidRDefault="00910228" w:rsidP="00B42057">
            <w:r>
              <w:t>This boundary check is checking if the code Is case sensitive. In which it is not as it still passes. Finding Monk and playing its sound.</w:t>
            </w:r>
          </w:p>
        </w:tc>
        <w:tc>
          <w:tcPr>
            <w:tcW w:w="3516" w:type="dxa"/>
          </w:tcPr>
          <w:p w14:paraId="5626BFF7" w14:textId="72BF3E23" w:rsidR="00B42057" w:rsidRDefault="000D7547" w:rsidP="00B42057">
            <w:r>
              <w:t>PASS</w:t>
            </w:r>
          </w:p>
        </w:tc>
      </w:tr>
      <w:tr w:rsidR="00B42057" w14:paraId="5670C5C6" w14:textId="77777777" w:rsidTr="007B0790">
        <w:tc>
          <w:tcPr>
            <w:tcW w:w="734" w:type="dxa"/>
          </w:tcPr>
          <w:p w14:paraId="790DEC71" w14:textId="48FA51FC" w:rsidR="00B42057" w:rsidRDefault="00B42057" w:rsidP="00B42057">
            <w:r>
              <w:t>TC-2</w:t>
            </w:r>
            <w:r w:rsidR="00D2580C">
              <w:t>1</w:t>
            </w:r>
          </w:p>
        </w:tc>
        <w:tc>
          <w:tcPr>
            <w:tcW w:w="1246" w:type="dxa"/>
          </w:tcPr>
          <w:p w14:paraId="263492C1" w14:textId="6F753C49" w:rsidR="00B42057" w:rsidRDefault="00B42057" w:rsidP="00B42057">
            <w:r>
              <w:t>Search for Animal (Error)</w:t>
            </w:r>
          </w:p>
        </w:tc>
        <w:tc>
          <w:tcPr>
            <w:tcW w:w="1507" w:type="dxa"/>
          </w:tcPr>
          <w:p w14:paraId="103C6F95" w14:textId="3A54F142" w:rsidR="00F26411" w:rsidRDefault="00F26411" w:rsidP="00F26411">
            <w:r>
              <w:t xml:space="preserve">Search for name: </w:t>
            </w:r>
            <w:r w:rsidR="00750625">
              <w:t xml:space="preserve">@;’” </w:t>
            </w:r>
            <w:r>
              <w:t>(space after name)</w:t>
            </w:r>
          </w:p>
          <w:p w14:paraId="49EEB893" w14:textId="77777777" w:rsidR="00B42057" w:rsidRDefault="00B42057" w:rsidP="00B42057"/>
        </w:tc>
        <w:tc>
          <w:tcPr>
            <w:tcW w:w="1509" w:type="dxa"/>
          </w:tcPr>
          <w:p w14:paraId="662BBDA9" w14:textId="465C1AFA" w:rsidR="00F26411" w:rsidRDefault="005E7541" w:rsidP="00B42057">
            <w:r>
              <w:t xml:space="preserve">Error as </w:t>
            </w:r>
            <w:r>
              <w:t>name</w:t>
            </w:r>
            <w:r>
              <w:t xml:space="preserve"> should only be a </w:t>
            </w:r>
            <w:r>
              <w:t>string</w:t>
            </w:r>
            <w:r>
              <w:t xml:space="preserve"> - no other characters expected</w:t>
            </w:r>
          </w:p>
        </w:tc>
        <w:tc>
          <w:tcPr>
            <w:tcW w:w="8172" w:type="dxa"/>
          </w:tcPr>
          <w:p w14:paraId="5CA70D09" w14:textId="77777777" w:rsidR="00B42057" w:rsidRDefault="006803F7" w:rsidP="00B42057">
            <w:r w:rsidRPr="006803F7">
              <w:drawing>
                <wp:inline distT="0" distB="0" distL="0" distR="0" wp14:anchorId="43AD1553" wp14:editId="6C393D58">
                  <wp:extent cx="4617720" cy="1822594"/>
                  <wp:effectExtent l="0" t="0" r="0" b="6350"/>
                  <wp:docPr id="127510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05156" name=""/>
                          <pic:cNvPicPr/>
                        </pic:nvPicPr>
                        <pic:blipFill>
                          <a:blip r:embed="rId30"/>
                          <a:stretch>
                            <a:fillRect/>
                          </a:stretch>
                        </pic:blipFill>
                        <pic:spPr>
                          <a:xfrm>
                            <a:off x="0" y="0"/>
                            <a:ext cx="4618992" cy="1823096"/>
                          </a:xfrm>
                          <a:prstGeom prst="rect">
                            <a:avLst/>
                          </a:prstGeom>
                        </pic:spPr>
                      </pic:pic>
                    </a:graphicData>
                  </a:graphic>
                </wp:inline>
              </w:drawing>
            </w:r>
          </w:p>
          <w:p w14:paraId="3717E991" w14:textId="2EA72D61" w:rsidR="00910228" w:rsidRDefault="00FF728B" w:rsidP="00B42057">
            <w:r>
              <w:t xml:space="preserve">This is another fail test case as we </w:t>
            </w:r>
            <w:r w:rsidR="00FB5B7A">
              <w:t>input String</w:t>
            </w:r>
            <w:r>
              <w:t xml:space="preserve"> for the code to hopefully throw an error as there is no animal</w:t>
            </w:r>
            <w:r w:rsidR="00FB5B7A">
              <w:t xml:space="preserve"> or use proper characters. However, it doesn’t and still tries to look for the animal which doesn’t exist.</w:t>
            </w:r>
          </w:p>
        </w:tc>
        <w:tc>
          <w:tcPr>
            <w:tcW w:w="3516" w:type="dxa"/>
          </w:tcPr>
          <w:p w14:paraId="2B682C1B" w14:textId="138B8BED" w:rsidR="00B42057" w:rsidRDefault="00F26411" w:rsidP="00B42057">
            <w:r>
              <w:t>FAIL</w:t>
            </w:r>
          </w:p>
        </w:tc>
      </w:tr>
      <w:tr w:rsidR="00B42057" w14:paraId="41E6B6E3" w14:textId="77777777" w:rsidTr="007B0790">
        <w:tc>
          <w:tcPr>
            <w:tcW w:w="734" w:type="dxa"/>
            <w:shd w:val="clear" w:color="auto" w:fill="D9D9D9" w:themeFill="background1" w:themeFillShade="D9"/>
          </w:tcPr>
          <w:p w14:paraId="1D0DA2A2" w14:textId="0B50F08D" w:rsidR="00B42057" w:rsidRDefault="00B42057" w:rsidP="00B42057">
            <w:r>
              <w:lastRenderedPageBreak/>
              <w:t>TC-2</w:t>
            </w:r>
            <w:r w:rsidR="00D2580C">
              <w:t>2</w:t>
            </w:r>
          </w:p>
        </w:tc>
        <w:tc>
          <w:tcPr>
            <w:tcW w:w="1246" w:type="dxa"/>
            <w:shd w:val="clear" w:color="auto" w:fill="D9D9D9" w:themeFill="background1" w:themeFillShade="D9"/>
          </w:tcPr>
          <w:p w14:paraId="2F24D108" w14:textId="00012CEB" w:rsidR="00B42057" w:rsidRDefault="00B42057" w:rsidP="00B42057">
            <w:r>
              <w:t>Save Data (Normal)</w:t>
            </w:r>
          </w:p>
        </w:tc>
        <w:tc>
          <w:tcPr>
            <w:tcW w:w="1507" w:type="dxa"/>
            <w:shd w:val="clear" w:color="auto" w:fill="D9D9D9" w:themeFill="background1" w:themeFillShade="D9"/>
          </w:tcPr>
          <w:p w14:paraId="3273F1E1" w14:textId="507A9D71" w:rsidR="00B42057" w:rsidRDefault="00F26411" w:rsidP="00B42057">
            <w:r>
              <w:t>Request to save data</w:t>
            </w:r>
          </w:p>
        </w:tc>
        <w:tc>
          <w:tcPr>
            <w:tcW w:w="1509" w:type="dxa"/>
            <w:shd w:val="clear" w:color="auto" w:fill="D9D9D9" w:themeFill="background1" w:themeFillShade="D9"/>
          </w:tcPr>
          <w:p w14:paraId="251313A4" w14:textId="2223A1E9" w:rsidR="00B42057" w:rsidRDefault="00F26411" w:rsidP="00B42057">
            <w:r>
              <w:t>Data saved to disk</w:t>
            </w:r>
          </w:p>
        </w:tc>
        <w:tc>
          <w:tcPr>
            <w:tcW w:w="8172" w:type="dxa"/>
            <w:shd w:val="clear" w:color="auto" w:fill="D9D9D9" w:themeFill="background1" w:themeFillShade="D9"/>
          </w:tcPr>
          <w:p w14:paraId="665F0A96" w14:textId="77777777" w:rsidR="00B42057" w:rsidRDefault="00F26411" w:rsidP="00B42057">
            <w:r w:rsidRPr="00F26411">
              <w:drawing>
                <wp:inline distT="0" distB="0" distL="0" distR="0" wp14:anchorId="47D90511" wp14:editId="3D46B692">
                  <wp:extent cx="2781300" cy="709451"/>
                  <wp:effectExtent l="0" t="0" r="0" b="0"/>
                  <wp:docPr id="100105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4951" name=""/>
                          <pic:cNvPicPr/>
                        </pic:nvPicPr>
                        <pic:blipFill>
                          <a:blip r:embed="rId31"/>
                          <a:stretch>
                            <a:fillRect/>
                          </a:stretch>
                        </pic:blipFill>
                        <pic:spPr>
                          <a:xfrm>
                            <a:off x="0" y="0"/>
                            <a:ext cx="2802996" cy="714985"/>
                          </a:xfrm>
                          <a:prstGeom prst="rect">
                            <a:avLst/>
                          </a:prstGeom>
                        </pic:spPr>
                      </pic:pic>
                    </a:graphicData>
                  </a:graphic>
                </wp:inline>
              </w:drawing>
            </w:r>
          </w:p>
          <w:p w14:paraId="25C87616" w14:textId="3C1F9E0C" w:rsidR="00FB5B7A" w:rsidRDefault="00444844" w:rsidP="00B42057">
            <w:r>
              <w:t>The data is saved as this is outputting onto the terminal once we hit the save button on the menu</w:t>
            </w:r>
          </w:p>
          <w:p w14:paraId="67E53851" w14:textId="7BC8224E" w:rsidR="00F26411" w:rsidRDefault="00F26411" w:rsidP="00B42057"/>
        </w:tc>
        <w:tc>
          <w:tcPr>
            <w:tcW w:w="3516" w:type="dxa"/>
            <w:shd w:val="clear" w:color="auto" w:fill="D9D9D9" w:themeFill="background1" w:themeFillShade="D9"/>
          </w:tcPr>
          <w:p w14:paraId="5FAE6F0A" w14:textId="4278308B" w:rsidR="00B42057" w:rsidRDefault="00F26411" w:rsidP="00B42057">
            <w:r>
              <w:t>PASS</w:t>
            </w:r>
          </w:p>
        </w:tc>
      </w:tr>
      <w:tr w:rsidR="00B42057" w14:paraId="5F4867DC" w14:textId="77777777" w:rsidTr="007B0790">
        <w:tc>
          <w:tcPr>
            <w:tcW w:w="734" w:type="dxa"/>
            <w:shd w:val="clear" w:color="auto" w:fill="D9D9D9" w:themeFill="background1" w:themeFillShade="D9"/>
          </w:tcPr>
          <w:p w14:paraId="2CA8424C" w14:textId="30808EDF" w:rsidR="00B42057" w:rsidRDefault="00B42057" w:rsidP="00B42057">
            <w:r>
              <w:t>TC-2</w:t>
            </w:r>
            <w:r w:rsidR="00D2580C">
              <w:t>3</w:t>
            </w:r>
          </w:p>
        </w:tc>
        <w:tc>
          <w:tcPr>
            <w:tcW w:w="1246" w:type="dxa"/>
            <w:shd w:val="clear" w:color="auto" w:fill="D9D9D9" w:themeFill="background1" w:themeFillShade="D9"/>
          </w:tcPr>
          <w:p w14:paraId="4E0424B7" w14:textId="68740929" w:rsidR="00B42057" w:rsidRDefault="00B42057" w:rsidP="00B42057">
            <w:r>
              <w:t>Save and Exit (Normal)</w:t>
            </w:r>
          </w:p>
        </w:tc>
        <w:tc>
          <w:tcPr>
            <w:tcW w:w="1507" w:type="dxa"/>
            <w:shd w:val="clear" w:color="auto" w:fill="D9D9D9" w:themeFill="background1" w:themeFillShade="D9"/>
          </w:tcPr>
          <w:p w14:paraId="100168C9" w14:textId="1B1E6C15" w:rsidR="00B42057" w:rsidRDefault="00F26411" w:rsidP="00B42057">
            <w:r>
              <w:t>Request to save and exit</w:t>
            </w:r>
          </w:p>
        </w:tc>
        <w:tc>
          <w:tcPr>
            <w:tcW w:w="1509" w:type="dxa"/>
            <w:shd w:val="clear" w:color="auto" w:fill="D9D9D9" w:themeFill="background1" w:themeFillShade="D9"/>
          </w:tcPr>
          <w:p w14:paraId="211D9481" w14:textId="04EFA33F" w:rsidR="00B42057" w:rsidRDefault="00F26411" w:rsidP="00B42057">
            <w:r>
              <w:t xml:space="preserve">Data saved and system exited </w:t>
            </w:r>
          </w:p>
        </w:tc>
        <w:tc>
          <w:tcPr>
            <w:tcW w:w="8172" w:type="dxa"/>
            <w:shd w:val="clear" w:color="auto" w:fill="D9D9D9" w:themeFill="background1" w:themeFillShade="D9"/>
          </w:tcPr>
          <w:p w14:paraId="3805D9EE" w14:textId="77777777" w:rsidR="00B42057" w:rsidRDefault="00F26411" w:rsidP="00B42057">
            <w:r w:rsidRPr="00F26411">
              <w:drawing>
                <wp:inline distT="0" distB="0" distL="0" distR="0" wp14:anchorId="0B3C3487" wp14:editId="05B36315">
                  <wp:extent cx="2819400" cy="1002076"/>
                  <wp:effectExtent l="0" t="0" r="0" b="7620"/>
                  <wp:docPr id="193705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56587" name=""/>
                          <pic:cNvPicPr/>
                        </pic:nvPicPr>
                        <pic:blipFill>
                          <a:blip r:embed="rId32"/>
                          <a:stretch>
                            <a:fillRect/>
                          </a:stretch>
                        </pic:blipFill>
                        <pic:spPr>
                          <a:xfrm>
                            <a:off x="0" y="0"/>
                            <a:ext cx="2851504" cy="1013487"/>
                          </a:xfrm>
                          <a:prstGeom prst="rect">
                            <a:avLst/>
                          </a:prstGeom>
                        </pic:spPr>
                      </pic:pic>
                    </a:graphicData>
                  </a:graphic>
                </wp:inline>
              </w:drawing>
            </w:r>
          </w:p>
          <w:p w14:paraId="09EE58EE" w14:textId="551DDD05" w:rsidR="00444844" w:rsidRDefault="00444844" w:rsidP="00B42057">
            <w:r>
              <w:t>This occurs whenever we hit the save and exit button, still saving the animals to the txt file however it also ends the program.</w:t>
            </w:r>
          </w:p>
          <w:p w14:paraId="06D6D629" w14:textId="68CFE976" w:rsidR="00F26411" w:rsidRDefault="00F26411" w:rsidP="00B42057"/>
        </w:tc>
        <w:tc>
          <w:tcPr>
            <w:tcW w:w="3516" w:type="dxa"/>
            <w:shd w:val="clear" w:color="auto" w:fill="D9D9D9" w:themeFill="background1" w:themeFillShade="D9"/>
          </w:tcPr>
          <w:p w14:paraId="7AE28655" w14:textId="7C2A6A71" w:rsidR="00B42057" w:rsidRDefault="00F26411" w:rsidP="00B42057">
            <w:r>
              <w:t>PASS</w:t>
            </w:r>
          </w:p>
        </w:tc>
      </w:tr>
      <w:tr w:rsidR="00B42057" w14:paraId="65AF34FE" w14:textId="77777777" w:rsidTr="007B0790">
        <w:tc>
          <w:tcPr>
            <w:tcW w:w="734" w:type="dxa"/>
            <w:shd w:val="clear" w:color="auto" w:fill="D9D9D9" w:themeFill="background1" w:themeFillShade="D9"/>
          </w:tcPr>
          <w:p w14:paraId="44ACEDEE" w14:textId="116970D2" w:rsidR="00B42057" w:rsidRDefault="00B42057" w:rsidP="00B42057">
            <w:r>
              <w:t>TC-2</w:t>
            </w:r>
            <w:r w:rsidR="00383D2A">
              <w:t>4</w:t>
            </w:r>
          </w:p>
        </w:tc>
        <w:tc>
          <w:tcPr>
            <w:tcW w:w="1246" w:type="dxa"/>
            <w:shd w:val="clear" w:color="auto" w:fill="D9D9D9" w:themeFill="background1" w:themeFillShade="D9"/>
          </w:tcPr>
          <w:p w14:paraId="3930AFF5" w14:textId="09CD19A8" w:rsidR="00B42057" w:rsidRDefault="00B42057" w:rsidP="00B42057">
            <w:r>
              <w:t>Save Data (Boundary)</w:t>
            </w:r>
          </w:p>
        </w:tc>
        <w:tc>
          <w:tcPr>
            <w:tcW w:w="1507" w:type="dxa"/>
            <w:shd w:val="clear" w:color="auto" w:fill="D9D9D9" w:themeFill="background1" w:themeFillShade="D9"/>
          </w:tcPr>
          <w:p w14:paraId="1BDB2472" w14:textId="5FECA914" w:rsidR="00B42057" w:rsidRDefault="003E11A2" w:rsidP="00B42057">
            <w:r>
              <w:t>Saving while having zero animals in zoo</w:t>
            </w:r>
          </w:p>
        </w:tc>
        <w:tc>
          <w:tcPr>
            <w:tcW w:w="1509" w:type="dxa"/>
            <w:shd w:val="clear" w:color="auto" w:fill="D9D9D9" w:themeFill="background1" w:themeFillShade="D9"/>
          </w:tcPr>
          <w:p w14:paraId="4111E61B" w14:textId="522C21A7" w:rsidR="00B42057" w:rsidRDefault="00865705" w:rsidP="00B42057">
            <w:r>
              <w:t>System should still save without errors, creating new file if required</w:t>
            </w:r>
          </w:p>
        </w:tc>
        <w:tc>
          <w:tcPr>
            <w:tcW w:w="8172" w:type="dxa"/>
            <w:shd w:val="clear" w:color="auto" w:fill="D9D9D9" w:themeFill="background1" w:themeFillShade="D9"/>
          </w:tcPr>
          <w:p w14:paraId="0F728719" w14:textId="77777777" w:rsidR="00B42057" w:rsidRDefault="003E11A2" w:rsidP="00B42057">
            <w:r w:rsidRPr="003E11A2">
              <w:drawing>
                <wp:inline distT="0" distB="0" distL="0" distR="0" wp14:anchorId="558BB312" wp14:editId="59B943B9">
                  <wp:extent cx="3745231" cy="1212149"/>
                  <wp:effectExtent l="0" t="0" r="7620" b="7620"/>
                  <wp:docPr id="60144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46609" name=""/>
                          <pic:cNvPicPr/>
                        </pic:nvPicPr>
                        <pic:blipFill>
                          <a:blip r:embed="rId33"/>
                          <a:stretch>
                            <a:fillRect/>
                          </a:stretch>
                        </pic:blipFill>
                        <pic:spPr>
                          <a:xfrm>
                            <a:off x="0" y="0"/>
                            <a:ext cx="3754483" cy="1215143"/>
                          </a:xfrm>
                          <a:prstGeom prst="rect">
                            <a:avLst/>
                          </a:prstGeom>
                        </pic:spPr>
                      </pic:pic>
                    </a:graphicData>
                  </a:graphic>
                </wp:inline>
              </w:drawing>
            </w:r>
          </w:p>
          <w:p w14:paraId="66B57897" w14:textId="23EEB786" w:rsidR="008D6BBE" w:rsidRDefault="00824830" w:rsidP="00B42057">
            <w:r>
              <w:t>Even though there are no animals currently in the zoo, it saves flawlessly without any errors rising.</w:t>
            </w:r>
          </w:p>
        </w:tc>
        <w:tc>
          <w:tcPr>
            <w:tcW w:w="3516" w:type="dxa"/>
            <w:shd w:val="clear" w:color="auto" w:fill="D9D9D9" w:themeFill="background1" w:themeFillShade="D9"/>
          </w:tcPr>
          <w:p w14:paraId="5AE03071" w14:textId="3CB25E87" w:rsidR="00B42057" w:rsidRDefault="00865705" w:rsidP="00B42057">
            <w:r>
              <w:t>PASS</w:t>
            </w:r>
          </w:p>
        </w:tc>
      </w:tr>
      <w:tr w:rsidR="00B42057" w14:paraId="22413904" w14:textId="77777777" w:rsidTr="007B0790">
        <w:tc>
          <w:tcPr>
            <w:tcW w:w="734" w:type="dxa"/>
          </w:tcPr>
          <w:p w14:paraId="7AAF141B" w14:textId="1B6CE740" w:rsidR="00B42057" w:rsidRDefault="00B42057" w:rsidP="00B42057">
            <w:r>
              <w:t>TC-2</w:t>
            </w:r>
            <w:r w:rsidR="00383D2A">
              <w:t>5</w:t>
            </w:r>
          </w:p>
        </w:tc>
        <w:tc>
          <w:tcPr>
            <w:tcW w:w="1246" w:type="dxa"/>
          </w:tcPr>
          <w:p w14:paraId="29A33E54" w14:textId="72A1F3AE" w:rsidR="00B42057" w:rsidRDefault="00B42057" w:rsidP="00B42057">
            <w:r>
              <w:t>Menu Interaction (Normal)</w:t>
            </w:r>
          </w:p>
        </w:tc>
        <w:tc>
          <w:tcPr>
            <w:tcW w:w="1507" w:type="dxa"/>
          </w:tcPr>
          <w:p w14:paraId="769AF35B" w14:textId="774B8FEB" w:rsidR="00B42057" w:rsidRDefault="00A97FDA" w:rsidP="00B42057">
            <w:r>
              <w:t xml:space="preserve">Inputting </w:t>
            </w:r>
            <w:r w:rsidR="00C852C7">
              <w:t>4 to</w:t>
            </w:r>
            <w:r>
              <w:t xml:space="preserve"> view all animals</w:t>
            </w:r>
          </w:p>
        </w:tc>
        <w:tc>
          <w:tcPr>
            <w:tcW w:w="1509" w:type="dxa"/>
          </w:tcPr>
          <w:p w14:paraId="3176D7E8" w14:textId="031E2E74" w:rsidR="00B42057" w:rsidRDefault="00C852C7" w:rsidP="00B42057">
            <w:r>
              <w:t>It should print all the animal details</w:t>
            </w:r>
          </w:p>
        </w:tc>
        <w:tc>
          <w:tcPr>
            <w:tcW w:w="8172" w:type="dxa"/>
          </w:tcPr>
          <w:p w14:paraId="5084A395" w14:textId="77777777" w:rsidR="00B42057" w:rsidRDefault="00863374" w:rsidP="00B42057">
            <w:r w:rsidRPr="00863374">
              <w:drawing>
                <wp:inline distT="0" distB="0" distL="0" distR="0" wp14:anchorId="64076EC2" wp14:editId="14643FC8">
                  <wp:extent cx="5039052" cy="1493520"/>
                  <wp:effectExtent l="0" t="0" r="9525" b="0"/>
                  <wp:docPr id="111714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46167" name=""/>
                          <pic:cNvPicPr/>
                        </pic:nvPicPr>
                        <pic:blipFill>
                          <a:blip r:embed="rId34"/>
                          <a:stretch>
                            <a:fillRect/>
                          </a:stretch>
                        </pic:blipFill>
                        <pic:spPr>
                          <a:xfrm>
                            <a:off x="0" y="0"/>
                            <a:ext cx="5101320" cy="1511976"/>
                          </a:xfrm>
                          <a:prstGeom prst="rect">
                            <a:avLst/>
                          </a:prstGeom>
                        </pic:spPr>
                      </pic:pic>
                    </a:graphicData>
                  </a:graphic>
                </wp:inline>
              </w:drawing>
            </w:r>
          </w:p>
          <w:p w14:paraId="37459DD9" w14:textId="692B07E9" w:rsidR="00824830" w:rsidRDefault="00A66539" w:rsidP="00B42057">
            <w:r>
              <w:t xml:space="preserve">After hitting 4 in the main </w:t>
            </w:r>
            <w:proofErr w:type="gramStart"/>
            <w:r>
              <w:t>menu</w:t>
            </w:r>
            <w:proofErr w:type="gramEnd"/>
            <w:r>
              <w:t xml:space="preserve"> It does print all animal details. Allowing the test case to pass.</w:t>
            </w:r>
          </w:p>
        </w:tc>
        <w:tc>
          <w:tcPr>
            <w:tcW w:w="3516" w:type="dxa"/>
          </w:tcPr>
          <w:p w14:paraId="04C55B03" w14:textId="2A4601C9" w:rsidR="00B42057" w:rsidRDefault="004E557C" w:rsidP="00B42057">
            <w:r>
              <w:t>PASS</w:t>
            </w:r>
          </w:p>
        </w:tc>
      </w:tr>
      <w:tr w:rsidR="00B42057" w14:paraId="506B96BE" w14:textId="77777777" w:rsidTr="007B0790">
        <w:tc>
          <w:tcPr>
            <w:tcW w:w="734" w:type="dxa"/>
          </w:tcPr>
          <w:p w14:paraId="3C016E0F" w14:textId="09EDCAE0" w:rsidR="00B42057" w:rsidRDefault="00B42057" w:rsidP="00B42057">
            <w:r>
              <w:lastRenderedPageBreak/>
              <w:t>TC-2</w:t>
            </w:r>
            <w:r w:rsidR="00383D2A">
              <w:t>6</w:t>
            </w:r>
          </w:p>
        </w:tc>
        <w:tc>
          <w:tcPr>
            <w:tcW w:w="1246" w:type="dxa"/>
          </w:tcPr>
          <w:p w14:paraId="1DE81642" w14:textId="15D50C4C" w:rsidR="00B42057" w:rsidRDefault="00B42057" w:rsidP="00B42057">
            <w:r>
              <w:t>Menu Interaction (Error)</w:t>
            </w:r>
          </w:p>
        </w:tc>
        <w:tc>
          <w:tcPr>
            <w:tcW w:w="1507" w:type="dxa"/>
          </w:tcPr>
          <w:p w14:paraId="6BAAAF86" w14:textId="1ABB86CC" w:rsidR="00B42057" w:rsidRDefault="0025167E" w:rsidP="00B42057">
            <w:r>
              <w:t xml:space="preserve">Inputting 10 </w:t>
            </w:r>
          </w:p>
        </w:tc>
        <w:tc>
          <w:tcPr>
            <w:tcW w:w="1509" w:type="dxa"/>
          </w:tcPr>
          <w:p w14:paraId="0E1CA7CF" w14:textId="349C405B" w:rsidR="00B42057" w:rsidRDefault="002A048D" w:rsidP="00B42057">
            <w:r>
              <w:t>It should say that it is an invalid option</w:t>
            </w:r>
          </w:p>
        </w:tc>
        <w:tc>
          <w:tcPr>
            <w:tcW w:w="8172" w:type="dxa"/>
          </w:tcPr>
          <w:p w14:paraId="2E932155" w14:textId="77777777" w:rsidR="00B42057" w:rsidRDefault="0025167E" w:rsidP="00B42057">
            <w:r w:rsidRPr="0025167E">
              <w:drawing>
                <wp:inline distT="0" distB="0" distL="0" distR="0" wp14:anchorId="0B7A3081" wp14:editId="69A36BC0">
                  <wp:extent cx="3496163" cy="1952898"/>
                  <wp:effectExtent l="0" t="0" r="0" b="9525"/>
                  <wp:docPr id="76896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64269" name=""/>
                          <pic:cNvPicPr/>
                        </pic:nvPicPr>
                        <pic:blipFill>
                          <a:blip r:embed="rId35"/>
                          <a:stretch>
                            <a:fillRect/>
                          </a:stretch>
                        </pic:blipFill>
                        <pic:spPr>
                          <a:xfrm>
                            <a:off x="0" y="0"/>
                            <a:ext cx="3496163" cy="1952898"/>
                          </a:xfrm>
                          <a:prstGeom prst="rect">
                            <a:avLst/>
                          </a:prstGeom>
                        </pic:spPr>
                      </pic:pic>
                    </a:graphicData>
                  </a:graphic>
                </wp:inline>
              </w:drawing>
            </w:r>
          </w:p>
          <w:p w14:paraId="7C5E7B0D" w14:textId="5FA41090" w:rsidR="007D6809" w:rsidRDefault="007D6809" w:rsidP="00B42057">
            <w:r>
              <w:t xml:space="preserve">With this error. Being us inputting 10, being an option that doesn’t exist. </w:t>
            </w:r>
            <w:r w:rsidR="00E00952">
              <w:t>It successfully outputs an error message saying, “Invalid option.”, telling the user it is invalid before running the while loop again.</w:t>
            </w:r>
          </w:p>
        </w:tc>
        <w:tc>
          <w:tcPr>
            <w:tcW w:w="3516" w:type="dxa"/>
          </w:tcPr>
          <w:p w14:paraId="4FA38D2B" w14:textId="451412C3" w:rsidR="00B42057" w:rsidRDefault="004E557C" w:rsidP="00B42057">
            <w:r>
              <w:t>PASS</w:t>
            </w:r>
          </w:p>
        </w:tc>
      </w:tr>
      <w:tr w:rsidR="00B42057" w14:paraId="61B6997E" w14:textId="77777777" w:rsidTr="007B0790">
        <w:tc>
          <w:tcPr>
            <w:tcW w:w="734" w:type="dxa"/>
          </w:tcPr>
          <w:p w14:paraId="4C934653" w14:textId="682373CA" w:rsidR="00B42057" w:rsidRDefault="00B42057" w:rsidP="00B42057">
            <w:r>
              <w:t>TC-2</w:t>
            </w:r>
            <w:r w:rsidR="00383D2A">
              <w:t>7</w:t>
            </w:r>
          </w:p>
        </w:tc>
        <w:tc>
          <w:tcPr>
            <w:tcW w:w="1246" w:type="dxa"/>
          </w:tcPr>
          <w:p w14:paraId="48FDA94E" w14:textId="25CB6341" w:rsidR="00B42057" w:rsidRDefault="00B42057" w:rsidP="00B42057">
            <w:r>
              <w:t>Menu Interaction (Error)</w:t>
            </w:r>
          </w:p>
        </w:tc>
        <w:tc>
          <w:tcPr>
            <w:tcW w:w="1507" w:type="dxa"/>
          </w:tcPr>
          <w:p w14:paraId="4654F64B" w14:textId="65DF0C8A" w:rsidR="00B42057" w:rsidRDefault="00DE5E0F" w:rsidP="00B42057">
            <w:r>
              <w:t>Input “Lion”</w:t>
            </w:r>
          </w:p>
        </w:tc>
        <w:tc>
          <w:tcPr>
            <w:tcW w:w="1509" w:type="dxa"/>
          </w:tcPr>
          <w:p w14:paraId="447976BC" w14:textId="3488EF34" w:rsidR="00B42057" w:rsidRDefault="00D47338" w:rsidP="00B42057">
            <w:r>
              <w:t>Should say that input is not valid</w:t>
            </w:r>
          </w:p>
        </w:tc>
        <w:tc>
          <w:tcPr>
            <w:tcW w:w="8172" w:type="dxa"/>
          </w:tcPr>
          <w:p w14:paraId="3DF028A8" w14:textId="77777777" w:rsidR="00B42057" w:rsidRDefault="00D47338" w:rsidP="00B42057">
            <w:r w:rsidRPr="00D47338">
              <w:drawing>
                <wp:inline distT="0" distB="0" distL="0" distR="0" wp14:anchorId="1421005F" wp14:editId="5117FE86">
                  <wp:extent cx="4778154" cy="1813717"/>
                  <wp:effectExtent l="0" t="0" r="3810" b="0"/>
                  <wp:docPr id="24579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91336" name=""/>
                          <pic:cNvPicPr/>
                        </pic:nvPicPr>
                        <pic:blipFill>
                          <a:blip r:embed="rId36"/>
                          <a:stretch>
                            <a:fillRect/>
                          </a:stretch>
                        </pic:blipFill>
                        <pic:spPr>
                          <a:xfrm>
                            <a:off x="0" y="0"/>
                            <a:ext cx="4778154" cy="1813717"/>
                          </a:xfrm>
                          <a:prstGeom prst="rect">
                            <a:avLst/>
                          </a:prstGeom>
                        </pic:spPr>
                      </pic:pic>
                    </a:graphicData>
                  </a:graphic>
                </wp:inline>
              </w:drawing>
            </w:r>
          </w:p>
          <w:p w14:paraId="02CCDBD3" w14:textId="6494E101" w:rsidR="00E00952" w:rsidRDefault="00377B9E" w:rsidP="00B42057">
            <w:r>
              <w:t>Inputting text into the menu which only accepts integers has causes an error message to arise. Stating that the input cannot be an invalid number or text.</w:t>
            </w:r>
          </w:p>
        </w:tc>
        <w:tc>
          <w:tcPr>
            <w:tcW w:w="3516" w:type="dxa"/>
          </w:tcPr>
          <w:p w14:paraId="0819D2BF" w14:textId="2E3A3F0F" w:rsidR="00B42057" w:rsidRDefault="00DE5E0F" w:rsidP="00B42057">
            <w:r>
              <w:t>PASS</w:t>
            </w:r>
          </w:p>
        </w:tc>
      </w:tr>
      <w:tr w:rsidR="00B42057" w14:paraId="1AF12BD8" w14:textId="77777777" w:rsidTr="007B0790">
        <w:tc>
          <w:tcPr>
            <w:tcW w:w="734" w:type="dxa"/>
          </w:tcPr>
          <w:p w14:paraId="296B574E" w14:textId="1F6346DF" w:rsidR="00B42057" w:rsidRDefault="00B42057" w:rsidP="00B42057">
            <w:r>
              <w:t>TC-2</w:t>
            </w:r>
            <w:r w:rsidR="00383D2A">
              <w:t>8</w:t>
            </w:r>
          </w:p>
        </w:tc>
        <w:tc>
          <w:tcPr>
            <w:tcW w:w="1246" w:type="dxa"/>
          </w:tcPr>
          <w:p w14:paraId="1601203C" w14:textId="3C30928B" w:rsidR="00B42057" w:rsidRDefault="00B42057" w:rsidP="00B42057">
            <w:r>
              <w:t>Menu Interaction (Boundary)</w:t>
            </w:r>
          </w:p>
        </w:tc>
        <w:tc>
          <w:tcPr>
            <w:tcW w:w="1507" w:type="dxa"/>
          </w:tcPr>
          <w:p w14:paraId="443E498E" w14:textId="19E8ABE3" w:rsidR="00B42057" w:rsidRDefault="00423F5E" w:rsidP="00B42057">
            <w:r>
              <w:t>Empty Input</w:t>
            </w:r>
          </w:p>
        </w:tc>
        <w:tc>
          <w:tcPr>
            <w:tcW w:w="1509" w:type="dxa"/>
          </w:tcPr>
          <w:p w14:paraId="2498A96D" w14:textId="120E7755" w:rsidR="00B42057" w:rsidRDefault="00423F5E" w:rsidP="00B42057">
            <w:r>
              <w:t xml:space="preserve">Should say </w:t>
            </w:r>
            <w:r w:rsidR="0036032D">
              <w:t>to input a valid number</w:t>
            </w:r>
          </w:p>
        </w:tc>
        <w:tc>
          <w:tcPr>
            <w:tcW w:w="8172" w:type="dxa"/>
          </w:tcPr>
          <w:p w14:paraId="0B7C6D44" w14:textId="77777777" w:rsidR="00B42057" w:rsidRDefault="0036032D" w:rsidP="00B42057">
            <w:r w:rsidRPr="0036032D">
              <w:drawing>
                <wp:inline distT="0" distB="0" distL="0" distR="0" wp14:anchorId="3179AF57" wp14:editId="5E3A80E6">
                  <wp:extent cx="4885432" cy="1757240"/>
                  <wp:effectExtent l="0" t="0" r="0" b="0"/>
                  <wp:docPr id="23341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19067" name=""/>
                          <pic:cNvPicPr/>
                        </pic:nvPicPr>
                        <pic:blipFill>
                          <a:blip r:embed="rId37"/>
                          <a:stretch>
                            <a:fillRect/>
                          </a:stretch>
                        </pic:blipFill>
                        <pic:spPr>
                          <a:xfrm>
                            <a:off x="0" y="0"/>
                            <a:ext cx="4901153" cy="1762895"/>
                          </a:xfrm>
                          <a:prstGeom prst="rect">
                            <a:avLst/>
                          </a:prstGeom>
                        </pic:spPr>
                      </pic:pic>
                    </a:graphicData>
                  </a:graphic>
                </wp:inline>
              </w:drawing>
            </w:r>
          </w:p>
          <w:p w14:paraId="0FA8701A" w14:textId="66B27870" w:rsidR="00F239EC" w:rsidRDefault="00F239EC" w:rsidP="00B42057">
            <w:r>
              <w:lastRenderedPageBreak/>
              <w:t>With this boundary check. It</w:t>
            </w:r>
            <w:r w:rsidR="00AA61AD">
              <w:t xml:space="preserve"> also checks If the input has been left empty and if it has. Then it will again run the same error </w:t>
            </w:r>
            <w:r w:rsidR="001430FC">
              <w:t>as it is not a number.</w:t>
            </w:r>
          </w:p>
        </w:tc>
        <w:tc>
          <w:tcPr>
            <w:tcW w:w="3516" w:type="dxa"/>
          </w:tcPr>
          <w:p w14:paraId="4BE13D15" w14:textId="7B8B003F" w:rsidR="00B42057" w:rsidRDefault="0036032D" w:rsidP="00B42057">
            <w:r>
              <w:lastRenderedPageBreak/>
              <w:t>PASS</w:t>
            </w:r>
          </w:p>
        </w:tc>
      </w:tr>
      <w:tr w:rsidR="00AD228E" w14:paraId="7AB3CF3B" w14:textId="77777777" w:rsidTr="007B0790">
        <w:tc>
          <w:tcPr>
            <w:tcW w:w="734" w:type="dxa"/>
          </w:tcPr>
          <w:p w14:paraId="4EE3A6B6" w14:textId="24BA1211" w:rsidR="00AD228E" w:rsidRDefault="00AD228E" w:rsidP="00B42057">
            <w:r>
              <w:t>TC-29</w:t>
            </w:r>
          </w:p>
        </w:tc>
        <w:tc>
          <w:tcPr>
            <w:tcW w:w="1246" w:type="dxa"/>
          </w:tcPr>
          <w:p w14:paraId="0E7F7C0C" w14:textId="05B4B2C7" w:rsidR="00AD228E" w:rsidRDefault="00732902" w:rsidP="00B42057">
            <w:r>
              <w:t>Pre-load zoo data</w:t>
            </w:r>
          </w:p>
        </w:tc>
        <w:tc>
          <w:tcPr>
            <w:tcW w:w="1507" w:type="dxa"/>
          </w:tcPr>
          <w:p w14:paraId="4BC6895D" w14:textId="3E3B5059" w:rsidR="00AD228E" w:rsidRDefault="00732902" w:rsidP="00B42057">
            <w:r>
              <w:t>Start program</w:t>
            </w:r>
          </w:p>
        </w:tc>
        <w:tc>
          <w:tcPr>
            <w:tcW w:w="1509" w:type="dxa"/>
          </w:tcPr>
          <w:p w14:paraId="1A9086AF" w14:textId="564FDBB5" w:rsidR="00AD228E" w:rsidRDefault="00732902" w:rsidP="00B42057">
            <w:r>
              <w:t>Data should say that data has</w:t>
            </w:r>
            <w:r w:rsidR="000D57E5">
              <w:t xml:space="preserve"> been loaded from disk</w:t>
            </w:r>
          </w:p>
        </w:tc>
        <w:tc>
          <w:tcPr>
            <w:tcW w:w="8172" w:type="dxa"/>
          </w:tcPr>
          <w:p w14:paraId="49698A8A" w14:textId="77777777" w:rsidR="00AD228E" w:rsidRDefault="00283678" w:rsidP="00B42057">
            <w:r w:rsidRPr="00283678">
              <w:drawing>
                <wp:inline distT="0" distB="0" distL="0" distR="0" wp14:anchorId="4991A2F5" wp14:editId="6D1BB87B">
                  <wp:extent cx="4198620" cy="2344485"/>
                  <wp:effectExtent l="0" t="0" r="0" b="0"/>
                  <wp:docPr id="63398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82866" name=""/>
                          <pic:cNvPicPr/>
                        </pic:nvPicPr>
                        <pic:blipFill>
                          <a:blip r:embed="rId38"/>
                          <a:stretch>
                            <a:fillRect/>
                          </a:stretch>
                        </pic:blipFill>
                        <pic:spPr>
                          <a:xfrm>
                            <a:off x="0" y="0"/>
                            <a:ext cx="4204046" cy="2347515"/>
                          </a:xfrm>
                          <a:prstGeom prst="rect">
                            <a:avLst/>
                          </a:prstGeom>
                        </pic:spPr>
                      </pic:pic>
                    </a:graphicData>
                  </a:graphic>
                </wp:inline>
              </w:drawing>
            </w:r>
          </w:p>
          <w:p w14:paraId="358BAF82" w14:textId="0AC202D0" w:rsidR="001430FC" w:rsidRPr="0036032D" w:rsidRDefault="001430FC" w:rsidP="00B42057">
            <w:r>
              <w:t>Finally with Pre-load Zoo data. It occurs whenever we start the program. We can see this is a pass as at the top or the first thing that Is outputted on the terminal is that the data is loaded.</w:t>
            </w:r>
          </w:p>
        </w:tc>
        <w:tc>
          <w:tcPr>
            <w:tcW w:w="3516" w:type="dxa"/>
          </w:tcPr>
          <w:p w14:paraId="4AD8D017" w14:textId="2C9621C7" w:rsidR="00AD228E" w:rsidRDefault="000D57E5" w:rsidP="00B42057">
            <w:r>
              <w:t>PASS</w:t>
            </w:r>
          </w:p>
        </w:tc>
      </w:tr>
    </w:tbl>
    <w:p w14:paraId="3A0342D8" w14:textId="3AF89390" w:rsidR="003B09F9" w:rsidRDefault="003B09F9"/>
    <w:p w14:paraId="0F5CA523" w14:textId="77777777" w:rsidR="00283678" w:rsidRDefault="00283678"/>
    <w:p w14:paraId="308BB775" w14:textId="3E2FBAB1" w:rsidR="009E212F" w:rsidRPr="00C468C5" w:rsidRDefault="009E212F">
      <w:pPr>
        <w:rPr>
          <w:u w:val="single"/>
        </w:rPr>
      </w:pPr>
      <w:r w:rsidRPr="00C468C5">
        <w:rPr>
          <w:u w:val="single"/>
        </w:rPr>
        <w:t>Unit Test</w:t>
      </w:r>
    </w:p>
    <w:p w14:paraId="2E217D4C" w14:textId="0FEDCADA" w:rsidR="00283678" w:rsidRDefault="0059776D">
      <w:r>
        <w:t xml:space="preserve">Along with test casing I have also did two </w:t>
      </w:r>
      <w:r w:rsidR="0087654B">
        <w:t xml:space="preserve">pieces of unit testing that I have coded and implemented. </w:t>
      </w:r>
      <w:r w:rsidR="00377D7C">
        <w:t xml:space="preserve">This is useful as it allows us to isolate pieces of code, basically giving it a trial to see if it functions as intended or if it will need to be worked on further. Such two pieces </w:t>
      </w:r>
      <w:r w:rsidR="0082403D">
        <w:t>unit testing includes a validation test</w:t>
      </w:r>
      <w:r w:rsidR="00DE47B5">
        <w:t xml:space="preserve"> and a sound test, for the likes of the sound test firstly it was created to pre-test the </w:t>
      </w:r>
      <w:proofErr w:type="spellStart"/>
      <w:proofErr w:type="gramStart"/>
      <w:r w:rsidR="00DE47B5">
        <w:t>makeSound</w:t>
      </w:r>
      <w:proofErr w:type="spellEnd"/>
      <w:r w:rsidR="00DE47B5">
        <w:t>(</w:t>
      </w:r>
      <w:proofErr w:type="gramEnd"/>
      <w:r w:rsidR="00DE47B5">
        <w:t xml:space="preserve">) method which would be used in the animal class. </w:t>
      </w:r>
      <w:r w:rsidR="007F659F">
        <w:t xml:space="preserve">While </w:t>
      </w:r>
      <w:r w:rsidR="002E331C">
        <w:t xml:space="preserve">the validation test </w:t>
      </w:r>
      <w:r w:rsidR="001F1D0A">
        <w:t xml:space="preserve">checks to see if </w:t>
      </w:r>
      <w:r w:rsidR="00C24FB2">
        <w:t xml:space="preserve">the monkeys name is valid using the </w:t>
      </w:r>
      <w:proofErr w:type="spellStart"/>
      <w:proofErr w:type="gramStart"/>
      <w:r w:rsidR="00C24FB2">
        <w:t>IsValid</w:t>
      </w:r>
      <w:proofErr w:type="spellEnd"/>
      <w:r w:rsidR="00C24FB2">
        <w:t>(</w:t>
      </w:r>
      <w:proofErr w:type="gramEnd"/>
      <w:r w:rsidR="00C24FB2">
        <w:t xml:space="preserve">) method in the animal class. </w:t>
      </w:r>
    </w:p>
    <w:p w14:paraId="261F26A4" w14:textId="61EF644C" w:rsidR="00F964B1" w:rsidRDefault="00A6499F">
      <w:r w:rsidRPr="00A6499F">
        <w:drawing>
          <wp:inline distT="0" distB="0" distL="0" distR="0" wp14:anchorId="2418CA98" wp14:editId="4541BA43">
            <wp:extent cx="4884420" cy="1372573"/>
            <wp:effectExtent l="0" t="0" r="0" b="0"/>
            <wp:docPr id="194057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74776" name=""/>
                    <pic:cNvPicPr/>
                  </pic:nvPicPr>
                  <pic:blipFill>
                    <a:blip r:embed="rId39"/>
                    <a:stretch>
                      <a:fillRect/>
                    </a:stretch>
                  </pic:blipFill>
                  <pic:spPr>
                    <a:xfrm>
                      <a:off x="0" y="0"/>
                      <a:ext cx="4884420" cy="1372573"/>
                    </a:xfrm>
                    <a:prstGeom prst="rect">
                      <a:avLst/>
                    </a:prstGeom>
                  </pic:spPr>
                </pic:pic>
              </a:graphicData>
            </a:graphic>
          </wp:inline>
        </w:drawing>
      </w:r>
      <w:r w:rsidR="007C19F0" w:rsidRPr="007C19F0">
        <w:drawing>
          <wp:inline distT="0" distB="0" distL="0" distR="0" wp14:anchorId="37E7B437" wp14:editId="059FB97B">
            <wp:extent cx="4297680" cy="1362597"/>
            <wp:effectExtent l="0" t="0" r="7620" b="9525"/>
            <wp:docPr id="36030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4581" name=""/>
                    <pic:cNvPicPr/>
                  </pic:nvPicPr>
                  <pic:blipFill>
                    <a:blip r:embed="rId40"/>
                    <a:stretch>
                      <a:fillRect/>
                    </a:stretch>
                  </pic:blipFill>
                  <pic:spPr>
                    <a:xfrm>
                      <a:off x="0" y="0"/>
                      <a:ext cx="4312945" cy="1367437"/>
                    </a:xfrm>
                    <a:prstGeom prst="rect">
                      <a:avLst/>
                    </a:prstGeom>
                  </pic:spPr>
                </pic:pic>
              </a:graphicData>
            </a:graphic>
          </wp:inline>
        </w:drawing>
      </w:r>
    </w:p>
    <w:p w14:paraId="70C7B8EF" w14:textId="49F93E80" w:rsidR="007C19F0" w:rsidRDefault="00882B79">
      <w:r>
        <w:lastRenderedPageBreak/>
        <w:t xml:space="preserve">For the likes of the </w:t>
      </w:r>
      <w:r w:rsidR="00D106BA">
        <w:t>two-unit</w:t>
      </w:r>
      <w:r>
        <w:t xml:space="preserve"> tests. </w:t>
      </w:r>
      <w:r w:rsidR="00D106BA">
        <w:t>The expected result for the validation test</w:t>
      </w:r>
      <w:r w:rsidR="00D469F8">
        <w:t xml:space="preserve"> with the monkey </w:t>
      </w:r>
      <w:r w:rsidR="004109B4">
        <w:t xml:space="preserve">not having a name is the validation should fire, since the if statement has </w:t>
      </w:r>
      <w:proofErr w:type="gramStart"/>
      <w:r w:rsidR="004109B4">
        <w:t>(!</w:t>
      </w:r>
      <w:proofErr w:type="spellStart"/>
      <w:r w:rsidR="004109B4">
        <w:t>monkey</w:t>
      </w:r>
      <w:proofErr w:type="gramEnd"/>
      <w:r w:rsidR="004109B4">
        <w:t>.</w:t>
      </w:r>
      <w:proofErr w:type="gramStart"/>
      <w:r w:rsidR="004109B4">
        <w:t>IsValid</w:t>
      </w:r>
      <w:proofErr w:type="spellEnd"/>
      <w:r w:rsidR="004109B4">
        <w:t>(</w:t>
      </w:r>
      <w:proofErr w:type="gramEnd"/>
      <w:r w:rsidR="004109B4">
        <w:t>)) meaning it is specifically checking that the monkey is not valid. Causing the validation to fire. Proving as a successful unit test.</w:t>
      </w:r>
    </w:p>
    <w:p w14:paraId="4D18AD09" w14:textId="7F3F44CB" w:rsidR="00F964B1" w:rsidRDefault="00E86078">
      <w:r>
        <w:t xml:space="preserve">While the other unit testing being the Sound test. Is testing if the test </w:t>
      </w:r>
      <w:r w:rsidR="00973E2A">
        <w:t xml:space="preserve">animal is making a specific sound. It does this by specifically asking if the spider </w:t>
      </w:r>
      <w:proofErr w:type="spellStart"/>
      <w:proofErr w:type="gramStart"/>
      <w:r w:rsidR="00973E2A">
        <w:t>makeSound</w:t>
      </w:r>
      <w:proofErr w:type="spellEnd"/>
      <w:r w:rsidR="00973E2A">
        <w:t>(</w:t>
      </w:r>
      <w:proofErr w:type="gramEnd"/>
      <w:r w:rsidR="00973E2A">
        <w:t>) contains a specific test. This being “Hiss”</w:t>
      </w:r>
      <w:r w:rsidR="003D5DBA">
        <w:t xml:space="preserve"> in which it does so the system will print out that the Sound matches. Proving as another successful unit test. </w:t>
      </w:r>
      <w:r w:rsidR="00E973D6">
        <w:t>Sadly,</w:t>
      </w:r>
      <w:r w:rsidR="003D5DBA">
        <w:t xml:space="preserve"> with the likes of the </w:t>
      </w:r>
      <w:proofErr w:type="spellStart"/>
      <w:proofErr w:type="gramStart"/>
      <w:r w:rsidR="003D5DBA">
        <w:t>SoundTest</w:t>
      </w:r>
      <w:proofErr w:type="spellEnd"/>
      <w:r w:rsidR="00E973D6">
        <w:t>(</w:t>
      </w:r>
      <w:proofErr w:type="gramEnd"/>
      <w:r w:rsidR="00E973D6">
        <w:t>)</w:t>
      </w:r>
      <w:r w:rsidR="003D5DBA">
        <w:t xml:space="preserve"> unit test </w:t>
      </w:r>
      <w:r w:rsidR="00E973D6">
        <w:t>It was fully implemented in which it checks, nor does it truly show polymorphism with method overriding.</w:t>
      </w:r>
    </w:p>
    <w:p w14:paraId="1B3174D5" w14:textId="302D2C6E" w:rsidR="003D5DBA" w:rsidRDefault="009E212F">
      <w:r w:rsidRPr="009E212F">
        <w:drawing>
          <wp:inline distT="0" distB="0" distL="0" distR="0" wp14:anchorId="500E4357" wp14:editId="773DA636">
            <wp:extent cx="4693920" cy="1994516"/>
            <wp:effectExtent l="0" t="0" r="0" b="6350"/>
            <wp:docPr id="165510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06404" name=""/>
                    <pic:cNvPicPr/>
                  </pic:nvPicPr>
                  <pic:blipFill>
                    <a:blip r:embed="rId41"/>
                    <a:stretch>
                      <a:fillRect/>
                    </a:stretch>
                  </pic:blipFill>
                  <pic:spPr>
                    <a:xfrm>
                      <a:off x="0" y="0"/>
                      <a:ext cx="4697713" cy="1996127"/>
                    </a:xfrm>
                    <a:prstGeom prst="rect">
                      <a:avLst/>
                    </a:prstGeom>
                  </pic:spPr>
                </pic:pic>
              </a:graphicData>
            </a:graphic>
          </wp:inline>
        </w:drawing>
      </w:r>
    </w:p>
    <w:p w14:paraId="4DD187DA" w14:textId="66D59670" w:rsidR="00C468C5" w:rsidRDefault="00C468C5">
      <w:pPr>
        <w:rPr>
          <w:u w:val="single"/>
        </w:rPr>
      </w:pPr>
      <w:r w:rsidRPr="00C468C5">
        <w:rPr>
          <w:u w:val="single"/>
        </w:rPr>
        <w:t>Summary Requirements</w:t>
      </w:r>
    </w:p>
    <w:p w14:paraId="4EF4C98A" w14:textId="56123DD4" w:rsidR="00AF325D" w:rsidRDefault="00AB2193">
      <w:r>
        <w:t xml:space="preserve">Finally with the summary requirements which is used to outline the implementation </w:t>
      </w:r>
      <w:r w:rsidR="00F058C9">
        <w:t>of each requirement for the Zoo Management System</w:t>
      </w:r>
      <w:r w:rsidR="00B51DAD">
        <w:t xml:space="preserve">. I have tried my best to </w:t>
      </w:r>
      <w:r w:rsidR="002C3BDF">
        <w:t>include</w:t>
      </w:r>
      <w:r w:rsidR="00B51DAD">
        <w:t xml:space="preserve"> every single requirement into the System which I have successfully done, and to a high standard with the use of test cases to ensure that no errors arise in the future for the Zoo System. </w:t>
      </w:r>
      <w:r w:rsidR="002C3BDF">
        <w:t xml:space="preserve">Sadly, I could not add any additional features as I thought that it wasn’t really required. The system functionality didn’t need additional content as it could possibly slow it down and </w:t>
      </w:r>
      <w:r w:rsidR="00212487">
        <w:t>Effective system performance.</w:t>
      </w:r>
    </w:p>
    <w:tbl>
      <w:tblPr>
        <w:tblStyle w:val="TableGrid"/>
        <w:tblW w:w="0" w:type="auto"/>
        <w:tblLook w:val="04A0" w:firstRow="1" w:lastRow="0" w:firstColumn="1" w:lastColumn="0" w:noHBand="0" w:noVBand="1"/>
      </w:tblPr>
      <w:tblGrid>
        <w:gridCol w:w="4649"/>
        <w:gridCol w:w="4649"/>
        <w:gridCol w:w="4650"/>
      </w:tblGrid>
      <w:tr w:rsidR="00AD228E" w14:paraId="77F0880A" w14:textId="77777777" w:rsidTr="00AD228E">
        <w:tc>
          <w:tcPr>
            <w:tcW w:w="4649" w:type="dxa"/>
            <w:shd w:val="clear" w:color="auto" w:fill="D9D9D9" w:themeFill="background1" w:themeFillShade="D9"/>
          </w:tcPr>
          <w:p w14:paraId="1543CCD4" w14:textId="0A9B45E3" w:rsidR="00AD228E" w:rsidRDefault="00AD228E" w:rsidP="00AD228E">
            <w:r>
              <w:t>Requirements</w:t>
            </w:r>
          </w:p>
        </w:tc>
        <w:tc>
          <w:tcPr>
            <w:tcW w:w="4649" w:type="dxa"/>
            <w:shd w:val="clear" w:color="auto" w:fill="D9D9D9" w:themeFill="background1" w:themeFillShade="D9"/>
          </w:tcPr>
          <w:p w14:paraId="651599CF" w14:textId="01D4DB3A" w:rsidR="00AD228E" w:rsidRDefault="00AD228E" w:rsidP="00AD228E">
            <w:r>
              <w:t>Implemented</w:t>
            </w:r>
          </w:p>
        </w:tc>
        <w:tc>
          <w:tcPr>
            <w:tcW w:w="4650" w:type="dxa"/>
            <w:shd w:val="clear" w:color="auto" w:fill="D9D9D9" w:themeFill="background1" w:themeFillShade="D9"/>
          </w:tcPr>
          <w:p w14:paraId="08BA8E44" w14:textId="5DEAF7AA" w:rsidR="00AD228E" w:rsidRDefault="00AD228E" w:rsidP="00AD228E">
            <w:r>
              <w:t>Test case ID designed</w:t>
            </w:r>
          </w:p>
        </w:tc>
      </w:tr>
      <w:tr w:rsidR="00AD228E" w14:paraId="32129D69" w14:textId="77777777" w:rsidTr="00AD228E">
        <w:tc>
          <w:tcPr>
            <w:tcW w:w="4649" w:type="dxa"/>
          </w:tcPr>
          <w:p w14:paraId="619FD075" w14:textId="2AF52A6F" w:rsidR="00AD228E" w:rsidRDefault="00AD228E" w:rsidP="00AD228E">
            <w:r>
              <w:t>Ability to pre-populate the application with any previously stored data</w:t>
            </w:r>
          </w:p>
        </w:tc>
        <w:tc>
          <w:tcPr>
            <w:tcW w:w="4649" w:type="dxa"/>
          </w:tcPr>
          <w:p w14:paraId="4B0CF6D7" w14:textId="1A699D33" w:rsidR="00AD228E" w:rsidRDefault="00AD228E" w:rsidP="00AD228E">
            <w:r>
              <w:t>Yes</w:t>
            </w:r>
          </w:p>
        </w:tc>
        <w:tc>
          <w:tcPr>
            <w:tcW w:w="4650" w:type="dxa"/>
          </w:tcPr>
          <w:p w14:paraId="4B6663E1" w14:textId="1A714369" w:rsidR="00AD228E" w:rsidRDefault="00283678" w:rsidP="00AD228E">
            <w:r>
              <w:t>TC-29</w:t>
            </w:r>
          </w:p>
        </w:tc>
      </w:tr>
      <w:tr w:rsidR="00AD228E" w14:paraId="492B360C" w14:textId="77777777" w:rsidTr="00AD228E">
        <w:tc>
          <w:tcPr>
            <w:tcW w:w="4649" w:type="dxa"/>
          </w:tcPr>
          <w:p w14:paraId="5644A2DC" w14:textId="4E8FDDF5" w:rsidR="00AD228E" w:rsidRDefault="00AD228E" w:rsidP="00AD228E">
            <w:r>
              <w:t>Ability to add an animal</w:t>
            </w:r>
          </w:p>
        </w:tc>
        <w:tc>
          <w:tcPr>
            <w:tcW w:w="4649" w:type="dxa"/>
          </w:tcPr>
          <w:p w14:paraId="2228B80D" w14:textId="0042E935" w:rsidR="00AD228E" w:rsidRDefault="00AD228E" w:rsidP="00AD228E">
            <w:r>
              <w:t>Yes</w:t>
            </w:r>
          </w:p>
        </w:tc>
        <w:tc>
          <w:tcPr>
            <w:tcW w:w="4650" w:type="dxa"/>
          </w:tcPr>
          <w:p w14:paraId="0F29944E" w14:textId="21F94AA2" w:rsidR="00AD228E" w:rsidRDefault="00AD228E" w:rsidP="00AD228E">
            <w:r>
              <w:t>TC-01, TC-02, TC-03</w:t>
            </w:r>
          </w:p>
        </w:tc>
      </w:tr>
      <w:tr w:rsidR="00AD228E" w14:paraId="07AC62C1" w14:textId="77777777" w:rsidTr="00AD228E">
        <w:tc>
          <w:tcPr>
            <w:tcW w:w="4649" w:type="dxa"/>
          </w:tcPr>
          <w:p w14:paraId="06F457A0" w14:textId="73B0DB0D" w:rsidR="00AD228E" w:rsidRDefault="00AD228E" w:rsidP="00AD228E">
            <w:r>
              <w:t>Ability to remove an animal</w:t>
            </w:r>
          </w:p>
        </w:tc>
        <w:tc>
          <w:tcPr>
            <w:tcW w:w="4649" w:type="dxa"/>
          </w:tcPr>
          <w:p w14:paraId="66D238DD" w14:textId="62D084C5" w:rsidR="00AD228E" w:rsidRDefault="00AD228E" w:rsidP="00AD228E">
            <w:r>
              <w:t>Yes</w:t>
            </w:r>
          </w:p>
        </w:tc>
        <w:tc>
          <w:tcPr>
            <w:tcW w:w="4650" w:type="dxa"/>
          </w:tcPr>
          <w:p w14:paraId="29DC68C7" w14:textId="74826DED" w:rsidR="00AD228E" w:rsidRDefault="00AD228E" w:rsidP="00AD228E">
            <w:r>
              <w:t>TC-04, TC-05, TC-06</w:t>
            </w:r>
          </w:p>
        </w:tc>
      </w:tr>
      <w:tr w:rsidR="00AD228E" w14:paraId="36585368" w14:textId="77777777" w:rsidTr="00AD228E">
        <w:tc>
          <w:tcPr>
            <w:tcW w:w="4649" w:type="dxa"/>
          </w:tcPr>
          <w:p w14:paraId="0A587EB9" w14:textId="4AC020AC" w:rsidR="00AD228E" w:rsidRDefault="00AD228E" w:rsidP="00AD228E">
            <w:r>
              <w:t>Ability to modify an animal</w:t>
            </w:r>
          </w:p>
        </w:tc>
        <w:tc>
          <w:tcPr>
            <w:tcW w:w="4649" w:type="dxa"/>
          </w:tcPr>
          <w:p w14:paraId="00023815" w14:textId="47B23ED3" w:rsidR="00AD228E" w:rsidRDefault="00AD228E" w:rsidP="00AD228E">
            <w:r>
              <w:t>Yes</w:t>
            </w:r>
          </w:p>
        </w:tc>
        <w:tc>
          <w:tcPr>
            <w:tcW w:w="4650" w:type="dxa"/>
          </w:tcPr>
          <w:p w14:paraId="702E2BEF" w14:textId="1C21046A" w:rsidR="00AD228E" w:rsidRDefault="00AD228E" w:rsidP="00AD228E">
            <w:r>
              <w:t>TC-07, TC-08, TC-09</w:t>
            </w:r>
          </w:p>
        </w:tc>
      </w:tr>
      <w:tr w:rsidR="00AD228E" w14:paraId="1E711506" w14:textId="77777777" w:rsidTr="00AD228E">
        <w:tc>
          <w:tcPr>
            <w:tcW w:w="4649" w:type="dxa"/>
          </w:tcPr>
          <w:p w14:paraId="3E1F2C0B" w14:textId="39B30F3B" w:rsidR="00AD228E" w:rsidRDefault="00AD228E" w:rsidP="00AD228E">
            <w:r>
              <w:t>Ability to search for an animal</w:t>
            </w:r>
          </w:p>
        </w:tc>
        <w:tc>
          <w:tcPr>
            <w:tcW w:w="4649" w:type="dxa"/>
          </w:tcPr>
          <w:p w14:paraId="4CE97C6F" w14:textId="255C112B" w:rsidR="00AD228E" w:rsidRDefault="00AD228E" w:rsidP="00AD228E">
            <w:r>
              <w:t>Yes</w:t>
            </w:r>
          </w:p>
        </w:tc>
        <w:tc>
          <w:tcPr>
            <w:tcW w:w="4650" w:type="dxa"/>
          </w:tcPr>
          <w:p w14:paraId="34579161" w14:textId="580B6414" w:rsidR="00AD228E" w:rsidRDefault="00AD228E" w:rsidP="00AD228E">
            <w:r>
              <w:t>TC-19, TC-20, TC-21</w:t>
            </w:r>
          </w:p>
        </w:tc>
      </w:tr>
      <w:tr w:rsidR="00AD228E" w14:paraId="5BD81757" w14:textId="77777777" w:rsidTr="00AD228E">
        <w:tc>
          <w:tcPr>
            <w:tcW w:w="4649" w:type="dxa"/>
          </w:tcPr>
          <w:p w14:paraId="1A14E141" w14:textId="480B3BB7" w:rsidR="00AD228E" w:rsidRDefault="00AD228E" w:rsidP="00AD228E">
            <w:r>
              <w:lastRenderedPageBreak/>
              <w:t xml:space="preserve">Ability to do </w:t>
            </w:r>
            <w:proofErr w:type="spellStart"/>
            <w:r>
              <w:t>dailycare</w:t>
            </w:r>
            <w:proofErr w:type="spellEnd"/>
            <w:r>
              <w:t xml:space="preserve"> on animals</w:t>
            </w:r>
          </w:p>
        </w:tc>
        <w:tc>
          <w:tcPr>
            <w:tcW w:w="4649" w:type="dxa"/>
          </w:tcPr>
          <w:p w14:paraId="2E12313D" w14:textId="71FEBD42" w:rsidR="00AD228E" w:rsidRDefault="00AD228E" w:rsidP="00AD228E">
            <w:r>
              <w:t>Yes</w:t>
            </w:r>
          </w:p>
        </w:tc>
        <w:tc>
          <w:tcPr>
            <w:tcW w:w="4650" w:type="dxa"/>
          </w:tcPr>
          <w:p w14:paraId="0AF7B499" w14:textId="54AF8EC0" w:rsidR="00AD228E" w:rsidRDefault="00AD228E" w:rsidP="00AD228E">
            <w:r>
              <w:t>TC-16, TC-17, TC-18</w:t>
            </w:r>
          </w:p>
        </w:tc>
      </w:tr>
      <w:tr w:rsidR="00AD228E" w14:paraId="05A909E1" w14:textId="77777777" w:rsidTr="00AD228E">
        <w:tc>
          <w:tcPr>
            <w:tcW w:w="4649" w:type="dxa"/>
          </w:tcPr>
          <w:p w14:paraId="6866BEFA" w14:textId="6E044CAA" w:rsidR="00AD228E" w:rsidRDefault="00AD228E" w:rsidP="00AD228E">
            <w:r>
              <w:t>Ability to print a report</w:t>
            </w:r>
          </w:p>
        </w:tc>
        <w:tc>
          <w:tcPr>
            <w:tcW w:w="4649" w:type="dxa"/>
          </w:tcPr>
          <w:p w14:paraId="48B96D10" w14:textId="35FE0BB2" w:rsidR="00AD228E" w:rsidRDefault="00AD228E" w:rsidP="00AD228E">
            <w:r>
              <w:t>Yes</w:t>
            </w:r>
          </w:p>
        </w:tc>
        <w:tc>
          <w:tcPr>
            <w:tcW w:w="4650" w:type="dxa"/>
          </w:tcPr>
          <w:p w14:paraId="0C99DC67" w14:textId="6E1381E7" w:rsidR="00AD228E" w:rsidRDefault="00AD228E" w:rsidP="00AD228E">
            <w:r>
              <w:t>TC-13, TC-14, TC-15</w:t>
            </w:r>
          </w:p>
        </w:tc>
      </w:tr>
      <w:tr w:rsidR="00AD228E" w14:paraId="76CCCF57" w14:textId="77777777" w:rsidTr="00AD228E">
        <w:tc>
          <w:tcPr>
            <w:tcW w:w="4649" w:type="dxa"/>
          </w:tcPr>
          <w:p w14:paraId="4F5F3CEE" w14:textId="7D6B7DBD" w:rsidR="00AD228E" w:rsidRDefault="00AD228E" w:rsidP="00AD228E">
            <w:r>
              <w:t>Be command line-based interactions</w:t>
            </w:r>
          </w:p>
        </w:tc>
        <w:tc>
          <w:tcPr>
            <w:tcW w:w="4649" w:type="dxa"/>
          </w:tcPr>
          <w:p w14:paraId="13B16848" w14:textId="1FC3C18F" w:rsidR="00AD228E" w:rsidRDefault="00AD228E" w:rsidP="00AD228E">
            <w:r>
              <w:t>Yes</w:t>
            </w:r>
          </w:p>
        </w:tc>
        <w:tc>
          <w:tcPr>
            <w:tcW w:w="4650" w:type="dxa"/>
          </w:tcPr>
          <w:p w14:paraId="17FA4243" w14:textId="33E55534" w:rsidR="00AD228E" w:rsidRDefault="00AD228E" w:rsidP="00AD228E">
            <w:r>
              <w:t>TC-25, TC-26, TC-27, TC-28</w:t>
            </w:r>
          </w:p>
        </w:tc>
      </w:tr>
      <w:tr w:rsidR="00AD228E" w14:paraId="2675444C" w14:textId="77777777" w:rsidTr="00AD228E">
        <w:tc>
          <w:tcPr>
            <w:tcW w:w="4649" w:type="dxa"/>
          </w:tcPr>
          <w:p w14:paraId="1753A132" w14:textId="000285F5" w:rsidR="00AD228E" w:rsidRDefault="00AD228E" w:rsidP="00AD228E">
            <w:r>
              <w:t>Ability to view all animals currently in zoo</w:t>
            </w:r>
          </w:p>
        </w:tc>
        <w:tc>
          <w:tcPr>
            <w:tcW w:w="4649" w:type="dxa"/>
          </w:tcPr>
          <w:p w14:paraId="7E5BAE30" w14:textId="7BD9C837" w:rsidR="00AD228E" w:rsidRDefault="00AD228E" w:rsidP="00AD228E">
            <w:r>
              <w:t>Yes</w:t>
            </w:r>
          </w:p>
        </w:tc>
        <w:tc>
          <w:tcPr>
            <w:tcW w:w="4650" w:type="dxa"/>
          </w:tcPr>
          <w:p w14:paraId="1E365C07" w14:textId="6CE2D95E" w:rsidR="00AD228E" w:rsidRDefault="00AD228E" w:rsidP="00AD228E">
            <w:r>
              <w:t>TC-10, TC-11, TC-12</w:t>
            </w:r>
          </w:p>
        </w:tc>
      </w:tr>
      <w:tr w:rsidR="00AD228E" w14:paraId="001A0746" w14:textId="77777777" w:rsidTr="00AD228E">
        <w:tc>
          <w:tcPr>
            <w:tcW w:w="4649" w:type="dxa"/>
          </w:tcPr>
          <w:p w14:paraId="0966B535" w14:textId="55B9EECC" w:rsidR="00AD228E" w:rsidRDefault="00AD228E" w:rsidP="00AD228E">
            <w:r>
              <w:t xml:space="preserve">Ability to save and update existing animal details </w:t>
            </w:r>
          </w:p>
        </w:tc>
        <w:tc>
          <w:tcPr>
            <w:tcW w:w="4649" w:type="dxa"/>
          </w:tcPr>
          <w:p w14:paraId="44427936" w14:textId="590AE77E" w:rsidR="00AD228E" w:rsidRDefault="00AD228E" w:rsidP="00AD228E">
            <w:r>
              <w:t>Yes</w:t>
            </w:r>
          </w:p>
        </w:tc>
        <w:tc>
          <w:tcPr>
            <w:tcW w:w="4650" w:type="dxa"/>
          </w:tcPr>
          <w:p w14:paraId="4530E6FB" w14:textId="125FAF62" w:rsidR="00AD228E" w:rsidRDefault="00AD228E" w:rsidP="00AD228E">
            <w:r>
              <w:t>TC-22, TC-23, TC-24</w:t>
            </w:r>
          </w:p>
        </w:tc>
      </w:tr>
      <w:tr w:rsidR="00AD228E" w14:paraId="502CCF0F" w14:textId="77777777" w:rsidTr="00AD228E">
        <w:tc>
          <w:tcPr>
            <w:tcW w:w="4649" w:type="dxa"/>
          </w:tcPr>
          <w:p w14:paraId="2A58785C" w14:textId="7BD7F793" w:rsidR="00AD228E" w:rsidRDefault="00AD228E" w:rsidP="00AD228E">
            <w:r>
              <w:t>Implementation of additional features</w:t>
            </w:r>
          </w:p>
        </w:tc>
        <w:tc>
          <w:tcPr>
            <w:tcW w:w="4649" w:type="dxa"/>
          </w:tcPr>
          <w:p w14:paraId="1F0E2024" w14:textId="2741AC5A" w:rsidR="00AD228E" w:rsidRDefault="00AD228E" w:rsidP="00AD228E">
            <w:r>
              <w:t xml:space="preserve"> No</w:t>
            </w:r>
          </w:p>
        </w:tc>
        <w:tc>
          <w:tcPr>
            <w:tcW w:w="4650" w:type="dxa"/>
          </w:tcPr>
          <w:p w14:paraId="7BF3B9D3" w14:textId="1D7DCC8B" w:rsidR="00AD228E" w:rsidRDefault="00AD228E" w:rsidP="00AD228E">
            <w:r>
              <w:t>N/A</w:t>
            </w:r>
          </w:p>
        </w:tc>
      </w:tr>
    </w:tbl>
    <w:p w14:paraId="7AE83484" w14:textId="77777777" w:rsidR="00AD228E" w:rsidRDefault="00AD228E"/>
    <w:p w14:paraId="507854B6" w14:textId="77777777" w:rsidR="004A799B" w:rsidRDefault="004A799B"/>
    <w:sectPr w:rsidR="004A799B" w:rsidSect="00F964B1">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EBDAF" w14:textId="77777777" w:rsidR="00B66C22" w:rsidRDefault="00B66C22" w:rsidP="004A799B">
      <w:pPr>
        <w:spacing w:after="0" w:line="240" w:lineRule="auto"/>
      </w:pPr>
      <w:r>
        <w:separator/>
      </w:r>
    </w:p>
  </w:endnote>
  <w:endnote w:type="continuationSeparator" w:id="0">
    <w:p w14:paraId="7F6E9FBB" w14:textId="77777777" w:rsidR="00B66C22" w:rsidRDefault="00B66C22" w:rsidP="004A7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31861" w14:textId="77777777" w:rsidR="00B66C22" w:rsidRDefault="00B66C22" w:rsidP="004A799B">
      <w:pPr>
        <w:spacing w:after="0" w:line="240" w:lineRule="auto"/>
      </w:pPr>
      <w:r>
        <w:separator/>
      </w:r>
    </w:p>
  </w:footnote>
  <w:footnote w:type="continuationSeparator" w:id="0">
    <w:p w14:paraId="27D9B7BC" w14:textId="77777777" w:rsidR="00B66C22" w:rsidRDefault="00B66C22" w:rsidP="004A79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9F9"/>
    <w:rsid w:val="000441BC"/>
    <w:rsid w:val="0005118D"/>
    <w:rsid w:val="00072841"/>
    <w:rsid w:val="00082B9D"/>
    <w:rsid w:val="000B2BEF"/>
    <w:rsid w:val="000B7A6F"/>
    <w:rsid w:val="000D57E5"/>
    <w:rsid w:val="000D7547"/>
    <w:rsid w:val="00110CD5"/>
    <w:rsid w:val="0011740B"/>
    <w:rsid w:val="00126633"/>
    <w:rsid w:val="00135DEF"/>
    <w:rsid w:val="00142D3E"/>
    <w:rsid w:val="001430FC"/>
    <w:rsid w:val="00174E7F"/>
    <w:rsid w:val="00194740"/>
    <w:rsid w:val="001B5DD0"/>
    <w:rsid w:val="001E2B9C"/>
    <w:rsid w:val="001F1D0A"/>
    <w:rsid w:val="00212487"/>
    <w:rsid w:val="00237BDA"/>
    <w:rsid w:val="0025167E"/>
    <w:rsid w:val="0025728A"/>
    <w:rsid w:val="00282BB1"/>
    <w:rsid w:val="00283678"/>
    <w:rsid w:val="0028555B"/>
    <w:rsid w:val="002866EE"/>
    <w:rsid w:val="002A048D"/>
    <w:rsid w:val="002C3BDF"/>
    <w:rsid w:val="002D598B"/>
    <w:rsid w:val="002E0BA2"/>
    <w:rsid w:val="002E331C"/>
    <w:rsid w:val="00310E08"/>
    <w:rsid w:val="00331805"/>
    <w:rsid w:val="0034405A"/>
    <w:rsid w:val="0036032D"/>
    <w:rsid w:val="00365F90"/>
    <w:rsid w:val="00377B9E"/>
    <w:rsid w:val="00377D7C"/>
    <w:rsid w:val="00383D2A"/>
    <w:rsid w:val="00393D00"/>
    <w:rsid w:val="003A2815"/>
    <w:rsid w:val="003B09F9"/>
    <w:rsid w:val="003B3A18"/>
    <w:rsid w:val="003C3AA4"/>
    <w:rsid w:val="003C69FA"/>
    <w:rsid w:val="003D5DBA"/>
    <w:rsid w:val="003D6074"/>
    <w:rsid w:val="003E11A2"/>
    <w:rsid w:val="003F2C18"/>
    <w:rsid w:val="00401DDF"/>
    <w:rsid w:val="004109B4"/>
    <w:rsid w:val="00414A4F"/>
    <w:rsid w:val="00415504"/>
    <w:rsid w:val="00423F5E"/>
    <w:rsid w:val="00432686"/>
    <w:rsid w:val="00444844"/>
    <w:rsid w:val="004525B7"/>
    <w:rsid w:val="004544DB"/>
    <w:rsid w:val="00467225"/>
    <w:rsid w:val="00496394"/>
    <w:rsid w:val="00496AA7"/>
    <w:rsid w:val="004A799B"/>
    <w:rsid w:val="004C5565"/>
    <w:rsid w:val="004C5BF3"/>
    <w:rsid w:val="004D2C2E"/>
    <w:rsid w:val="004E557C"/>
    <w:rsid w:val="005222D9"/>
    <w:rsid w:val="00551F18"/>
    <w:rsid w:val="00572F84"/>
    <w:rsid w:val="00595EE4"/>
    <w:rsid w:val="0059776D"/>
    <w:rsid w:val="005D238C"/>
    <w:rsid w:val="005E7541"/>
    <w:rsid w:val="005F2AD8"/>
    <w:rsid w:val="005F6273"/>
    <w:rsid w:val="00626711"/>
    <w:rsid w:val="006356D4"/>
    <w:rsid w:val="00636064"/>
    <w:rsid w:val="00666291"/>
    <w:rsid w:val="00671B65"/>
    <w:rsid w:val="006803F7"/>
    <w:rsid w:val="006A57B8"/>
    <w:rsid w:val="006B7DDD"/>
    <w:rsid w:val="006E7EC9"/>
    <w:rsid w:val="00727AE2"/>
    <w:rsid w:val="00732902"/>
    <w:rsid w:val="00750625"/>
    <w:rsid w:val="00766019"/>
    <w:rsid w:val="00793A26"/>
    <w:rsid w:val="007B0790"/>
    <w:rsid w:val="007C19F0"/>
    <w:rsid w:val="007D6809"/>
    <w:rsid w:val="007F260C"/>
    <w:rsid w:val="007F659F"/>
    <w:rsid w:val="008077AD"/>
    <w:rsid w:val="008239C8"/>
    <w:rsid w:val="0082403D"/>
    <w:rsid w:val="00824830"/>
    <w:rsid w:val="00853B0C"/>
    <w:rsid w:val="00863374"/>
    <w:rsid w:val="0086508E"/>
    <w:rsid w:val="00865705"/>
    <w:rsid w:val="00865AF8"/>
    <w:rsid w:val="0087654B"/>
    <w:rsid w:val="00882229"/>
    <w:rsid w:val="00882B79"/>
    <w:rsid w:val="008B119F"/>
    <w:rsid w:val="008D26E8"/>
    <w:rsid w:val="008D4FD5"/>
    <w:rsid w:val="008D6BBE"/>
    <w:rsid w:val="008E2013"/>
    <w:rsid w:val="00910228"/>
    <w:rsid w:val="00912CCE"/>
    <w:rsid w:val="00920A15"/>
    <w:rsid w:val="0093353A"/>
    <w:rsid w:val="00960457"/>
    <w:rsid w:val="00973E2A"/>
    <w:rsid w:val="00974B50"/>
    <w:rsid w:val="00994970"/>
    <w:rsid w:val="009A224D"/>
    <w:rsid w:val="009B48D4"/>
    <w:rsid w:val="009B5121"/>
    <w:rsid w:val="009C460D"/>
    <w:rsid w:val="009D6755"/>
    <w:rsid w:val="009E212F"/>
    <w:rsid w:val="00A31692"/>
    <w:rsid w:val="00A6499F"/>
    <w:rsid w:val="00A66539"/>
    <w:rsid w:val="00A97FDA"/>
    <w:rsid w:val="00AA1C86"/>
    <w:rsid w:val="00AA61AD"/>
    <w:rsid w:val="00AB2193"/>
    <w:rsid w:val="00AB5260"/>
    <w:rsid w:val="00AD228E"/>
    <w:rsid w:val="00AD332F"/>
    <w:rsid w:val="00AF325D"/>
    <w:rsid w:val="00B03BA3"/>
    <w:rsid w:val="00B42057"/>
    <w:rsid w:val="00B51DAD"/>
    <w:rsid w:val="00B56839"/>
    <w:rsid w:val="00B66C22"/>
    <w:rsid w:val="00B97ACE"/>
    <w:rsid w:val="00BA05D3"/>
    <w:rsid w:val="00BC0157"/>
    <w:rsid w:val="00C24FB2"/>
    <w:rsid w:val="00C4173C"/>
    <w:rsid w:val="00C468C5"/>
    <w:rsid w:val="00C852C7"/>
    <w:rsid w:val="00C86623"/>
    <w:rsid w:val="00CA0C5A"/>
    <w:rsid w:val="00CB78BA"/>
    <w:rsid w:val="00CC03D8"/>
    <w:rsid w:val="00CD1AB5"/>
    <w:rsid w:val="00CD50F6"/>
    <w:rsid w:val="00CE7E34"/>
    <w:rsid w:val="00CF01FC"/>
    <w:rsid w:val="00D106BA"/>
    <w:rsid w:val="00D2580C"/>
    <w:rsid w:val="00D32A51"/>
    <w:rsid w:val="00D469F8"/>
    <w:rsid w:val="00D47338"/>
    <w:rsid w:val="00D50FE2"/>
    <w:rsid w:val="00D80122"/>
    <w:rsid w:val="00D80D69"/>
    <w:rsid w:val="00D946E0"/>
    <w:rsid w:val="00DA0A59"/>
    <w:rsid w:val="00DD1274"/>
    <w:rsid w:val="00DD3D63"/>
    <w:rsid w:val="00DE47B5"/>
    <w:rsid w:val="00DE5E0F"/>
    <w:rsid w:val="00DF5666"/>
    <w:rsid w:val="00E00952"/>
    <w:rsid w:val="00E86078"/>
    <w:rsid w:val="00E900E4"/>
    <w:rsid w:val="00E973D6"/>
    <w:rsid w:val="00EA2C80"/>
    <w:rsid w:val="00EB7BB4"/>
    <w:rsid w:val="00ED08E6"/>
    <w:rsid w:val="00EE537B"/>
    <w:rsid w:val="00F03A1A"/>
    <w:rsid w:val="00F058C9"/>
    <w:rsid w:val="00F239EC"/>
    <w:rsid w:val="00F26411"/>
    <w:rsid w:val="00F3603C"/>
    <w:rsid w:val="00F61CB5"/>
    <w:rsid w:val="00F62F0E"/>
    <w:rsid w:val="00F964B1"/>
    <w:rsid w:val="00FB5B7A"/>
    <w:rsid w:val="00FC2392"/>
    <w:rsid w:val="00FF72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6A21C"/>
  <w15:chartTrackingRefBased/>
  <w15:docId w15:val="{55C64EEC-2CC4-42D1-A160-FCBA5C1B8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9F9"/>
    <w:rPr>
      <w:rFonts w:eastAsiaTheme="majorEastAsia" w:cstheme="majorBidi"/>
      <w:color w:val="272727" w:themeColor="text1" w:themeTint="D8"/>
    </w:rPr>
  </w:style>
  <w:style w:type="paragraph" w:styleId="Title">
    <w:name w:val="Title"/>
    <w:basedOn w:val="Normal"/>
    <w:next w:val="Normal"/>
    <w:link w:val="TitleChar"/>
    <w:uiPriority w:val="10"/>
    <w:qFormat/>
    <w:rsid w:val="003B0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9F9"/>
    <w:pPr>
      <w:spacing w:before="160"/>
      <w:jc w:val="center"/>
    </w:pPr>
    <w:rPr>
      <w:i/>
      <w:iCs/>
      <w:color w:val="404040" w:themeColor="text1" w:themeTint="BF"/>
    </w:rPr>
  </w:style>
  <w:style w:type="character" w:customStyle="1" w:styleId="QuoteChar">
    <w:name w:val="Quote Char"/>
    <w:basedOn w:val="DefaultParagraphFont"/>
    <w:link w:val="Quote"/>
    <w:uiPriority w:val="29"/>
    <w:rsid w:val="003B09F9"/>
    <w:rPr>
      <w:i/>
      <w:iCs/>
      <w:color w:val="404040" w:themeColor="text1" w:themeTint="BF"/>
    </w:rPr>
  </w:style>
  <w:style w:type="paragraph" w:styleId="ListParagraph">
    <w:name w:val="List Paragraph"/>
    <w:basedOn w:val="Normal"/>
    <w:uiPriority w:val="34"/>
    <w:qFormat/>
    <w:rsid w:val="003B09F9"/>
    <w:pPr>
      <w:ind w:left="720"/>
      <w:contextualSpacing/>
    </w:pPr>
  </w:style>
  <w:style w:type="character" w:styleId="IntenseEmphasis">
    <w:name w:val="Intense Emphasis"/>
    <w:basedOn w:val="DefaultParagraphFont"/>
    <w:uiPriority w:val="21"/>
    <w:qFormat/>
    <w:rsid w:val="003B09F9"/>
    <w:rPr>
      <w:i/>
      <w:iCs/>
      <w:color w:val="0F4761" w:themeColor="accent1" w:themeShade="BF"/>
    </w:rPr>
  </w:style>
  <w:style w:type="paragraph" w:styleId="IntenseQuote">
    <w:name w:val="Intense Quote"/>
    <w:basedOn w:val="Normal"/>
    <w:next w:val="Normal"/>
    <w:link w:val="IntenseQuoteChar"/>
    <w:uiPriority w:val="30"/>
    <w:qFormat/>
    <w:rsid w:val="003B0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9F9"/>
    <w:rPr>
      <w:i/>
      <w:iCs/>
      <w:color w:val="0F4761" w:themeColor="accent1" w:themeShade="BF"/>
    </w:rPr>
  </w:style>
  <w:style w:type="character" w:styleId="IntenseReference">
    <w:name w:val="Intense Reference"/>
    <w:basedOn w:val="DefaultParagraphFont"/>
    <w:uiPriority w:val="32"/>
    <w:qFormat/>
    <w:rsid w:val="003B09F9"/>
    <w:rPr>
      <w:b/>
      <w:bCs/>
      <w:smallCaps/>
      <w:color w:val="0F4761" w:themeColor="accent1" w:themeShade="BF"/>
      <w:spacing w:val="5"/>
    </w:rPr>
  </w:style>
  <w:style w:type="table" w:styleId="TableGrid">
    <w:name w:val="Table Grid"/>
    <w:basedOn w:val="TableNormal"/>
    <w:uiPriority w:val="39"/>
    <w:rsid w:val="00F62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79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799B"/>
  </w:style>
  <w:style w:type="paragraph" w:styleId="Footer">
    <w:name w:val="footer"/>
    <w:basedOn w:val="Normal"/>
    <w:link w:val="FooterChar"/>
    <w:uiPriority w:val="99"/>
    <w:unhideWhenUsed/>
    <w:rsid w:val="004A79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7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D5AC17C1EACB47953F04807C013ADE" ma:contentTypeVersion="10" ma:contentTypeDescription="Create a new document." ma:contentTypeScope="" ma:versionID="3fa1114918c5f8234ff0dcb498282cea">
  <xsd:schema xmlns:xsd="http://www.w3.org/2001/XMLSchema" xmlns:xs="http://www.w3.org/2001/XMLSchema" xmlns:p="http://schemas.microsoft.com/office/2006/metadata/properties" xmlns:ns3="10b7ece8-e1c4-4d35-b027-2f8bd6064674" targetNamespace="http://schemas.microsoft.com/office/2006/metadata/properties" ma:root="true" ma:fieldsID="563ea0eafcacfa1a37689f6e7a639ef2" ns3:_="">
    <xsd:import namespace="10b7ece8-e1c4-4d35-b027-2f8bd606467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7ece8-e1c4-4d35-b027-2f8bd606467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0b7ece8-e1c4-4d35-b027-2f8bd6064674" xsi:nil="true"/>
  </documentManagement>
</p:properties>
</file>

<file path=customXml/itemProps1.xml><?xml version="1.0" encoding="utf-8"?>
<ds:datastoreItem xmlns:ds="http://schemas.openxmlformats.org/officeDocument/2006/customXml" ds:itemID="{BE0E115B-677D-40DC-9C0D-A9DA180EDA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b7ece8-e1c4-4d35-b027-2f8bd60646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0CB1E2-B9DA-4A66-A872-BBBF49FE2F25}">
  <ds:schemaRefs>
    <ds:schemaRef ds:uri="http://schemas.microsoft.com/sharepoint/v3/contenttype/forms"/>
  </ds:schemaRefs>
</ds:datastoreItem>
</file>

<file path=customXml/itemProps3.xml><?xml version="1.0" encoding="utf-8"?>
<ds:datastoreItem xmlns:ds="http://schemas.openxmlformats.org/officeDocument/2006/customXml" ds:itemID="{A6BDCC49-F998-4C38-BF43-3BDA23FFC0BE}">
  <ds:schemaRefs>
    <ds:schemaRef ds:uri="http://schemas.microsoft.com/office/2006/metadata/properties"/>
    <ds:schemaRef ds:uri="http://schemas.microsoft.com/office/infopath/2007/PartnerControls"/>
    <ds:schemaRef ds:uri="10b7ece8-e1c4-4d35-b027-2f8bd606467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1778</Words>
  <Characters>10138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Stewart</dc:creator>
  <cp:keywords/>
  <dc:description/>
  <cp:lastModifiedBy>Matthew Stewart</cp:lastModifiedBy>
  <cp:revision>2</cp:revision>
  <dcterms:created xsi:type="dcterms:W3CDTF">2026-05-06T00:03:00Z</dcterms:created>
  <dcterms:modified xsi:type="dcterms:W3CDTF">2026-05-06T00:03:00Z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0x010100D7D5AC17C1EACB47953F04807C013ADE</vt:lpwstr>
  </property>
</Properties>
</file>