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BA1A" w14:textId="11911B88" w:rsidR="00287BDC" w:rsidRDefault="007A78EF" w:rsidP="004529CB">
      <w:pPr>
        <w:jc w:val="both"/>
        <w:rPr>
          <w:lang w:val="en-US"/>
        </w:rPr>
      </w:pPr>
      <w:r>
        <w:rPr>
          <w:b/>
          <w:bCs/>
          <w:u w:val="single"/>
          <w:lang w:val="en-US"/>
        </w:rPr>
        <w:t>CHE 100</w:t>
      </w:r>
    </w:p>
    <w:p w14:paraId="6BA99F10" w14:textId="74F19596" w:rsidR="00C50A1B" w:rsidRDefault="00E02418" w:rsidP="004529CB">
      <w:pPr>
        <w:jc w:val="both"/>
        <w:rPr>
          <w:i/>
          <w:iCs/>
          <w:lang w:val="en-US"/>
        </w:rPr>
      </w:pPr>
      <w:r>
        <w:rPr>
          <w:i/>
          <w:iCs/>
          <w:lang w:val="en-US"/>
        </w:rPr>
        <w:t>This was</w:t>
      </w:r>
      <w:r w:rsidR="007A78EF">
        <w:rPr>
          <w:i/>
          <w:iCs/>
          <w:lang w:val="en-US"/>
        </w:rPr>
        <w:t xml:space="preserve"> an interesting course. This was the first Chemical Engineering related course I </w:t>
      </w:r>
      <w:r w:rsidR="00C50A1B">
        <w:rPr>
          <w:i/>
          <w:iCs/>
          <w:lang w:val="en-US"/>
        </w:rPr>
        <w:t>took. In terms of course content</w:t>
      </w:r>
      <w:r>
        <w:rPr>
          <w:i/>
          <w:iCs/>
          <w:lang w:val="en-US"/>
        </w:rPr>
        <w:t>,</w:t>
      </w:r>
      <w:r w:rsidR="00C50A1B">
        <w:rPr>
          <w:i/>
          <w:iCs/>
          <w:lang w:val="en-US"/>
        </w:rPr>
        <w:t xml:space="preserve"> I already forgot most of the </w:t>
      </w:r>
      <w:r>
        <w:rPr>
          <w:i/>
          <w:iCs/>
          <w:lang w:val="en-US"/>
        </w:rPr>
        <w:t>concepts,</w:t>
      </w:r>
      <w:r w:rsidR="00C50A1B">
        <w:rPr>
          <w:i/>
          <w:iCs/>
          <w:lang w:val="en-US"/>
        </w:rPr>
        <w:t xml:space="preserve"> but </w:t>
      </w:r>
      <w:r>
        <w:rPr>
          <w:i/>
          <w:iCs/>
          <w:lang w:val="en-US"/>
        </w:rPr>
        <w:t xml:space="preserve">the one that that I still remember is </w:t>
      </w:r>
      <w:r w:rsidR="00C50A1B">
        <w:rPr>
          <w:i/>
          <w:iCs/>
          <w:lang w:val="en-US"/>
        </w:rPr>
        <w:t xml:space="preserve">process flow and equilibrium. CHE 100 does not require heavy mathematical skills nor extensive knowledge of chemical knowledge. Instead it requires understanding mass balance, mol balance, and controlling inputs and outputs. </w:t>
      </w:r>
    </w:p>
    <w:p w14:paraId="1D744241" w14:textId="32646FC3" w:rsidR="00CE7EB1" w:rsidRDefault="00CE7EB1" w:rsidP="004529CB">
      <w:pPr>
        <w:jc w:val="both"/>
        <w:rPr>
          <w:i/>
          <w:iCs/>
          <w:lang w:val="en-US"/>
        </w:rPr>
      </w:pPr>
      <w:r>
        <w:rPr>
          <w:i/>
          <w:iCs/>
          <w:lang w:val="en-US"/>
        </w:rPr>
        <w:t>In terms of teaching, the department decided to take a unique approach</w:t>
      </w:r>
      <w:r w:rsidR="00CC35DD">
        <w:rPr>
          <w:i/>
          <w:iCs/>
          <w:lang w:val="en-US"/>
        </w:rPr>
        <w:t>. Instead of one professor</w:t>
      </w:r>
      <w:r w:rsidR="00E02418">
        <w:rPr>
          <w:i/>
          <w:iCs/>
          <w:lang w:val="en-US"/>
        </w:rPr>
        <w:t xml:space="preserve"> teaching,</w:t>
      </w:r>
      <w:r w:rsidR="00CC35DD">
        <w:rPr>
          <w:i/>
          <w:iCs/>
          <w:lang w:val="en-US"/>
        </w:rPr>
        <w:t xml:space="preserve"> they had 2 professor</w:t>
      </w:r>
      <w:r w:rsidR="00D0154A">
        <w:rPr>
          <w:i/>
          <w:iCs/>
          <w:lang w:val="en-US"/>
        </w:rPr>
        <w:t>s</w:t>
      </w:r>
      <w:r w:rsidR="00CC35DD">
        <w:rPr>
          <w:i/>
          <w:iCs/>
          <w:lang w:val="en-US"/>
        </w:rPr>
        <w:t xml:space="preserve"> (Professor Boxin Zhao and Professor Michael Tam). Prof Tam taught the first half of the course while Prof Zhao taught the tutorials. After the midterm, they switched</w:t>
      </w:r>
      <w:r w:rsidR="001E1651">
        <w:rPr>
          <w:i/>
          <w:iCs/>
          <w:lang w:val="en-US"/>
        </w:rPr>
        <w:t xml:space="preserve"> roles</w:t>
      </w:r>
      <w:r w:rsidR="00CC35DD">
        <w:rPr>
          <w:i/>
          <w:iCs/>
          <w:lang w:val="en-US"/>
        </w:rPr>
        <w:t xml:space="preserve">. </w:t>
      </w:r>
      <w:r w:rsidR="00D5391B">
        <w:rPr>
          <w:i/>
          <w:iCs/>
          <w:lang w:val="en-US"/>
        </w:rPr>
        <w:t>There were weekly tutorials and they were mandatory. In the first half of the tutorial, the Prof</w:t>
      </w:r>
      <w:r w:rsidR="0015745F">
        <w:rPr>
          <w:i/>
          <w:iCs/>
          <w:lang w:val="en-US"/>
        </w:rPr>
        <w:t>essor</w:t>
      </w:r>
      <w:r w:rsidR="00D5391B">
        <w:rPr>
          <w:i/>
          <w:iCs/>
          <w:lang w:val="en-US"/>
        </w:rPr>
        <w:t xml:space="preserve"> held a quick review session on the concepts taught in class and in the second half was the weekly quiz.</w:t>
      </w:r>
      <w:r w:rsidR="002154D8">
        <w:rPr>
          <w:i/>
          <w:iCs/>
          <w:lang w:val="en-US"/>
        </w:rPr>
        <w:t xml:space="preserve"> In my </w:t>
      </w:r>
      <w:r w:rsidR="00A114ED">
        <w:rPr>
          <w:i/>
          <w:iCs/>
          <w:lang w:val="en-US"/>
        </w:rPr>
        <w:t>opinion</w:t>
      </w:r>
      <w:r w:rsidR="002154D8">
        <w:rPr>
          <w:i/>
          <w:iCs/>
          <w:lang w:val="en-US"/>
        </w:rPr>
        <w:t xml:space="preserve">, the quizzes were a good reflection on the material taught in class and forced you to study in order to do well in them. </w:t>
      </w:r>
    </w:p>
    <w:p w14:paraId="06D9DE61" w14:textId="2F6888BF"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Gostik). This was one of the worst labs I have ever taken. The labs were a mess and were very random. We started off learning how to use </w:t>
      </w:r>
      <w:r w:rsidR="00F108A7">
        <w:rPr>
          <w:i/>
          <w:iCs/>
          <w:lang w:val="en-US"/>
        </w:rPr>
        <w:t>E</w:t>
      </w:r>
      <w:r w:rsidR="00076246">
        <w:rPr>
          <w:i/>
          <w:iCs/>
          <w:lang w:val="en-US"/>
        </w:rPr>
        <w:t xml:space="preserve">xcel and write lab reports. It was in this course that I learned the importance of word automation, citation management, and figure/diagram creation. Although this was useful, it had little to no connection to Chemical Engineering which was very </w:t>
      </w:r>
      <w:r w:rsidR="00510F67">
        <w:rPr>
          <w:i/>
          <w:iCs/>
          <w:lang w:val="en-US"/>
        </w:rPr>
        <w:t>surprising</w:t>
      </w:r>
      <w:r w:rsidR="00076246">
        <w:rPr>
          <w:i/>
          <w:iCs/>
          <w:lang w:val="en-US"/>
        </w:rPr>
        <w:t xml:space="preserve"> for a </w:t>
      </w:r>
      <w:r w:rsidR="003840B2">
        <w:rPr>
          <w:i/>
          <w:iCs/>
          <w:lang w:val="en-US"/>
        </w:rPr>
        <w:t>first-year</w:t>
      </w:r>
      <w:r w:rsidR="00076246">
        <w:rPr>
          <w:i/>
          <w:iCs/>
          <w:lang w:val="en-US"/>
        </w:rPr>
        <w:t xml:space="preserve"> </w:t>
      </w:r>
      <w:r w:rsidR="003A5F07">
        <w:rPr>
          <w:i/>
          <w:iCs/>
          <w:lang w:val="en-US"/>
        </w:rPr>
        <w:t>C</w:t>
      </w:r>
      <w:r w:rsidR="00076246">
        <w:rPr>
          <w:i/>
          <w:iCs/>
          <w:lang w:val="en-US"/>
        </w:rPr>
        <w:t xml:space="preserve">hemical </w:t>
      </w:r>
      <w:r w:rsidR="003A5F07">
        <w:rPr>
          <w:i/>
          <w:iCs/>
          <w:lang w:val="en-US"/>
        </w:rPr>
        <w:t>E</w:t>
      </w:r>
      <w:r w:rsidR="00076246">
        <w:rPr>
          <w:i/>
          <w:iCs/>
          <w:lang w:val="en-US"/>
        </w:rPr>
        <w:t>ngineering core course. He then had us learn how to use AutoCad PID (</w:t>
      </w:r>
      <w:r w:rsidR="00EB3376">
        <w:rPr>
          <w:i/>
          <w:iCs/>
          <w:lang w:val="en-US"/>
        </w:rPr>
        <w:t>a</w:t>
      </w:r>
      <w:r w:rsidR="00510F67">
        <w:rPr>
          <w:i/>
          <w:iCs/>
          <w:lang w:val="en-US"/>
        </w:rPr>
        <w:t xml:space="preserve"> software for creating </w:t>
      </w:r>
      <w:r w:rsidR="00076246">
        <w:rPr>
          <w:i/>
          <w:iCs/>
          <w:lang w:val="en-US"/>
        </w:rPr>
        <w:t xml:space="preserve">Piping instrumentation </w:t>
      </w:r>
      <w:r w:rsidR="00510F67">
        <w:rPr>
          <w:i/>
          <w:iCs/>
          <w:lang w:val="en-US"/>
        </w:rPr>
        <w:t>diagram. The task was</w:t>
      </w:r>
      <w:r w:rsidR="00076246">
        <w:rPr>
          <w:i/>
          <w:iCs/>
          <w:lang w:val="en-US"/>
        </w:rPr>
        <w:t xml:space="preserve"> to replicate the piping diagram for the liquid nitrogen tank system outside of E6) He wanted </w:t>
      </w:r>
      <w:r w:rsidR="00B142D4">
        <w:rPr>
          <w:i/>
          <w:iCs/>
          <w:lang w:val="en-US"/>
        </w:rPr>
        <w:t>us to design a</w:t>
      </w:r>
      <w:r w:rsidR="00076246">
        <w:rPr>
          <w:i/>
          <w:iCs/>
          <w:lang w:val="en-US"/>
        </w:rPr>
        <w:t xml:space="preserve"> PID diagram which none of us knew what they were and how to even create one. The funny thing is that Jeff Gostik doesn’t even know how to use the </w:t>
      </w:r>
      <w:r w:rsidR="00510F67">
        <w:rPr>
          <w:i/>
          <w:iCs/>
          <w:lang w:val="en-US"/>
        </w:rPr>
        <w:t>program,</w:t>
      </w:r>
      <w:r w:rsidR="00076246">
        <w:rPr>
          <w:i/>
          <w:iCs/>
          <w:lang w:val="en-US"/>
        </w:rPr>
        <w:t xml:space="preserve"> yet he expects first years to learn how to use the software and connect the pipes with the correct valves and other equipment in </w:t>
      </w:r>
      <w:r w:rsidR="008E7D0B">
        <w:rPr>
          <w:i/>
          <w:iCs/>
          <w:lang w:val="en-US"/>
        </w:rPr>
        <w:t>1</w:t>
      </w:r>
      <w:r w:rsidR="00076246">
        <w:rPr>
          <w:i/>
          <w:iCs/>
          <w:lang w:val="en-US"/>
        </w:rPr>
        <w:t xml:space="preserve"> week time.</w:t>
      </w:r>
      <w:r w:rsidR="00510F67">
        <w:rPr>
          <w:i/>
          <w:iCs/>
          <w:lang w:val="en-US"/>
        </w:rPr>
        <w:t xml:space="preserve"> I know </w:t>
      </w:r>
      <w:r w:rsidR="00125CA3">
        <w:rPr>
          <w:i/>
          <w:iCs/>
          <w:lang w:val="en-US"/>
        </w:rPr>
        <w:t xml:space="preserve">that </w:t>
      </w:r>
      <w:r w:rsidR="00510F67">
        <w:rPr>
          <w:i/>
          <w:iCs/>
          <w:lang w:val="en-US"/>
        </w:rPr>
        <w:t>many students ditched the AutoCad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w:t>
      </w:r>
      <w:r w:rsidR="004A1202">
        <w:rPr>
          <w:i/>
          <w:iCs/>
          <w:lang w:val="en-US"/>
        </w:rPr>
        <w:t>P</w:t>
      </w:r>
      <w:r w:rsidR="000266A1">
        <w:rPr>
          <w:i/>
          <w:iCs/>
          <w:lang w:val="en-US"/>
        </w:rPr>
        <w:t xml:space="preserve">ython which he struggled teaching as well. </w:t>
      </w:r>
      <w:r w:rsidR="00510F67">
        <w:rPr>
          <w:i/>
          <w:iCs/>
          <w:lang w:val="en-US"/>
        </w:rPr>
        <w:t xml:space="preserve">This lab was so disorganized and so random that I barely learned anything from it. I have heard from some first years currently that there is a new curriculum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16BCB018"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6007F7">
        <w:rPr>
          <w:i/>
          <w:iCs/>
          <w:lang w:val="en-US"/>
        </w:rPr>
        <w:t>C</w:t>
      </w:r>
      <w:r w:rsidR="00BE5B35">
        <w:rPr>
          <w:i/>
          <w:iCs/>
          <w:lang w:val="en-US"/>
        </w:rPr>
        <w:t>hemistry background from high school</w:t>
      </w:r>
      <w:r w:rsidR="006007F7">
        <w:rPr>
          <w:i/>
          <w:iCs/>
          <w:lang w:val="en-US"/>
        </w:rPr>
        <w:t xml:space="preserve"> and breezed right through this course</w:t>
      </w:r>
      <w:r w:rsidR="00BE5B35">
        <w:rPr>
          <w:i/>
          <w:iCs/>
          <w:lang w:val="en-US"/>
        </w:rPr>
        <w:t>.</w:t>
      </w:r>
    </w:p>
    <w:p w14:paraId="7F45A927" w14:textId="29B6A1AC" w:rsidR="00222AA0" w:rsidRDefault="006B3205" w:rsidP="004529CB">
      <w:pPr>
        <w:jc w:val="both"/>
        <w:rPr>
          <w:i/>
          <w:iCs/>
          <w:lang w:val="en-US"/>
        </w:rPr>
      </w:pPr>
      <w:r>
        <w:rPr>
          <w:i/>
          <w:iCs/>
          <w:lang w:val="en-US"/>
        </w:rPr>
        <w:t>Personally, I thought that this course was easy if you did</w:t>
      </w:r>
      <w:r w:rsidR="001638C0">
        <w:rPr>
          <w:i/>
          <w:iCs/>
          <w:lang w:val="en-US"/>
        </w:rPr>
        <w:t xml:space="preserve"> the</w:t>
      </w:r>
      <w:r>
        <w:rPr>
          <w:i/>
          <w:iCs/>
          <w:lang w:val="en-US"/>
        </w:rPr>
        <w:t xml:space="preserve"> practice problems. There were only 5-6 different types of problems and as long as you figured out the pattern, all you needed to do was plug and chug numbers</w:t>
      </w:r>
      <w:r w:rsidR="00222AA0">
        <w:rPr>
          <w:i/>
          <w:iCs/>
          <w:lang w:val="en-US"/>
        </w:rPr>
        <w:t>.</w:t>
      </w:r>
    </w:p>
    <w:p w14:paraId="63A86C3F" w14:textId="5D253D8E" w:rsidR="002F23C2" w:rsidRDefault="00222AA0" w:rsidP="004529CB">
      <w:pPr>
        <w:jc w:val="both"/>
        <w:rPr>
          <w:i/>
          <w:iCs/>
          <w:lang w:val="en-US"/>
        </w:rPr>
      </w:pPr>
      <w:r>
        <w:rPr>
          <w:i/>
          <w:iCs/>
          <w:lang w:val="en-US"/>
        </w:rPr>
        <w:t>For the course structure, there were no labs, weekly online assignments, weekly tutorial assignments, 1 midterm</w:t>
      </w:r>
      <w:r w:rsidR="007D10F8">
        <w:rPr>
          <w:i/>
          <w:iCs/>
          <w:lang w:val="en-US"/>
        </w:rPr>
        <w:t>,</w:t>
      </w:r>
      <w:r>
        <w:rPr>
          <w:i/>
          <w:iCs/>
          <w:lang w:val="en-US"/>
        </w:rPr>
        <w:t xml:space="preserve"> and 1 final. For the online assignments, there was usually 10 questions and you had 3 chances to submit your answer. These questions </w:t>
      </w:r>
      <w:r w:rsidR="0099685B">
        <w:rPr>
          <w:i/>
          <w:iCs/>
          <w:lang w:val="en-US"/>
        </w:rPr>
        <w:t>were the same as my</w:t>
      </w:r>
      <w:r>
        <w:rPr>
          <w:i/>
          <w:iCs/>
          <w:lang w:val="en-US"/>
        </w:rPr>
        <w:t xml:space="preserve"> peers but with just different numbers. I would advise that you work together as some of the questions are tricky and wordy. </w:t>
      </w:r>
      <w:r w:rsidR="007E53D9">
        <w:rPr>
          <w:i/>
          <w:iCs/>
          <w:lang w:val="en-US"/>
        </w:rPr>
        <w:t xml:space="preserve">Also, seek help from the </w:t>
      </w:r>
      <w:r w:rsidR="007E53D9">
        <w:rPr>
          <w:i/>
          <w:iCs/>
          <w:lang w:val="en-US"/>
        </w:rPr>
        <w:lastRenderedPageBreak/>
        <w:t xml:space="preserve">WEEF TA’s if you get stuck. </w:t>
      </w:r>
      <w:r w:rsidR="00F33C22">
        <w:rPr>
          <w:i/>
          <w:iCs/>
          <w:lang w:val="en-US"/>
        </w:rPr>
        <w:t xml:space="preserve">For the tutorial assignments, all you needed to do was show up and answer 2-3 questions. You were given the entire 3 hours and you could collaborate and ask the TA for help. These are very </w:t>
      </w:r>
      <w:r w:rsidR="00F44951">
        <w:rPr>
          <w:i/>
          <w:iCs/>
          <w:lang w:val="en-US"/>
        </w:rPr>
        <w:t>beneficial,</w:t>
      </w:r>
      <w:r w:rsidR="00F33C22">
        <w:rPr>
          <w:i/>
          <w:iCs/>
          <w:lang w:val="en-US"/>
        </w:rPr>
        <w:t xml:space="preserve"> and I would highly recommend that you go to them</w:t>
      </w:r>
      <w:r w:rsidR="000744DB">
        <w:rPr>
          <w:i/>
          <w:iCs/>
          <w:lang w:val="en-US"/>
        </w:rPr>
        <w:t>.</w:t>
      </w:r>
      <w:r w:rsidR="00F33C22">
        <w:rPr>
          <w:i/>
          <w:iCs/>
          <w:lang w:val="en-US"/>
        </w:rPr>
        <w:t xml:space="preserve"> They are easy marks and they help you identify what areas you are struggling with and get the help that you need. </w:t>
      </w:r>
    </w:p>
    <w:p w14:paraId="4936923D" w14:textId="2B5FB6A2"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didn’t do too well on the midterm because it was the last exam </w:t>
      </w:r>
      <w:r w:rsidR="00B3021E">
        <w:rPr>
          <w:i/>
          <w:iCs/>
          <w:lang w:val="en-US"/>
        </w:rPr>
        <w:t>of hell week (I had written 4 midterms previously</w:t>
      </w:r>
      <w:r w:rsidR="001A387C">
        <w:rPr>
          <w:i/>
          <w:iCs/>
          <w:lang w:val="en-US"/>
        </w:rPr>
        <w:t xml:space="preserve"> that week</w:t>
      </w:r>
      <w:r w:rsidR="00B3021E">
        <w:rPr>
          <w:i/>
          <w:iCs/>
          <w:lang w:val="en-US"/>
        </w:rPr>
        <w:t>)</w:t>
      </w:r>
      <w:r w:rsidR="001A387C">
        <w:rPr>
          <w:i/>
          <w:iCs/>
          <w:lang w:val="en-US"/>
        </w:rPr>
        <w:t>.</w:t>
      </w:r>
      <w:r w:rsidR="00B3021E">
        <w:rPr>
          <w:i/>
          <w:iCs/>
          <w:lang w:val="en-US"/>
        </w:rPr>
        <w:t xml:space="preserve"> </w:t>
      </w:r>
      <w:r>
        <w:rPr>
          <w:i/>
          <w:iCs/>
          <w:lang w:val="en-US"/>
        </w:rPr>
        <w:t xml:space="preserve">The format changes pretty much every year but I would recommend that you study past finals as the types of questions </w:t>
      </w:r>
      <w:r w:rsidR="00DB3862">
        <w:rPr>
          <w:i/>
          <w:iCs/>
          <w:lang w:val="en-US"/>
        </w:rPr>
        <w:t>do not</w:t>
      </w:r>
      <w:r>
        <w:rPr>
          <w:i/>
          <w:iCs/>
          <w:lang w:val="en-US"/>
        </w:rPr>
        <w:t xml:space="preserve">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5BDD3649" w:rsidR="00E221A3" w:rsidRPr="00154A60" w:rsidRDefault="00E221A3" w:rsidP="004529CB">
      <w:pPr>
        <w:jc w:val="both"/>
        <w:rPr>
          <w:i/>
          <w:iCs/>
          <w:lang w:val="en-US"/>
        </w:rPr>
      </w:pPr>
      <w:r w:rsidRPr="00154A60">
        <w:rPr>
          <w:i/>
          <w:iCs/>
          <w:lang w:val="en-US"/>
        </w:rPr>
        <w:t xml:space="preserve">Linear Algebra was a very hard course for me. The main reason why I thought this course was so difficult was because I did not have a strong background with vectors and matrixes. </w:t>
      </w:r>
      <w:r w:rsidR="00522BFC">
        <w:rPr>
          <w:i/>
          <w:iCs/>
          <w:lang w:val="en-US"/>
        </w:rPr>
        <w:t>As an upper year looking back on</w:t>
      </w:r>
      <w:r w:rsidR="00A37AA5">
        <w:rPr>
          <w:i/>
          <w:iCs/>
          <w:lang w:val="en-US"/>
        </w:rPr>
        <w:t xml:space="preserve"> my</w:t>
      </w:r>
      <w:r w:rsidR="00522BFC">
        <w:rPr>
          <w:i/>
          <w:iCs/>
          <w:lang w:val="en-US"/>
        </w:rPr>
        <w:t xml:space="preserve"> freshman self, </w:t>
      </w:r>
      <w:r w:rsidRPr="00154A60">
        <w:rPr>
          <w:i/>
          <w:iCs/>
          <w:lang w:val="en-US"/>
        </w:rPr>
        <w:t xml:space="preserve">it </w:t>
      </w:r>
      <w:r w:rsidR="00522BFC">
        <w:rPr>
          <w:i/>
          <w:iCs/>
          <w:lang w:val="en-US"/>
        </w:rPr>
        <w:t>wa</w:t>
      </w:r>
      <w:r w:rsidRPr="00154A60">
        <w:rPr>
          <w:i/>
          <w:iCs/>
          <w:lang w:val="en-US"/>
        </w:rPr>
        <w:t>s an easy concept to grasp</w:t>
      </w:r>
      <w:r w:rsidR="00522BFC">
        <w:rPr>
          <w:i/>
          <w:iCs/>
          <w:lang w:val="en-US"/>
        </w:rPr>
        <w:t>. However,</w:t>
      </w:r>
      <w:r w:rsidRPr="00154A60">
        <w:rPr>
          <w:i/>
          <w:iCs/>
          <w:lang w:val="en-US"/>
        </w:rPr>
        <w:t xml:space="preserve"> in first year I </w:t>
      </w:r>
      <w:r w:rsidR="00767E72">
        <w:rPr>
          <w:i/>
          <w:iCs/>
          <w:lang w:val="en-US"/>
        </w:rPr>
        <w:t xml:space="preserve">just </w:t>
      </w:r>
      <w:r w:rsidRPr="00154A60">
        <w:rPr>
          <w:i/>
          <w:iCs/>
          <w:lang w:val="en-US"/>
        </w:rPr>
        <w:t xml:space="preserve">could not wrap my mind around these 2 concepts until the very end of the course. </w:t>
      </w:r>
    </w:p>
    <w:p w14:paraId="778189D9" w14:textId="5C1A51F7" w:rsidR="00E221A3" w:rsidRPr="00154A60" w:rsidRDefault="00E221A3" w:rsidP="004529CB">
      <w:pPr>
        <w:jc w:val="both"/>
        <w:rPr>
          <w:i/>
          <w:iCs/>
          <w:lang w:val="en-US"/>
        </w:rPr>
      </w:pPr>
      <w:r w:rsidRPr="00154A60">
        <w:rPr>
          <w:i/>
          <w:iCs/>
          <w:lang w:val="en-US"/>
        </w:rPr>
        <w:t>Luckily, most of you guys would have seen matrixes and vectors in your high school so you would been introduced to these concepts</w:t>
      </w:r>
      <w:r w:rsidR="009A508E">
        <w:rPr>
          <w:i/>
          <w:iCs/>
          <w:lang w:val="en-US"/>
        </w:rPr>
        <w:t xml:space="preserve"> early</w:t>
      </w:r>
      <w:r w:rsidRPr="00154A60">
        <w:rPr>
          <w:i/>
          <w:iCs/>
          <w:lang w:val="en-US"/>
        </w:rPr>
        <w:t xml:space="preserve">. </w:t>
      </w:r>
      <w:r w:rsidR="00124D9D" w:rsidRPr="00154A60">
        <w:rPr>
          <w:i/>
          <w:iCs/>
          <w:lang w:val="en-US"/>
        </w:rPr>
        <w:t>This is a strand of math that is very important in engineering especially those who are in</w:t>
      </w:r>
      <w:r w:rsidR="00DB6C48">
        <w:rPr>
          <w:i/>
          <w:iCs/>
          <w:lang w:val="en-US"/>
        </w:rPr>
        <w:t xml:space="preserve"> E</w:t>
      </w:r>
      <w:r w:rsidR="00124D9D" w:rsidRPr="00154A60">
        <w:rPr>
          <w:i/>
          <w:iCs/>
          <w:lang w:val="en-US"/>
        </w:rPr>
        <w:t xml:space="preserve">lectrical, </w:t>
      </w:r>
      <w:r w:rsidR="00DB6C48">
        <w:rPr>
          <w:i/>
          <w:iCs/>
          <w:lang w:val="en-US"/>
        </w:rPr>
        <w:t>M</w:t>
      </w:r>
      <w:r w:rsidR="00124D9D" w:rsidRPr="00154A60">
        <w:rPr>
          <w:i/>
          <w:iCs/>
          <w:lang w:val="en-US"/>
        </w:rPr>
        <w:t xml:space="preserve">echanical, and </w:t>
      </w:r>
      <w:r w:rsidR="00DB6C48">
        <w:rPr>
          <w:i/>
          <w:iCs/>
          <w:lang w:val="en-US"/>
        </w:rPr>
        <w:t>Mechatronics</w:t>
      </w:r>
      <w:r w:rsidR="00124D9D" w:rsidRPr="00154A60">
        <w:rPr>
          <w:i/>
          <w:iCs/>
          <w:lang w:val="en-US"/>
        </w:rPr>
        <w:t xml:space="preserve">.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63015F09" w:rsidR="00154A60" w:rsidRDefault="00154A60" w:rsidP="004529CB">
      <w:pPr>
        <w:jc w:val="both"/>
        <w:rPr>
          <w:i/>
          <w:iCs/>
          <w:lang w:val="en-US"/>
        </w:rPr>
      </w:pPr>
      <w:r w:rsidRPr="00154A60">
        <w:rPr>
          <w:i/>
          <w:iCs/>
          <w:lang w:val="en-US"/>
        </w:rPr>
        <w:t xml:space="preserve">In </w:t>
      </w:r>
      <w:r>
        <w:rPr>
          <w:i/>
          <w:iCs/>
          <w:lang w:val="en-US"/>
        </w:rPr>
        <w:t>terms of course structure</w:t>
      </w:r>
      <w:r w:rsidR="00151F2C">
        <w:rPr>
          <w:i/>
          <w:iCs/>
          <w:lang w:val="en-US"/>
        </w:rPr>
        <w:t>,</w:t>
      </w:r>
      <w:r>
        <w:rPr>
          <w:i/>
          <w:iCs/>
          <w:lang w:val="en-US"/>
        </w:rPr>
        <w:t xml:space="preserve"> there were weekly tutorial quizzes that you had to attend, 1 midterm</w:t>
      </w:r>
      <w:r w:rsidR="00556899">
        <w:rPr>
          <w:i/>
          <w:iCs/>
          <w:lang w:val="en-US"/>
        </w:rPr>
        <w:t>,</w:t>
      </w:r>
      <w:r>
        <w:rPr>
          <w:i/>
          <w:iCs/>
          <w:lang w:val="en-US"/>
        </w:rPr>
        <w:t xml:space="preserve"> and 1 final. The weekly tutorial quizzes are usually a set of questions and you have 50 minutes to finish them. I personally didn’t do to</w:t>
      </w:r>
      <w:r w:rsidR="007930E8">
        <w:rPr>
          <w:i/>
          <w:iCs/>
          <w:lang w:val="en-US"/>
        </w:rPr>
        <w:t>o</w:t>
      </w:r>
      <w:r>
        <w:rPr>
          <w:i/>
          <w:iCs/>
          <w:lang w:val="en-US"/>
        </w:rPr>
        <w:t xml:space="preserve"> well in them because I didn’t do a lot of practice problems. My advice that I would give you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0DE90CAA"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w:t>
      </w:r>
      <w:r w:rsidR="00DA2EA6">
        <w:rPr>
          <w:i/>
          <w:iCs/>
          <w:lang w:val="en-US"/>
        </w:rPr>
        <w:t>and</w:t>
      </w:r>
      <w:r w:rsidR="000B7660">
        <w:rPr>
          <w:i/>
          <w:iCs/>
          <w:lang w:val="en-US"/>
        </w:rPr>
        <w:t xml:space="preserve">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656B30FC" w:rsidR="008B34FB" w:rsidRDefault="006D3393" w:rsidP="004529CB">
      <w:pPr>
        <w:jc w:val="both"/>
        <w:rPr>
          <w:i/>
          <w:iCs/>
          <w:lang w:val="en-US"/>
        </w:rPr>
      </w:pPr>
      <w:r>
        <w:rPr>
          <w:i/>
          <w:iCs/>
          <w:lang w:val="en-US"/>
        </w:rPr>
        <w:t>This was one of the best courses I took in 1A. We had Prof</w:t>
      </w:r>
      <w:r w:rsidR="00E506DF">
        <w:rPr>
          <w:i/>
          <w:iCs/>
          <w:lang w:val="en-US"/>
        </w:rPr>
        <w:t>essor</w:t>
      </w:r>
      <w:r>
        <w:rPr>
          <w:i/>
          <w:iCs/>
          <w:lang w:val="en-US"/>
        </w:rPr>
        <w:t xml:space="preserve"> Jordan Hamilton and </w:t>
      </w:r>
      <w:r w:rsidR="0049030D">
        <w:rPr>
          <w:i/>
          <w:iCs/>
          <w:lang w:val="en-US"/>
        </w:rPr>
        <w:t xml:space="preserve">I can say that is he one of the best professors I had in </w:t>
      </w:r>
      <w:r w:rsidR="001350D9">
        <w:rPr>
          <w:i/>
          <w:iCs/>
          <w:lang w:val="en-US"/>
        </w:rPr>
        <w:t xml:space="preserve">my </w:t>
      </w:r>
      <w:r w:rsidR="0049030D">
        <w:rPr>
          <w:i/>
          <w:iCs/>
          <w:lang w:val="en-US"/>
        </w:rPr>
        <w:t xml:space="preserve">undergraduate. His teaching is well known across </w:t>
      </w:r>
      <w:r w:rsidR="00DC228B">
        <w:rPr>
          <w:i/>
          <w:iCs/>
          <w:lang w:val="en-US"/>
        </w:rPr>
        <w:t>the e</w:t>
      </w:r>
      <w:r w:rsidR="0049030D">
        <w:rPr>
          <w:i/>
          <w:iCs/>
          <w:lang w:val="en-US"/>
        </w:rPr>
        <w:t xml:space="preserve">ngineering and </w:t>
      </w:r>
      <w:r w:rsidR="00DC228B">
        <w:rPr>
          <w:i/>
          <w:iCs/>
          <w:lang w:val="en-US"/>
        </w:rPr>
        <w:t>m</w:t>
      </w:r>
      <w:r w:rsidR="0049030D">
        <w:rPr>
          <w:i/>
          <w:iCs/>
          <w:lang w:val="en-US"/>
        </w:rPr>
        <w:t xml:space="preserve">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58D4CBBB" w:rsidR="00B16196" w:rsidRDefault="004E7695" w:rsidP="004529CB">
      <w:pPr>
        <w:jc w:val="both"/>
        <w:rPr>
          <w:i/>
          <w:iCs/>
          <w:lang w:val="en-US"/>
        </w:rPr>
      </w:pPr>
      <w:r>
        <w:rPr>
          <w:i/>
          <w:iCs/>
          <w:lang w:val="en-US"/>
        </w:rPr>
        <w:t>In this course you will start with the basics of calculus</w:t>
      </w:r>
      <w:r w:rsidR="009440ED">
        <w:rPr>
          <w:i/>
          <w:iCs/>
          <w:lang w:val="en-US"/>
        </w:rPr>
        <w:t>. This is because</w:t>
      </w:r>
      <w:r>
        <w:rPr>
          <w:i/>
          <w:iCs/>
          <w:lang w:val="en-US"/>
        </w:rPr>
        <w:t xml:space="preserve">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w:t>
      </w:r>
      <w:r w:rsidR="00EA2DF3">
        <w:rPr>
          <w:i/>
          <w:iCs/>
          <w:lang w:val="en-US"/>
        </w:rPr>
        <w:lastRenderedPageBreak/>
        <w:t xml:space="preserve">introduced to the concept early on. I had no background with working with </w:t>
      </w:r>
      <w:r w:rsidR="00F22AA4">
        <w:rPr>
          <w:i/>
          <w:iCs/>
          <w:lang w:val="en-US"/>
        </w:rPr>
        <w:t>integrals,</w:t>
      </w:r>
      <w:r w:rsidR="00EA2DF3">
        <w:rPr>
          <w:i/>
          <w:iCs/>
          <w:lang w:val="en-US"/>
        </w:rPr>
        <w:t xml:space="preserve"> so I had to l</w:t>
      </w:r>
      <w:r w:rsidR="00EA0973">
        <w:rPr>
          <w:i/>
          <w:iCs/>
          <w:lang w:val="en-US"/>
        </w:rPr>
        <w:t>earn it by myself as they skimmed through the introduction and went straight to problem solving.</w:t>
      </w:r>
      <w:r w:rsidR="00485A17">
        <w:rPr>
          <w:i/>
          <w:iCs/>
          <w:lang w:val="en-US"/>
        </w:rPr>
        <w:t xml:space="preserve"> I would recommend that you at 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09716A5E" w:rsidR="00DA6680" w:rsidRPr="0063345E" w:rsidRDefault="00DA6680" w:rsidP="004529CB">
      <w:pPr>
        <w:jc w:val="both"/>
        <w:rPr>
          <w:i/>
          <w:iCs/>
          <w:lang w:val="en-US"/>
        </w:rPr>
      </w:pPr>
      <w:r w:rsidRPr="0063345E">
        <w:rPr>
          <w:i/>
          <w:iCs/>
          <w:lang w:val="en-US"/>
        </w:rPr>
        <w:t>Let me start off with saying that we had the best professor to teach PHYS 115. Prof</w:t>
      </w:r>
      <w:r w:rsidR="00180639">
        <w:rPr>
          <w:i/>
          <w:iCs/>
          <w:lang w:val="en-US"/>
        </w:rPr>
        <w:t>essor</w:t>
      </w:r>
      <w:r w:rsidRPr="0063345E">
        <w:rPr>
          <w:i/>
          <w:iCs/>
          <w:lang w:val="en-US"/>
        </w:rPr>
        <w:t xml:space="preserve"> Rohan is a legend but </w:t>
      </w:r>
      <w:r w:rsidR="00D101D6" w:rsidRPr="0063345E">
        <w:rPr>
          <w:i/>
          <w:iCs/>
          <w:lang w:val="en-US"/>
        </w:rPr>
        <w:t>unfortunately,</w:t>
      </w:r>
      <w:r w:rsidRPr="0063345E">
        <w:rPr>
          <w:i/>
          <w:iCs/>
          <w:lang w:val="en-US"/>
        </w:rPr>
        <w:t xml:space="preserve"> he is retired. You will hear many stories about his excellent teaching, his humor, and his willingness to help from </w:t>
      </w:r>
      <w:r w:rsidR="00692797">
        <w:rPr>
          <w:i/>
          <w:iCs/>
          <w:lang w:val="en-US"/>
        </w:rPr>
        <w:t>other upper years</w:t>
      </w:r>
      <w:r w:rsidRPr="0063345E">
        <w:rPr>
          <w:i/>
          <w:iCs/>
          <w:lang w:val="en-US"/>
        </w:rPr>
        <w:t xml:space="preserve">. He is from the </w:t>
      </w:r>
      <w:r w:rsidR="00B04E40">
        <w:rPr>
          <w:i/>
          <w:iCs/>
          <w:lang w:val="en-US"/>
        </w:rPr>
        <w:t>p</w:t>
      </w:r>
      <w:r w:rsidRPr="0063345E">
        <w:rPr>
          <w:i/>
          <w:iCs/>
          <w:lang w:val="en-US"/>
        </w:rPr>
        <w:t xml:space="preserve">hysics faculty and I would say he is genuinely here to help the students. Because we did so poorly on the </w:t>
      </w:r>
      <w:r w:rsidR="00D101D6" w:rsidRPr="0063345E">
        <w:rPr>
          <w:i/>
          <w:iCs/>
          <w:lang w:val="en-US"/>
        </w:rPr>
        <w:t>midterm,</w:t>
      </w:r>
      <w:r w:rsidRPr="0063345E">
        <w:rPr>
          <w:i/>
          <w:iCs/>
          <w:lang w:val="en-US"/>
        </w:rPr>
        <w:t xml:space="preserve"> he hosted weekly Saturday session</w:t>
      </w:r>
      <w:r w:rsidR="00FE688A">
        <w:rPr>
          <w:i/>
          <w:iCs/>
          <w:lang w:val="en-US"/>
        </w:rPr>
        <w:t>s</w:t>
      </w:r>
      <w:r w:rsidRPr="0063345E">
        <w:rPr>
          <w:i/>
          <w:iCs/>
          <w:lang w:val="en-US"/>
        </w:rPr>
        <w:t xml:space="preserve"> for those who were struggling. These were honestly a lifesaver as </w:t>
      </w:r>
      <w:r w:rsidR="007A4EC1" w:rsidRPr="0063345E">
        <w:rPr>
          <w:i/>
          <w:iCs/>
          <w:lang w:val="en-US"/>
        </w:rPr>
        <w:t>he went through the problems one by one and carefully explained every step</w:t>
      </w:r>
      <w:r w:rsidR="00B07035">
        <w:rPr>
          <w:i/>
          <w:iCs/>
          <w:lang w:val="en-US"/>
        </w:rPr>
        <w:t xml:space="preserve"> and decision</w:t>
      </w:r>
      <w:r w:rsidR="007A4EC1" w:rsidRPr="0063345E">
        <w:rPr>
          <w:i/>
          <w:iCs/>
          <w:lang w:val="en-US"/>
        </w:rPr>
        <w:t xml:space="preserve"> he </w:t>
      </w:r>
      <w:r w:rsidR="00B07035">
        <w:rPr>
          <w:i/>
          <w:iCs/>
          <w:lang w:val="en-US"/>
        </w:rPr>
        <w:t>made</w:t>
      </w:r>
      <w:r w:rsidR="007A4EC1" w:rsidRPr="0063345E">
        <w:rPr>
          <w:i/>
          <w:iCs/>
          <w:lang w:val="en-US"/>
        </w:rPr>
        <w:t>.</w:t>
      </w:r>
    </w:p>
    <w:p w14:paraId="483C2DAC" w14:textId="4B073A0E" w:rsidR="00CD4BD6" w:rsidRPr="0063345E" w:rsidRDefault="00E118BF" w:rsidP="004529CB">
      <w:pPr>
        <w:jc w:val="both"/>
        <w:rPr>
          <w:i/>
          <w:iCs/>
          <w:lang w:val="en-US"/>
        </w:rPr>
      </w:pPr>
      <w:r w:rsidRPr="0063345E">
        <w:rPr>
          <w:i/>
          <w:iCs/>
          <w:lang w:val="en-US"/>
        </w:rPr>
        <w:t>Now t</w:t>
      </w:r>
      <w:r w:rsidR="00CD4BD6" w:rsidRPr="0063345E">
        <w:rPr>
          <w:i/>
          <w:iCs/>
          <w:lang w:val="en-US"/>
        </w:rPr>
        <w:t>here are two major physics courses engineers take</w:t>
      </w:r>
      <w:r w:rsidR="00736CE2">
        <w:rPr>
          <w:i/>
          <w:iCs/>
          <w:lang w:val="en-US"/>
        </w:rPr>
        <w:t xml:space="preserve"> in the 1A term</w:t>
      </w:r>
      <w:r w:rsidR="00CD4BD6" w:rsidRPr="0063345E">
        <w:rPr>
          <w:i/>
          <w:iCs/>
          <w:lang w:val="en-US"/>
        </w:rPr>
        <w:t xml:space="preserve">, ECE 105 or PHYS 115. ECE 105 is the harder version of physics taken by ECE and SE students. For the other engineering programs like Chem, Mech, Tron, they will take PHYS 115. </w:t>
      </w:r>
      <w:r w:rsidR="00FC65FB" w:rsidRPr="0063345E">
        <w:rPr>
          <w:i/>
          <w:iCs/>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5B029E05" w:rsidR="00FC65FB" w:rsidRPr="0063345E" w:rsidRDefault="00FC65FB" w:rsidP="004529CB">
      <w:pPr>
        <w:jc w:val="both"/>
        <w:rPr>
          <w:i/>
          <w:iCs/>
          <w:lang w:val="en-US"/>
        </w:rPr>
      </w:pPr>
      <w:r w:rsidRPr="0063345E">
        <w:rPr>
          <w:i/>
          <w:iCs/>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sidRPr="0063345E">
        <w:rPr>
          <w:i/>
          <w:iCs/>
          <w:lang w:val="en-US"/>
        </w:rPr>
        <w:t>The interesting thing about this midterm was that after we did the midterm, we redid it but in groups of 4. The same questions</w:t>
      </w:r>
      <w:r w:rsidR="007A5DCE">
        <w:rPr>
          <w:i/>
          <w:iCs/>
          <w:lang w:val="en-US"/>
        </w:rPr>
        <w:t xml:space="preserve"> were </w:t>
      </w:r>
      <w:r w:rsidR="00C77DA0">
        <w:rPr>
          <w:i/>
          <w:iCs/>
          <w:lang w:val="en-US"/>
        </w:rPr>
        <w:t>given</w:t>
      </w:r>
      <w:r w:rsidR="00473CF6" w:rsidRPr="0063345E">
        <w:rPr>
          <w:i/>
          <w:iCs/>
          <w:lang w:val="en-US"/>
        </w:rPr>
        <w:t xml:space="preserve"> but you would solve them in a group </w:t>
      </w:r>
      <w:r w:rsidR="001E5BBC">
        <w:rPr>
          <w:i/>
          <w:iCs/>
          <w:lang w:val="en-US"/>
        </w:rPr>
        <w:t>setting</w:t>
      </w:r>
      <w:r w:rsidR="00473CF6" w:rsidRPr="0063345E">
        <w:rPr>
          <w:i/>
          <w:iCs/>
          <w:lang w:val="en-US"/>
        </w:rPr>
        <w:t xml:space="preserve">. The weighting scheme </w:t>
      </w:r>
      <w:r w:rsidR="003162FE" w:rsidRPr="0063345E">
        <w:rPr>
          <w:i/>
          <w:iCs/>
          <w:lang w:val="en-US"/>
        </w:rPr>
        <w:t>split such</w:t>
      </w:r>
      <w:r w:rsidR="00473CF6" w:rsidRPr="0063345E">
        <w:rPr>
          <w:i/>
          <w:iCs/>
          <w:lang w:val="en-US"/>
        </w:rPr>
        <w:t xml:space="preserve"> that the individual part was 75% and the group mark was 25%. In </w:t>
      </w:r>
      <w:r w:rsidR="003162FE" w:rsidRPr="0063345E">
        <w:rPr>
          <w:i/>
          <w:iCs/>
          <w:lang w:val="en-US"/>
        </w:rPr>
        <w:t>my</w:t>
      </w:r>
      <w:r w:rsidR="00473CF6" w:rsidRPr="0063345E">
        <w:rPr>
          <w:i/>
          <w:iCs/>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7565B470" w14:textId="21573887" w:rsidR="0030524F" w:rsidRDefault="0030524F" w:rsidP="004529CB">
      <w:pPr>
        <w:jc w:val="both"/>
        <w:rPr>
          <w:lang w:val="en-US"/>
        </w:rPr>
      </w:pPr>
      <w:r w:rsidRPr="0063345E">
        <w:rPr>
          <w:i/>
          <w:iCs/>
          <w:lang w:val="en-US"/>
        </w:rPr>
        <w:t xml:space="preserve">Like MATH 115 (Linear algebra) we </w:t>
      </w:r>
      <w:r w:rsidR="004B6D11">
        <w:rPr>
          <w:i/>
          <w:iCs/>
          <w:lang w:val="en-US"/>
        </w:rPr>
        <w:t xml:space="preserve">also </w:t>
      </w:r>
      <w:r w:rsidRPr="0063345E">
        <w:rPr>
          <w:i/>
          <w:iCs/>
          <w:lang w:val="en-US"/>
        </w:rPr>
        <w:t>had weekly tutorial quizzes. There were 1 or 2 questions per week that had to deal with the class concepts. These quizzes are meant to test if you understand the material in class and if you can apply them to problems.</w:t>
      </w:r>
      <w:r w:rsidR="00EE4BC3" w:rsidRPr="0063345E">
        <w:rPr>
          <w:i/>
          <w:iCs/>
          <w:lang w:val="en-US"/>
        </w:rPr>
        <w:t xml:space="preserve"> </w:t>
      </w:r>
      <w:r w:rsidR="00EE429A">
        <w:rPr>
          <w:i/>
          <w:iCs/>
          <w:lang w:val="en-US"/>
        </w:rPr>
        <w:t>For t</w:t>
      </w:r>
      <w:r w:rsidR="00EE4BC3" w:rsidRPr="0063345E">
        <w:rPr>
          <w:i/>
          <w:iCs/>
          <w:lang w:val="en-US"/>
        </w:rPr>
        <w:t>he final exam</w:t>
      </w:r>
      <w:r w:rsidR="00EE429A">
        <w:rPr>
          <w:i/>
          <w:iCs/>
          <w:lang w:val="en-US"/>
        </w:rPr>
        <w:t>, it</w:t>
      </w:r>
      <w:r w:rsidR="00EE4BC3" w:rsidRPr="0063345E">
        <w:rPr>
          <w:i/>
          <w:iCs/>
          <w:lang w:val="en-US"/>
        </w:rPr>
        <w:t xml:space="preserve"> was fair and was about 5 questions</w:t>
      </w:r>
      <w:r w:rsidR="00A27088">
        <w:rPr>
          <w:i/>
          <w:iCs/>
          <w:lang w:val="en-US"/>
        </w:rPr>
        <w:t xml:space="preserve"> long</w:t>
      </w:r>
      <w:r w:rsidR="00EE4BC3" w:rsidRPr="0063345E">
        <w:rPr>
          <w:i/>
          <w:iCs/>
          <w:lang w:val="en-US"/>
        </w:rPr>
        <w:t xml:space="preserve">. For many of us, this was the redemption option. If we scored higher than our midterm, Professor Rohan </w:t>
      </w:r>
      <w:r w:rsidR="004977AE">
        <w:rPr>
          <w:i/>
          <w:iCs/>
          <w:lang w:val="en-US"/>
        </w:rPr>
        <w:t xml:space="preserve">would </w:t>
      </w:r>
      <w:r w:rsidR="00EE4BC3" w:rsidRPr="0063345E">
        <w:rPr>
          <w:i/>
          <w:iCs/>
          <w:lang w:val="en-US"/>
        </w:rPr>
        <w:t>decrease our midterm weighting significantly and ma</w:t>
      </w:r>
      <w:r w:rsidR="00E97FE3">
        <w:rPr>
          <w:i/>
          <w:iCs/>
          <w:lang w:val="en-US"/>
        </w:rPr>
        <w:t>k</w:t>
      </w:r>
      <w:r w:rsidR="00EE4BC3" w:rsidRPr="0063345E">
        <w:rPr>
          <w:i/>
          <w:iCs/>
          <w:lang w:val="en-US"/>
        </w:rPr>
        <w:t>e our final</w:t>
      </w:r>
      <w:r w:rsidR="00E97FE3">
        <w:rPr>
          <w:i/>
          <w:iCs/>
          <w:lang w:val="en-US"/>
        </w:rPr>
        <w:t xml:space="preserve"> exam weight</w:t>
      </w:r>
      <w:r w:rsidR="00EF7D64">
        <w:rPr>
          <w:i/>
          <w:iCs/>
          <w:lang w:val="en-US"/>
        </w:rPr>
        <w:t>ing</w:t>
      </w:r>
      <w:r w:rsidR="00EE4BC3" w:rsidRPr="0063345E">
        <w:rPr>
          <w:i/>
          <w:iCs/>
          <w:lang w:val="en-US"/>
        </w:rPr>
        <w:t xml:space="preserve"> higher. I honestly studied so hard for his final and ended up with an 85+ after almost failing the midterm. </w:t>
      </w:r>
      <w:r w:rsidR="00D85BEA">
        <w:rPr>
          <w:i/>
          <w:iCs/>
          <w:lang w:val="en-US"/>
        </w:rPr>
        <w:t xml:space="preserve">When I mean almost failing, I don’t mean that I got 70-80’s. I </w:t>
      </w:r>
      <w:r w:rsidR="008822D5">
        <w:rPr>
          <w:i/>
          <w:iCs/>
          <w:lang w:val="en-US"/>
        </w:rPr>
        <w:t>literally</w:t>
      </w:r>
      <w:r w:rsidR="00D85BEA">
        <w:rPr>
          <w:i/>
          <w:iCs/>
          <w:lang w:val="en-US"/>
        </w:rPr>
        <w:t xml:space="preserve"> mean that I got somewhere between 50-</w:t>
      </w:r>
      <w:r w:rsidR="00D11809">
        <w:rPr>
          <w:i/>
          <w:iCs/>
          <w:lang w:val="en-US"/>
        </w:rPr>
        <w:t>55.</w:t>
      </w:r>
    </w:p>
    <w:p w14:paraId="669B4578" w14:textId="6DC4E741" w:rsidR="00EB7543" w:rsidRDefault="00EB7543" w:rsidP="004529CB">
      <w:pPr>
        <w:jc w:val="both"/>
        <w:rPr>
          <w:lang w:val="en-US"/>
        </w:rPr>
      </w:pPr>
    </w:p>
    <w:p w14:paraId="35E8A093" w14:textId="7794795A" w:rsidR="00EB7543" w:rsidRPr="00EB7543" w:rsidRDefault="00EB7543" w:rsidP="004529CB">
      <w:pPr>
        <w:jc w:val="both"/>
        <w:rPr>
          <w:b/>
          <w:bCs/>
          <w:u w:val="single"/>
          <w:lang w:val="en-US"/>
        </w:rPr>
      </w:pPr>
      <w:r w:rsidRPr="00EB7543">
        <w:rPr>
          <w:b/>
          <w:bCs/>
          <w:u w:val="single"/>
          <w:lang w:val="en-US"/>
        </w:rPr>
        <w:t>MATH 119</w:t>
      </w:r>
    </w:p>
    <w:p w14:paraId="2957FF4D" w14:textId="5F797A9E" w:rsidR="00EB7543" w:rsidRPr="0063345E" w:rsidRDefault="00EB7543" w:rsidP="004529CB">
      <w:pPr>
        <w:jc w:val="both"/>
        <w:rPr>
          <w:i/>
          <w:iCs/>
          <w:lang w:val="en-US"/>
        </w:rPr>
      </w:pPr>
      <w:r w:rsidRPr="0063345E">
        <w:rPr>
          <w:i/>
          <w:iCs/>
          <w:lang w:val="en-US"/>
        </w:rPr>
        <w:t>This is the first course review for my ECE undergrad. This is after I switched from Chem Eng</w:t>
      </w:r>
      <w:r w:rsidR="002F0C8E" w:rsidRPr="0063345E">
        <w:rPr>
          <w:i/>
          <w:iCs/>
          <w:lang w:val="en-US"/>
        </w:rPr>
        <w:t>ineering</w:t>
      </w:r>
      <w:r w:rsidRPr="0063345E">
        <w:rPr>
          <w:i/>
          <w:iCs/>
          <w:lang w:val="en-US"/>
        </w:rPr>
        <w:t xml:space="preserve"> to Computer Eng</w:t>
      </w:r>
      <w:r w:rsidR="002F0C8E" w:rsidRPr="0063345E">
        <w:rPr>
          <w:i/>
          <w:iCs/>
          <w:lang w:val="en-US"/>
        </w:rPr>
        <w:t>ineering</w:t>
      </w:r>
      <w:r w:rsidRPr="0063345E">
        <w:rPr>
          <w:i/>
          <w:iCs/>
          <w:lang w:val="en-US"/>
        </w:rPr>
        <w:t xml:space="preserve"> in 1B. </w:t>
      </w:r>
      <w:r w:rsidR="00624152" w:rsidRPr="0063345E">
        <w:rPr>
          <w:i/>
          <w:iCs/>
          <w:lang w:val="en-US"/>
        </w:rPr>
        <w:t xml:space="preserve">This is your typical calculus 2 course and I would say that it isn’t a difficult course at all. We had a very nice prof (Professor Brenda Lee) who was quite young compared to most profs </w:t>
      </w:r>
      <w:r w:rsidR="00624152" w:rsidRPr="0063345E">
        <w:rPr>
          <w:i/>
          <w:iCs/>
          <w:lang w:val="en-US"/>
        </w:rPr>
        <w:lastRenderedPageBreak/>
        <w:t>I had. She was very kind, relatable, and wore really coo</w:t>
      </w:r>
      <w:r w:rsidR="0001374F" w:rsidRPr="0063345E">
        <w:rPr>
          <w:i/>
          <w:iCs/>
          <w:lang w:val="en-US"/>
        </w:rPr>
        <w:t>l</w:t>
      </w:r>
      <w:r w:rsidR="00624152" w:rsidRPr="0063345E">
        <w:rPr>
          <w:i/>
          <w:iCs/>
          <w:lang w:val="en-US"/>
        </w:rPr>
        <w:t xml:space="preserve"> graphic tees! </w:t>
      </w:r>
      <w:r w:rsidR="0001374F" w:rsidRPr="0063345E">
        <w:rPr>
          <w:i/>
          <w:iCs/>
          <w:lang w:val="en-US"/>
        </w:rPr>
        <w:t xml:space="preserve">She also posted all of her notes before class and they were </w:t>
      </w:r>
      <w:r w:rsidR="009A1EF8" w:rsidRPr="0063345E">
        <w:rPr>
          <w:i/>
          <w:iCs/>
          <w:lang w:val="en-US"/>
        </w:rPr>
        <w:t>color</w:t>
      </w:r>
      <w:r w:rsidR="0001374F" w:rsidRPr="0063345E">
        <w:rPr>
          <w:i/>
          <w:iCs/>
          <w:lang w:val="en-US"/>
        </w:rPr>
        <w:t xml:space="preserve"> coordinated and typed. In the lectures she would go through the notes. I would recommend printing the notes and annotating over them if you have her in the future.</w:t>
      </w:r>
    </w:p>
    <w:p w14:paraId="0B0D0AB3" w14:textId="5F46D897" w:rsidR="00624152" w:rsidRPr="0063345E" w:rsidRDefault="000A4346" w:rsidP="004529CB">
      <w:pPr>
        <w:jc w:val="both"/>
        <w:rPr>
          <w:i/>
          <w:iCs/>
          <w:lang w:val="en-US"/>
        </w:rPr>
      </w:pPr>
      <w:r w:rsidRPr="0063345E">
        <w:rPr>
          <w:i/>
          <w:iCs/>
          <w:lang w:val="en-US"/>
        </w:rPr>
        <w:t xml:space="preserve">As a Calc 2 course, it was a continuation of Math 117 (which I did not take, I took 116 </w:t>
      </w:r>
      <w:r w:rsidR="00097E61" w:rsidRPr="0063345E">
        <w:rPr>
          <w:i/>
          <w:iCs/>
          <w:lang w:val="en-US"/>
        </w:rPr>
        <w:t xml:space="preserve">which is </w:t>
      </w:r>
      <w:r w:rsidRPr="0063345E">
        <w:rPr>
          <w:i/>
          <w:iCs/>
          <w:lang w:val="en-US"/>
        </w:rPr>
        <w:t>the easier version of it)</w:t>
      </w:r>
      <w:r w:rsidR="00E5661E" w:rsidRPr="0063345E">
        <w:rPr>
          <w:i/>
          <w:iCs/>
          <w:lang w:val="en-US"/>
        </w:rPr>
        <w:t xml:space="preserve"> The progression for most engineers is Math 116 (Calc 1) -&gt; Math 118 (Calc 2). The slightly more difficult version taken by SE and ECE students is Math 117 (Calc 1) -&gt; Math 119 (Calc 2). The key emphasis is slightly more difficulty. </w:t>
      </w:r>
      <w:r w:rsidR="00CE4466" w:rsidRPr="0063345E">
        <w:rPr>
          <w:i/>
          <w:iCs/>
          <w:lang w:val="en-US"/>
        </w:rPr>
        <w:t xml:space="preserve">In Math 119 you will learn more about spherical and cylindrical coordinates which are needed in ECE 106 (Electricity and </w:t>
      </w:r>
      <w:r w:rsidR="002629A4" w:rsidRPr="0063345E">
        <w:rPr>
          <w:i/>
          <w:iCs/>
          <w:lang w:val="en-US"/>
        </w:rPr>
        <w:t>Magnetism</w:t>
      </w:r>
      <w:r w:rsidR="00CE4466" w:rsidRPr="0063345E">
        <w:rPr>
          <w:i/>
          <w:iCs/>
          <w:lang w:val="en-US"/>
        </w:rPr>
        <w:t>)</w:t>
      </w:r>
      <w:r w:rsidR="002629A4" w:rsidRPr="0063345E">
        <w:rPr>
          <w:i/>
          <w:iCs/>
          <w:lang w:val="en-US"/>
        </w:rPr>
        <w:t xml:space="preserve"> </w:t>
      </w:r>
      <w:r w:rsidR="0082175C" w:rsidRPr="0063345E">
        <w:rPr>
          <w:i/>
          <w:iCs/>
          <w:lang w:val="en-US"/>
        </w:rPr>
        <w:t xml:space="preserve">You will </w:t>
      </w:r>
      <w:r w:rsidR="008136D5" w:rsidRPr="0063345E">
        <w:rPr>
          <w:i/>
          <w:iCs/>
          <w:lang w:val="en-US"/>
        </w:rPr>
        <w:t>also l</w:t>
      </w:r>
      <w:r w:rsidR="0082175C" w:rsidRPr="0063345E">
        <w:rPr>
          <w:i/>
          <w:iCs/>
          <w:lang w:val="en-US"/>
        </w:rPr>
        <w:t>earn how to handle double and triple integrals</w:t>
      </w:r>
      <w:r w:rsidR="001C6088" w:rsidRPr="0063345E">
        <w:rPr>
          <w:i/>
          <w:iCs/>
          <w:lang w:val="en-US"/>
        </w:rPr>
        <w:t xml:space="preserve"> plus some additional concepts</w:t>
      </w:r>
      <w:r w:rsidR="0082175C" w:rsidRPr="0063345E">
        <w:rPr>
          <w:i/>
          <w:iCs/>
          <w:lang w:val="en-US"/>
        </w:rPr>
        <w:t xml:space="preserve">. </w:t>
      </w:r>
      <w:r w:rsidR="002629A4" w:rsidRPr="0063345E">
        <w:rPr>
          <w:i/>
          <w:iCs/>
          <w:lang w:val="en-US"/>
        </w:rPr>
        <w:t xml:space="preserve">Those who take the 116-&gt;118 path do not learn about these </w:t>
      </w:r>
      <w:r w:rsidR="0082175C" w:rsidRPr="0063345E">
        <w:rPr>
          <w:i/>
          <w:iCs/>
          <w:lang w:val="en-US"/>
        </w:rPr>
        <w:t>concepts</w:t>
      </w:r>
      <w:r w:rsidR="002629A4" w:rsidRPr="0063345E">
        <w:rPr>
          <w:i/>
          <w:iCs/>
          <w:lang w:val="en-US"/>
        </w:rPr>
        <w:t xml:space="preserve"> until 2A. </w:t>
      </w:r>
      <w:r w:rsidR="00CE4466" w:rsidRPr="0063345E">
        <w:rPr>
          <w:i/>
          <w:iCs/>
          <w:lang w:val="en-US"/>
        </w:rPr>
        <w:t xml:space="preserve"> </w:t>
      </w:r>
    </w:p>
    <w:p w14:paraId="2D8C31FE" w14:textId="782F54A2" w:rsidR="00D53C48" w:rsidRPr="0063345E" w:rsidRDefault="00D53C48" w:rsidP="004529CB">
      <w:pPr>
        <w:jc w:val="both"/>
        <w:rPr>
          <w:i/>
          <w:iCs/>
          <w:lang w:val="en-US"/>
        </w:rPr>
      </w:pPr>
      <w:r w:rsidRPr="0063345E">
        <w:rPr>
          <w:i/>
          <w:iCs/>
          <w:lang w:val="en-US"/>
        </w:rPr>
        <w:t>M</w:t>
      </w:r>
      <w:r w:rsidR="00F43266" w:rsidRPr="0063345E">
        <w:rPr>
          <w:i/>
          <w:iCs/>
          <w:lang w:val="en-US"/>
        </w:rPr>
        <w:t>ATH</w:t>
      </w:r>
      <w:r w:rsidRPr="0063345E">
        <w:rPr>
          <w:i/>
          <w:iCs/>
          <w:lang w:val="en-US"/>
        </w:rPr>
        <w:t xml:space="preserve"> 119 and the math you do in ECE 106 are closely related. I remember that we learned some of the concepts in the math course and in the same day, we would require the techniques in the electricity and magnetism course. </w:t>
      </w:r>
      <w:r w:rsidR="00561958" w:rsidRPr="0063345E">
        <w:rPr>
          <w:i/>
          <w:iCs/>
          <w:lang w:val="en-US"/>
        </w:rPr>
        <w:t xml:space="preserve">In terms of the course structure, it </w:t>
      </w:r>
      <w:r w:rsidR="00350B6F" w:rsidRPr="0063345E">
        <w:rPr>
          <w:i/>
          <w:iCs/>
          <w:lang w:val="en-US"/>
        </w:rPr>
        <w:t xml:space="preserve">was </w:t>
      </w:r>
      <w:r w:rsidR="0037533B" w:rsidRPr="0063345E">
        <w:rPr>
          <w:i/>
          <w:iCs/>
          <w:lang w:val="en-US"/>
        </w:rPr>
        <w:t>composed of</w:t>
      </w:r>
      <w:r w:rsidR="00350B6F" w:rsidRPr="0063345E">
        <w:rPr>
          <w:i/>
          <w:iCs/>
          <w:lang w:val="en-US"/>
        </w:rPr>
        <w:t xml:space="preserve"> weekly/biweekly assignments, 1 midterm and 1 final. You will see that this is a common trend for most ECE courses that I will </w:t>
      </w:r>
      <w:r w:rsidR="0037533B" w:rsidRPr="0063345E">
        <w:rPr>
          <w:i/>
          <w:iCs/>
          <w:lang w:val="en-US"/>
        </w:rPr>
        <w:t xml:space="preserve">talk about. </w:t>
      </w:r>
      <w:r w:rsidR="00BB4FC4" w:rsidRPr="0063345E">
        <w:rPr>
          <w:i/>
          <w:iCs/>
          <w:lang w:val="en-US"/>
        </w:rPr>
        <w:t xml:space="preserve">I don’t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04C76798" w:rsidR="00D367C7" w:rsidRPr="0063345E" w:rsidRDefault="00544738" w:rsidP="004529CB">
      <w:pPr>
        <w:jc w:val="both"/>
        <w:rPr>
          <w:i/>
          <w:iCs/>
          <w:lang w:val="en-US"/>
        </w:rPr>
      </w:pPr>
      <w:r w:rsidRPr="0063345E">
        <w:rPr>
          <w:i/>
          <w:iCs/>
          <w:lang w:val="en-US"/>
        </w:rPr>
        <w:t xml:space="preserve">This is the first discreate mathematics course that you will take. It is not a traditional </w:t>
      </w:r>
      <w:r w:rsidR="00862232" w:rsidRPr="0063345E">
        <w:rPr>
          <w:i/>
          <w:iCs/>
          <w:lang w:val="en-US"/>
        </w:rPr>
        <w:t>mathematics</w:t>
      </w:r>
      <w:r w:rsidRPr="0063345E">
        <w:rPr>
          <w:i/>
          <w:iCs/>
          <w:lang w:val="en-US"/>
        </w:rPr>
        <w:t xml:space="preserve"> course but instead proofs and set theory focused. </w:t>
      </w:r>
      <w:r w:rsidR="00574237" w:rsidRPr="0063345E">
        <w:rPr>
          <w:i/>
          <w:iCs/>
          <w:lang w:val="en-US"/>
        </w:rPr>
        <w:t xml:space="preserve">This is one of the courses that you either love it or hate it. For me personally, I hated it so much. This was the second time that this course was </w:t>
      </w:r>
      <w:r w:rsidR="00D367C7" w:rsidRPr="0063345E">
        <w:rPr>
          <w:i/>
          <w:iCs/>
          <w:lang w:val="en-US"/>
        </w:rPr>
        <w:t>offered,</w:t>
      </w:r>
      <w:r w:rsidR="00574237" w:rsidRPr="0063345E">
        <w:rPr>
          <w:i/>
          <w:iCs/>
          <w:lang w:val="en-US"/>
        </w:rPr>
        <w:t xml:space="preserve"> and it had a lab portion as well. </w:t>
      </w:r>
      <w:r w:rsidR="00945BA8" w:rsidRPr="0063345E">
        <w:rPr>
          <w:i/>
          <w:iCs/>
          <w:lang w:val="en-US"/>
        </w:rPr>
        <w:t xml:space="preserve">My professor was Professor John </w:t>
      </w:r>
      <w:r w:rsidR="00D15DB9" w:rsidRPr="0063345E">
        <w:rPr>
          <w:i/>
          <w:iCs/>
          <w:lang w:val="en-US"/>
        </w:rPr>
        <w:t xml:space="preserve">G. </w:t>
      </w:r>
      <w:r w:rsidR="00945BA8" w:rsidRPr="0063345E">
        <w:rPr>
          <w:i/>
          <w:iCs/>
          <w:lang w:val="en-US"/>
        </w:rPr>
        <w:t xml:space="preserve">Thistle and let me say that he is the most monotone </w:t>
      </w:r>
      <w:r w:rsidR="00133D04" w:rsidRPr="0063345E">
        <w:rPr>
          <w:i/>
          <w:iCs/>
          <w:lang w:val="en-US"/>
        </w:rPr>
        <w:t>professors</w:t>
      </w:r>
      <w:r w:rsidR="00945BA8" w:rsidRPr="0063345E">
        <w:rPr>
          <w:i/>
          <w:iCs/>
          <w:lang w:val="en-US"/>
        </w:rPr>
        <w:t xml:space="preserve"> ever. He </w:t>
      </w:r>
      <w:r w:rsidR="00133D04" w:rsidRPr="0063345E">
        <w:rPr>
          <w:i/>
          <w:iCs/>
          <w:lang w:val="en-US"/>
        </w:rPr>
        <w:t>posts lectures on learn before class starts</w:t>
      </w:r>
      <w:r w:rsidR="00945BA8" w:rsidRPr="0063345E">
        <w:rPr>
          <w:i/>
          <w:iCs/>
          <w:lang w:val="en-US"/>
        </w:rPr>
        <w:t xml:space="preserve">, however, in lecture </w:t>
      </w:r>
      <w:r w:rsidR="00D367C7" w:rsidRPr="0063345E">
        <w:rPr>
          <w:i/>
          <w:iCs/>
          <w:lang w:val="en-US"/>
        </w:rPr>
        <w:t xml:space="preserve">all he does is read from the slides and write down the exact same material on the board. When asked questions, he doesn’t seem to confident in answering them and often goes on tangents that leave you more confused than you started with. </w:t>
      </w:r>
      <w:r w:rsidR="00133D04" w:rsidRPr="0063345E">
        <w:rPr>
          <w:i/>
          <w:iCs/>
          <w:lang w:val="en-US"/>
        </w:rPr>
        <w:t>M</w:t>
      </w:r>
      <w:r w:rsidR="00D20304" w:rsidRPr="0063345E">
        <w:rPr>
          <w:i/>
          <w:iCs/>
          <w:lang w:val="en-US"/>
        </w:rPr>
        <w:t>y</w:t>
      </w:r>
      <w:r w:rsidR="00133D04" w:rsidRPr="0063345E">
        <w:rPr>
          <w:i/>
          <w:iCs/>
          <w:lang w:val="en-US"/>
        </w:rPr>
        <w:t xml:space="preserve"> recommendation is just to skip his lectures as they don’t provide too much value and just learn from the slides. The lectures will not provide you with any additional information.</w:t>
      </w:r>
    </w:p>
    <w:p w14:paraId="4CB2353B" w14:textId="62502B00" w:rsidR="00BC79CD" w:rsidRPr="0063345E" w:rsidRDefault="00544738" w:rsidP="004529CB">
      <w:pPr>
        <w:jc w:val="both"/>
        <w:rPr>
          <w:i/>
          <w:iCs/>
          <w:lang w:val="en-US"/>
        </w:rPr>
      </w:pPr>
      <w:r w:rsidRPr="0063345E">
        <w:rPr>
          <w:i/>
          <w:iCs/>
          <w:lang w:val="en-US"/>
        </w:rPr>
        <w:t xml:space="preserve">For the labs, they were not really related too much to the course content just basic set theory concepts programmed in C++. </w:t>
      </w:r>
      <w:r w:rsidR="00907FD1" w:rsidRPr="0063345E">
        <w:rPr>
          <w:i/>
          <w:iCs/>
          <w:lang w:val="en-US"/>
        </w:rPr>
        <w:t>These programming labs took a little time if you were</w:t>
      </w:r>
      <w:r w:rsidR="00D20304" w:rsidRPr="0063345E">
        <w:rPr>
          <w:i/>
          <w:iCs/>
          <w:lang w:val="en-US"/>
        </w:rPr>
        <w:t xml:space="preserve"> not</w:t>
      </w:r>
      <w:r w:rsidR="00907FD1" w:rsidRPr="0063345E">
        <w:rPr>
          <w:i/>
          <w:iCs/>
          <w:lang w:val="en-US"/>
        </w:rPr>
        <w:t xml:space="preserve"> too familiar with C++, so I would recommend starting these as early as possible. </w:t>
      </w:r>
      <w:r w:rsidR="000E6BC8" w:rsidRPr="0063345E">
        <w:rPr>
          <w:i/>
          <w:iCs/>
          <w:lang w:val="en-US"/>
        </w:rPr>
        <w:t xml:space="preserve">Since this course is a different branch of mathematics that you probably have never experienced before, take full advantage of tutorial times and office hours. </w:t>
      </w:r>
      <w:r w:rsidR="009903E7" w:rsidRPr="0063345E">
        <w:rPr>
          <w:i/>
          <w:iCs/>
          <w:lang w:val="en-US"/>
        </w:rPr>
        <w:t xml:space="preserve">During tutorials, we went through examples and how to prove/solve them. </w:t>
      </w:r>
      <w:r w:rsidR="009903E7" w:rsidRPr="0063345E">
        <w:rPr>
          <w:b/>
          <w:bCs/>
          <w:i/>
          <w:iCs/>
          <w:lang w:val="en-US"/>
        </w:rPr>
        <w:t xml:space="preserve">This is one of the biggest complaints I have with Professor Thistle’s teachings. He goes pretty heavy on concepts and explains them in great </w:t>
      </w:r>
      <w:r w:rsidR="00AE6309" w:rsidRPr="0063345E">
        <w:rPr>
          <w:b/>
          <w:bCs/>
          <w:i/>
          <w:iCs/>
          <w:lang w:val="en-US"/>
        </w:rPr>
        <w:t>detail,</w:t>
      </w:r>
      <w:r w:rsidR="009903E7" w:rsidRPr="0063345E">
        <w:rPr>
          <w:b/>
          <w:bCs/>
          <w:i/>
          <w:iCs/>
          <w:lang w:val="en-US"/>
        </w:rPr>
        <w:t xml:space="preserve"> but he rarely goes through any examples which makes proofs on the midterm/assignments/exams extremely hard as we don’t have the practice. </w:t>
      </w:r>
      <w:r w:rsidR="009903E7" w:rsidRPr="0063345E">
        <w:rPr>
          <w:i/>
          <w:iCs/>
          <w:lang w:val="en-US"/>
        </w:rPr>
        <w:t>Also, his assignments are often worded poorly or contain concepts that haven’t been taught yet. He had to extend the deadline on many assignments because the due date was set before we even learned the concepts required to solve the questions.</w:t>
      </w:r>
    </w:p>
    <w:p w14:paraId="7AF12F9F" w14:textId="7EA83AD3" w:rsidR="00EF5A26" w:rsidRPr="0063345E" w:rsidRDefault="00924EEE" w:rsidP="004529CB">
      <w:pPr>
        <w:jc w:val="both"/>
        <w:rPr>
          <w:i/>
          <w:iCs/>
          <w:lang w:val="en-US"/>
        </w:rPr>
      </w:pPr>
      <w:r w:rsidRPr="0063345E">
        <w:rPr>
          <w:i/>
          <w:iCs/>
          <w:lang w:val="en-US"/>
        </w:rPr>
        <w:t xml:space="preserve">I really disliked this course and the way it is taught/structured. </w:t>
      </w:r>
      <w:r w:rsidR="00FB2291" w:rsidRPr="0063345E">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2147934C" w14:textId="77777777" w:rsidR="0063345E" w:rsidRDefault="0063345E" w:rsidP="004529CB">
      <w:pPr>
        <w:jc w:val="both"/>
        <w:rPr>
          <w:b/>
          <w:bCs/>
          <w:u w:val="single"/>
          <w:lang w:val="en-US"/>
        </w:rPr>
      </w:pPr>
    </w:p>
    <w:p w14:paraId="2DD3EE11" w14:textId="77777777" w:rsidR="0063345E" w:rsidRDefault="0063345E" w:rsidP="004529CB">
      <w:pPr>
        <w:jc w:val="both"/>
        <w:rPr>
          <w:b/>
          <w:bCs/>
          <w:u w:val="single"/>
          <w:lang w:val="en-US"/>
        </w:rPr>
      </w:pPr>
    </w:p>
    <w:p w14:paraId="14E1BD97" w14:textId="51EA8A99" w:rsidR="00EF5A26" w:rsidRDefault="00EF5A26" w:rsidP="004529CB">
      <w:pPr>
        <w:jc w:val="both"/>
        <w:rPr>
          <w:b/>
          <w:bCs/>
          <w:u w:val="single"/>
          <w:lang w:val="en-US"/>
        </w:rPr>
      </w:pPr>
      <w:r>
        <w:rPr>
          <w:b/>
          <w:bCs/>
          <w:u w:val="single"/>
          <w:lang w:val="en-US"/>
        </w:rPr>
        <w:t>ECE 124</w:t>
      </w:r>
    </w:p>
    <w:p w14:paraId="067912D1" w14:textId="4AB278CB" w:rsidR="00EF5A26" w:rsidRPr="0063345E" w:rsidRDefault="00EF5A26" w:rsidP="004529CB">
      <w:pPr>
        <w:jc w:val="both"/>
        <w:rPr>
          <w:i/>
          <w:iCs/>
          <w:lang w:val="en-US"/>
        </w:rPr>
      </w:pPr>
      <w:r w:rsidRPr="0063345E">
        <w:rPr>
          <w:i/>
          <w:iCs/>
          <w:lang w:val="en-US"/>
        </w:rPr>
        <w:t xml:space="preserve">This is first digital circuits course that you will take. I will say that is might be one of the most interesting 1B courses that I have taken. </w:t>
      </w:r>
      <w:r w:rsidR="00DE1114" w:rsidRPr="0063345E">
        <w:rPr>
          <w:i/>
          <w:iCs/>
          <w:lang w:val="en-US"/>
        </w:rPr>
        <w:t>It is the introductory to how digital circuits work, and you will learn the basic hardware components such as: multiplexors, adders, counters, state machines, etc. You will also learn boolean algebra and VHDL which is a hardware description language used to work with FPGA’s.</w:t>
      </w:r>
    </w:p>
    <w:p w14:paraId="3BD0D0EC" w14:textId="0EE38B1F" w:rsidR="00A22658" w:rsidRPr="0063345E" w:rsidRDefault="00A22658" w:rsidP="004529CB">
      <w:pPr>
        <w:jc w:val="both"/>
        <w:rPr>
          <w:i/>
          <w:iCs/>
          <w:lang w:val="en-US"/>
        </w:rPr>
      </w:pPr>
      <w:r w:rsidRPr="0063345E">
        <w:rPr>
          <w:i/>
          <w:iCs/>
          <w:lang w:val="en-US"/>
        </w:rPr>
        <w:t>The course was taught by Professor Catherine Gebotys and she is honestly a sweetheart. She knows her material very well, she is very understanding of the students, and she is very fair. I don’t have many complaints about this course, in fact, when I switched from Chem Eng</w:t>
      </w:r>
      <w:r w:rsidR="005F5B83" w:rsidRPr="0063345E">
        <w:rPr>
          <w:i/>
          <w:iCs/>
          <w:lang w:val="en-US"/>
        </w:rPr>
        <w:t>ineering</w:t>
      </w:r>
      <w:r w:rsidRPr="0063345E">
        <w:rPr>
          <w:i/>
          <w:iCs/>
          <w:lang w:val="en-US"/>
        </w:rPr>
        <w:t xml:space="preserve"> to Computer Eng</w:t>
      </w:r>
      <w:r w:rsidR="005F5B83" w:rsidRPr="0063345E">
        <w:rPr>
          <w:i/>
          <w:iCs/>
          <w:lang w:val="en-US"/>
        </w:rPr>
        <w:t>ineering</w:t>
      </w:r>
      <w:r w:rsidRPr="0063345E">
        <w:rPr>
          <w:i/>
          <w:iCs/>
          <w:lang w:val="en-US"/>
        </w:rPr>
        <w:t xml:space="preserve"> this is one of the courses I looked forward too. </w:t>
      </w:r>
    </w:p>
    <w:p w14:paraId="5128D5A5" w14:textId="7C0C5D14" w:rsidR="00F24EF1" w:rsidRPr="0063345E" w:rsidRDefault="0019699F" w:rsidP="004529CB">
      <w:pPr>
        <w:jc w:val="both"/>
        <w:rPr>
          <w:i/>
          <w:iCs/>
          <w:lang w:val="en-US"/>
        </w:rPr>
      </w:pPr>
      <w:r w:rsidRPr="0063345E">
        <w:rPr>
          <w:i/>
          <w:iCs/>
          <w:lang w:val="en-US"/>
        </w:rPr>
        <w:t xml:space="preserve">There are also labs in this course which allow you to write VHDL code and work with FPGA’s. These labs are not easy, and they do consume a lot of time especially the last project. I remember that </w:t>
      </w:r>
      <w:r w:rsidR="000C5133" w:rsidRPr="0063345E">
        <w:rPr>
          <w:i/>
          <w:iCs/>
          <w:lang w:val="en-US"/>
        </w:rPr>
        <w:t xml:space="preserve">when I worked on the last project, there were no seats in the </w:t>
      </w:r>
      <w:r w:rsidR="005F5B83" w:rsidRPr="0063345E">
        <w:rPr>
          <w:i/>
          <w:iCs/>
          <w:lang w:val="en-US"/>
        </w:rPr>
        <w:t>lab,</w:t>
      </w:r>
      <w:r w:rsidR="000C5133" w:rsidRPr="0063345E">
        <w:rPr>
          <w:i/>
          <w:iCs/>
          <w:lang w:val="en-US"/>
        </w:rPr>
        <w:t xml:space="preserve"> and it was fully packed the entire time. As a word of advice from an upper year, do not leave this lab to the last minute. You will run into a lot of problems working with the FPGA’s and VHDL </w:t>
      </w:r>
      <w:r w:rsidR="005F5B83" w:rsidRPr="0063345E">
        <w:rPr>
          <w:i/>
          <w:iCs/>
          <w:lang w:val="en-US"/>
        </w:rPr>
        <w:t>(</w:t>
      </w:r>
      <w:r w:rsidR="000C5133" w:rsidRPr="0063345E">
        <w:rPr>
          <w:i/>
          <w:iCs/>
          <w:lang w:val="en-US"/>
        </w:rPr>
        <w:t>as it is not your typical programming language</w:t>
      </w:r>
      <w:r w:rsidR="005F5B83" w:rsidRPr="0063345E">
        <w:rPr>
          <w:i/>
          <w:iCs/>
          <w:lang w:val="en-US"/>
        </w:rPr>
        <w:t>)</w:t>
      </w:r>
      <w:r w:rsidR="000C5133" w:rsidRPr="0063345E">
        <w:rPr>
          <w:i/>
          <w:iCs/>
          <w:lang w:val="en-US"/>
        </w:rPr>
        <w:t>. Also working with Altera Quartus Prime (the IDE that you use to program the FPGA’s with your VHDL code) is a little tricky to work with and you will encounter errors that you have no idea where its coming form.</w:t>
      </w:r>
      <w:r w:rsidR="00F24EF1" w:rsidRPr="0063345E">
        <w:rPr>
          <w:i/>
          <w:iCs/>
          <w:lang w:val="en-US"/>
        </w:rPr>
        <w:t xml:space="preserve"> Ask the TA’s and your peers for help as they probably </w:t>
      </w:r>
      <w:r w:rsidR="007C5861" w:rsidRPr="0063345E">
        <w:rPr>
          <w:i/>
          <w:iCs/>
          <w:lang w:val="en-US"/>
        </w:rPr>
        <w:t>encountered</w:t>
      </w:r>
      <w:r w:rsidR="00F24EF1" w:rsidRPr="0063345E">
        <w:rPr>
          <w:i/>
          <w:iCs/>
          <w:lang w:val="en-US"/>
        </w:rPr>
        <w:t xml:space="preserve"> the same error before and it’ll save you a lot of time debugging.</w:t>
      </w:r>
    </w:p>
    <w:p w14:paraId="4F5D67BB" w14:textId="3660DDE4" w:rsidR="0019699F" w:rsidRDefault="00F24EF1" w:rsidP="004529CB">
      <w:pPr>
        <w:jc w:val="both"/>
        <w:rPr>
          <w:i/>
          <w:iCs/>
          <w:lang w:val="en-US"/>
        </w:rPr>
      </w:pPr>
      <w:r w:rsidRPr="0063345E">
        <w:rPr>
          <w:i/>
          <w:iCs/>
          <w:lang w:val="en-US"/>
        </w:rPr>
        <w:t>For the</w:t>
      </w:r>
      <w:r w:rsidR="00B30A5C" w:rsidRPr="0063345E">
        <w:rPr>
          <w:i/>
          <w:iCs/>
          <w:lang w:val="en-US"/>
        </w:rPr>
        <w:t xml:space="preserve"> midterm and final</w:t>
      </w:r>
      <w:r w:rsidRPr="0063345E">
        <w:rPr>
          <w:i/>
          <w:iCs/>
          <w:lang w:val="en-US"/>
        </w:rPr>
        <w:t xml:space="preserve">, they were </w:t>
      </w:r>
      <w:r w:rsidR="00B30A5C" w:rsidRPr="0063345E">
        <w:rPr>
          <w:i/>
          <w:iCs/>
          <w:lang w:val="en-US"/>
        </w:rPr>
        <w:t>fair</w:t>
      </w:r>
      <w:r w:rsidRPr="0063345E">
        <w:rPr>
          <w:i/>
          <w:iCs/>
          <w:lang w:val="en-US"/>
        </w:rPr>
        <w:t>. But,</w:t>
      </w:r>
      <w:r w:rsidR="00B30A5C" w:rsidRPr="0063345E">
        <w:rPr>
          <w:i/>
          <w:iCs/>
          <w:lang w:val="en-US"/>
        </w:rPr>
        <w:t xml:space="preserve"> some of the questions were long and time consuming</w:t>
      </w:r>
      <w:r w:rsidRPr="0063345E">
        <w:rPr>
          <w:i/>
          <w:iCs/>
          <w:lang w:val="en-US"/>
        </w:rPr>
        <w:t>.</w:t>
      </w:r>
      <w:r w:rsidR="00B30A5C" w:rsidRPr="0063345E">
        <w:rPr>
          <w:i/>
          <w:iCs/>
          <w:lang w:val="en-US"/>
        </w:rPr>
        <w:t xml:space="preserve"> Make sure you practice a lot so that you can fly by these questions that just require a lot of work but are not too complicated. </w:t>
      </w:r>
      <w:r w:rsidRPr="0063345E">
        <w:rPr>
          <w:i/>
          <w:iCs/>
          <w:lang w:val="en-US"/>
        </w:rPr>
        <w:t xml:space="preserve">There were also ungraded assignments, </w:t>
      </w:r>
      <w:r w:rsidR="0080723B" w:rsidRPr="0063345E">
        <w:rPr>
          <w:i/>
          <w:iCs/>
          <w:lang w:val="en-US"/>
        </w:rPr>
        <w:t>and I</w:t>
      </w:r>
      <w:r w:rsidRPr="0063345E">
        <w:rPr>
          <w:i/>
          <w:iCs/>
          <w:lang w:val="en-US"/>
        </w:rPr>
        <w:t xml:space="preserve"> recommend that you do</w:t>
      </w:r>
      <w:r w:rsidR="00402BE6" w:rsidRPr="0063345E">
        <w:rPr>
          <w:i/>
          <w:iCs/>
          <w:lang w:val="en-US"/>
        </w:rPr>
        <w:t xml:space="preserve"> all of them </w:t>
      </w:r>
      <w:r w:rsidR="006E3F4E" w:rsidRPr="0063345E">
        <w:rPr>
          <w:i/>
          <w:iCs/>
          <w:lang w:val="en-US"/>
        </w:rPr>
        <w:t xml:space="preserve">since they are </w:t>
      </w:r>
      <w:r w:rsidRPr="0063345E">
        <w:rPr>
          <w:i/>
          <w:iCs/>
          <w:lang w:val="en-US"/>
        </w:rPr>
        <w:t xml:space="preserve">similar the types of questions in the exam. </w:t>
      </w:r>
    </w:p>
    <w:p w14:paraId="3D2D33E4" w14:textId="77777777" w:rsidR="0063345E" w:rsidRPr="0063345E" w:rsidRDefault="0063345E" w:rsidP="004529CB">
      <w:pPr>
        <w:jc w:val="both"/>
        <w:rPr>
          <w:i/>
          <w:iCs/>
          <w:lang w:val="en-US"/>
        </w:rPr>
      </w:pPr>
    </w:p>
    <w:p w14:paraId="4B200E28" w14:textId="406C2DC8" w:rsidR="00DE1114" w:rsidRDefault="00367A16" w:rsidP="004529CB">
      <w:pPr>
        <w:jc w:val="both"/>
        <w:rPr>
          <w:b/>
          <w:bCs/>
          <w:u w:val="single"/>
          <w:lang w:val="en-US"/>
        </w:rPr>
      </w:pPr>
      <w:r>
        <w:rPr>
          <w:b/>
          <w:bCs/>
          <w:u w:val="single"/>
          <w:lang w:val="en-US"/>
        </w:rPr>
        <w:t>ECE 106</w:t>
      </w:r>
    </w:p>
    <w:p w14:paraId="20F17A82" w14:textId="34A44379" w:rsidR="009104B1" w:rsidRPr="0063345E" w:rsidRDefault="00367A16" w:rsidP="004529CB">
      <w:pPr>
        <w:jc w:val="both"/>
        <w:rPr>
          <w:i/>
          <w:iCs/>
          <w:lang w:val="en-US"/>
        </w:rPr>
      </w:pPr>
      <w:r w:rsidRPr="0063345E">
        <w:rPr>
          <w:i/>
          <w:iCs/>
          <w:lang w:val="en-US"/>
        </w:rPr>
        <w:t xml:space="preserve">This was probably the toughest course in 1B hands down. This course is about Electricity and Magnetism and you will learn about </w:t>
      </w:r>
      <w:r w:rsidR="009104B1" w:rsidRPr="0063345E">
        <w:rPr>
          <w:i/>
          <w:iCs/>
          <w:lang w:val="en-US"/>
        </w:rPr>
        <w:t xml:space="preserve">how </w:t>
      </w:r>
      <w:r w:rsidR="00B74EC3" w:rsidRPr="0063345E">
        <w:rPr>
          <w:i/>
          <w:iCs/>
          <w:lang w:val="en-US"/>
        </w:rPr>
        <w:t xml:space="preserve">electric fields and magnetic fields work. This course was taught by Professor Saini who I think is one of the smartest and clearest teachers </w:t>
      </w:r>
      <w:r w:rsidR="009104B1" w:rsidRPr="0063345E">
        <w:rPr>
          <w:i/>
          <w:iCs/>
          <w:lang w:val="en-US"/>
        </w:rPr>
        <w:t>in the ECE undergraduate department</w:t>
      </w:r>
      <w:r w:rsidR="00B74EC3" w:rsidRPr="0063345E">
        <w:rPr>
          <w:i/>
          <w:iCs/>
          <w:lang w:val="en-US"/>
        </w:rPr>
        <w:t xml:space="preserve">. </w:t>
      </w:r>
      <w:r w:rsidR="009104B1" w:rsidRPr="0063345E">
        <w:rPr>
          <w:i/>
          <w:iCs/>
          <w:lang w:val="en-US"/>
        </w:rPr>
        <w:t>At the current time that I am writing this, he leads our cohort’s seminar and he is a great resource</w:t>
      </w:r>
      <w:r w:rsidR="005C3380" w:rsidRPr="0063345E">
        <w:rPr>
          <w:i/>
          <w:iCs/>
          <w:lang w:val="en-US"/>
        </w:rPr>
        <w:t>/mentor</w:t>
      </w:r>
      <w:r w:rsidR="009104B1" w:rsidRPr="0063345E">
        <w:rPr>
          <w:i/>
          <w:iCs/>
          <w:lang w:val="en-US"/>
        </w:rPr>
        <w:t xml:space="preserve"> for any question</w:t>
      </w:r>
      <w:r w:rsidR="005C3380" w:rsidRPr="0063345E">
        <w:rPr>
          <w:i/>
          <w:iCs/>
          <w:lang w:val="en-US"/>
        </w:rPr>
        <w:t>s</w:t>
      </w:r>
      <w:r w:rsidR="009104B1" w:rsidRPr="0063345E">
        <w:rPr>
          <w:i/>
          <w:iCs/>
          <w:lang w:val="en-US"/>
        </w:rPr>
        <w:t xml:space="preserve"> that you may have. </w:t>
      </w:r>
      <w:r w:rsidR="00787FAE" w:rsidRPr="0063345E">
        <w:rPr>
          <w:i/>
          <w:iCs/>
          <w:lang w:val="en-US"/>
        </w:rPr>
        <w:t>He genuinely cares about the students and</w:t>
      </w:r>
      <w:r w:rsidR="00B74EC3" w:rsidRPr="0063345E">
        <w:rPr>
          <w:i/>
          <w:iCs/>
          <w:lang w:val="en-US"/>
        </w:rPr>
        <w:t>is</w:t>
      </w:r>
      <w:r w:rsidR="009104B1" w:rsidRPr="0063345E">
        <w:rPr>
          <w:i/>
          <w:iCs/>
          <w:lang w:val="en-US"/>
        </w:rPr>
        <w:t xml:space="preserve"> also</w:t>
      </w:r>
      <w:r w:rsidR="00B74EC3" w:rsidRPr="0063345E">
        <w:rPr>
          <w:i/>
          <w:iCs/>
          <w:lang w:val="en-US"/>
        </w:rPr>
        <w:t xml:space="preserve"> very passionate about the course</w:t>
      </w:r>
      <w:r w:rsidR="00787FAE" w:rsidRPr="0063345E">
        <w:rPr>
          <w:i/>
          <w:iCs/>
          <w:lang w:val="en-US"/>
        </w:rPr>
        <w:t>. However,</w:t>
      </w:r>
      <w:r w:rsidR="009104B1" w:rsidRPr="0063345E">
        <w:rPr>
          <w:i/>
          <w:iCs/>
          <w:lang w:val="en-US"/>
        </w:rPr>
        <w:t xml:space="preserve"> </w:t>
      </w:r>
      <w:r w:rsidR="00787FAE" w:rsidRPr="0063345E">
        <w:rPr>
          <w:i/>
          <w:iCs/>
          <w:lang w:val="en-US"/>
        </w:rPr>
        <w:t>he is known to be a gatekeeper</w:t>
      </w:r>
      <w:r w:rsidR="00B74EC3" w:rsidRPr="0063345E">
        <w:rPr>
          <w:i/>
          <w:iCs/>
          <w:lang w:val="en-US"/>
        </w:rPr>
        <w:t xml:space="preserve">. </w:t>
      </w:r>
      <w:r w:rsidR="002854DB" w:rsidRPr="0063345E">
        <w:rPr>
          <w:i/>
          <w:iCs/>
          <w:lang w:val="en-US"/>
        </w:rPr>
        <w:t xml:space="preserve">His exams really test your understanding of the material and just pure memorization will not work in this course. </w:t>
      </w:r>
    </w:p>
    <w:p w14:paraId="32DD4ACE" w14:textId="63E9D783" w:rsidR="009104B1" w:rsidRPr="0063345E" w:rsidRDefault="009104B1" w:rsidP="004529CB">
      <w:pPr>
        <w:jc w:val="both"/>
        <w:rPr>
          <w:i/>
          <w:iCs/>
          <w:lang w:val="en-US"/>
        </w:rPr>
      </w:pPr>
      <w:r w:rsidRPr="0063345E">
        <w:rPr>
          <w:i/>
          <w:iCs/>
          <w:lang w:val="en-US"/>
        </w:rPr>
        <w:t>This course pairs well</w:t>
      </w:r>
      <w:r w:rsidR="00023EEE" w:rsidRPr="0063345E">
        <w:rPr>
          <w:i/>
          <w:iCs/>
          <w:lang w:val="en-US"/>
        </w:rPr>
        <w:t xml:space="preserve"> really</w:t>
      </w:r>
      <w:r w:rsidRPr="0063345E">
        <w:rPr>
          <w:i/>
          <w:iCs/>
          <w:lang w:val="en-US"/>
        </w:rPr>
        <w:t xml:space="preserve"> with MATH 119 as the concepts you learn in Calculus will be needed to calculate fields around 3D objects. </w:t>
      </w:r>
      <w:r w:rsidR="001B6D1A" w:rsidRPr="0063345E">
        <w:rPr>
          <w:i/>
          <w:iCs/>
          <w:lang w:val="en-US"/>
        </w:rPr>
        <w:t>This course has weekly quizzes so make sure you attend the tutorials.</w:t>
      </w:r>
      <w:r w:rsidR="00F879F8" w:rsidRPr="0063345E">
        <w:rPr>
          <w:i/>
          <w:iCs/>
          <w:lang w:val="en-US"/>
        </w:rPr>
        <w:t xml:space="preserve"> For the midterm, the format is similar to ECE 105. There is an individual midterm that you write and after that you will get in groups (based on your own choice) and solve a set of different questions together. </w:t>
      </w:r>
      <w:r w:rsidR="00524DC7" w:rsidRPr="0063345E">
        <w:rPr>
          <w:i/>
          <w:iCs/>
          <w:lang w:val="en-US"/>
        </w:rPr>
        <w:t>Obviously</w:t>
      </w:r>
      <w:r w:rsidR="00997309" w:rsidRPr="0063345E">
        <w:rPr>
          <w:i/>
          <w:iCs/>
          <w:lang w:val="en-US"/>
        </w:rPr>
        <w:t xml:space="preserve"> from year to year, the format may </w:t>
      </w:r>
      <w:r w:rsidR="00023EEE" w:rsidRPr="0063345E">
        <w:rPr>
          <w:i/>
          <w:iCs/>
          <w:lang w:val="en-US"/>
        </w:rPr>
        <w:t>change,</w:t>
      </w:r>
      <w:r w:rsidR="00997309" w:rsidRPr="0063345E">
        <w:rPr>
          <w:i/>
          <w:iCs/>
          <w:lang w:val="en-US"/>
        </w:rPr>
        <w:t xml:space="preserve"> and I am just writing down my own experiences. </w:t>
      </w:r>
    </w:p>
    <w:p w14:paraId="680D61D0" w14:textId="32996541" w:rsidR="00524DC7" w:rsidRPr="0063345E" w:rsidRDefault="00524DC7" w:rsidP="004529CB">
      <w:pPr>
        <w:jc w:val="both"/>
        <w:rPr>
          <w:i/>
          <w:iCs/>
          <w:lang w:val="en-US"/>
        </w:rPr>
      </w:pPr>
      <w:r w:rsidRPr="0063345E">
        <w:rPr>
          <w:i/>
          <w:iCs/>
          <w:lang w:val="en-US"/>
        </w:rPr>
        <w:lastRenderedPageBreak/>
        <w:t>After I wrote the midterm, I truly understood why previous upper year feared ECE 106. At least in my cohort, a lot of the students (probably 60+</w:t>
      </w:r>
      <w:r w:rsidR="00023EEE" w:rsidRPr="0063345E">
        <w:rPr>
          <w:i/>
          <w:iCs/>
          <w:lang w:val="en-US"/>
        </w:rPr>
        <w:t>%</w:t>
      </w:r>
      <w:r w:rsidRPr="0063345E">
        <w:rPr>
          <w:i/>
          <w:iCs/>
          <w:lang w:val="en-US"/>
        </w:rPr>
        <w:t xml:space="preserve">) do not really care about physics, math, electricity &amp; magnetism, </w:t>
      </w:r>
      <w:r w:rsidR="000B51AB" w:rsidRPr="0063345E">
        <w:rPr>
          <w:i/>
          <w:iCs/>
          <w:lang w:val="en-US"/>
        </w:rPr>
        <w:t xml:space="preserve">etc. Instead they care abut being an engineer and programming. </w:t>
      </w:r>
      <w:r w:rsidR="0067520D" w:rsidRPr="0063345E">
        <w:rPr>
          <w:i/>
          <w:iCs/>
          <w:lang w:val="en-US"/>
        </w:rPr>
        <w:t xml:space="preserve">You may ask why I brought this up and the answer is that </w:t>
      </w:r>
      <w:r w:rsidR="000B51AB" w:rsidRPr="0063345E">
        <w:rPr>
          <w:i/>
          <w:iCs/>
          <w:lang w:val="en-US"/>
        </w:rPr>
        <w:t>many of my peers including myself scored way lower than we wanted to in the midterm</w:t>
      </w:r>
      <w:r w:rsidR="004E131B" w:rsidRPr="0063345E">
        <w:rPr>
          <w:i/>
          <w:iCs/>
          <w:lang w:val="en-US"/>
        </w:rPr>
        <w:t xml:space="preserve"> because we didn’t study hard enoug</w:t>
      </w:r>
      <w:r w:rsidR="008D7CB9" w:rsidRPr="0063345E">
        <w:rPr>
          <w:i/>
          <w:iCs/>
          <w:lang w:val="en-US"/>
        </w:rPr>
        <w:t>h and learn the material well</w:t>
      </w:r>
      <w:r w:rsidR="0067520D" w:rsidRPr="0063345E">
        <w:rPr>
          <w:i/>
          <w:iCs/>
          <w:lang w:val="en-US"/>
        </w:rPr>
        <w:t xml:space="preserve"> or cared</w:t>
      </w:r>
      <w:r w:rsidR="008D7CB9" w:rsidRPr="0063345E">
        <w:rPr>
          <w:i/>
          <w:iCs/>
          <w:lang w:val="en-US"/>
        </w:rPr>
        <w:t xml:space="preserve">. </w:t>
      </w:r>
      <w:r w:rsidR="00ED01E1" w:rsidRPr="0063345E">
        <w:rPr>
          <w:i/>
          <w:iCs/>
          <w:lang w:val="en-US"/>
        </w:rPr>
        <w:t xml:space="preserve">The average was in the range of 55-60%. </w:t>
      </w:r>
    </w:p>
    <w:p w14:paraId="314373E2" w14:textId="6B548C05" w:rsidR="00274E85" w:rsidRPr="0063345E" w:rsidRDefault="00274E85" w:rsidP="004529CB">
      <w:pPr>
        <w:jc w:val="both"/>
        <w:rPr>
          <w:i/>
          <w:iCs/>
          <w:lang w:val="en-US"/>
        </w:rPr>
      </w:pPr>
      <w:r w:rsidRPr="0063345E">
        <w:rPr>
          <w:i/>
          <w:iCs/>
          <w:lang w:val="en-US"/>
        </w:rPr>
        <w:t>When the finals came around, I had to grind as hard as possible. I was in the danger zone since my midterm mark was so low. Again, there was an alternate marking scheme where if you did significantly better on your final the weightings of the midterm and final would be adjusted. When I heard this, I packed my books and my laptop</w:t>
      </w:r>
      <w:r w:rsidR="00150548" w:rsidRPr="0063345E">
        <w:rPr>
          <w:i/>
          <w:iCs/>
          <w:lang w:val="en-US"/>
        </w:rPr>
        <w:t xml:space="preserve"> and studied in the library for what felt like an entire week.</w:t>
      </w:r>
      <w:r w:rsidR="00CD3AB9" w:rsidRPr="0063345E">
        <w:rPr>
          <w:i/>
          <w:iCs/>
          <w:lang w:val="en-US"/>
        </w:rPr>
        <w:t xml:space="preserve"> I did </w:t>
      </w:r>
      <w:r w:rsidR="0021644B" w:rsidRPr="0063345E">
        <w:rPr>
          <w:i/>
          <w:iCs/>
          <w:lang w:val="en-US"/>
        </w:rPr>
        <w:t>all</w:t>
      </w:r>
      <w:r w:rsidR="00CD3AB9" w:rsidRPr="0063345E">
        <w:rPr>
          <w:i/>
          <w:iCs/>
          <w:lang w:val="en-US"/>
        </w:rPr>
        <w:t xml:space="preserve"> the previous midterms &amp; finals on the </w:t>
      </w:r>
      <w:r w:rsidR="0021644B" w:rsidRPr="0063345E">
        <w:rPr>
          <w:i/>
          <w:iCs/>
          <w:lang w:val="en-US"/>
        </w:rPr>
        <w:t>ECE</w:t>
      </w:r>
      <w:r w:rsidR="00CD3AB9" w:rsidRPr="0063345E">
        <w:rPr>
          <w:i/>
          <w:iCs/>
          <w:lang w:val="en-US"/>
        </w:rPr>
        <w:t xml:space="preserve"> drive and kept reviewing my concepts until I was able to teach my friends with ease.</w:t>
      </w:r>
      <w:r w:rsidR="00150548" w:rsidRPr="0063345E">
        <w:rPr>
          <w:i/>
          <w:iCs/>
          <w:lang w:val="en-US"/>
        </w:rPr>
        <w:t xml:space="preserve"> Luckily, my efforts paid off and I was able to pull an 85%+ despite the course being notoriously hard</w:t>
      </w:r>
      <w:r w:rsidR="007D279F" w:rsidRPr="0063345E">
        <w:rPr>
          <w:i/>
          <w:iCs/>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661AD17D" w:rsidR="00A96735" w:rsidRPr="0022774E" w:rsidRDefault="00A96735" w:rsidP="004529CB">
      <w:pPr>
        <w:jc w:val="both"/>
        <w:rPr>
          <w:i/>
          <w:iCs/>
          <w:lang w:val="en-US"/>
        </w:rPr>
      </w:pPr>
      <w:r w:rsidRPr="0022774E">
        <w:rPr>
          <w:i/>
          <w:iCs/>
          <w:lang w:val="en-US"/>
        </w:rPr>
        <w:t xml:space="preserve">This is the first linear circuits course that you will take. For some reason as an Electrical/Computer Engineer, they thought it would be smart to have the first circuits course in the 1B term instead of the 1A term. </w:t>
      </w:r>
      <w:r w:rsidR="00750396" w:rsidRPr="0022774E">
        <w:rPr>
          <w:i/>
          <w:iCs/>
          <w:lang w:val="en-US"/>
        </w:rPr>
        <w:t xml:space="preserve">This </w:t>
      </w:r>
      <w:r w:rsidRPr="0022774E">
        <w:rPr>
          <w:i/>
          <w:iCs/>
          <w:lang w:val="en-US"/>
        </w:rPr>
        <w:t>course</w:t>
      </w:r>
      <w:r w:rsidR="00750396" w:rsidRPr="0022774E">
        <w:rPr>
          <w:i/>
          <w:iCs/>
          <w:lang w:val="en-US"/>
        </w:rPr>
        <w:t xml:space="preserve"> starts of with the fundamentals and</w:t>
      </w:r>
      <w:r w:rsidRPr="0022774E">
        <w:rPr>
          <w:i/>
          <w:iCs/>
          <w:lang w:val="en-US"/>
        </w:rPr>
        <w:t xml:space="preserve"> you will</w:t>
      </w:r>
      <w:r w:rsidR="00750396" w:rsidRPr="0022774E">
        <w:rPr>
          <w:i/>
          <w:iCs/>
          <w:lang w:val="en-US"/>
        </w:rPr>
        <w:t xml:space="preserve"> move on and tackle more complex circuits with the methods that you learn:</w:t>
      </w:r>
      <w:r w:rsidRPr="0022774E">
        <w:rPr>
          <w:i/>
          <w:iCs/>
          <w:lang w:val="en-US"/>
        </w:rPr>
        <w:t xml:space="preserve"> node analysis, circuit analysis, superposition, etc. </w:t>
      </w:r>
      <w:r w:rsidR="00170177" w:rsidRPr="0022774E">
        <w:rPr>
          <w:i/>
          <w:iCs/>
          <w:lang w:val="en-US"/>
        </w:rPr>
        <w:t>Circuits is</w:t>
      </w:r>
      <w:r w:rsidRPr="0022774E">
        <w:rPr>
          <w:i/>
          <w:iCs/>
          <w:lang w:val="en-US"/>
        </w:rPr>
        <w:t xml:space="preserve"> not intrinsically </w:t>
      </w:r>
      <w:r w:rsidR="00B0625F" w:rsidRPr="0022774E">
        <w:rPr>
          <w:i/>
          <w:iCs/>
          <w:lang w:val="en-US"/>
        </w:rPr>
        <w:t>difficult</w:t>
      </w:r>
      <w:r w:rsidRPr="0022774E">
        <w:rPr>
          <w:i/>
          <w:iCs/>
          <w:lang w:val="en-US"/>
        </w:rPr>
        <w:t xml:space="preserve"> and many </w:t>
      </w:r>
      <w:r w:rsidR="00170177" w:rsidRPr="0022774E">
        <w:rPr>
          <w:i/>
          <w:iCs/>
          <w:lang w:val="en-US"/>
        </w:rPr>
        <w:t xml:space="preserve">of my classmates </w:t>
      </w:r>
      <w:r w:rsidRPr="0022774E">
        <w:rPr>
          <w:i/>
          <w:iCs/>
          <w:lang w:val="en-US"/>
        </w:rPr>
        <w:t xml:space="preserve">found this course to be easy </w:t>
      </w:r>
      <w:r w:rsidR="004529CB" w:rsidRPr="0022774E">
        <w:rPr>
          <w:i/>
          <w:iCs/>
          <w:lang w:val="en-US"/>
        </w:rPr>
        <w:t>if</w:t>
      </w:r>
      <w:r w:rsidRPr="0022774E">
        <w:rPr>
          <w:i/>
          <w:iCs/>
          <w:lang w:val="en-US"/>
        </w:rPr>
        <w:t xml:space="preserve"> you have a strong foundation in circuits. </w:t>
      </w:r>
    </w:p>
    <w:p w14:paraId="38C87BE9" w14:textId="014F7C4F" w:rsidR="004F559F" w:rsidRPr="0022774E" w:rsidRDefault="00B0625F" w:rsidP="004529CB">
      <w:pPr>
        <w:jc w:val="both"/>
        <w:rPr>
          <w:i/>
          <w:iCs/>
          <w:lang w:val="en-US"/>
        </w:rPr>
      </w:pPr>
      <w:r w:rsidRPr="0022774E">
        <w:rPr>
          <w:i/>
          <w:iCs/>
          <w:lang w:val="en-US"/>
        </w:rPr>
        <w:t xml:space="preserve">The math required in this course is not hard at all, it is very basic math. There are a lot of calculations and you need to be good at working with system of equations and solving for unknowns. </w:t>
      </w:r>
      <w:r w:rsidR="0064313A" w:rsidRPr="0022774E">
        <w:rPr>
          <w:i/>
          <w:iCs/>
          <w:lang w:val="en-US"/>
        </w:rPr>
        <w:t>By doing practice problems and improving your speed</w:t>
      </w:r>
      <w:r w:rsidR="00170177" w:rsidRPr="0022774E">
        <w:rPr>
          <w:i/>
          <w:iCs/>
          <w:lang w:val="en-US"/>
        </w:rPr>
        <w:t>, it</w:t>
      </w:r>
      <w:r w:rsidR="0064313A" w:rsidRPr="0022774E">
        <w:rPr>
          <w:i/>
          <w:iCs/>
          <w:lang w:val="en-US"/>
        </w:rPr>
        <w:t xml:space="preserve"> </w:t>
      </w:r>
      <w:r w:rsidR="00170177" w:rsidRPr="0022774E">
        <w:rPr>
          <w:i/>
          <w:iCs/>
          <w:lang w:val="en-US"/>
        </w:rPr>
        <w:t>will improve your mar</w:t>
      </w:r>
      <w:r w:rsidR="00245AF0" w:rsidRPr="0022774E">
        <w:rPr>
          <w:i/>
          <w:iCs/>
          <w:lang w:val="en-US"/>
        </w:rPr>
        <w:t>ks</w:t>
      </w:r>
      <w:r w:rsidR="00170177" w:rsidRPr="0022774E">
        <w:rPr>
          <w:i/>
          <w:iCs/>
          <w:lang w:val="en-US"/>
        </w:rPr>
        <w:t xml:space="preserve"> </w:t>
      </w:r>
      <w:r w:rsidR="0064313A" w:rsidRPr="0022774E">
        <w:rPr>
          <w:i/>
          <w:iCs/>
          <w:lang w:val="en-US"/>
        </w:rPr>
        <w:t xml:space="preserve">tremendously. </w:t>
      </w:r>
      <w:r w:rsidR="005B4A2E" w:rsidRPr="0022774E">
        <w:rPr>
          <w:i/>
          <w:iCs/>
          <w:lang w:val="en-US"/>
        </w:rPr>
        <w:t>Quite often</w:t>
      </w:r>
      <w:r w:rsidR="0064313A" w:rsidRPr="0022774E">
        <w:rPr>
          <w:i/>
          <w:iCs/>
          <w:lang w:val="en-US"/>
        </w:rPr>
        <w:t xml:space="preserve">, I knew all the concepts and the different methods needed to solve the questions, however I was slow at solving them. </w:t>
      </w:r>
      <w:r w:rsidR="009F55EE" w:rsidRPr="0022774E">
        <w:rPr>
          <w:i/>
          <w:iCs/>
          <w:lang w:val="en-US"/>
        </w:rPr>
        <w:t>“Practice makes perfect”</w:t>
      </w:r>
      <w:r w:rsidR="0064313A" w:rsidRPr="0022774E">
        <w:rPr>
          <w:i/>
          <w:iCs/>
          <w:lang w:val="en-US"/>
        </w:rPr>
        <w:t xml:space="preserve"> </w:t>
      </w:r>
      <w:r w:rsidR="009F55EE" w:rsidRPr="0022774E">
        <w:rPr>
          <w:i/>
          <w:iCs/>
          <w:lang w:val="en-US"/>
        </w:rPr>
        <w:t xml:space="preserve">is the </w:t>
      </w:r>
      <w:r w:rsidR="00CE5B53" w:rsidRPr="0022774E">
        <w:rPr>
          <w:i/>
          <w:iCs/>
          <w:lang w:val="en-US"/>
        </w:rPr>
        <w:t>best advice that I can give in this cours</w:t>
      </w:r>
      <w:r w:rsidR="004F559F" w:rsidRPr="0022774E">
        <w:rPr>
          <w:i/>
          <w:iCs/>
          <w:lang w:val="en-US"/>
        </w:rPr>
        <w:t>e.</w:t>
      </w:r>
    </w:p>
    <w:p w14:paraId="43A0C794" w14:textId="337E84A5" w:rsidR="00B0625F" w:rsidRPr="0022774E" w:rsidRDefault="004F559F" w:rsidP="004529CB">
      <w:pPr>
        <w:jc w:val="both"/>
        <w:rPr>
          <w:i/>
          <w:iCs/>
          <w:lang w:val="en-US"/>
        </w:rPr>
      </w:pPr>
      <w:r w:rsidRPr="0022774E">
        <w:rPr>
          <w:i/>
          <w:iCs/>
          <w:lang w:val="en-US"/>
        </w:rPr>
        <w:t xml:space="preserve">From my own experiences, I was not able to solve all the midterm questions. I left the last </w:t>
      </w:r>
      <w:r w:rsidR="006540E5" w:rsidRPr="0022774E">
        <w:rPr>
          <w:i/>
          <w:iCs/>
          <w:lang w:val="en-US"/>
        </w:rPr>
        <w:t>question</w:t>
      </w:r>
      <w:r w:rsidRPr="0022774E">
        <w:rPr>
          <w:i/>
          <w:iCs/>
          <w:lang w:val="en-US"/>
        </w:rPr>
        <w:t xml:space="preserve"> empty which was the one that was worth the most marks. </w:t>
      </w:r>
      <w:r w:rsidR="00CE5B53" w:rsidRPr="0022774E">
        <w:rPr>
          <w:i/>
          <w:iCs/>
          <w:lang w:val="en-US"/>
        </w:rPr>
        <w:t xml:space="preserve"> </w:t>
      </w:r>
      <w:r w:rsidR="006540E5" w:rsidRPr="0022774E">
        <w:rPr>
          <w:i/>
          <w:iCs/>
          <w:lang w:val="en-US"/>
        </w:rPr>
        <w:t>After the midterm, I</w:t>
      </w:r>
      <w:r w:rsidR="00AA50AA" w:rsidRPr="0022774E">
        <w:rPr>
          <w:i/>
          <w:iCs/>
          <w:lang w:val="en-US"/>
        </w:rPr>
        <w:t xml:space="preserve"> knew that the speed at which I was solving questions was not fast enough. I</w:t>
      </w:r>
      <w:r w:rsidR="006540E5" w:rsidRPr="0022774E">
        <w:rPr>
          <w:i/>
          <w:iCs/>
          <w:lang w:val="en-US"/>
        </w:rPr>
        <w:t xml:space="preserve"> kept practicing circuit questions and really strengthened my fundamentals</w:t>
      </w:r>
      <w:r w:rsidR="00FC76AB" w:rsidRPr="0022774E">
        <w:rPr>
          <w:i/>
          <w:iCs/>
          <w:lang w:val="en-US"/>
        </w:rPr>
        <w:t xml:space="preserve"> to solve faster</w:t>
      </w:r>
      <w:r w:rsidR="006540E5" w:rsidRPr="0022774E">
        <w:rPr>
          <w:i/>
          <w:iCs/>
          <w:lang w:val="en-US"/>
        </w:rPr>
        <w:t xml:space="preserve">. When I wrote the final, I was able to finish at the </w:t>
      </w:r>
      <w:r w:rsidR="004469DB" w:rsidRPr="0022774E">
        <w:rPr>
          <w:i/>
          <w:iCs/>
          <w:lang w:val="en-US"/>
        </w:rPr>
        <w:t>halfway</w:t>
      </w:r>
      <w:r w:rsidR="006540E5" w:rsidRPr="0022774E">
        <w:rPr>
          <w:i/>
          <w:iCs/>
          <w:lang w:val="en-US"/>
        </w:rPr>
        <w:t xml:space="preserve"> mark because I practiced like crazy. </w:t>
      </w:r>
      <w:r w:rsidR="00293487" w:rsidRPr="0022774E">
        <w:rPr>
          <w:i/>
          <w:iCs/>
          <w:lang w:val="en-US"/>
        </w:rPr>
        <w:t xml:space="preserve">There are also labs in this course which you will be given a tool kit with some basic circuit components. These labs were </w:t>
      </w:r>
      <w:r w:rsidR="004469DB" w:rsidRPr="0022774E">
        <w:rPr>
          <w:i/>
          <w:iCs/>
          <w:lang w:val="en-US"/>
        </w:rPr>
        <w:t>easy</w:t>
      </w:r>
      <w:r w:rsidR="00293487" w:rsidRPr="0022774E">
        <w:rPr>
          <w:i/>
          <w:iCs/>
          <w:lang w:val="en-US"/>
        </w:rPr>
        <w:t xml:space="preserve"> and are mark boosters. All you had to do was show up, build some simple circuits and apply the knowledge you learned in class to answer some questions (ex: what is the voltage at this node, what is the current flowing in this path, etc.)</w:t>
      </w:r>
    </w:p>
    <w:p w14:paraId="17B38217" w14:textId="39DBAC46" w:rsidR="007976B1" w:rsidRDefault="007976B1" w:rsidP="004529CB">
      <w:pPr>
        <w:jc w:val="both"/>
        <w:rPr>
          <w:lang w:val="en-US"/>
        </w:rPr>
      </w:pPr>
    </w:p>
    <w:p w14:paraId="3B6CBF0A" w14:textId="22A2D652" w:rsidR="00F25AC6" w:rsidRDefault="00F25AC6" w:rsidP="004529CB">
      <w:pPr>
        <w:jc w:val="both"/>
        <w:rPr>
          <w:b/>
          <w:bCs/>
          <w:u w:val="single"/>
          <w:lang w:val="en-US"/>
        </w:rPr>
      </w:pPr>
      <w:r>
        <w:rPr>
          <w:b/>
          <w:bCs/>
          <w:u w:val="single"/>
          <w:lang w:val="en-US"/>
        </w:rPr>
        <w:t>ECE 204</w:t>
      </w:r>
    </w:p>
    <w:p w14:paraId="5C04D4AA" w14:textId="304C13D3" w:rsidR="00F25AC6" w:rsidRPr="0022774E" w:rsidRDefault="00F25AC6" w:rsidP="004529CB">
      <w:pPr>
        <w:jc w:val="both"/>
        <w:rPr>
          <w:i/>
          <w:iCs/>
          <w:lang w:val="en-US"/>
        </w:rPr>
      </w:pPr>
      <w:r w:rsidRPr="0022774E">
        <w:rPr>
          <w:i/>
          <w:iCs/>
          <w:lang w:val="en-US"/>
        </w:rPr>
        <w:t xml:space="preserve">This course was taught by Professor Douglas Wilhelm Harder. He is well known through the ECE department for his interesting personality. </w:t>
      </w:r>
      <w:r w:rsidR="00530B72" w:rsidRPr="0022774E">
        <w:rPr>
          <w:i/>
          <w:iCs/>
          <w:lang w:val="en-US"/>
        </w:rPr>
        <w:t xml:space="preserve">ECE 204 is about Numerical Methods used for approximations, estimations, and error analysis. </w:t>
      </w:r>
      <w:r w:rsidR="00CA6FCE" w:rsidRPr="0022774E">
        <w:rPr>
          <w:i/>
          <w:iCs/>
          <w:lang w:val="en-US"/>
        </w:rPr>
        <w:t xml:space="preserve">To be honest, I can see the appeal to this course and the importance but </w:t>
      </w:r>
      <w:r w:rsidR="00CA6FCE" w:rsidRPr="0022774E">
        <w:rPr>
          <w:i/>
          <w:iCs/>
          <w:lang w:val="en-US"/>
        </w:rPr>
        <w:lastRenderedPageBreak/>
        <w:t>for some reason our class hated this course.</w:t>
      </w:r>
      <w:r w:rsidR="00351E20" w:rsidRPr="0022774E">
        <w:rPr>
          <w:i/>
          <w:iCs/>
          <w:lang w:val="en-US"/>
        </w:rPr>
        <w:t xml:space="preserve"> You can see the course material and lecture content here: </w:t>
      </w:r>
      <w:hyperlink r:id="rId4" w:history="1">
        <w:r w:rsidR="00351E20" w:rsidRPr="0022774E">
          <w:rPr>
            <w:rStyle w:val="Hyperlink"/>
            <w:i/>
            <w:iCs/>
          </w:rPr>
          <w:t>https://ece.uwaterloo.ca/~ece204/</w:t>
        </w:r>
      </w:hyperlink>
    </w:p>
    <w:p w14:paraId="69A7BAA7" w14:textId="72EBFF49" w:rsidR="00CA6FCE" w:rsidRPr="0022774E" w:rsidRDefault="009C0632" w:rsidP="00A77BCE">
      <w:pPr>
        <w:rPr>
          <w:i/>
          <w:iCs/>
          <w:lang w:val="en-US"/>
        </w:rPr>
      </w:pPr>
      <w:r w:rsidRPr="0022774E">
        <w:rPr>
          <w:i/>
          <w:iCs/>
          <w:lang w:val="en-US"/>
        </w:rPr>
        <w:t xml:space="preserve">This is just my </w:t>
      </w:r>
      <w:r w:rsidR="00351E20" w:rsidRPr="0022774E">
        <w:rPr>
          <w:i/>
          <w:iCs/>
          <w:lang w:val="en-US"/>
        </w:rPr>
        <w:t>opinion</w:t>
      </w:r>
      <w:r w:rsidRPr="0022774E">
        <w:rPr>
          <w:i/>
          <w:iCs/>
          <w:lang w:val="en-US"/>
        </w:rPr>
        <w:t xml:space="preserve">, but I really did not enjoy this course at all. </w:t>
      </w:r>
      <w:r w:rsidR="00351E20" w:rsidRPr="0022774E">
        <w:rPr>
          <w:i/>
          <w:iCs/>
          <w:lang w:val="en-US"/>
        </w:rPr>
        <w:t xml:space="preserve">I found that it was just a bunch of random information crammed together. Although we are provided with the lecture notes, there were a lot of mistakes and </w:t>
      </w:r>
      <w:r w:rsidR="00141038" w:rsidRPr="0022774E">
        <w:rPr>
          <w:i/>
          <w:iCs/>
          <w:lang w:val="en-US"/>
        </w:rPr>
        <w:t>contradicting</w:t>
      </w:r>
      <w:r w:rsidR="00351E20" w:rsidRPr="0022774E">
        <w:rPr>
          <w:i/>
          <w:iCs/>
          <w:lang w:val="en-US"/>
        </w:rPr>
        <w:t xml:space="preserve"> statements which made learning the information difficult. </w:t>
      </w:r>
      <w:r w:rsidR="00B454B9" w:rsidRPr="0022774E">
        <w:rPr>
          <w:i/>
          <w:iCs/>
          <w:lang w:val="en-US"/>
        </w:rPr>
        <w:t>Also,</w:t>
      </w:r>
      <w:r w:rsidR="00141038" w:rsidRPr="0022774E">
        <w:rPr>
          <w:i/>
          <w:iCs/>
          <w:lang w:val="en-US"/>
        </w:rPr>
        <w:t xml:space="preserve"> when I took this course it was the second iteration and there were no practice problems. For the midterm, all we had were some concepts to study from and 1 practice midterm</w:t>
      </w:r>
      <w:r w:rsidR="00B454B9" w:rsidRPr="0022774E">
        <w:rPr>
          <w:i/>
          <w:iCs/>
          <w:lang w:val="en-US"/>
        </w:rPr>
        <w:t>.</w:t>
      </w:r>
      <w:r w:rsidR="0099368B" w:rsidRPr="0022774E">
        <w:rPr>
          <w:i/>
          <w:iCs/>
          <w:lang w:val="en-US"/>
        </w:rPr>
        <w:t xml:space="preserve"> The tutorials were taught by Professor Harder who often went on tangents or had to reteach the concepts in the lecture because majority of the class was confused </w:t>
      </w:r>
      <w:r w:rsidR="00A77BCE" w:rsidRPr="0022774E">
        <w:rPr>
          <w:i/>
          <w:iCs/>
          <w:lang w:val="en-US"/>
        </w:rPr>
        <w:t>on the course material.</w:t>
      </w:r>
    </w:p>
    <w:p w14:paraId="62AD9825" w14:textId="608F0408" w:rsidR="000E5924" w:rsidRPr="0022774E" w:rsidRDefault="000E5924" w:rsidP="00A77BCE">
      <w:pPr>
        <w:rPr>
          <w:i/>
          <w:iCs/>
          <w:lang w:val="en-US"/>
        </w:rPr>
      </w:pPr>
      <w:r w:rsidRPr="0022774E">
        <w:rPr>
          <w:i/>
          <w:iCs/>
          <w:lang w:val="en-US"/>
        </w:rPr>
        <w:t xml:space="preserve">In terms of the course breakdown, it consists of 1 midterm and 1 final. There were no assignments, barely any practice question, and just the lecture pdfs on the website linked above. </w:t>
      </w:r>
      <w:r w:rsidR="00621A02" w:rsidRPr="0022774E">
        <w:rPr>
          <w:i/>
          <w:iCs/>
          <w:lang w:val="en-US"/>
        </w:rPr>
        <w:t xml:space="preserve">Honestly, I see the intention for this course but in my </w:t>
      </w:r>
      <w:r w:rsidR="00486078" w:rsidRPr="0022774E">
        <w:rPr>
          <w:i/>
          <w:iCs/>
          <w:lang w:val="en-US"/>
        </w:rPr>
        <w:t>term,</w:t>
      </w:r>
      <w:r w:rsidR="00621A02" w:rsidRPr="0022774E">
        <w:rPr>
          <w:i/>
          <w:iCs/>
          <w:lang w:val="en-US"/>
        </w:rPr>
        <w:t xml:space="preserve"> it was executed poorly. I hope that since it has been through a couple of </w:t>
      </w:r>
      <w:r w:rsidR="000452DD" w:rsidRPr="0022774E">
        <w:rPr>
          <w:i/>
          <w:iCs/>
          <w:lang w:val="en-US"/>
        </w:rPr>
        <w:t>streams</w:t>
      </w:r>
      <w:r w:rsidR="00621A02" w:rsidRPr="0022774E">
        <w:rPr>
          <w:i/>
          <w:iCs/>
          <w:lang w:val="en-US"/>
        </w:rPr>
        <w:t xml:space="preserve"> it has improved.</w:t>
      </w:r>
      <w:r w:rsidR="00352D81" w:rsidRPr="0022774E">
        <w:rPr>
          <w:i/>
          <w:iCs/>
          <w:lang w:val="en-US"/>
        </w:rPr>
        <w:t xml:space="preserve"> </w:t>
      </w:r>
    </w:p>
    <w:p w14:paraId="2E4F58F6" w14:textId="77777777" w:rsidR="0022774E" w:rsidRDefault="0022774E" w:rsidP="004529CB">
      <w:pPr>
        <w:jc w:val="both"/>
        <w:rPr>
          <w:b/>
          <w:bCs/>
          <w:u w:val="single"/>
          <w:lang w:val="en-US"/>
        </w:rPr>
      </w:pPr>
    </w:p>
    <w:p w14:paraId="5AC4E2C4" w14:textId="31268880" w:rsidR="009104B1" w:rsidRPr="00BF13C0" w:rsidRDefault="00BF13C0" w:rsidP="004529CB">
      <w:pPr>
        <w:jc w:val="both"/>
        <w:rPr>
          <w:b/>
          <w:bCs/>
          <w:u w:val="single"/>
          <w:lang w:val="en-US"/>
        </w:rPr>
      </w:pPr>
      <w:r>
        <w:rPr>
          <w:b/>
          <w:bCs/>
          <w:u w:val="single"/>
          <w:lang w:val="en-US"/>
        </w:rPr>
        <w:t>ECE 205</w:t>
      </w:r>
    </w:p>
    <w:p w14:paraId="63EDBBE3" w14:textId="40484CF1" w:rsidR="00640C07" w:rsidRPr="0022774E" w:rsidRDefault="00905810" w:rsidP="004529CB">
      <w:pPr>
        <w:jc w:val="both"/>
        <w:rPr>
          <w:i/>
          <w:iCs/>
          <w:lang w:val="en-US"/>
        </w:rPr>
      </w:pPr>
      <w:r w:rsidRPr="0022774E">
        <w:rPr>
          <w:i/>
          <w:iCs/>
          <w:lang w:val="en-US"/>
        </w:rPr>
        <w:t xml:space="preserve">ECE 205 is Advanced Calculus 1 but most people treat this at the third calculus course for ECE students. For the Computer Engineers, this is the last calculus course you will take but for Electrical Engineers, there is one more in 2B. The professor that taught this course was Professor Eduardo Martin-Martinez and of all the professors </w:t>
      </w:r>
      <w:r w:rsidR="00DD58B3" w:rsidRPr="0022774E">
        <w:rPr>
          <w:i/>
          <w:iCs/>
          <w:lang w:val="en-US"/>
        </w:rPr>
        <w:t>I have</w:t>
      </w:r>
      <w:r w:rsidRPr="0022774E">
        <w:rPr>
          <w:i/>
          <w:iCs/>
          <w:lang w:val="en-US"/>
        </w:rPr>
        <w:t xml:space="preserve"> had, he is near the top of the list. He is very funny, considerate of the students, super passionate about math and his teaching style is enjoyable.</w:t>
      </w:r>
      <w:r w:rsidR="00640C07" w:rsidRPr="0022774E">
        <w:rPr>
          <w:i/>
          <w:iCs/>
          <w:lang w:val="en-US"/>
        </w:rPr>
        <w:t xml:space="preserve"> He makes sure that the students understand the fundamentals and always tries to break down harder problems into smaller easier problems. He is all about setting students up for success and his midterms/exams reflect that.</w:t>
      </w:r>
    </w:p>
    <w:p w14:paraId="30EA865B" w14:textId="3514B3A1" w:rsidR="009104B1" w:rsidRDefault="00640C07" w:rsidP="004529CB">
      <w:pPr>
        <w:jc w:val="both"/>
        <w:rPr>
          <w:i/>
          <w:iCs/>
        </w:rPr>
      </w:pPr>
      <w:r w:rsidRPr="0022774E">
        <w:rPr>
          <w:i/>
          <w:iCs/>
          <w:lang w:val="en-US"/>
        </w:rPr>
        <w:t xml:space="preserve">The lecture notes are found online: </w:t>
      </w:r>
      <w:hyperlink r:id="rId5" w:history="1">
        <w:r w:rsidRPr="0022774E">
          <w:rPr>
            <w:rStyle w:val="Hyperlink"/>
            <w:i/>
            <w:iCs/>
          </w:rPr>
          <w:t>https://sites.google.com/site/emmfis/teaching/math-211</w:t>
        </w:r>
      </w:hyperlink>
      <w:r w:rsidRPr="0022774E">
        <w:rPr>
          <w:i/>
          <w:iCs/>
        </w:rPr>
        <w:t xml:space="preserve"> and these are very clear. </w:t>
      </w:r>
      <w:r w:rsidR="00DD58B3" w:rsidRPr="0022774E">
        <w:rPr>
          <w:i/>
          <w:iCs/>
        </w:rPr>
        <w:t>Like</w:t>
      </w:r>
      <w:r w:rsidR="005967C6" w:rsidRPr="0022774E">
        <w:rPr>
          <w:i/>
          <w:iCs/>
        </w:rPr>
        <w:t xml:space="preserve"> most courses, the structure is weekly assignments, 1 midterm and 1 final. </w:t>
      </w:r>
      <w:r w:rsidR="00AF301D" w:rsidRPr="0022774E">
        <w:rPr>
          <w:i/>
          <w:iCs/>
        </w:rPr>
        <w:t xml:space="preserve">None of these very particularly hard and </w:t>
      </w:r>
      <w:r w:rsidR="00DD58B3" w:rsidRPr="0022774E">
        <w:rPr>
          <w:i/>
          <w:iCs/>
        </w:rPr>
        <w:t>if</w:t>
      </w:r>
      <w:r w:rsidR="00AF301D" w:rsidRPr="0022774E">
        <w:rPr>
          <w:i/>
          <w:iCs/>
        </w:rPr>
        <w:t xml:space="preserve"> you understand the concepts, you will do fine. Most of ECE 205 is differential equations, Laplace Transform and the Fourier Transform. These concepts are vital in the rest of your ECE career so please make sure you understand them wel</w:t>
      </w:r>
      <w:r w:rsidR="003B6A85" w:rsidRPr="0022774E">
        <w:rPr>
          <w:i/>
          <w:iCs/>
        </w:rPr>
        <w:t>l.</w:t>
      </w:r>
      <w:r w:rsidR="00DD58B3" w:rsidRPr="0022774E">
        <w:rPr>
          <w:i/>
          <w:iCs/>
        </w:rPr>
        <w:t xml:space="preserve"> I have nothing but high praise for this course and this professor! </w:t>
      </w:r>
    </w:p>
    <w:p w14:paraId="763BEE4B" w14:textId="77777777" w:rsidR="0022774E" w:rsidRPr="0022774E" w:rsidRDefault="0022774E" w:rsidP="004529CB">
      <w:pPr>
        <w:jc w:val="both"/>
        <w:rPr>
          <w:i/>
          <w:iCs/>
        </w:rPr>
      </w:pPr>
    </w:p>
    <w:p w14:paraId="7E541338" w14:textId="6E592164" w:rsidR="007C2D2A" w:rsidRDefault="00096945" w:rsidP="004529CB">
      <w:pPr>
        <w:jc w:val="both"/>
        <w:rPr>
          <w:b/>
          <w:bCs/>
          <w:u w:val="single"/>
        </w:rPr>
      </w:pPr>
      <w:r>
        <w:rPr>
          <w:b/>
          <w:bCs/>
          <w:u w:val="single"/>
        </w:rPr>
        <w:t>ECE 222</w:t>
      </w:r>
    </w:p>
    <w:p w14:paraId="0F254E4C" w14:textId="77777777" w:rsidR="009069CF" w:rsidRPr="0022774E" w:rsidRDefault="00096945" w:rsidP="004529CB">
      <w:pPr>
        <w:jc w:val="both"/>
        <w:rPr>
          <w:i/>
          <w:iCs/>
        </w:rPr>
      </w:pPr>
      <w:r w:rsidRPr="0022774E">
        <w:rPr>
          <w:i/>
          <w:iCs/>
        </w:rPr>
        <w:t xml:space="preserve">This course is an extension of ECE 124. If you </w:t>
      </w:r>
      <w:r w:rsidR="009069CF" w:rsidRPr="0022774E">
        <w:rPr>
          <w:i/>
          <w:iCs/>
        </w:rPr>
        <w:t>have not</w:t>
      </w:r>
      <w:r w:rsidRPr="0022774E">
        <w:rPr>
          <w:i/>
          <w:iCs/>
        </w:rPr>
        <w:t xml:space="preserve"> already, please read my course critique on ECE 124 before reading this one. Professor Catherine Gebotys taught this course and our class loved her. She is generally a kind person and is very knowledgeable in the field. </w:t>
      </w:r>
      <w:r w:rsidR="00C95566" w:rsidRPr="0022774E">
        <w:rPr>
          <w:i/>
          <w:iCs/>
        </w:rPr>
        <w:t xml:space="preserve">Her course notes can be found on her website: </w:t>
      </w:r>
      <w:hyperlink r:id="rId6" w:history="1">
        <w:r w:rsidR="00C95566" w:rsidRPr="0022774E">
          <w:rPr>
            <w:rStyle w:val="Hyperlink"/>
            <w:i/>
            <w:iCs/>
          </w:rPr>
          <w:t>https://ece.uwaterloo.ca/~cgebotys/NEW/ECE222/</w:t>
        </w:r>
      </w:hyperlink>
      <w:r w:rsidR="00C95566" w:rsidRPr="0022774E">
        <w:rPr>
          <w:i/>
          <w:iCs/>
        </w:rPr>
        <w:t>.</w:t>
      </w:r>
    </w:p>
    <w:p w14:paraId="6C62E12D" w14:textId="58DD1039" w:rsidR="00096945" w:rsidRPr="0022774E" w:rsidRDefault="009069CF" w:rsidP="004529CB">
      <w:pPr>
        <w:jc w:val="both"/>
        <w:rPr>
          <w:i/>
          <w:iCs/>
        </w:rPr>
      </w:pPr>
      <w:r w:rsidRPr="0022774E">
        <w:rPr>
          <w:i/>
          <w:iCs/>
        </w:rPr>
        <w:t xml:space="preserve">In this course you will learn about RISC-V which is an open source instruction set architecture. In other words, </w:t>
      </w:r>
      <w:r w:rsidR="007A049B" w:rsidRPr="0022774E">
        <w:rPr>
          <w:i/>
          <w:iCs/>
        </w:rPr>
        <w:t>it is</w:t>
      </w:r>
      <w:r w:rsidRPr="0022774E">
        <w:rPr>
          <w:i/>
          <w:iCs/>
        </w:rP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w:t>
      </w:r>
      <w:r w:rsidRPr="0022774E">
        <w:rPr>
          <w:i/>
          <w:iCs/>
        </w:rPr>
        <w:lastRenderedPageBreak/>
        <w:t>Engineering i</w:t>
      </w:r>
      <w:r w:rsidR="004C1681" w:rsidRPr="0022774E">
        <w:rPr>
          <w:i/>
          <w:iCs/>
        </w:rPr>
        <w:t xml:space="preserve">s </w:t>
      </w:r>
      <w:r w:rsidR="009C7B33" w:rsidRPr="0022774E">
        <w:rPr>
          <w:i/>
          <w:iCs/>
        </w:rPr>
        <w:t>about</w:t>
      </w:r>
      <w:r w:rsidRPr="0022774E">
        <w:rPr>
          <w:i/>
          <w:iCs/>
        </w:rPr>
        <w:t xml:space="preserve">. </w:t>
      </w:r>
      <w:r w:rsidR="003F01F4" w:rsidRPr="0022774E">
        <w:rPr>
          <w:i/>
          <w:iCs/>
        </w:rPr>
        <w:t xml:space="preserve">We learned about how a processor works, registers, and how instructions are carried out in a processor. </w:t>
      </w:r>
      <w:r w:rsidR="00C95566" w:rsidRPr="0022774E">
        <w:rPr>
          <w:i/>
          <w:iCs/>
        </w:rPr>
        <w:t xml:space="preserve"> </w:t>
      </w:r>
    </w:p>
    <w:p w14:paraId="3BCFCF9A" w14:textId="7431A609" w:rsidR="0084781B" w:rsidRDefault="0084781B" w:rsidP="004529CB">
      <w:pPr>
        <w:jc w:val="both"/>
        <w:rPr>
          <w:i/>
          <w:iCs/>
        </w:rPr>
      </w:pPr>
      <w:r w:rsidRPr="0022774E">
        <w:rPr>
          <w:i/>
          <w:iCs/>
        </w:rPr>
        <w:t>This course had a lab, midterm and a final. The labs were where we programmed the FPGA’s with RISC-V instructions</w:t>
      </w:r>
      <w:r w:rsidR="009635E0" w:rsidRPr="0022774E">
        <w:rPr>
          <w:i/>
          <w:iCs/>
        </w:rPr>
        <w:t xml:space="preserve">. These </w:t>
      </w:r>
      <w:r w:rsidR="00CF3D02" w:rsidRPr="0022774E">
        <w:rPr>
          <w:i/>
          <w:iCs/>
        </w:rPr>
        <w:t xml:space="preserve">labs </w:t>
      </w:r>
      <w:r w:rsidR="009635E0" w:rsidRPr="0022774E">
        <w:rPr>
          <w:i/>
          <w:iCs/>
        </w:rPr>
        <w:t xml:space="preserve">were frustrating but quite rewarding when you </w:t>
      </w:r>
      <w:r w:rsidR="00CF3D02" w:rsidRPr="0022774E">
        <w:rPr>
          <w:i/>
          <w:iCs/>
        </w:rPr>
        <w:t xml:space="preserve">got them done. </w:t>
      </w:r>
      <w:r w:rsidR="0088428B" w:rsidRPr="0022774E">
        <w:rPr>
          <w:i/>
          <w:iCs/>
        </w:rPr>
        <w:t xml:space="preserve">My advice from ECE 124 labs also extends to ECE 222 labs: Get them done early because the labs become packed with students as the deadline approaches. </w:t>
      </w:r>
      <w:r w:rsidR="00EA49D8" w:rsidRPr="0022774E">
        <w:rPr>
          <w:i/>
          <w:iCs/>
        </w:rPr>
        <w:t xml:space="preserve">For the midterm, it was quite </w:t>
      </w:r>
      <w:r w:rsidR="00991B35" w:rsidRPr="0022774E">
        <w:rPr>
          <w:i/>
          <w:iCs/>
        </w:rPr>
        <w:t>easy,</w:t>
      </w:r>
      <w:r w:rsidR="00EA49D8" w:rsidRPr="0022774E">
        <w:rPr>
          <w:i/>
          <w:iCs/>
        </w:rPr>
        <w:t xml:space="preserve"> and the class average was high. For the final exam, I found it extremely long. There were a lot of questions and although the level of difficulty </w:t>
      </w:r>
      <w:r w:rsidR="00991B35" w:rsidRPr="0022774E">
        <w:rPr>
          <w:i/>
          <w:iCs/>
        </w:rPr>
        <w:t>was not</w:t>
      </w:r>
      <w:r w:rsidR="00EA49D8" w:rsidRPr="0022774E">
        <w:rPr>
          <w:i/>
          <w:iCs/>
        </w:rPr>
        <w:t xml:space="preserve"> that high, the questions were time consuming. </w:t>
      </w:r>
      <w:r w:rsidR="009C32AB" w:rsidRPr="0022774E">
        <w:rPr>
          <w:i/>
          <w:iCs/>
        </w:rPr>
        <w:t xml:space="preserve">For this course you </w:t>
      </w:r>
      <w:r w:rsidR="00991B35" w:rsidRPr="0022774E">
        <w:rPr>
          <w:i/>
          <w:iCs/>
        </w:rPr>
        <w:t>need</w:t>
      </w:r>
      <w:r w:rsidR="009C32AB" w:rsidRPr="0022774E">
        <w:rPr>
          <w:i/>
          <w:iCs/>
        </w:rPr>
        <w:t xml:space="preserve"> to understand your concepts well and be able to problem solve quickly as there are an array of question types that can be asked. </w:t>
      </w:r>
    </w:p>
    <w:p w14:paraId="2FBB8B9A" w14:textId="77777777" w:rsidR="0022774E" w:rsidRPr="0022774E" w:rsidRDefault="0022774E" w:rsidP="004529CB">
      <w:pPr>
        <w:jc w:val="both"/>
        <w:rPr>
          <w:i/>
          <w:iCs/>
        </w:rPr>
      </w:pPr>
    </w:p>
    <w:p w14:paraId="554D6C90" w14:textId="285EC795" w:rsidR="00567BA7" w:rsidRDefault="00567BA7" w:rsidP="004529CB">
      <w:pPr>
        <w:jc w:val="both"/>
        <w:rPr>
          <w:b/>
          <w:bCs/>
          <w:u w:val="single"/>
        </w:rPr>
      </w:pPr>
      <w:r>
        <w:rPr>
          <w:b/>
          <w:bCs/>
          <w:u w:val="single"/>
        </w:rPr>
        <w:t>ECE 240</w:t>
      </w:r>
    </w:p>
    <w:p w14:paraId="571B5A79" w14:textId="457D662B" w:rsidR="00567BA7" w:rsidRPr="00CA7E1C" w:rsidRDefault="00917357" w:rsidP="004529CB">
      <w:pPr>
        <w:jc w:val="both"/>
        <w:rPr>
          <w:i/>
          <w:iCs/>
        </w:rPr>
      </w:pPr>
      <w:r w:rsidRPr="00CA7E1C">
        <w:rPr>
          <w:i/>
          <w:iCs/>
        </w:rPr>
        <w:t xml:space="preserve">Professor Peter Levine taught this course. </w:t>
      </w:r>
      <w:r w:rsidR="006A5A09" w:rsidRPr="00CA7E1C">
        <w:rPr>
          <w:i/>
          <w:iCs/>
        </w:rPr>
        <w:t xml:space="preserve">If you are in ECE then you </w:t>
      </w:r>
      <w:r w:rsidR="00084B0E" w:rsidRPr="00CA7E1C">
        <w:rPr>
          <w:i/>
          <w:iCs/>
        </w:rPr>
        <w:t xml:space="preserve">probably </w:t>
      </w:r>
      <w:r w:rsidR="006A5A09" w:rsidRPr="00CA7E1C">
        <w:rPr>
          <w:i/>
          <w:iCs/>
        </w:rPr>
        <w:t xml:space="preserve">have heard rumours about this professor. </w:t>
      </w:r>
      <w:r w:rsidR="00EF0867" w:rsidRPr="00CA7E1C">
        <w:rPr>
          <w:i/>
          <w:iCs/>
        </w:rPr>
        <w:t>I am</w:t>
      </w:r>
      <w:r w:rsidR="006A5A09" w:rsidRPr="00CA7E1C">
        <w:rPr>
          <w:i/>
          <w:iCs/>
        </w:rPr>
        <w:t xml:space="preserve"> not going to rant about </w:t>
      </w:r>
      <w:r w:rsidR="00084B0E" w:rsidRPr="00CA7E1C">
        <w:rPr>
          <w:i/>
          <w:iCs/>
        </w:rPr>
        <w:t>him,</w:t>
      </w:r>
      <w:r w:rsidR="006A5A09" w:rsidRPr="00CA7E1C">
        <w:rPr>
          <w:i/>
          <w:iCs/>
        </w:rPr>
        <w:t xml:space="preserve"> but </w:t>
      </w:r>
      <w:r w:rsidR="00BA38A7" w:rsidRPr="00CA7E1C">
        <w:rPr>
          <w:i/>
          <w:iCs/>
        </w:rPr>
        <w:t xml:space="preserve">he </w:t>
      </w:r>
      <w:r w:rsidR="006A5A09" w:rsidRPr="00CA7E1C">
        <w:rPr>
          <w:i/>
          <w:iCs/>
        </w:rPr>
        <w:t>is known the fail at least half of the class.</w:t>
      </w:r>
      <w:r w:rsidR="00BA38A7" w:rsidRPr="00CA7E1C">
        <w:rPr>
          <w:i/>
          <w:iCs/>
        </w:rPr>
        <w:t xml:space="preserve"> Some </w:t>
      </w:r>
      <w:r w:rsidR="003B7065" w:rsidRPr="00CA7E1C">
        <w:rPr>
          <w:i/>
          <w:iCs/>
        </w:rPr>
        <w:t xml:space="preserve">students </w:t>
      </w:r>
      <w:r w:rsidR="00BA38A7" w:rsidRPr="00CA7E1C">
        <w:rPr>
          <w:i/>
          <w:iCs/>
        </w:rPr>
        <w:t xml:space="preserve">even call him the </w:t>
      </w:r>
      <w:r w:rsidR="008B0A10" w:rsidRPr="00CA7E1C">
        <w:rPr>
          <w:i/>
          <w:iCs/>
        </w:rPr>
        <w:t>“</w:t>
      </w:r>
      <w:r w:rsidR="00BA38A7" w:rsidRPr="00CA7E1C">
        <w:rPr>
          <w:i/>
          <w:iCs/>
        </w:rPr>
        <w:t>gatekeeper</w:t>
      </w:r>
      <w:r w:rsidR="008B0A10" w:rsidRPr="00CA7E1C">
        <w:rPr>
          <w:i/>
          <w:iCs/>
        </w:rPr>
        <w:t>”</w:t>
      </w:r>
      <w:r w:rsidR="00BA38A7" w:rsidRPr="00CA7E1C">
        <w:rPr>
          <w:i/>
          <w:iCs/>
        </w:rPr>
        <w:t xml:space="preserve">. </w:t>
      </w:r>
      <w:r w:rsidR="006C327F" w:rsidRPr="00CA7E1C">
        <w:rPr>
          <w:i/>
          <w:iCs/>
        </w:rPr>
        <w:t xml:space="preserve">In my class, there were probably about 15-20 students that were </w:t>
      </w:r>
      <w:r w:rsidR="004419B0" w:rsidRPr="00CA7E1C">
        <w:rPr>
          <w:i/>
          <w:iCs/>
        </w:rPr>
        <w:t xml:space="preserve">a </w:t>
      </w:r>
      <w:r w:rsidR="006C327F" w:rsidRPr="00CA7E1C">
        <w:rPr>
          <w:i/>
          <w:iCs/>
        </w:rPr>
        <w:t xml:space="preserve">upper year who failed the course and </w:t>
      </w:r>
      <w:r w:rsidR="008D02F5" w:rsidRPr="00CA7E1C">
        <w:rPr>
          <w:i/>
          <w:iCs/>
        </w:rPr>
        <w:t>had to</w:t>
      </w:r>
      <w:r w:rsidR="006C327F" w:rsidRPr="00CA7E1C">
        <w:rPr>
          <w:i/>
          <w:iCs/>
        </w:rPr>
        <w:t xml:space="preserve"> repeat. </w:t>
      </w:r>
    </w:p>
    <w:p w14:paraId="73CF7893" w14:textId="6AA07960" w:rsidR="00321564" w:rsidRPr="00CA7E1C" w:rsidRDefault="00321564" w:rsidP="004529CB">
      <w:pPr>
        <w:jc w:val="both"/>
        <w:rPr>
          <w:i/>
          <w:iCs/>
        </w:rPr>
      </w:pPr>
      <w:r w:rsidRPr="00CA7E1C">
        <w:rPr>
          <w:i/>
          <w:iCs/>
        </w:rPr>
        <w:t xml:space="preserve">ECE 240 is essential to electrical </w:t>
      </w:r>
      <w:r w:rsidR="001327E7" w:rsidRPr="00CA7E1C">
        <w:rPr>
          <w:i/>
          <w:iCs/>
        </w:rPr>
        <w:t xml:space="preserve">and </w:t>
      </w:r>
      <w:r w:rsidRPr="00CA7E1C">
        <w:rPr>
          <w:i/>
          <w:iCs/>
        </w:rPr>
        <w:t>computer engineers that want to work in the hardware field. In this course you learn about bode plots, passive and active filters, transistors,</w:t>
      </w:r>
      <w:r w:rsidR="00D75B71" w:rsidRPr="00CA7E1C">
        <w:rPr>
          <w:i/>
          <w:iCs/>
        </w:rPr>
        <w:t xml:space="preserve"> MOSFETS,</w:t>
      </w:r>
      <w:r w:rsidRPr="00CA7E1C">
        <w:rPr>
          <w:i/>
          <w:iCs/>
        </w:rPr>
        <w:t xml:space="preserve"> and other common circuits that are in</w:t>
      </w:r>
      <w:r w:rsidR="00A353B2" w:rsidRPr="00CA7E1C">
        <w:rPr>
          <w:i/>
          <w:iCs/>
        </w:rPr>
        <w:t xml:space="preserve"> electronic systems.</w:t>
      </w:r>
      <w:r w:rsidR="00D75B71" w:rsidRPr="00CA7E1C">
        <w:rPr>
          <w:i/>
          <w:iCs/>
        </w:rPr>
        <w:t xml:space="preserve"> For most CE students, this is the last hardware course you will take, but for EE students there is ECE 340</w:t>
      </w:r>
      <w:r w:rsidR="00A353B2" w:rsidRPr="00CA7E1C">
        <w:rPr>
          <w:i/>
          <w:iCs/>
        </w:rPr>
        <w:t xml:space="preserve"> </w:t>
      </w:r>
      <w:r w:rsidR="00D75B71" w:rsidRPr="00CA7E1C">
        <w:rPr>
          <w:i/>
          <w:iCs/>
        </w:rPr>
        <w:t xml:space="preserve">which expands more about transistors. </w:t>
      </w:r>
      <w:r w:rsidR="008313F8" w:rsidRPr="00CA7E1C">
        <w:rPr>
          <w:i/>
          <w:iCs/>
        </w:rPr>
        <w:t xml:space="preserve">For the marking scheme, there were 2 lab quizzes, labs, 1 midterm and 1 final. </w:t>
      </w:r>
      <w:r w:rsidR="008A2F4F" w:rsidRPr="00CA7E1C">
        <w:rPr>
          <w:i/>
          <w:iCs/>
        </w:rPr>
        <w:t xml:space="preserve">All assessments that Levine </w:t>
      </w:r>
      <w:r w:rsidR="001327E7" w:rsidRPr="00CA7E1C">
        <w:rPr>
          <w:i/>
          <w:iCs/>
        </w:rPr>
        <w:t>creates</w:t>
      </w:r>
      <w:r w:rsidR="008A2F4F" w:rsidRPr="00CA7E1C">
        <w:rPr>
          <w:i/>
          <w:iCs/>
        </w:rPr>
        <w:t xml:space="preserve"> are unique, and you will not find any</w:t>
      </w:r>
      <w:r w:rsidR="00532054" w:rsidRPr="00CA7E1C">
        <w:rPr>
          <w:i/>
          <w:iCs/>
        </w:rPr>
        <w:t xml:space="preserve"> of his</w:t>
      </w:r>
      <w:r w:rsidR="008A2F4F" w:rsidRPr="00CA7E1C">
        <w:rPr>
          <w:i/>
          <w:iCs/>
        </w:rPr>
        <w:t xml:space="preserve"> problems repeated. </w:t>
      </w:r>
      <w:r w:rsidR="007E44F2" w:rsidRPr="00CA7E1C">
        <w:rPr>
          <w:i/>
          <w:iCs/>
        </w:rPr>
        <w:t>You</w:t>
      </w:r>
      <w:r w:rsidR="008A2F4F" w:rsidRPr="00CA7E1C">
        <w:rPr>
          <w:i/>
          <w:iCs/>
        </w:rPr>
        <w:t xml:space="preserve"> must learn and understand the </w:t>
      </w:r>
      <w:r w:rsidR="00C0042A" w:rsidRPr="00CA7E1C">
        <w:rPr>
          <w:i/>
          <w:iCs/>
        </w:rPr>
        <w:t>concepts,</w:t>
      </w:r>
      <w:r w:rsidR="008A2F4F" w:rsidRPr="00CA7E1C">
        <w:rPr>
          <w:i/>
          <w:iCs/>
        </w:rPr>
        <w:t xml:space="preserve"> or you will be in a lot of trouble</w:t>
      </w:r>
      <w:r w:rsidR="007E44F2" w:rsidRPr="00CA7E1C">
        <w:rPr>
          <w:i/>
          <w:iCs/>
        </w:rPr>
        <w:t>.</w:t>
      </w:r>
      <w:r w:rsidR="00DB15B0" w:rsidRPr="00CA7E1C">
        <w:rPr>
          <w:i/>
          <w:iCs/>
        </w:rPr>
        <w:t xml:space="preserve"> The midterm average was low 50’s and this honestly scared a lot of students including myself. </w:t>
      </w:r>
      <w:r w:rsidR="00674D10" w:rsidRPr="00CA7E1C">
        <w:rPr>
          <w:i/>
          <w:iCs/>
        </w:rPr>
        <w:t xml:space="preserve">Levine’s exams test your understanding of the concepts not how well you can memorize solving certain types of problems. </w:t>
      </w:r>
      <w:r w:rsidR="009071F4" w:rsidRPr="00CA7E1C">
        <w:rPr>
          <w:i/>
          <w:iCs/>
        </w:rPr>
        <w:t xml:space="preserve">Do not slack in this course or you will probably need to repeat this course in your upper years. Do </w:t>
      </w:r>
      <w:r w:rsidR="00E550E9" w:rsidRPr="00CA7E1C">
        <w:rPr>
          <w:i/>
          <w:iCs/>
        </w:rPr>
        <w:t>all</w:t>
      </w:r>
      <w:r w:rsidR="009071F4" w:rsidRPr="00CA7E1C">
        <w:rPr>
          <w:i/>
          <w:iCs/>
        </w:rPr>
        <w:t xml:space="preserve"> the practice problems and </w:t>
      </w:r>
      <w:r w:rsidR="009C18F7" w:rsidRPr="00CA7E1C">
        <w:rPr>
          <w:i/>
          <w:iCs/>
        </w:rPr>
        <w:t>all</w:t>
      </w:r>
      <w:r w:rsidR="009071F4" w:rsidRPr="00CA7E1C">
        <w:rPr>
          <w:i/>
          <w:iCs/>
        </w:rPr>
        <w:t xml:space="preserve"> the practice exams</w:t>
      </w:r>
      <w:r w:rsidR="00D42D09" w:rsidRPr="00CA7E1C">
        <w:rPr>
          <w:i/>
          <w:iCs/>
        </w:rPr>
        <w:t>.</w:t>
      </w:r>
      <w:r w:rsidR="001327E7" w:rsidRPr="00CA7E1C">
        <w:rPr>
          <w:i/>
          <w:iCs/>
        </w:rPr>
        <w:t xml:space="preserve"> Fun fact: He </w:t>
      </w:r>
      <w:r w:rsidR="002E6B14" w:rsidRPr="00CA7E1C">
        <w:rPr>
          <w:i/>
          <w:iCs/>
        </w:rPr>
        <w:t>does not</w:t>
      </w:r>
      <w:r w:rsidR="001327E7" w:rsidRPr="00CA7E1C">
        <w:rPr>
          <w:i/>
          <w:iCs/>
        </w:rPr>
        <w:t xml:space="preserve"> have any practice exams because he does not want anyone to know what types of questions he uses. </w:t>
      </w:r>
      <w:r w:rsidR="000005A2" w:rsidRPr="00CA7E1C">
        <w:rPr>
          <w:i/>
          <w:iCs/>
        </w:rPr>
        <w:t>All</w:t>
      </w:r>
      <w:r w:rsidR="001327E7" w:rsidRPr="00CA7E1C">
        <w:rPr>
          <w:i/>
          <w:iCs/>
        </w:rPr>
        <w:t xml:space="preserve"> the practice exams I received were from upper years or from </w:t>
      </w:r>
      <w:r w:rsidR="00726915" w:rsidRPr="00CA7E1C">
        <w:rPr>
          <w:i/>
          <w:iCs/>
        </w:rPr>
        <w:t xml:space="preserve">the years </w:t>
      </w:r>
      <w:r w:rsidR="001327E7" w:rsidRPr="00CA7E1C">
        <w:rPr>
          <w:i/>
          <w:iCs/>
        </w:rPr>
        <w:t>2000-2010.</w:t>
      </w:r>
    </w:p>
    <w:p w14:paraId="1CB771FD" w14:textId="27D803DA" w:rsidR="00567BA7" w:rsidRPr="00CA7E1C" w:rsidRDefault="00353FF1" w:rsidP="004529CB">
      <w:pPr>
        <w:jc w:val="both"/>
        <w:rPr>
          <w:i/>
          <w:iCs/>
        </w:rPr>
      </w:pPr>
      <w:r w:rsidRPr="00CA7E1C">
        <w:rPr>
          <w:i/>
          <w:iCs/>
        </w:rPr>
        <w:t>When I entered the final exam, for the first time in my life I was scared.</w:t>
      </w:r>
      <w:r w:rsidR="00C02073" w:rsidRPr="00CA7E1C">
        <w:rPr>
          <w:i/>
          <w:iCs/>
        </w:rPr>
        <w:t xml:space="preserve"> I did well in the labs + lab quizzes but I had failed the midterm. </w:t>
      </w:r>
      <w:r w:rsidR="00D72B0F" w:rsidRPr="00CA7E1C">
        <w:rPr>
          <w:i/>
          <w:iCs/>
        </w:rPr>
        <w:t>I needed to redeem myself or else I would fail this course. The final had 9 questions and I was able to answer probably 5.5 questions.</w:t>
      </w:r>
      <w:r w:rsidR="00163160" w:rsidRPr="00CA7E1C">
        <w:rPr>
          <w:i/>
          <w:iCs/>
        </w:rPr>
        <w:t xml:space="preserve"> I luckily passed but I put in so many hours studying for ECE 240.</w:t>
      </w:r>
      <w:r w:rsidR="00BA6215" w:rsidRPr="00CA7E1C">
        <w:rPr>
          <w:i/>
          <w:iCs/>
        </w:rPr>
        <w:t xml:space="preserve"> Some of my close friends failed and will be repeating. </w:t>
      </w:r>
      <w:r w:rsidR="00163160" w:rsidRPr="00CA7E1C">
        <w:rPr>
          <w:i/>
          <w:iCs/>
        </w:rPr>
        <w:t xml:space="preserve">It </w:t>
      </w:r>
      <w:r w:rsidR="00A923B2" w:rsidRPr="00CA7E1C">
        <w:rPr>
          <w:i/>
          <w:iCs/>
        </w:rPr>
        <w:t>did not</w:t>
      </w:r>
      <w:r w:rsidR="00163160" w:rsidRPr="00CA7E1C">
        <w:rPr>
          <w:i/>
          <w:iCs/>
        </w:rPr>
        <w:t xml:space="preserve"> help that we had to write ECE</w:t>
      </w:r>
      <w:r w:rsidR="000005A2" w:rsidRPr="00CA7E1C">
        <w:rPr>
          <w:i/>
          <w:iCs/>
        </w:rPr>
        <w:t xml:space="preserve"> </w:t>
      </w:r>
      <w:r w:rsidR="00163160" w:rsidRPr="00CA7E1C">
        <w:rPr>
          <w:i/>
          <w:iCs/>
        </w:rPr>
        <w:t>222, ECE 204, and ECE</w:t>
      </w:r>
      <w:r w:rsidR="000005A2" w:rsidRPr="00CA7E1C">
        <w:rPr>
          <w:i/>
          <w:iCs/>
        </w:rPr>
        <w:t xml:space="preserve"> </w:t>
      </w:r>
      <w:r w:rsidR="00163160" w:rsidRPr="00CA7E1C">
        <w:rPr>
          <w:i/>
          <w:iCs/>
        </w:rPr>
        <w:t xml:space="preserve">240 in the span of 2 days. I barely slept and drank at least 5 red bulls within 2 days. I do not recommend </w:t>
      </w:r>
      <w:r w:rsidR="000D7005" w:rsidRPr="00CA7E1C">
        <w:rPr>
          <w:i/>
          <w:iCs/>
        </w:rPr>
        <w:t>this,</w:t>
      </w:r>
      <w:r w:rsidR="00163160" w:rsidRPr="00CA7E1C">
        <w:rPr>
          <w:i/>
          <w:iCs/>
        </w:rPr>
        <w:t xml:space="preserve"> but I just wanted to put in perspective how hard this course was. </w:t>
      </w:r>
    </w:p>
    <w:p w14:paraId="4AA5D99A" w14:textId="77777777" w:rsidR="00567BA7" w:rsidRPr="00567BA7" w:rsidRDefault="00567BA7" w:rsidP="004529CB">
      <w:pPr>
        <w:jc w:val="both"/>
        <w:rPr>
          <w:b/>
          <w:bCs/>
          <w:u w:val="single"/>
        </w:rPr>
      </w:pPr>
    </w:p>
    <w:p w14:paraId="1FC16C6D" w14:textId="49C8E923" w:rsidR="0084781B" w:rsidRPr="00D07272" w:rsidRDefault="00D07272" w:rsidP="004529CB">
      <w:pPr>
        <w:jc w:val="both"/>
        <w:rPr>
          <w:b/>
          <w:bCs/>
          <w:u w:val="single"/>
          <w:lang w:val="en-US"/>
        </w:rPr>
      </w:pPr>
      <w:r>
        <w:rPr>
          <w:b/>
          <w:bCs/>
          <w:u w:val="single"/>
          <w:lang w:val="en-US"/>
        </w:rPr>
        <w:t>ECE 250</w:t>
      </w:r>
    </w:p>
    <w:p w14:paraId="112539CF" w14:textId="20C7BDAB" w:rsidR="00367A16" w:rsidRPr="001C1320" w:rsidRDefault="00F17E49" w:rsidP="004529CB">
      <w:pPr>
        <w:jc w:val="both"/>
        <w:rPr>
          <w:i/>
          <w:iCs/>
          <w:lang w:val="en-US"/>
        </w:rPr>
      </w:pPr>
      <w:r w:rsidRPr="001C1320">
        <w:rPr>
          <w:i/>
          <w:iCs/>
          <w:lang w:val="en-US"/>
        </w:rPr>
        <w:t xml:space="preserve">This course is one of the most important courses you will take if you are a Computer Engineer that wants to focus on software jobs. In this course you will learn about common search/sort algorithms, data </w:t>
      </w:r>
      <w:r w:rsidRPr="001C1320">
        <w:rPr>
          <w:i/>
          <w:iCs/>
          <w:lang w:val="en-US"/>
        </w:rPr>
        <w:lastRenderedPageBreak/>
        <w:t xml:space="preserve">structures, dynamic programming, algorithm analysis, and graph theory. </w:t>
      </w:r>
      <w:r w:rsidR="00682951" w:rsidRPr="001C1320">
        <w:rPr>
          <w:i/>
          <w:iCs/>
          <w:lang w:val="en-US"/>
        </w:rPr>
        <w:t xml:space="preserve">These concepts that you learn are vital to your career as a software developer and will help immensely in interview questions. </w:t>
      </w:r>
    </w:p>
    <w:p w14:paraId="29C3FB53" w14:textId="0E4DB3E9" w:rsidR="00C51B0E" w:rsidRPr="001C1320" w:rsidRDefault="00615AE8" w:rsidP="004529CB">
      <w:pPr>
        <w:jc w:val="both"/>
        <w:rPr>
          <w:i/>
          <w:iCs/>
          <w:lang w:val="en-US"/>
        </w:rPr>
      </w:pPr>
      <w:r w:rsidRPr="001C1320">
        <w:rPr>
          <w:i/>
          <w:iCs/>
          <w:lang w:val="en-US"/>
        </w:rPr>
        <w:t xml:space="preserve">In terms of course structure we had labs, 1 midterm and 1 final. </w:t>
      </w:r>
      <w:r w:rsidR="00B27279" w:rsidRPr="001C1320">
        <w:rPr>
          <w:i/>
          <w:iCs/>
          <w:lang w:val="en-US"/>
        </w:rPr>
        <w:t>For labs, they were mostly just implementation of the concepts we learn in class. For example, we had to implement the functionality of a hashtable. These labs were not too hard but were time consuming as we wrote them in C</w:t>
      </w:r>
      <w:r w:rsidR="007E3869" w:rsidRPr="001C1320">
        <w:rPr>
          <w:i/>
          <w:iCs/>
          <w:lang w:val="en-US"/>
        </w:rPr>
        <w:t>++.</w:t>
      </w:r>
      <w:r w:rsidR="00F715FA" w:rsidRPr="001C1320">
        <w:rPr>
          <w:i/>
          <w:iCs/>
          <w:lang w:val="en-US"/>
        </w:rPr>
        <w:t xml:space="preserve"> For the midterm, it was quite difficult. A lot of us got destroyed in the midterm because it was the first </w:t>
      </w:r>
      <w:r w:rsidR="00E45129" w:rsidRPr="001C1320">
        <w:rPr>
          <w:i/>
          <w:iCs/>
          <w:lang w:val="en-US"/>
        </w:rPr>
        <w:t xml:space="preserve">time </w:t>
      </w:r>
      <w:r w:rsidR="00F715FA" w:rsidRPr="001C1320">
        <w:rPr>
          <w:i/>
          <w:iCs/>
          <w:lang w:val="en-US"/>
        </w:rPr>
        <w:t xml:space="preserve">we had to write code out by hand. </w:t>
      </w:r>
      <w:r w:rsidR="008821AC" w:rsidRPr="001C1320">
        <w:rPr>
          <w:i/>
          <w:iCs/>
          <w:lang w:val="en-US"/>
        </w:rPr>
        <w:t>White-boarding and writing your solutions instead of coding</w:t>
      </w:r>
      <w:r w:rsidR="00E85F2B" w:rsidRPr="001C1320">
        <w:rPr>
          <w:i/>
          <w:iCs/>
          <w:lang w:val="en-US"/>
        </w:rPr>
        <w:t xml:space="preserve"> is a valuable skill so I would recommend that you practice solving questions</w:t>
      </w:r>
      <w:r w:rsidR="00635D42">
        <w:rPr>
          <w:i/>
          <w:iCs/>
          <w:lang w:val="en-US"/>
        </w:rPr>
        <w:t xml:space="preserve"> in this format</w:t>
      </w:r>
      <w:r w:rsidR="00E85F2B" w:rsidRPr="001C1320">
        <w:rPr>
          <w:i/>
          <w:iCs/>
          <w:lang w:val="en-US"/>
        </w:rPr>
        <w:t xml:space="preserve"> as much as possible. </w:t>
      </w:r>
      <w:r w:rsidR="008821AC" w:rsidRPr="001C1320">
        <w:rPr>
          <w:i/>
          <w:iCs/>
          <w:lang w:val="en-US"/>
        </w:rPr>
        <w:t>The midterm</w:t>
      </w:r>
      <w:r w:rsidR="00DC7D1A" w:rsidRPr="001C1320">
        <w:rPr>
          <w:i/>
          <w:iCs/>
          <w:lang w:val="en-US"/>
        </w:rPr>
        <w:t xml:space="preserve"> average was in the 50’s and</w:t>
      </w:r>
      <w:r w:rsidR="008821AC" w:rsidRPr="001C1320">
        <w:rPr>
          <w:i/>
          <w:iCs/>
          <w:lang w:val="en-US"/>
        </w:rPr>
        <w:t xml:space="preserve"> because of this</w:t>
      </w:r>
      <w:r w:rsidR="00DC7D1A" w:rsidRPr="001C1320">
        <w:rPr>
          <w:i/>
          <w:iCs/>
          <w:lang w:val="en-US"/>
        </w:rPr>
        <w:t xml:space="preserve"> our professor gave us a chance to speak 1 on 1 with her and discuss any problems we had with the marking. Unfortunately, over 80+ people showed up and ~5 people were able to get their marks changed. </w:t>
      </w:r>
      <w:r w:rsidR="0009068A" w:rsidRPr="001C1320">
        <w:rPr>
          <w:i/>
          <w:iCs/>
          <w:lang w:val="en-US"/>
        </w:rPr>
        <w:t>Please take this course very seriously and do not slack around.</w:t>
      </w:r>
    </w:p>
    <w:p w14:paraId="5007B011" w14:textId="17324083" w:rsidR="0009068A" w:rsidRPr="001C1320" w:rsidRDefault="0009068A" w:rsidP="004529CB">
      <w:pPr>
        <w:jc w:val="both"/>
        <w:rPr>
          <w:i/>
          <w:iCs/>
          <w:lang w:val="en-US"/>
        </w:rPr>
      </w:pPr>
      <w:r w:rsidRPr="001C1320">
        <w:rPr>
          <w:i/>
          <w:iCs/>
          <w:lang w:val="en-US"/>
        </w:rPr>
        <w:t xml:space="preserve">After the midterm we learned about Graphs, Dynamic Programming, and </w:t>
      </w:r>
      <w:r w:rsidR="001374D0" w:rsidRPr="001C1320">
        <w:rPr>
          <w:i/>
          <w:iCs/>
          <w:lang w:val="en-US"/>
        </w:rPr>
        <w:t xml:space="preserve">NP Complexity. </w:t>
      </w:r>
      <w:r w:rsidR="00DA2AF8" w:rsidRPr="001C1320">
        <w:rPr>
          <w:i/>
          <w:iCs/>
          <w:lang w:val="en-US"/>
        </w:rPr>
        <w:t xml:space="preserve">These concepts are pretty difficult so make sure you understand them well. </w:t>
      </w:r>
      <w:r w:rsidR="00A33619" w:rsidRPr="001C1320">
        <w:rPr>
          <w:i/>
          <w:iCs/>
          <w:lang w:val="en-US"/>
        </w:rPr>
        <w:t>The final was just as hard as the midterm so keep that in mind when you study</w:t>
      </w:r>
      <w:r w:rsidR="00D275B4" w:rsidRPr="001C1320">
        <w:rPr>
          <w:i/>
          <w:iCs/>
          <w:lang w:val="en-US"/>
        </w:rPr>
        <w:t xml:space="preserve">. </w:t>
      </w:r>
      <w:r w:rsidR="00A33619" w:rsidRPr="001C1320">
        <w:rPr>
          <w:i/>
          <w:iCs/>
          <w:lang w:val="en-US"/>
        </w:rPr>
        <w:t xml:space="preserve">The hardest concept I struggled with would be dynamic programming. </w:t>
      </w:r>
      <w:r w:rsidR="00D275B4" w:rsidRPr="001C1320">
        <w:rPr>
          <w:i/>
          <w:iCs/>
          <w:lang w:val="en-US"/>
        </w:rPr>
        <w:t>Essentially</w:t>
      </w:r>
      <w:r w:rsidR="00A33619" w:rsidRPr="001C1320">
        <w:rPr>
          <w:i/>
          <w:iCs/>
          <w:lang w:val="en-US"/>
        </w:rPr>
        <w:t xml:space="preserve"> dynamic programming is an optimization on plain recursion. Practice DP problems as much as possible and </w:t>
      </w:r>
      <w:r w:rsidR="00D275B4" w:rsidRPr="001C1320">
        <w:rPr>
          <w:i/>
          <w:iCs/>
          <w:lang w:val="en-US"/>
        </w:rPr>
        <w:t>do not</w:t>
      </w:r>
      <w:r w:rsidR="00A33619" w:rsidRPr="001C1320">
        <w:rPr>
          <w:i/>
          <w:iCs/>
          <w:lang w:val="en-US"/>
        </w:rPr>
        <w:t xml:space="preserve"> just memorize solutions.</w:t>
      </w:r>
    </w:p>
    <w:p w14:paraId="1681F5B9" w14:textId="12BC7E18" w:rsidR="008C1DFE" w:rsidRDefault="008C1DFE" w:rsidP="004529CB">
      <w:pPr>
        <w:jc w:val="both"/>
        <w:rPr>
          <w:lang w:val="en-US"/>
        </w:rPr>
      </w:pPr>
    </w:p>
    <w:p w14:paraId="1E607297" w14:textId="42CD312B" w:rsidR="008C1DFE" w:rsidRDefault="008C1DFE" w:rsidP="004529CB">
      <w:pPr>
        <w:jc w:val="both"/>
        <w:rPr>
          <w:b/>
          <w:bCs/>
          <w:u w:val="single"/>
          <w:lang w:val="en-US"/>
        </w:rPr>
      </w:pPr>
      <w:r>
        <w:rPr>
          <w:b/>
          <w:bCs/>
          <w:u w:val="single"/>
          <w:lang w:val="en-US"/>
        </w:rPr>
        <w:t>ECE 290</w:t>
      </w:r>
    </w:p>
    <w:p w14:paraId="54E41F34" w14:textId="1A21E90A" w:rsidR="008C1DFE" w:rsidRPr="001C1320" w:rsidRDefault="008C1DFE" w:rsidP="004529CB">
      <w:pPr>
        <w:jc w:val="both"/>
        <w:rPr>
          <w:i/>
          <w:iCs/>
          <w:lang w:val="en-US"/>
        </w:rPr>
      </w:pPr>
      <w:r w:rsidRPr="001C1320">
        <w:rPr>
          <w:i/>
          <w:iCs/>
          <w:lang w:val="en-US"/>
        </w:rPr>
        <w:t xml:space="preserve">From what I heard, ECE 290 is no longer being offered to ECE 2023 and beyond. Because of this, I will keep my course critique short. ECE 290 is about Engineering Profession, Ethics, and Law. </w:t>
      </w:r>
      <w:r w:rsidR="005A122A" w:rsidRPr="001C1320">
        <w:rPr>
          <w:i/>
          <w:iCs/>
          <w:lang w:val="en-US"/>
        </w:rPr>
        <w:t>Essentially</w:t>
      </w:r>
      <w:r w:rsidRPr="001C1320">
        <w:rPr>
          <w:i/>
          <w:iCs/>
          <w:lang w:val="en-US"/>
        </w:rPr>
        <w:t xml:space="preserve">, you learn about what it means to be </w:t>
      </w:r>
      <w:r w:rsidR="007228DE" w:rsidRPr="001C1320">
        <w:rPr>
          <w:i/>
          <w:iCs/>
          <w:lang w:val="en-US"/>
        </w:rPr>
        <w:t>a</w:t>
      </w:r>
      <w:r w:rsidRPr="001C1320">
        <w:rPr>
          <w:i/>
          <w:iCs/>
          <w:lang w:val="en-US"/>
        </w:rPr>
        <w:t xml:space="preserve"> professional engineer and </w:t>
      </w:r>
      <w:r w:rsidR="007228DE" w:rsidRPr="001C1320">
        <w:rPr>
          <w:i/>
          <w:iCs/>
          <w:lang w:val="en-US"/>
        </w:rPr>
        <w:t>you will have</w:t>
      </w:r>
      <w:r w:rsidRPr="001C1320">
        <w:rPr>
          <w:i/>
          <w:iCs/>
          <w:lang w:val="en-US"/>
        </w:rPr>
        <w:t xml:space="preserve"> brief overview about Ontario/</w:t>
      </w:r>
      <w:r w:rsidR="005A122A" w:rsidRPr="001C1320">
        <w:rPr>
          <w:i/>
          <w:iCs/>
          <w:lang w:val="en-US"/>
        </w:rPr>
        <w:t>Canadian</w:t>
      </w:r>
      <w:r w:rsidRPr="001C1320">
        <w:rPr>
          <w:i/>
          <w:iCs/>
          <w:lang w:val="en-US"/>
        </w:rPr>
        <w:t xml:space="preserve"> Law. You also learn about contracts, obligations, and ethical decision making. </w:t>
      </w:r>
      <w:r w:rsidR="007228DE" w:rsidRPr="001C1320">
        <w:rPr>
          <w:i/>
          <w:iCs/>
          <w:lang w:val="en-US"/>
        </w:rPr>
        <w:t xml:space="preserve">The mark distribution in this course was weekly quizzes, 3 essays, and 1 final. These </w:t>
      </w:r>
      <w:r w:rsidR="00FF51B6" w:rsidRPr="001C1320">
        <w:rPr>
          <w:i/>
          <w:iCs/>
          <w:lang w:val="en-US"/>
        </w:rPr>
        <w:t>were not</w:t>
      </w:r>
      <w:r w:rsidR="007228DE" w:rsidRPr="001C1320">
        <w:rPr>
          <w:i/>
          <w:iCs/>
          <w:lang w:val="en-US"/>
        </w:rPr>
        <w:t xml:space="preserve"> too hard and many students in my class skipped these lectures. Our prof was Prof Aplevich</w:t>
      </w:r>
      <w:r w:rsidR="00767E2A">
        <w:rPr>
          <w:i/>
          <w:iCs/>
          <w:lang w:val="en-US"/>
        </w:rPr>
        <w:t xml:space="preserve"> and</w:t>
      </w:r>
      <w:r w:rsidR="007228DE" w:rsidRPr="001C1320">
        <w:rPr>
          <w:i/>
          <w:iCs/>
          <w:lang w:val="en-US"/>
        </w:rPr>
        <w:t xml:space="preserve"> </w:t>
      </w:r>
      <w:r w:rsidR="00767E2A">
        <w:rPr>
          <w:i/>
          <w:iCs/>
          <w:lang w:val="en-US"/>
        </w:rPr>
        <w:t>h</w:t>
      </w:r>
      <w:r w:rsidR="007228DE" w:rsidRPr="001C1320">
        <w:rPr>
          <w:i/>
          <w:iCs/>
          <w:lang w:val="en-US"/>
        </w:rPr>
        <w:t xml:space="preserve">e taught the course well </w:t>
      </w:r>
      <w:r w:rsidR="00767E2A">
        <w:rPr>
          <w:i/>
          <w:iCs/>
          <w:lang w:val="en-US"/>
        </w:rPr>
        <w:t>by</w:t>
      </w:r>
      <w:r w:rsidR="007228DE" w:rsidRPr="001C1320">
        <w:rPr>
          <w:i/>
          <w:iCs/>
          <w:lang w:val="en-US"/>
        </w:rPr>
        <w:t xml:space="preserve"> t</w:t>
      </w:r>
      <w:r w:rsidR="00767E2A">
        <w:rPr>
          <w:i/>
          <w:iCs/>
          <w:lang w:val="en-US"/>
        </w:rPr>
        <w:t>elling</w:t>
      </w:r>
      <w:r w:rsidR="007228DE" w:rsidRPr="001C1320">
        <w:rPr>
          <w:i/>
          <w:iCs/>
          <w:lang w:val="en-US"/>
        </w:rPr>
        <w:t xml:space="preserve"> a lot of stories about his past experiences and popular </w:t>
      </w:r>
      <w:r w:rsidR="00FF51B6" w:rsidRPr="001C1320">
        <w:rPr>
          <w:i/>
          <w:iCs/>
          <w:lang w:val="en-US"/>
        </w:rPr>
        <w:t>engineering news articles</w:t>
      </w:r>
      <w:r w:rsidR="007E1F1A" w:rsidRPr="001C1320">
        <w:rPr>
          <w:i/>
          <w:iCs/>
          <w:lang w:val="en-US"/>
        </w:rPr>
        <w:t>.</w:t>
      </w:r>
    </w:p>
    <w:p w14:paraId="77D24811" w14:textId="4083D35B" w:rsidR="00EF5683" w:rsidRDefault="00EF5683" w:rsidP="004529CB">
      <w:pPr>
        <w:jc w:val="both"/>
        <w:rPr>
          <w:lang w:val="en-US"/>
        </w:rPr>
      </w:pPr>
    </w:p>
    <w:p w14:paraId="15A181F9" w14:textId="77777777" w:rsidR="00987D12" w:rsidRDefault="00987D12" w:rsidP="00987D12">
      <w:pPr>
        <w:jc w:val="both"/>
        <w:rPr>
          <w:b/>
          <w:bCs/>
          <w:u w:val="single"/>
        </w:rPr>
      </w:pPr>
      <w:r>
        <w:rPr>
          <w:b/>
          <w:bCs/>
          <w:u w:val="single"/>
        </w:rPr>
        <w:t>ECE 207</w:t>
      </w:r>
    </w:p>
    <w:p w14:paraId="2D40846D" w14:textId="4856C46A" w:rsidR="00987D12" w:rsidRDefault="00987D12" w:rsidP="00987D12">
      <w:pPr>
        <w:jc w:val="both"/>
        <w:rPr>
          <w:i/>
          <w:iCs/>
        </w:rPr>
      </w:pPr>
      <w:r w:rsidRPr="001C1320">
        <w:rPr>
          <w:i/>
          <w:iCs/>
        </w:rPr>
        <w:t xml:space="preserve">ECE 207 is basically another calculus course. The course is about continuous and discreate signals which require all the math you learned in Math 116/Math117, Math 118/Math 119, and ECE 205. I personally considered this course as Calculus 4 because you need to have a strong calculus foundation and understand Laplace/Fourier transform well. There was a lot of calculations and little tricks to solve problems in this course so be diligent when studying. There were weekly assignments, 1 midterm and 1 final. The weekly assignments were graded in the following manner: Solve about 7-10 questions, if you attempt more than 5 you get 50% and </w:t>
      </w:r>
      <w:r w:rsidR="00CA44CF">
        <w:rPr>
          <w:i/>
          <w:iCs/>
        </w:rPr>
        <w:t xml:space="preserve">for the remaining 50%, </w:t>
      </w:r>
      <w:r w:rsidRPr="001C1320">
        <w:rPr>
          <w:i/>
          <w:iCs/>
        </w:rPr>
        <w:t>the TA’s will only mark 1 of the assigned problems randomly</w:t>
      </w:r>
      <w:r w:rsidR="00CA44CF">
        <w:rPr>
          <w:i/>
          <w:iCs/>
        </w:rPr>
        <w:t xml:space="preserve">. </w:t>
      </w:r>
      <w:r w:rsidRPr="001C1320">
        <w:rPr>
          <w:i/>
          <w:iCs/>
        </w:rPr>
        <w:t xml:space="preserve">Honestly, I thought that the assignments and midterm were fair, and most students scored reasonably well (70%+). However, the final exam was hard and long. A lot of student’s marks dropped significantly because the wording of the problems was tricky and if you could not use a trick to help reduce the problem, you were not able to solve the question without a lot of work. This is the lowest mark I have gotten in all my undergrad, my final mark dropped about 20% since the midterms. The professor that taught this course </w:t>
      </w:r>
      <w:r w:rsidRPr="001C1320">
        <w:rPr>
          <w:i/>
          <w:iCs/>
        </w:rPr>
        <w:lastRenderedPageBreak/>
        <w:t>was Professor Dabbagh and he did a good job teaching. His final exam was extremely hard, but this may have been because our assignment and midterm marks were high.</w:t>
      </w:r>
    </w:p>
    <w:p w14:paraId="061A7CDD" w14:textId="61497741" w:rsidR="001C1320" w:rsidRDefault="001C1320" w:rsidP="00987D12">
      <w:pPr>
        <w:jc w:val="both"/>
        <w:rPr>
          <w:i/>
          <w:iCs/>
        </w:rPr>
      </w:pPr>
    </w:p>
    <w:p w14:paraId="5A70F61E" w14:textId="3A9EC041" w:rsidR="002B7BBD" w:rsidRDefault="002B7BBD" w:rsidP="00987D12">
      <w:pPr>
        <w:jc w:val="both"/>
        <w:rPr>
          <w:i/>
          <w:iCs/>
        </w:rPr>
      </w:pPr>
    </w:p>
    <w:p w14:paraId="774251E8" w14:textId="16AD3F0C" w:rsidR="002B7BBD" w:rsidRPr="001C1320" w:rsidRDefault="002B7BBD" w:rsidP="00987D12">
      <w:pPr>
        <w:jc w:val="both"/>
        <w:rPr>
          <w:i/>
          <w:iCs/>
        </w:rPr>
      </w:pPr>
    </w:p>
    <w:p w14:paraId="1F2507CA" w14:textId="77777777" w:rsidR="00987D12" w:rsidRDefault="00987D12" w:rsidP="00987D12">
      <w:pPr>
        <w:jc w:val="both"/>
        <w:rPr>
          <w:b/>
          <w:bCs/>
          <w:u w:val="single"/>
        </w:rPr>
      </w:pPr>
      <w:r>
        <w:rPr>
          <w:b/>
          <w:bCs/>
          <w:u w:val="single"/>
        </w:rPr>
        <w:t>ECE 208</w:t>
      </w:r>
    </w:p>
    <w:p w14:paraId="6AA8A114" w14:textId="77777777" w:rsidR="00987D12" w:rsidRPr="001C1320" w:rsidRDefault="00987D12" w:rsidP="00987D12">
      <w:pPr>
        <w:jc w:val="both"/>
        <w:rPr>
          <w:i/>
          <w:iCs/>
        </w:rPr>
      </w:pPr>
      <w:r w:rsidRPr="001C1320">
        <w:rPr>
          <w:i/>
          <w:iCs/>
        </w:rPr>
        <w:t xml:space="preserve">If you have not read my course critique on ECE 108 please do so first. ECE 208 is a continuation of ECE 108. You will learn certain proof systems such as the Hilbert and Gentzen system, Predicate Logic, Set Theory, etc. This course was taught by Professor John Thistle who also taught ECE 108. Personally, from the ECE 108 days, I think everyone in my class would say that he has certainly improved. He uses more examples, speaks slower, and tries to crack jokes here and there. However, he still teaches the same way: He puts all his lecture notes on learn and during the lecture he reiterates the notes by writing them out on the board.  </w:t>
      </w:r>
    </w:p>
    <w:p w14:paraId="62386E28" w14:textId="22E487E5" w:rsidR="00987D12" w:rsidRPr="001C1320" w:rsidRDefault="00987D12" w:rsidP="00987D12">
      <w:pPr>
        <w:jc w:val="both"/>
        <w:rPr>
          <w:i/>
          <w:iCs/>
        </w:rPr>
      </w:pPr>
      <w:r w:rsidRPr="001C1320">
        <w:rPr>
          <w:i/>
          <w:iCs/>
        </w:rPr>
        <w:t>There was weekly assignment</w:t>
      </w:r>
      <w:r w:rsidR="004703A0">
        <w:rPr>
          <w:i/>
          <w:iCs/>
        </w:rPr>
        <w:t>s</w:t>
      </w:r>
      <w:r w:rsidRPr="001C1320">
        <w:rPr>
          <w:i/>
          <w:iCs/>
        </w:rPr>
        <w:t xml:space="preserve">, 1 midterm and 1 final. I think that most of us thought the grading was fair and the difficulty of problems were not too hard. The reason most of us dislike this course is because it is not a traditional strand of math that engineers work with. Most of our courses are applications of theory/equations. However, Discrete Mathematics and Logic 2 is about intuition and coming up with proofs that may be abstract and hard to think of. This is not the type of problems that many of us like and it is hard to wrap our minds around proofs that require a lot of creativity to solve. Again, like all my course critiques, this was just my personal experience with this course. ECE 208 is a new course and during my year it was the second iteration of the course. I am confident that in the future, it will improve and get a lot better as we provided a lot of feedback to the ECE department. </w:t>
      </w:r>
    </w:p>
    <w:p w14:paraId="25C48126" w14:textId="77777777" w:rsidR="001C1320" w:rsidRDefault="001C1320" w:rsidP="004529CB">
      <w:pPr>
        <w:jc w:val="both"/>
        <w:rPr>
          <w:b/>
          <w:bCs/>
          <w:u w:val="single"/>
          <w:lang w:val="en-US"/>
        </w:rPr>
      </w:pPr>
    </w:p>
    <w:p w14:paraId="1C5030CA" w14:textId="4134E867" w:rsidR="00987D12" w:rsidRDefault="007D2385" w:rsidP="004529CB">
      <w:pPr>
        <w:jc w:val="both"/>
        <w:rPr>
          <w:b/>
          <w:bCs/>
          <w:u w:val="single"/>
          <w:lang w:val="en-US"/>
        </w:rPr>
      </w:pPr>
      <w:r>
        <w:rPr>
          <w:b/>
          <w:bCs/>
          <w:u w:val="single"/>
          <w:lang w:val="en-US"/>
        </w:rPr>
        <w:t>ECE 224</w:t>
      </w:r>
    </w:p>
    <w:p w14:paraId="54BB983E" w14:textId="52586614" w:rsidR="007D2385" w:rsidRPr="00CD7470" w:rsidRDefault="007D2385" w:rsidP="004529CB">
      <w:pPr>
        <w:jc w:val="both"/>
        <w:rPr>
          <w:i/>
          <w:iCs/>
          <w:lang w:val="en-US"/>
        </w:rPr>
      </w:pPr>
      <w:r w:rsidRPr="00CD7470">
        <w:rPr>
          <w:i/>
          <w:iCs/>
          <w:lang w:val="en-US"/>
        </w:rPr>
        <w:t>This course was the first course you learn about embedded systems. It is a very interesting course and we had Professor Bill Bishop. He is a wonderful professor who is very clear in his teaching and is generally a friendly guy. Also, he is the writer of “The Road to Engineering” which talks about his reflections on engineering admissions and engineering life at the University of Waterloo.</w:t>
      </w:r>
    </w:p>
    <w:p w14:paraId="26244CBD" w14:textId="3F0F6ADE" w:rsidR="00CB213C" w:rsidRDefault="00E870BC" w:rsidP="004529CB">
      <w:pPr>
        <w:jc w:val="both"/>
        <w:rPr>
          <w:i/>
          <w:iCs/>
          <w:lang w:val="en-US"/>
        </w:rPr>
      </w:pPr>
      <w:r w:rsidRPr="00CD7470">
        <w:rPr>
          <w:i/>
          <w:iCs/>
          <w:lang w:val="en-US"/>
        </w:rPr>
        <w:t xml:space="preserve">This course has a lot of content to learn so you will be in for a ride. </w:t>
      </w:r>
      <w:r w:rsidR="008A08E6" w:rsidRPr="00CD7470">
        <w:rPr>
          <w:i/>
          <w:iCs/>
          <w:lang w:val="en-US"/>
        </w:rPr>
        <w:t xml:space="preserve">Professor Bishop teaches with slides so you can print them out before hand and just annotate on top of them while he teaches. </w:t>
      </w:r>
      <w:r w:rsidR="003C333F" w:rsidRPr="00CD7470">
        <w:rPr>
          <w:i/>
          <w:iCs/>
          <w:lang w:val="en-US"/>
        </w:rPr>
        <w:t xml:space="preserve">The course has no assignments and a lab component. This lab component takes up a lot of time so please be aware. </w:t>
      </w:r>
      <w:r w:rsidR="006A44E6">
        <w:rPr>
          <w:i/>
          <w:iCs/>
          <w:lang w:val="en-US"/>
        </w:rPr>
        <w:t>You need to write your programs</w:t>
      </w:r>
      <w:r w:rsidR="003C333F" w:rsidRPr="00CD7470">
        <w:rPr>
          <w:i/>
          <w:iCs/>
          <w:lang w:val="en-US"/>
        </w:rPr>
        <w:t xml:space="preserve"> in C, which might not be familiar to a lot of </w:t>
      </w:r>
      <w:r w:rsidR="00FA363B" w:rsidRPr="00CD7470">
        <w:rPr>
          <w:i/>
          <w:iCs/>
          <w:lang w:val="en-US"/>
        </w:rPr>
        <w:t>students,</w:t>
      </w:r>
      <w:r w:rsidR="003C333F" w:rsidRPr="00CD7470">
        <w:rPr>
          <w:i/>
          <w:iCs/>
          <w:lang w:val="en-US"/>
        </w:rPr>
        <w:t xml:space="preserve"> but it is the best language to work with when you interact with hardware and embedded systems.</w:t>
      </w:r>
      <w:r w:rsidR="00026698" w:rsidRPr="00CD7470">
        <w:rPr>
          <w:i/>
          <w:iCs/>
          <w:lang w:val="en-US"/>
        </w:rPr>
        <w:t xml:space="preserve"> The final lab project is a MP3 player which is known to take a very long time to do. </w:t>
      </w:r>
      <w:r w:rsidR="00581D75" w:rsidRPr="00CD7470">
        <w:rPr>
          <w:i/>
          <w:iCs/>
          <w:lang w:val="en-US"/>
        </w:rPr>
        <w:t>Personally,</w:t>
      </w:r>
      <w:r w:rsidR="00026698" w:rsidRPr="00CD7470">
        <w:rPr>
          <w:i/>
          <w:iCs/>
          <w:lang w:val="en-US"/>
        </w:rPr>
        <w:t xml:space="preserve"> I spent over 20+ on that lab so do not do this lab last minute. This is the same advice I have given to all hardware </w:t>
      </w:r>
      <w:r w:rsidR="00391544">
        <w:rPr>
          <w:i/>
          <w:iCs/>
          <w:lang w:val="en-US"/>
        </w:rPr>
        <w:t>courses and their labs</w:t>
      </w:r>
      <w:r w:rsidR="00026698" w:rsidRPr="00CD7470">
        <w:rPr>
          <w:i/>
          <w:iCs/>
          <w:lang w:val="en-US"/>
        </w:rPr>
        <w:t>: ECE 124 &amp; ECE 222.</w:t>
      </w:r>
      <w:r w:rsidR="0018685F" w:rsidRPr="00CD7470">
        <w:rPr>
          <w:i/>
          <w:iCs/>
          <w:lang w:val="en-US"/>
        </w:rPr>
        <w:t xml:space="preserve"> </w:t>
      </w:r>
      <w:r w:rsidR="00F24F44" w:rsidRPr="00CD7470">
        <w:rPr>
          <w:i/>
          <w:iCs/>
          <w:lang w:val="en-US"/>
        </w:rPr>
        <w:t>For the midterm and final, Professor Bishop posts an abundance of practice exams so you will have plenty of practice.</w:t>
      </w:r>
      <w:r w:rsidR="00C8754B" w:rsidRPr="00CD7470">
        <w:rPr>
          <w:i/>
          <w:iCs/>
          <w:lang w:val="en-US"/>
        </w:rPr>
        <w:t xml:space="preserve"> These exams are fair as you have at least 10+ exams to practice on. </w:t>
      </w:r>
      <w:r w:rsidR="00A67CE5" w:rsidRPr="00CD7470">
        <w:rPr>
          <w:i/>
          <w:iCs/>
          <w:lang w:val="en-US"/>
        </w:rPr>
        <w:t xml:space="preserve">Overall, it was a </w:t>
      </w:r>
      <w:r w:rsidR="00CB213C" w:rsidRPr="00CD7470">
        <w:rPr>
          <w:i/>
          <w:iCs/>
          <w:lang w:val="en-US"/>
        </w:rPr>
        <w:t>great introductory to embedded system</w:t>
      </w:r>
      <w:r w:rsidR="001A6022">
        <w:rPr>
          <w:i/>
          <w:iCs/>
          <w:lang w:val="en-US"/>
        </w:rPr>
        <w:t>s</w:t>
      </w:r>
      <w:r w:rsidR="00A67CE5" w:rsidRPr="00CD7470">
        <w:rPr>
          <w:i/>
          <w:iCs/>
          <w:lang w:val="en-US"/>
        </w:rPr>
        <w:t xml:space="preserve">. </w:t>
      </w:r>
    </w:p>
    <w:p w14:paraId="498016F6" w14:textId="77777777" w:rsidR="00CD7470" w:rsidRPr="00CD7470" w:rsidRDefault="00CD7470" w:rsidP="004529CB">
      <w:pPr>
        <w:jc w:val="both"/>
        <w:rPr>
          <w:i/>
          <w:iCs/>
          <w:lang w:val="en-US"/>
        </w:rPr>
      </w:pPr>
    </w:p>
    <w:p w14:paraId="033981BA" w14:textId="62B371DA" w:rsidR="00CB213C" w:rsidRDefault="009305A7" w:rsidP="004529CB">
      <w:pPr>
        <w:jc w:val="both"/>
        <w:rPr>
          <w:b/>
          <w:bCs/>
          <w:u w:val="single"/>
          <w:lang w:val="en-US"/>
        </w:rPr>
      </w:pPr>
      <w:r>
        <w:rPr>
          <w:b/>
          <w:bCs/>
          <w:u w:val="single"/>
          <w:lang w:val="en-US"/>
        </w:rPr>
        <w:lastRenderedPageBreak/>
        <w:t>ECE 2</w:t>
      </w:r>
      <w:r w:rsidR="00DE71BE">
        <w:rPr>
          <w:b/>
          <w:bCs/>
          <w:u w:val="single"/>
          <w:lang w:val="en-US"/>
        </w:rPr>
        <w:t>52</w:t>
      </w:r>
    </w:p>
    <w:p w14:paraId="1923A8D1" w14:textId="0A0DB2F5" w:rsidR="00DE71BE" w:rsidRPr="008B0DF4" w:rsidRDefault="00DE71BE" w:rsidP="004529CB">
      <w:pPr>
        <w:jc w:val="both"/>
        <w:rPr>
          <w:i/>
          <w:iCs/>
          <w:lang w:val="en-US"/>
        </w:rPr>
      </w:pPr>
      <w:r w:rsidRPr="008B0DF4">
        <w:rPr>
          <w:i/>
          <w:iCs/>
          <w:lang w:val="en-US"/>
        </w:rPr>
        <w:t>ECE 252 is all about system programming and concurrency. In this course you will learn how to program in C, learn about mutex</w:t>
      </w:r>
      <w:r w:rsidR="00CE297E">
        <w:rPr>
          <w:i/>
          <w:iCs/>
          <w:lang w:val="en-US"/>
        </w:rPr>
        <w:t>e</w:t>
      </w:r>
      <w:r w:rsidRPr="008B0DF4">
        <w:rPr>
          <w:i/>
          <w:iCs/>
          <w:lang w:val="en-US"/>
        </w:rPr>
        <w:t xml:space="preserve">s, </w:t>
      </w:r>
      <w:r w:rsidR="00BD7D4D" w:rsidRPr="008B0DF4">
        <w:rPr>
          <w:i/>
          <w:iCs/>
          <w:lang w:val="en-US"/>
        </w:rPr>
        <w:t>multi-</w:t>
      </w:r>
      <w:r w:rsidRPr="008B0DF4">
        <w:rPr>
          <w:i/>
          <w:iCs/>
          <w:lang w:val="en-US"/>
        </w:rPr>
        <w:t xml:space="preserve">threading, concurrency, etc. </w:t>
      </w:r>
      <w:r w:rsidR="00BD7D4D" w:rsidRPr="008B0DF4">
        <w:rPr>
          <w:i/>
          <w:iCs/>
          <w:lang w:val="en-US"/>
        </w:rPr>
        <w:t>This is actually a very important course if you want to become a successful programmer or work with embedded systems</w:t>
      </w:r>
      <w:r w:rsidR="00786CA7" w:rsidRPr="008B0DF4">
        <w:rPr>
          <w:i/>
          <w:iCs/>
          <w:lang w:val="en-US"/>
        </w:rPr>
        <w:t xml:space="preserve"> in the future.</w:t>
      </w:r>
    </w:p>
    <w:p w14:paraId="52C4466E" w14:textId="36BC285F" w:rsidR="000A2F65" w:rsidRPr="008B0DF4" w:rsidRDefault="000A2F65" w:rsidP="004529CB">
      <w:pPr>
        <w:jc w:val="both"/>
        <w:rPr>
          <w:i/>
          <w:iCs/>
        </w:rPr>
      </w:pPr>
      <w:r w:rsidRPr="008B0DF4">
        <w:rPr>
          <w:i/>
          <w:iCs/>
          <w:lang w:val="en-US"/>
        </w:rPr>
        <w:t xml:space="preserve">We had professor Jeff Zarnett teach us and all of the course notes can be found </w:t>
      </w:r>
      <w:r w:rsidR="005E24A1">
        <w:rPr>
          <w:i/>
          <w:iCs/>
          <w:lang w:val="en-US"/>
        </w:rPr>
        <w:t>on</w:t>
      </w:r>
      <w:r w:rsidRPr="008B0DF4">
        <w:rPr>
          <w:i/>
          <w:iCs/>
          <w:lang w:val="en-US"/>
        </w:rPr>
        <w:t xml:space="preserve"> his Github: </w:t>
      </w:r>
      <w:hyperlink r:id="rId7" w:history="1">
        <w:r w:rsidRPr="008B0DF4">
          <w:rPr>
            <w:rStyle w:val="Hyperlink"/>
            <w:i/>
            <w:iCs/>
          </w:rPr>
          <w:t>https://github.com/jzarnett/ece252</w:t>
        </w:r>
      </w:hyperlink>
      <w:r w:rsidRPr="008B0DF4">
        <w:rPr>
          <w:i/>
          <w:iCs/>
        </w:rPr>
        <w:t xml:space="preserve">. </w:t>
      </w:r>
      <w:r w:rsidR="00A34221" w:rsidRPr="008B0DF4">
        <w:rPr>
          <w:i/>
          <w:iCs/>
        </w:rPr>
        <w:t>He has very detailed notes and examples that go along well when he teaches</w:t>
      </w:r>
      <w:r w:rsidR="00276DF2" w:rsidRPr="008B0DF4">
        <w:rPr>
          <w:i/>
          <w:iCs/>
        </w:rPr>
        <w:t xml:space="preserve">. I would recommend spending 20-30 minutes reading the lecture notes before you attend class because there is a lot to cover and you may not be able to keep up with his </w:t>
      </w:r>
      <w:r w:rsidR="007205BA" w:rsidRPr="008B0DF4">
        <w:rPr>
          <w:i/>
          <w:iCs/>
        </w:rPr>
        <w:t>speed</w:t>
      </w:r>
      <w:r w:rsidR="00276DF2" w:rsidRPr="008B0DF4">
        <w:rPr>
          <w:i/>
          <w:iCs/>
        </w:rPr>
        <w:t xml:space="preserve">. </w:t>
      </w:r>
    </w:p>
    <w:p w14:paraId="39F23E64" w14:textId="476DB76C" w:rsidR="00DA49CE" w:rsidRPr="008B0DF4" w:rsidRDefault="00DA49CE" w:rsidP="004529CB">
      <w:pPr>
        <w:jc w:val="both"/>
        <w:rPr>
          <w:i/>
          <w:iCs/>
        </w:rPr>
      </w:pPr>
      <w:r w:rsidRPr="008B0DF4">
        <w:rPr>
          <w:i/>
          <w:iCs/>
        </w:rPr>
        <w:t xml:space="preserve">There were no assignments but there was a lab component. </w:t>
      </w:r>
      <w:r w:rsidR="009F2200" w:rsidRPr="008B0DF4">
        <w:rPr>
          <w:i/>
          <w:iCs/>
        </w:rPr>
        <w:t>Like</w:t>
      </w:r>
      <w:r w:rsidRPr="008B0DF4">
        <w:rPr>
          <w:i/>
          <w:iCs/>
        </w:rPr>
        <w:t xml:space="preserve"> most courses, the lab component was related to the course content. An example would be: Design a multi threaded web crawler that goes on the internet </w:t>
      </w:r>
      <w:r w:rsidR="00F41742">
        <w:rPr>
          <w:i/>
          <w:iCs/>
        </w:rPr>
        <w:t>which finds/</w:t>
      </w:r>
      <w:r w:rsidRPr="008B0DF4">
        <w:rPr>
          <w:i/>
          <w:iCs/>
        </w:rPr>
        <w:t xml:space="preserve">concatenates strips of PNG’s together to make a full picture in the shortest amount of time possible. </w:t>
      </w:r>
      <w:r w:rsidR="009F2200" w:rsidRPr="008B0DF4">
        <w:rPr>
          <w:i/>
          <w:iCs/>
        </w:rPr>
        <w:t>These labs were gruesome. They took a long time to implement because a lot of us were not familiar with programming in C.</w:t>
      </w:r>
      <w:r w:rsidR="00E51FC5" w:rsidRPr="008B0DF4">
        <w:rPr>
          <w:i/>
          <w:iCs/>
        </w:rPr>
        <w:t xml:space="preserve"> Please work on these labs whenever you get the chance because C is a tricky language and you will run into problems that languages like Java or Python handle for you. An example would be freeing and allocating memory. </w:t>
      </w:r>
      <w:r w:rsidR="00104879" w:rsidRPr="008B0DF4">
        <w:rPr>
          <w:i/>
          <w:iCs/>
        </w:rPr>
        <w:t xml:space="preserve">I </w:t>
      </w:r>
      <w:r w:rsidR="000A7176" w:rsidRPr="008B0DF4">
        <w:rPr>
          <w:i/>
          <w:iCs/>
        </w:rPr>
        <w:t>will not</w:t>
      </w:r>
      <w:r w:rsidR="00104879" w:rsidRPr="008B0DF4">
        <w:rPr>
          <w:i/>
          <w:iCs/>
        </w:rPr>
        <w:t xml:space="preserve"> spoil too much but keep in mind these labs will take a lot of your time. </w:t>
      </w:r>
    </w:p>
    <w:p w14:paraId="681C0FE9" w14:textId="13B4CB85" w:rsidR="000A7176" w:rsidRPr="008B0DF4" w:rsidRDefault="000A7176" w:rsidP="004529CB">
      <w:pPr>
        <w:jc w:val="both"/>
        <w:rPr>
          <w:i/>
          <w:iCs/>
          <w:lang w:val="en-US"/>
        </w:rPr>
      </w:pPr>
      <w:r w:rsidRPr="008B0DF4">
        <w:rPr>
          <w:i/>
          <w:iCs/>
        </w:rPr>
        <w:t xml:space="preserve">The midterm and final were painful. Prof Zarnett really likes to make wordy problems that have a lot of background story. For example, </w:t>
      </w:r>
      <w:r w:rsidR="00635C6A" w:rsidRPr="008B0DF4">
        <w:rPr>
          <w:i/>
          <w:iCs/>
        </w:rPr>
        <w:t xml:space="preserve">for </w:t>
      </w:r>
      <w:r w:rsidRPr="008B0DF4">
        <w:rPr>
          <w:i/>
          <w:iCs/>
        </w:rPr>
        <w:t xml:space="preserve">a written coding question about concurrency he made up an entire story about Chef Ramsey. His questions are loaded with </w:t>
      </w:r>
      <w:r w:rsidR="009A4695" w:rsidRPr="008B0DF4">
        <w:rPr>
          <w:i/>
          <w:iCs/>
        </w:rPr>
        <w:t xml:space="preserve">irrelevant </w:t>
      </w:r>
      <w:r w:rsidRPr="008B0DF4">
        <w:rPr>
          <w:i/>
          <w:iCs/>
        </w:rPr>
        <w:t>information and you will not have time to read everything.</w:t>
      </w:r>
      <w:r w:rsidR="002C3194" w:rsidRPr="008B0DF4">
        <w:rPr>
          <w:i/>
          <w:iCs/>
        </w:rPr>
        <w:t xml:space="preserve"> This was one of the biggest complaints I had with the course. The questions Zarnett makes up are sometimes convoluted with his background story which can confuse you if you are not a native English speaker.</w:t>
      </w:r>
      <w:r w:rsidR="00635C6A" w:rsidRPr="008B0DF4">
        <w:rPr>
          <w:i/>
          <w:iCs/>
        </w:rPr>
        <w:t xml:space="preserve"> Please be aware of this and filter out unnecessary information if you have Prof Zarnett for ECE</w:t>
      </w:r>
      <w:r w:rsidR="005B6CC7" w:rsidRPr="008B0DF4">
        <w:rPr>
          <w:i/>
          <w:iCs/>
        </w:rPr>
        <w:t>252 or</w:t>
      </w:r>
      <w:r w:rsidR="00635C6A" w:rsidRPr="008B0DF4">
        <w:rPr>
          <w:i/>
          <w:iCs/>
        </w:rPr>
        <w:t xml:space="preserve"> any courses</w:t>
      </w:r>
      <w:r w:rsidR="00D75D00" w:rsidRPr="008B0DF4">
        <w:rPr>
          <w:i/>
          <w:iCs/>
        </w:rPr>
        <w:t>.</w:t>
      </w:r>
      <w:r w:rsidR="002C3194" w:rsidRPr="008B0DF4">
        <w:rPr>
          <w:i/>
          <w:iCs/>
        </w:rPr>
        <w:t xml:space="preserve"> </w:t>
      </w:r>
      <w:r w:rsidRPr="008B0DF4">
        <w:rPr>
          <w:i/>
          <w:iCs/>
        </w:rPr>
        <w:t xml:space="preserve"> </w:t>
      </w:r>
    </w:p>
    <w:p w14:paraId="0BFC0829" w14:textId="77777777" w:rsidR="008B0DF4" w:rsidRDefault="008B0DF4" w:rsidP="004529CB">
      <w:pPr>
        <w:jc w:val="both"/>
        <w:rPr>
          <w:b/>
          <w:bCs/>
          <w:u w:val="single"/>
          <w:lang w:val="en-US"/>
        </w:rPr>
      </w:pPr>
    </w:p>
    <w:p w14:paraId="7C7E0965" w14:textId="09869B2F" w:rsidR="00E870BC" w:rsidRPr="00CB213C" w:rsidRDefault="00CB213C" w:rsidP="004529CB">
      <w:pPr>
        <w:jc w:val="both"/>
        <w:rPr>
          <w:b/>
          <w:bCs/>
          <w:u w:val="single"/>
          <w:lang w:val="en-US"/>
        </w:rPr>
      </w:pPr>
      <w:r w:rsidRPr="00CB213C">
        <w:rPr>
          <w:b/>
          <w:bCs/>
          <w:u w:val="single"/>
          <w:lang w:val="en-US"/>
        </w:rPr>
        <w:t>ECE 298</w:t>
      </w:r>
      <w:r w:rsidR="00F24F44" w:rsidRPr="00CB213C">
        <w:rPr>
          <w:b/>
          <w:bCs/>
          <w:u w:val="single"/>
          <w:lang w:val="en-US"/>
        </w:rPr>
        <w:t xml:space="preserve"> </w:t>
      </w:r>
    </w:p>
    <w:p w14:paraId="192AAFA8" w14:textId="165C298B" w:rsidR="00987D12" w:rsidRPr="006F2572" w:rsidRDefault="004E36D6" w:rsidP="004529CB">
      <w:pPr>
        <w:jc w:val="both"/>
        <w:rPr>
          <w:i/>
          <w:iCs/>
          <w:lang w:val="en-US"/>
        </w:rPr>
      </w:pPr>
      <w:r w:rsidRPr="006F2572">
        <w:rPr>
          <w:i/>
          <w:iCs/>
          <w:lang w:val="en-US"/>
        </w:rPr>
        <w:t xml:space="preserve">ECE 298 was interesting. It was a prototyping lab where they give you 5 </w:t>
      </w:r>
      <w:r w:rsidR="00BC2881">
        <w:rPr>
          <w:i/>
          <w:iCs/>
          <w:lang w:val="en-US"/>
        </w:rPr>
        <w:t>projects</w:t>
      </w:r>
      <w:r w:rsidRPr="006F2572">
        <w:rPr>
          <w:i/>
          <w:iCs/>
          <w:lang w:val="en-US"/>
        </w:rPr>
        <w:t xml:space="preserve"> and you pick one of the 5 ideas and </w:t>
      </w:r>
      <w:r w:rsidR="00675A6B" w:rsidRPr="006F2572">
        <w:rPr>
          <w:i/>
          <w:iCs/>
          <w:lang w:val="en-US"/>
        </w:rPr>
        <w:t>build the project out.</w:t>
      </w:r>
      <w:r w:rsidR="003368FE" w:rsidRPr="006F2572">
        <w:rPr>
          <w:i/>
          <w:iCs/>
          <w:lang w:val="en-US"/>
        </w:rPr>
        <w:t xml:space="preserve"> </w:t>
      </w:r>
      <w:r w:rsidR="00627AA2">
        <w:rPr>
          <w:i/>
          <w:iCs/>
          <w:lang w:val="en-US"/>
        </w:rPr>
        <w:t xml:space="preserve">This course was </w:t>
      </w:r>
      <w:r w:rsidR="00381BF5">
        <w:rPr>
          <w:i/>
          <w:iCs/>
          <w:lang w:val="en-US"/>
        </w:rPr>
        <w:t>new</w:t>
      </w:r>
      <w:r w:rsidR="00627AA2">
        <w:rPr>
          <w:i/>
          <w:iCs/>
          <w:lang w:val="en-US"/>
        </w:rPr>
        <w:t xml:space="preserve"> and </w:t>
      </w:r>
      <w:r w:rsidR="003368FE" w:rsidRPr="006F2572">
        <w:rPr>
          <w:i/>
          <w:iCs/>
          <w:lang w:val="en-US"/>
        </w:rPr>
        <w:t>It was introduced in the curriculum so that students have more experience designing and prototyping before they did their FYPD</w:t>
      </w:r>
      <w:r w:rsidR="00D21DB0" w:rsidRPr="006F2572">
        <w:rPr>
          <w:i/>
          <w:iCs/>
          <w:lang w:val="en-US"/>
        </w:rPr>
        <w:t xml:space="preserve"> in 4</w:t>
      </w:r>
      <w:r w:rsidR="00D21DB0" w:rsidRPr="006F2572">
        <w:rPr>
          <w:i/>
          <w:iCs/>
          <w:vertAlign w:val="superscript"/>
          <w:lang w:val="en-US"/>
        </w:rPr>
        <w:t>th</w:t>
      </w:r>
      <w:r w:rsidR="00D21DB0" w:rsidRPr="006F2572">
        <w:rPr>
          <w:i/>
          <w:iCs/>
          <w:lang w:val="en-US"/>
        </w:rPr>
        <w:t xml:space="preserve"> year</w:t>
      </w:r>
      <w:r w:rsidR="003368FE" w:rsidRPr="006F2572">
        <w:rPr>
          <w:i/>
          <w:iCs/>
          <w:lang w:val="en-US"/>
        </w:rPr>
        <w:t xml:space="preserve">. </w:t>
      </w:r>
      <w:r w:rsidR="00B544BD" w:rsidRPr="006F2572">
        <w:rPr>
          <w:i/>
          <w:iCs/>
          <w:lang w:val="en-US"/>
        </w:rPr>
        <w:t>In this course</w:t>
      </w:r>
      <w:r w:rsidR="002E0ECD" w:rsidRPr="006F2572">
        <w:rPr>
          <w:i/>
          <w:iCs/>
          <w:lang w:val="en-US"/>
        </w:rPr>
        <w:t>,</w:t>
      </w:r>
      <w:r w:rsidR="004C51F6" w:rsidRPr="006F2572">
        <w:rPr>
          <w:i/>
          <w:iCs/>
          <w:lang w:val="en-US"/>
        </w:rPr>
        <w:t xml:space="preserve"> you learn a lot about connecting your hardware and software together with </w:t>
      </w:r>
      <w:r w:rsidR="00CA409D" w:rsidRPr="006F2572">
        <w:rPr>
          <w:i/>
          <w:iCs/>
          <w:lang w:val="en-US"/>
        </w:rPr>
        <w:t>microcontrollers,</w:t>
      </w:r>
      <w:r w:rsidR="004C51F6" w:rsidRPr="006F2572">
        <w:rPr>
          <w:i/>
          <w:iCs/>
          <w:lang w:val="en-US"/>
        </w:rPr>
        <w:t xml:space="preserve"> so it is very good to put on your resume!</w:t>
      </w:r>
      <w:r w:rsidR="0027664F" w:rsidRPr="006F2572">
        <w:rPr>
          <w:i/>
          <w:iCs/>
          <w:lang w:val="en-US"/>
        </w:rPr>
        <w:t xml:space="preserve"> My partner and I built a home security system that uses ultrasonic sensors, LEDs, reed switch</w:t>
      </w:r>
      <w:r w:rsidR="002E0ECD" w:rsidRPr="006F2572">
        <w:rPr>
          <w:i/>
          <w:iCs/>
          <w:lang w:val="en-US"/>
        </w:rPr>
        <w:t>es,</w:t>
      </w:r>
      <w:r w:rsidR="0027664F" w:rsidRPr="006F2572">
        <w:rPr>
          <w:i/>
          <w:iCs/>
          <w:lang w:val="en-US"/>
        </w:rPr>
        <w:t xml:space="preserve"> and mic for concurrently </w:t>
      </w:r>
      <w:r w:rsidR="002E0ECD" w:rsidRPr="006F2572">
        <w:rPr>
          <w:i/>
          <w:iCs/>
          <w:lang w:val="en-US"/>
        </w:rPr>
        <w:t>monitor</w:t>
      </w:r>
      <w:r w:rsidR="0027664F" w:rsidRPr="006F2572">
        <w:rPr>
          <w:i/>
          <w:iCs/>
          <w:lang w:val="en-US"/>
        </w:rPr>
        <w:t xml:space="preserve"> 4 rooms. You can check it out on my </w:t>
      </w:r>
      <w:r w:rsidR="00CA409D" w:rsidRPr="006F2572">
        <w:rPr>
          <w:i/>
          <w:iCs/>
          <w:lang w:val="en-US"/>
        </w:rPr>
        <w:t>G</w:t>
      </w:r>
      <w:r w:rsidR="0027664F" w:rsidRPr="006F2572">
        <w:rPr>
          <w:i/>
          <w:iCs/>
          <w:lang w:val="en-US"/>
        </w:rPr>
        <w:t xml:space="preserve">ithub: </w:t>
      </w:r>
      <w:hyperlink r:id="rId8" w:history="1">
        <w:r w:rsidR="0027664F" w:rsidRPr="006F2572">
          <w:rPr>
            <w:rStyle w:val="Hyperlink"/>
            <w:i/>
            <w:iCs/>
          </w:rPr>
          <w:t>https://github.com/Matt-Tang/Home-Security-System</w:t>
        </w:r>
      </w:hyperlink>
      <w:r w:rsidR="0027664F" w:rsidRPr="006F2572">
        <w:rPr>
          <w:i/>
          <w:iCs/>
        </w:rPr>
        <w:t xml:space="preserve">. </w:t>
      </w:r>
      <w:r w:rsidR="00CA409D" w:rsidRPr="006F2572">
        <w:rPr>
          <w:i/>
          <w:iCs/>
        </w:rPr>
        <w:t xml:space="preserve">There is no midterm or final. All you need to do is build out the project within the 4 months and submit certain design documents, PCB design, etc. along the way. </w:t>
      </w:r>
      <w:r w:rsidR="000404E0" w:rsidRPr="006F2572">
        <w:rPr>
          <w:i/>
          <w:iCs/>
        </w:rPr>
        <w:t>We had Professor Derek Wright who organized this course and he did an amazing job!</w:t>
      </w:r>
      <w:r w:rsidR="00554816" w:rsidRPr="006F2572">
        <w:rPr>
          <w:i/>
          <w:iCs/>
        </w:rPr>
        <w:t xml:space="preserve"> You have little to no guidance when building this project out</w:t>
      </w:r>
      <w:r w:rsidR="00C22D7D" w:rsidRPr="006F2572">
        <w:rPr>
          <w:i/>
          <w:iCs/>
        </w:rPr>
        <w:t xml:space="preserve"> and you can build the project out however you like as long as you fulfill the </w:t>
      </w:r>
      <w:r w:rsidR="003D56BD" w:rsidRPr="006F2572">
        <w:rPr>
          <w:i/>
          <w:iCs/>
        </w:rPr>
        <w:t>functional</w:t>
      </w:r>
      <w:r w:rsidR="00C22D7D" w:rsidRPr="006F2572">
        <w:rPr>
          <w:i/>
          <w:iCs/>
        </w:rPr>
        <w:t xml:space="preserve"> requirements</w:t>
      </w:r>
      <w:r w:rsidR="00554816" w:rsidRPr="006F2572">
        <w:rPr>
          <w:i/>
          <w:iCs/>
        </w:rPr>
        <w:t>. This makes it extremely stressful but trust me, when you get the final project done, you would have grown so much as an “engineer”.</w:t>
      </w:r>
      <w:r w:rsidR="005E77C9" w:rsidRPr="006F2572">
        <w:rPr>
          <w:i/>
          <w:iCs/>
        </w:rPr>
        <w:t xml:space="preserve"> You will feel empowered and be proud that you were able to build a resume worthy project by yourself</w:t>
      </w:r>
      <w:r w:rsidR="00256A65">
        <w:rPr>
          <w:i/>
          <w:iCs/>
        </w:rPr>
        <w:t xml:space="preserve"> or with a partner!</w:t>
      </w:r>
      <w:r w:rsidR="005E77C9" w:rsidRPr="006F2572">
        <w:rPr>
          <w:i/>
          <w:iCs/>
        </w:rPr>
        <w:t xml:space="preserve"> </w:t>
      </w:r>
      <w:r w:rsidR="005E77C9" w:rsidRPr="006F25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DDDFE4" w14:textId="77777777" w:rsidR="006F2572" w:rsidRDefault="006F2572" w:rsidP="004529CB">
      <w:pPr>
        <w:jc w:val="both"/>
        <w:rPr>
          <w:b/>
          <w:bCs/>
          <w:u w:val="single"/>
          <w:lang w:val="en-US"/>
        </w:rPr>
      </w:pPr>
    </w:p>
    <w:p w14:paraId="4AF0F1CB" w14:textId="35BB3B47" w:rsidR="00EF5683" w:rsidRDefault="00EF5683" w:rsidP="004529CB">
      <w:pPr>
        <w:jc w:val="both"/>
        <w:rPr>
          <w:b/>
          <w:bCs/>
          <w:u w:val="single"/>
          <w:lang w:val="en-US"/>
        </w:rPr>
      </w:pPr>
      <w:r w:rsidRPr="00EF5683">
        <w:rPr>
          <w:b/>
          <w:bCs/>
          <w:u w:val="single"/>
          <w:lang w:val="en-US"/>
        </w:rPr>
        <w:lastRenderedPageBreak/>
        <w:t>CLAS 104</w:t>
      </w:r>
    </w:p>
    <w:p w14:paraId="22BA7A74" w14:textId="2787AF44" w:rsidR="00D07DE4" w:rsidRPr="006F2572" w:rsidRDefault="00A31F8A" w:rsidP="004529CB">
      <w:pPr>
        <w:jc w:val="both"/>
        <w:rPr>
          <w:i/>
          <w:iCs/>
          <w:lang w:val="en-US"/>
        </w:rPr>
      </w:pPr>
      <w:r w:rsidRPr="006F2572">
        <w:rPr>
          <w:i/>
          <w:iCs/>
          <w:lang w:val="en-US"/>
        </w:rPr>
        <w:t xml:space="preserve">This is the first elective I was able to take in my entire ECE undergraduate. This is one of the bird courses as suggest by many people at Waterloo. I took this course online and I thought it was a bird course as long as you put in some hours. I ended with a 96+ and I was able to finish the final exam (100 MC questions) in 30 minutes. My strategy was just to cram online practice problems the day before the exam. It proved to be </w:t>
      </w:r>
      <w:r w:rsidR="00340A4E" w:rsidRPr="006F2572">
        <w:rPr>
          <w:i/>
          <w:iCs/>
          <w:lang w:val="en-US"/>
        </w:rPr>
        <w:t>effective,</w:t>
      </w:r>
      <w:r w:rsidRPr="006F2572">
        <w:rPr>
          <w:i/>
          <w:iCs/>
          <w:lang w:val="en-US"/>
        </w:rPr>
        <w:t xml:space="preserve"> but this might not be an optimal strategy if you are not good at memorizing short term.</w:t>
      </w:r>
      <w:r w:rsidR="00340A4E" w:rsidRPr="006F2572">
        <w:rPr>
          <w:i/>
          <w:iCs/>
          <w:lang w:val="en-US"/>
        </w:rPr>
        <w:t xml:space="preserve"> The course has online modules and weekly quizzes based on the assigned readings. It has 1 midterm that was about 75 questions and 1 final that was 100 question. There </w:t>
      </w:r>
      <w:r w:rsidR="007A0720" w:rsidRPr="006F2572">
        <w:rPr>
          <w:i/>
          <w:iCs/>
          <w:lang w:val="en-US"/>
        </w:rPr>
        <w:t>is not</w:t>
      </w:r>
      <w:r w:rsidR="00340A4E" w:rsidRPr="006F2572">
        <w:rPr>
          <w:i/>
          <w:iCs/>
          <w:lang w:val="en-US"/>
        </w:rPr>
        <w:t xml:space="preserve"> too much to say about this course as it is an introductory to Classical </w:t>
      </w:r>
      <w:r w:rsidR="00CC3DD2" w:rsidRPr="006F2572">
        <w:rPr>
          <w:i/>
          <w:iCs/>
          <w:lang w:val="en-US"/>
        </w:rPr>
        <w:t>Mythology</w:t>
      </w:r>
      <w:r w:rsidR="00340A4E" w:rsidRPr="006F2572">
        <w:rPr>
          <w:i/>
          <w:iCs/>
          <w:lang w:val="en-US"/>
        </w:rPr>
        <w:t xml:space="preserve">, but I would say this is an easy </w:t>
      </w:r>
      <w:r w:rsidR="00D05E80" w:rsidRPr="006F2572">
        <w:rPr>
          <w:i/>
          <w:iCs/>
          <w:lang w:val="en-US"/>
        </w:rPr>
        <w:t>&amp;</w:t>
      </w:r>
      <w:r w:rsidR="00340A4E" w:rsidRPr="006F2572">
        <w:rPr>
          <w:i/>
          <w:iCs/>
          <w:lang w:val="en-US"/>
        </w:rPr>
        <w:t xml:space="preserve"> fun elective to take.</w:t>
      </w:r>
      <w:r w:rsidR="007D2B59">
        <w:rPr>
          <w:i/>
          <w:iCs/>
          <w:lang w:val="en-US"/>
        </w:rPr>
        <w:t xml:space="preserve"> It felt refreshing learning about </w:t>
      </w:r>
      <w:r w:rsidR="002A1746">
        <w:rPr>
          <w:i/>
          <w:iCs/>
          <w:lang w:val="en-US"/>
        </w:rPr>
        <w:t>non-engineering</w:t>
      </w:r>
      <w:r w:rsidR="007D2B59">
        <w:rPr>
          <w:i/>
          <w:iCs/>
          <w:lang w:val="en-US"/>
        </w:rPr>
        <w:t>/math content.</w:t>
      </w:r>
    </w:p>
    <w:p w14:paraId="6657DFC7" w14:textId="77777777" w:rsidR="00D07DE4" w:rsidRDefault="00D07DE4" w:rsidP="004529CB">
      <w:pPr>
        <w:jc w:val="both"/>
        <w:rPr>
          <w:lang w:val="en-US"/>
        </w:rPr>
      </w:pPr>
    </w:p>
    <w:p w14:paraId="3435AFA0" w14:textId="384F34B5" w:rsidR="00D07DE4" w:rsidRDefault="00D07DE4" w:rsidP="004529CB">
      <w:pPr>
        <w:jc w:val="both"/>
        <w:rPr>
          <w:b/>
          <w:bCs/>
          <w:u w:val="single"/>
          <w:lang w:val="en-US"/>
        </w:rPr>
      </w:pPr>
      <w:r>
        <w:rPr>
          <w:b/>
          <w:bCs/>
          <w:u w:val="single"/>
          <w:lang w:val="en-US"/>
        </w:rPr>
        <w:t>PD 5</w:t>
      </w:r>
    </w:p>
    <w:p w14:paraId="6D114CD7" w14:textId="392726A3" w:rsidR="00487B19" w:rsidRPr="006F2572" w:rsidRDefault="00487B19" w:rsidP="004529CB">
      <w:pPr>
        <w:jc w:val="both"/>
        <w:rPr>
          <w:i/>
          <w:iCs/>
          <w:lang w:val="en-US"/>
        </w:rPr>
      </w:pPr>
      <w:r w:rsidRPr="006F2572">
        <w:rPr>
          <w:i/>
          <w:iCs/>
          <w:lang w:val="en-US"/>
        </w:rPr>
        <w:t xml:space="preserve">This was an easy PD course as well. It focuses on project management and planning. </w:t>
      </w:r>
      <w:r w:rsidR="00E5294C" w:rsidRPr="006F2572">
        <w:rPr>
          <w:i/>
          <w:iCs/>
          <w:lang w:val="en-US"/>
        </w:rPr>
        <w:t>Like</w:t>
      </w:r>
      <w:r w:rsidR="009A670C" w:rsidRPr="006F2572">
        <w:rPr>
          <w:i/>
          <w:iCs/>
          <w:lang w:val="en-US"/>
        </w:rPr>
        <w:t xml:space="preserve"> PD 5, there was weekly assignments usually 2-3 open questions based on the assigned reading. </w:t>
      </w:r>
      <w:r w:rsidR="000F0FAE" w:rsidRPr="006F2572">
        <w:rPr>
          <w:i/>
          <w:iCs/>
          <w:lang w:val="en-US"/>
        </w:rPr>
        <w:t xml:space="preserve">This PD was interesting because you get to learn about how </w:t>
      </w:r>
      <w:r w:rsidR="00D95F12" w:rsidRPr="006F2572">
        <w:rPr>
          <w:i/>
          <w:iCs/>
          <w:lang w:val="en-US"/>
        </w:rPr>
        <w:t xml:space="preserve">to plan </w:t>
      </w:r>
      <w:r w:rsidR="000F0FAE" w:rsidRPr="006F2572">
        <w:rPr>
          <w:i/>
          <w:iCs/>
          <w:lang w:val="en-US"/>
        </w:rPr>
        <w:t>projects</w:t>
      </w:r>
      <w:r w:rsidR="00D95F12" w:rsidRPr="006F2572">
        <w:rPr>
          <w:i/>
          <w:iCs/>
          <w:lang w:val="en-US"/>
        </w:rPr>
        <w:t xml:space="preserve"> effectively</w:t>
      </w:r>
      <w:r w:rsidR="000F0FAE" w:rsidRPr="006F2572">
        <w:rPr>
          <w:i/>
          <w:iCs/>
          <w:lang w:val="en-US"/>
        </w:rPr>
        <w:t xml:space="preserve"> and how good decision making is vital.</w:t>
      </w:r>
      <w:r w:rsidR="00D95F12" w:rsidRPr="006F2572">
        <w:rPr>
          <w:i/>
          <w:iCs/>
          <w:lang w:val="en-US"/>
        </w:rPr>
        <w:t xml:space="preserve"> You learn about how stakeholders impact projects, communication styles, and how to plan for the unexpected. Overall, there was 6-7 assignments and you only need a 50% to pass the PD course. I highly recommend that you take this course as there </w:t>
      </w:r>
      <w:r w:rsidR="00E1649E" w:rsidRPr="006F2572">
        <w:rPr>
          <w:i/>
          <w:iCs/>
          <w:lang w:val="en-US"/>
        </w:rPr>
        <w:t>are not</w:t>
      </w:r>
      <w:r w:rsidR="00D95F12" w:rsidRPr="006F2572">
        <w:rPr>
          <w:i/>
          <w:iCs/>
          <w:lang w:val="en-US"/>
        </w:rPr>
        <w:t xml:space="preserve"> any essays or big projects that you need to work on. </w:t>
      </w:r>
    </w:p>
    <w:p w14:paraId="04C1BFC5" w14:textId="77777777" w:rsidR="006F2572" w:rsidRDefault="006F2572" w:rsidP="004529CB">
      <w:pPr>
        <w:jc w:val="both"/>
        <w:rPr>
          <w:b/>
          <w:bCs/>
          <w:u w:val="single"/>
          <w:lang w:val="en-US"/>
        </w:rPr>
      </w:pPr>
    </w:p>
    <w:p w14:paraId="1E19EB8F" w14:textId="382529CF" w:rsidR="008B293E" w:rsidRDefault="00D07DE4" w:rsidP="004529CB">
      <w:pPr>
        <w:jc w:val="both"/>
        <w:rPr>
          <w:b/>
          <w:bCs/>
          <w:u w:val="single"/>
          <w:lang w:val="en-US"/>
        </w:rPr>
      </w:pPr>
      <w:r w:rsidRPr="00D07DE4">
        <w:rPr>
          <w:b/>
          <w:bCs/>
          <w:u w:val="single"/>
          <w:lang w:val="en-US"/>
        </w:rPr>
        <w:t>PD 8</w:t>
      </w:r>
    </w:p>
    <w:p w14:paraId="744FE69E" w14:textId="77777777" w:rsidR="00487B19" w:rsidRPr="006F2572" w:rsidRDefault="00487B19" w:rsidP="00487B19">
      <w:pPr>
        <w:jc w:val="both"/>
        <w:rPr>
          <w:i/>
          <w:iCs/>
          <w:lang w:val="en-US"/>
        </w:rPr>
      </w:pPr>
      <w:r w:rsidRPr="006F2572">
        <w:rPr>
          <w:i/>
          <w:iCs/>
          <w:lang w:val="en-US"/>
        </w:rPr>
        <w:t xml:space="preserve">This is one of the easiest PD courses out there. It focuses on intercultural skills and how different cultures have different workplace interactions and work styles. This course has weekly assignments which are usually 2-3 open ended questions based on the assigned reading. You only need to get 50% in total and you do not have to pass the last assignment to pass the course. Personally, I was able to finish these assignments in half an hour or less every week, so it was not too much of a time sink. This was also interesting to read about because you really get to understand how different parts of the world have different work styles that are drastically different than the ones we accustomed to. </w:t>
      </w:r>
    </w:p>
    <w:p w14:paraId="077B46F6" w14:textId="77777777" w:rsidR="006F2572" w:rsidRDefault="006F2572" w:rsidP="004529CB">
      <w:pPr>
        <w:jc w:val="both"/>
        <w:rPr>
          <w:b/>
          <w:bCs/>
          <w:u w:val="single"/>
          <w:lang w:val="en-US"/>
        </w:rPr>
      </w:pPr>
    </w:p>
    <w:p w14:paraId="7BD7C831" w14:textId="17E6ACAE" w:rsidR="00EF5683" w:rsidRDefault="005D5EBE" w:rsidP="004529CB">
      <w:pPr>
        <w:jc w:val="both"/>
        <w:rPr>
          <w:b/>
          <w:bCs/>
          <w:u w:val="single"/>
          <w:lang w:val="en-US"/>
        </w:rPr>
      </w:pPr>
      <w:r>
        <w:rPr>
          <w:b/>
          <w:bCs/>
          <w:u w:val="single"/>
          <w:lang w:val="en-US"/>
        </w:rPr>
        <w:t>COMP 206</w:t>
      </w:r>
    </w:p>
    <w:p w14:paraId="36FB5DF4" w14:textId="5301E9C2" w:rsidR="005D5EBE" w:rsidRPr="006F2572" w:rsidRDefault="005D5EBE" w:rsidP="004529CB">
      <w:pPr>
        <w:jc w:val="both"/>
        <w:rPr>
          <w:i/>
          <w:iCs/>
          <w:lang w:val="en-US"/>
        </w:rPr>
      </w:pPr>
      <w:r w:rsidRPr="006F2572">
        <w:rPr>
          <w:i/>
          <w:iCs/>
          <w:lang w:val="en-US"/>
        </w:rPr>
        <w:t xml:space="preserve">I took this course at Athabasca University because I was missing the ECE 150 credit when I transferred from Chemical Engineering to Computer Engineering. </w:t>
      </w:r>
      <w:r w:rsidR="003E053F" w:rsidRPr="006F2572">
        <w:rPr>
          <w:i/>
          <w:iCs/>
          <w:lang w:val="en-US"/>
        </w:rPr>
        <w:t xml:space="preserve">This course was </w:t>
      </w:r>
      <w:r w:rsidR="00EC40F3" w:rsidRPr="006F2572">
        <w:rPr>
          <w:i/>
          <w:iCs/>
          <w:lang w:val="en-US"/>
        </w:rPr>
        <w:t>online,</w:t>
      </w:r>
      <w:r w:rsidR="003E053F" w:rsidRPr="006F2572">
        <w:rPr>
          <w:i/>
          <w:iCs/>
          <w:lang w:val="en-US"/>
        </w:rPr>
        <w:t xml:space="preserve"> and it was an introductory to C++.</w:t>
      </w:r>
      <w:r w:rsidR="008F5F33" w:rsidRPr="006F2572">
        <w:rPr>
          <w:i/>
          <w:iCs/>
          <w:lang w:val="en-US"/>
        </w:rPr>
        <w:t xml:space="preserve"> There were 3 assignments</w:t>
      </w:r>
      <w:r w:rsidR="00EC40F3" w:rsidRPr="006F2572">
        <w:rPr>
          <w:i/>
          <w:iCs/>
          <w:lang w:val="en-US"/>
        </w:rPr>
        <w:t>, and 1 Final exam. The final exam was just the assignment questions with small modifications. This course was very easy and the online modules that came with the course was detailed and descriptive. It taught a lot about the fundamentals of C and how C++ evolved from it.</w:t>
      </w:r>
      <w:r w:rsidR="0029627F" w:rsidRPr="006F2572">
        <w:rPr>
          <w:i/>
          <w:iCs/>
          <w:lang w:val="en-US"/>
        </w:rPr>
        <w:t xml:space="preserve"> In my </w:t>
      </w:r>
      <w:r w:rsidR="00723F4B" w:rsidRPr="006F2572">
        <w:rPr>
          <w:i/>
          <w:iCs/>
          <w:lang w:val="en-US"/>
        </w:rPr>
        <w:t>opinion</w:t>
      </w:r>
      <w:r w:rsidR="0029627F" w:rsidRPr="006F2572">
        <w:rPr>
          <w:i/>
          <w:iCs/>
          <w:lang w:val="en-US"/>
        </w:rPr>
        <w:t xml:space="preserve">, I do not think that COMP 206 is a course equivalent to ECE 150 but apparently Waterloo thinks so. </w:t>
      </w:r>
      <w:r w:rsidR="00C90602" w:rsidRPr="006F2572">
        <w:rPr>
          <w:i/>
          <w:iCs/>
          <w:lang w:val="en-US"/>
        </w:rPr>
        <w:t xml:space="preserve">The assignments were </w:t>
      </w:r>
      <w:r w:rsidR="00B83E49" w:rsidRPr="006F2572">
        <w:rPr>
          <w:i/>
          <w:iCs/>
          <w:lang w:val="en-US"/>
        </w:rPr>
        <w:t>trivial</w:t>
      </w:r>
      <w:r w:rsidR="00C90602" w:rsidRPr="006F2572">
        <w:rPr>
          <w:i/>
          <w:iCs/>
          <w:lang w:val="en-US"/>
        </w:rPr>
        <w:t xml:space="preserve"> </w:t>
      </w:r>
      <w:r w:rsidR="00B83E49" w:rsidRPr="006F2572">
        <w:rPr>
          <w:i/>
          <w:iCs/>
          <w:lang w:val="en-US"/>
        </w:rPr>
        <w:t>if</w:t>
      </w:r>
      <w:r w:rsidR="00C90602" w:rsidRPr="006F2572">
        <w:rPr>
          <w:i/>
          <w:iCs/>
          <w:lang w:val="en-US"/>
        </w:rPr>
        <w:t xml:space="preserve"> you have some basic programming experience. For example, one the assignment questions </w:t>
      </w:r>
      <w:r w:rsidR="00BC0DED" w:rsidRPr="006F2572">
        <w:rPr>
          <w:i/>
          <w:iCs/>
          <w:lang w:val="en-US"/>
        </w:rPr>
        <w:t>were</w:t>
      </w:r>
      <w:r w:rsidR="00C90602" w:rsidRPr="006F2572">
        <w:rPr>
          <w:i/>
          <w:iCs/>
          <w:lang w:val="en-US"/>
        </w:rPr>
        <w:t xml:space="preserve"> opening a file and writing some content into it.</w:t>
      </w:r>
    </w:p>
    <w:p w14:paraId="0B71A506" w14:textId="77777777" w:rsidR="009163C2" w:rsidRPr="005D5EBE" w:rsidRDefault="009163C2" w:rsidP="004529CB">
      <w:pPr>
        <w:jc w:val="both"/>
        <w:rPr>
          <w:lang w:val="en-US"/>
        </w:rPr>
      </w:pPr>
    </w:p>
    <w:sectPr w:rsidR="009163C2" w:rsidRPr="005D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005A2"/>
    <w:rsid w:val="0001374F"/>
    <w:rsid w:val="00023EEE"/>
    <w:rsid w:val="00026698"/>
    <w:rsid w:val="000266A1"/>
    <w:rsid w:val="000404E0"/>
    <w:rsid w:val="000452DD"/>
    <w:rsid w:val="00051F92"/>
    <w:rsid w:val="000616EF"/>
    <w:rsid w:val="000744DB"/>
    <w:rsid w:val="00076246"/>
    <w:rsid w:val="00084B0E"/>
    <w:rsid w:val="0009068A"/>
    <w:rsid w:val="00096945"/>
    <w:rsid w:val="00097E61"/>
    <w:rsid w:val="000A2B99"/>
    <w:rsid w:val="000A2F65"/>
    <w:rsid w:val="000A4346"/>
    <w:rsid w:val="000A7176"/>
    <w:rsid w:val="000B51AB"/>
    <w:rsid w:val="000B7660"/>
    <w:rsid w:val="000C5133"/>
    <w:rsid w:val="000D2A66"/>
    <w:rsid w:val="000D7005"/>
    <w:rsid w:val="000E5924"/>
    <w:rsid w:val="000E6BC8"/>
    <w:rsid w:val="000F0978"/>
    <w:rsid w:val="000F0FAE"/>
    <w:rsid w:val="000F63B7"/>
    <w:rsid w:val="00104879"/>
    <w:rsid w:val="00124D9D"/>
    <w:rsid w:val="0012597E"/>
    <w:rsid w:val="00125CA3"/>
    <w:rsid w:val="001327E7"/>
    <w:rsid w:val="00133D04"/>
    <w:rsid w:val="001350D9"/>
    <w:rsid w:val="001374D0"/>
    <w:rsid w:val="00141038"/>
    <w:rsid w:val="00150548"/>
    <w:rsid w:val="00151F2C"/>
    <w:rsid w:val="00154A60"/>
    <w:rsid w:val="00156360"/>
    <w:rsid w:val="0015745F"/>
    <w:rsid w:val="00163160"/>
    <w:rsid w:val="001638C0"/>
    <w:rsid w:val="00170177"/>
    <w:rsid w:val="00180639"/>
    <w:rsid w:val="0018685F"/>
    <w:rsid w:val="0019120F"/>
    <w:rsid w:val="0019699F"/>
    <w:rsid w:val="00197C1E"/>
    <w:rsid w:val="001A387C"/>
    <w:rsid w:val="001A6022"/>
    <w:rsid w:val="001B24B0"/>
    <w:rsid w:val="001B2A09"/>
    <w:rsid w:val="001B6D1A"/>
    <w:rsid w:val="001C1320"/>
    <w:rsid w:val="001C6088"/>
    <w:rsid w:val="001E1651"/>
    <w:rsid w:val="001E5BBC"/>
    <w:rsid w:val="001F469C"/>
    <w:rsid w:val="002154D8"/>
    <w:rsid w:val="0021644B"/>
    <w:rsid w:val="00222AA0"/>
    <w:rsid w:val="0022774E"/>
    <w:rsid w:val="00245AF0"/>
    <w:rsid w:val="00247641"/>
    <w:rsid w:val="0025512D"/>
    <w:rsid w:val="00256A65"/>
    <w:rsid w:val="002618F4"/>
    <w:rsid w:val="002629A4"/>
    <w:rsid w:val="00273159"/>
    <w:rsid w:val="00274E85"/>
    <w:rsid w:val="0027664F"/>
    <w:rsid w:val="00276DF2"/>
    <w:rsid w:val="002854DB"/>
    <w:rsid w:val="00287BDC"/>
    <w:rsid w:val="00290C88"/>
    <w:rsid w:val="00293487"/>
    <w:rsid w:val="0029627F"/>
    <w:rsid w:val="002A1746"/>
    <w:rsid w:val="002A4A20"/>
    <w:rsid w:val="002B4622"/>
    <w:rsid w:val="002B795A"/>
    <w:rsid w:val="002B7BBD"/>
    <w:rsid w:val="002C3194"/>
    <w:rsid w:val="002C711F"/>
    <w:rsid w:val="002E0ECD"/>
    <w:rsid w:val="002E6B14"/>
    <w:rsid w:val="002F0C8E"/>
    <w:rsid w:val="002F23C2"/>
    <w:rsid w:val="00303854"/>
    <w:rsid w:val="0030524F"/>
    <w:rsid w:val="003162FE"/>
    <w:rsid w:val="00321564"/>
    <w:rsid w:val="003368FE"/>
    <w:rsid w:val="00340A4E"/>
    <w:rsid w:val="00350B6F"/>
    <w:rsid w:val="00351E20"/>
    <w:rsid w:val="00352D81"/>
    <w:rsid w:val="00353FF1"/>
    <w:rsid w:val="00367A16"/>
    <w:rsid w:val="0037533B"/>
    <w:rsid w:val="00381BF5"/>
    <w:rsid w:val="003840B2"/>
    <w:rsid w:val="00391544"/>
    <w:rsid w:val="003A5F07"/>
    <w:rsid w:val="003B6A85"/>
    <w:rsid w:val="003B7065"/>
    <w:rsid w:val="003C333F"/>
    <w:rsid w:val="003D4D17"/>
    <w:rsid w:val="003D56BD"/>
    <w:rsid w:val="003E053F"/>
    <w:rsid w:val="003F01F4"/>
    <w:rsid w:val="00402BE6"/>
    <w:rsid w:val="00421E72"/>
    <w:rsid w:val="004376E4"/>
    <w:rsid w:val="004419B0"/>
    <w:rsid w:val="004469DB"/>
    <w:rsid w:val="004529CB"/>
    <w:rsid w:val="00461F03"/>
    <w:rsid w:val="004703A0"/>
    <w:rsid w:val="00472A61"/>
    <w:rsid w:val="00473CF6"/>
    <w:rsid w:val="00480DCC"/>
    <w:rsid w:val="004838A3"/>
    <w:rsid w:val="00485A17"/>
    <w:rsid w:val="00486078"/>
    <w:rsid w:val="00487B19"/>
    <w:rsid w:val="0049030D"/>
    <w:rsid w:val="004977AE"/>
    <w:rsid w:val="004A1202"/>
    <w:rsid w:val="004B4DD2"/>
    <w:rsid w:val="004B6D11"/>
    <w:rsid w:val="004C1681"/>
    <w:rsid w:val="004C51F6"/>
    <w:rsid w:val="004E131B"/>
    <w:rsid w:val="004E36D6"/>
    <w:rsid w:val="004E7695"/>
    <w:rsid w:val="004F559F"/>
    <w:rsid w:val="00502537"/>
    <w:rsid w:val="00507E66"/>
    <w:rsid w:val="00510F67"/>
    <w:rsid w:val="00522BFC"/>
    <w:rsid w:val="00524DC7"/>
    <w:rsid w:val="00530B72"/>
    <w:rsid w:val="00532054"/>
    <w:rsid w:val="00542CA0"/>
    <w:rsid w:val="00544738"/>
    <w:rsid w:val="00554816"/>
    <w:rsid w:val="00556899"/>
    <w:rsid w:val="00561958"/>
    <w:rsid w:val="00567BA7"/>
    <w:rsid w:val="00574237"/>
    <w:rsid w:val="00581D75"/>
    <w:rsid w:val="005967C6"/>
    <w:rsid w:val="005A122A"/>
    <w:rsid w:val="005B4A2E"/>
    <w:rsid w:val="005B6CC7"/>
    <w:rsid w:val="005C3380"/>
    <w:rsid w:val="005D5EBE"/>
    <w:rsid w:val="005E2457"/>
    <w:rsid w:val="005E24A1"/>
    <w:rsid w:val="005E2E06"/>
    <w:rsid w:val="005E77C9"/>
    <w:rsid w:val="005F5B83"/>
    <w:rsid w:val="006007F7"/>
    <w:rsid w:val="006063D4"/>
    <w:rsid w:val="00615AE8"/>
    <w:rsid w:val="00621A02"/>
    <w:rsid w:val="00624152"/>
    <w:rsid w:val="00627AA2"/>
    <w:rsid w:val="0063345E"/>
    <w:rsid w:val="00633BD9"/>
    <w:rsid w:val="00635C6A"/>
    <w:rsid w:val="00635D42"/>
    <w:rsid w:val="00640C07"/>
    <w:rsid w:val="0064313A"/>
    <w:rsid w:val="00650CEB"/>
    <w:rsid w:val="006540E5"/>
    <w:rsid w:val="00656937"/>
    <w:rsid w:val="00674D10"/>
    <w:rsid w:val="0067520D"/>
    <w:rsid w:val="00675A6B"/>
    <w:rsid w:val="00677C6B"/>
    <w:rsid w:val="00682951"/>
    <w:rsid w:val="0068758E"/>
    <w:rsid w:val="00692797"/>
    <w:rsid w:val="006A44E6"/>
    <w:rsid w:val="006A5A09"/>
    <w:rsid w:val="006B16BB"/>
    <w:rsid w:val="006B3205"/>
    <w:rsid w:val="006B5C91"/>
    <w:rsid w:val="006C327F"/>
    <w:rsid w:val="006C632C"/>
    <w:rsid w:val="006C6BE9"/>
    <w:rsid w:val="006D3393"/>
    <w:rsid w:val="006E1708"/>
    <w:rsid w:val="006E3F4E"/>
    <w:rsid w:val="006F2572"/>
    <w:rsid w:val="006F6171"/>
    <w:rsid w:val="007205BA"/>
    <w:rsid w:val="00720C0A"/>
    <w:rsid w:val="007228DE"/>
    <w:rsid w:val="0072373F"/>
    <w:rsid w:val="00723F4B"/>
    <w:rsid w:val="00726915"/>
    <w:rsid w:val="00736CE2"/>
    <w:rsid w:val="00750396"/>
    <w:rsid w:val="00755719"/>
    <w:rsid w:val="00767E2A"/>
    <w:rsid w:val="00767E72"/>
    <w:rsid w:val="00781871"/>
    <w:rsid w:val="00786CA7"/>
    <w:rsid w:val="00787FAE"/>
    <w:rsid w:val="007930E8"/>
    <w:rsid w:val="007976B1"/>
    <w:rsid w:val="007A049B"/>
    <w:rsid w:val="007A0720"/>
    <w:rsid w:val="007A4EC1"/>
    <w:rsid w:val="007A5DCE"/>
    <w:rsid w:val="007A78EF"/>
    <w:rsid w:val="007C2D2A"/>
    <w:rsid w:val="007C5861"/>
    <w:rsid w:val="007D10F8"/>
    <w:rsid w:val="007D2385"/>
    <w:rsid w:val="007D279F"/>
    <w:rsid w:val="007D2B59"/>
    <w:rsid w:val="007E1F1A"/>
    <w:rsid w:val="007E3869"/>
    <w:rsid w:val="007E44F2"/>
    <w:rsid w:val="007E53D9"/>
    <w:rsid w:val="00802ABC"/>
    <w:rsid w:val="0080723B"/>
    <w:rsid w:val="008136D5"/>
    <w:rsid w:val="0082175C"/>
    <w:rsid w:val="008313F8"/>
    <w:rsid w:val="0084781B"/>
    <w:rsid w:val="0086062C"/>
    <w:rsid w:val="00862232"/>
    <w:rsid w:val="00866880"/>
    <w:rsid w:val="00875A9A"/>
    <w:rsid w:val="00881CED"/>
    <w:rsid w:val="008821AC"/>
    <w:rsid w:val="008822D5"/>
    <w:rsid w:val="0088428B"/>
    <w:rsid w:val="0088674F"/>
    <w:rsid w:val="008A08E6"/>
    <w:rsid w:val="008A2F4F"/>
    <w:rsid w:val="008B0A10"/>
    <w:rsid w:val="008B0DF4"/>
    <w:rsid w:val="008B293E"/>
    <w:rsid w:val="008B34FB"/>
    <w:rsid w:val="008C1DFE"/>
    <w:rsid w:val="008D02F5"/>
    <w:rsid w:val="008D7CB9"/>
    <w:rsid w:val="008E1450"/>
    <w:rsid w:val="008E7D0B"/>
    <w:rsid w:val="008F5163"/>
    <w:rsid w:val="008F5F33"/>
    <w:rsid w:val="008F7033"/>
    <w:rsid w:val="00905810"/>
    <w:rsid w:val="009069CF"/>
    <w:rsid w:val="009071F4"/>
    <w:rsid w:val="00907FD1"/>
    <w:rsid w:val="009104B1"/>
    <w:rsid w:val="009163C2"/>
    <w:rsid w:val="00917357"/>
    <w:rsid w:val="00920E87"/>
    <w:rsid w:val="00924EEE"/>
    <w:rsid w:val="009305A7"/>
    <w:rsid w:val="0093496B"/>
    <w:rsid w:val="00941EE8"/>
    <w:rsid w:val="009440ED"/>
    <w:rsid w:val="00945BA8"/>
    <w:rsid w:val="00955149"/>
    <w:rsid w:val="009635E0"/>
    <w:rsid w:val="00986E0E"/>
    <w:rsid w:val="00987D12"/>
    <w:rsid w:val="009903E7"/>
    <w:rsid w:val="0099080D"/>
    <w:rsid w:val="00991B35"/>
    <w:rsid w:val="0099368B"/>
    <w:rsid w:val="009939D0"/>
    <w:rsid w:val="0099685B"/>
    <w:rsid w:val="00997309"/>
    <w:rsid w:val="009A1EF8"/>
    <w:rsid w:val="009A4695"/>
    <w:rsid w:val="009A508E"/>
    <w:rsid w:val="009A670C"/>
    <w:rsid w:val="009C0632"/>
    <w:rsid w:val="009C18F7"/>
    <w:rsid w:val="009C32AB"/>
    <w:rsid w:val="009C7B33"/>
    <w:rsid w:val="009E224D"/>
    <w:rsid w:val="009F2200"/>
    <w:rsid w:val="009F55EE"/>
    <w:rsid w:val="009F59B1"/>
    <w:rsid w:val="00A114ED"/>
    <w:rsid w:val="00A22658"/>
    <w:rsid w:val="00A27088"/>
    <w:rsid w:val="00A31F8A"/>
    <w:rsid w:val="00A33619"/>
    <w:rsid w:val="00A34221"/>
    <w:rsid w:val="00A353B2"/>
    <w:rsid w:val="00A37AA5"/>
    <w:rsid w:val="00A468A6"/>
    <w:rsid w:val="00A550C0"/>
    <w:rsid w:val="00A56360"/>
    <w:rsid w:val="00A67CE5"/>
    <w:rsid w:val="00A77BCE"/>
    <w:rsid w:val="00A923B2"/>
    <w:rsid w:val="00A96735"/>
    <w:rsid w:val="00AA50AA"/>
    <w:rsid w:val="00AB1FB6"/>
    <w:rsid w:val="00AC77EA"/>
    <w:rsid w:val="00AD7473"/>
    <w:rsid w:val="00AE6309"/>
    <w:rsid w:val="00AF2CC3"/>
    <w:rsid w:val="00AF301D"/>
    <w:rsid w:val="00B00366"/>
    <w:rsid w:val="00B049A1"/>
    <w:rsid w:val="00B04C26"/>
    <w:rsid w:val="00B04E40"/>
    <w:rsid w:val="00B0625F"/>
    <w:rsid w:val="00B07035"/>
    <w:rsid w:val="00B104F0"/>
    <w:rsid w:val="00B142D4"/>
    <w:rsid w:val="00B16196"/>
    <w:rsid w:val="00B27279"/>
    <w:rsid w:val="00B3021E"/>
    <w:rsid w:val="00B30A5C"/>
    <w:rsid w:val="00B35CE0"/>
    <w:rsid w:val="00B454B9"/>
    <w:rsid w:val="00B544BD"/>
    <w:rsid w:val="00B74EC3"/>
    <w:rsid w:val="00B83E49"/>
    <w:rsid w:val="00B92F7A"/>
    <w:rsid w:val="00B97756"/>
    <w:rsid w:val="00BA38A7"/>
    <w:rsid w:val="00BA6215"/>
    <w:rsid w:val="00BB3C28"/>
    <w:rsid w:val="00BB4729"/>
    <w:rsid w:val="00BB4FC4"/>
    <w:rsid w:val="00BC0DED"/>
    <w:rsid w:val="00BC2881"/>
    <w:rsid w:val="00BC3DBE"/>
    <w:rsid w:val="00BC7593"/>
    <w:rsid w:val="00BC79CD"/>
    <w:rsid w:val="00BC7B99"/>
    <w:rsid w:val="00BD7D4D"/>
    <w:rsid w:val="00BE53D6"/>
    <w:rsid w:val="00BE5B35"/>
    <w:rsid w:val="00BE72E1"/>
    <w:rsid w:val="00BF0AAF"/>
    <w:rsid w:val="00BF13C0"/>
    <w:rsid w:val="00BF7F0B"/>
    <w:rsid w:val="00C0042A"/>
    <w:rsid w:val="00C02073"/>
    <w:rsid w:val="00C22D7D"/>
    <w:rsid w:val="00C25AD2"/>
    <w:rsid w:val="00C4496E"/>
    <w:rsid w:val="00C47026"/>
    <w:rsid w:val="00C50405"/>
    <w:rsid w:val="00C50A1B"/>
    <w:rsid w:val="00C51B0E"/>
    <w:rsid w:val="00C752CC"/>
    <w:rsid w:val="00C77DA0"/>
    <w:rsid w:val="00C8754B"/>
    <w:rsid w:val="00C90602"/>
    <w:rsid w:val="00C95566"/>
    <w:rsid w:val="00CA409D"/>
    <w:rsid w:val="00CA44CF"/>
    <w:rsid w:val="00CA55EE"/>
    <w:rsid w:val="00CA6FCE"/>
    <w:rsid w:val="00CA7E1C"/>
    <w:rsid w:val="00CB213C"/>
    <w:rsid w:val="00CC0731"/>
    <w:rsid w:val="00CC35DD"/>
    <w:rsid w:val="00CC3DD2"/>
    <w:rsid w:val="00CD3AB9"/>
    <w:rsid w:val="00CD4BD6"/>
    <w:rsid w:val="00CD7470"/>
    <w:rsid w:val="00CE11C0"/>
    <w:rsid w:val="00CE297E"/>
    <w:rsid w:val="00CE4466"/>
    <w:rsid w:val="00CE5B53"/>
    <w:rsid w:val="00CE7EB1"/>
    <w:rsid w:val="00CF3D02"/>
    <w:rsid w:val="00D0154A"/>
    <w:rsid w:val="00D05E80"/>
    <w:rsid w:val="00D068A7"/>
    <w:rsid w:val="00D07272"/>
    <w:rsid w:val="00D07DE4"/>
    <w:rsid w:val="00D101D6"/>
    <w:rsid w:val="00D11809"/>
    <w:rsid w:val="00D15DB9"/>
    <w:rsid w:val="00D20304"/>
    <w:rsid w:val="00D21DB0"/>
    <w:rsid w:val="00D275B4"/>
    <w:rsid w:val="00D35B15"/>
    <w:rsid w:val="00D367C7"/>
    <w:rsid w:val="00D42D09"/>
    <w:rsid w:val="00D4301F"/>
    <w:rsid w:val="00D5391B"/>
    <w:rsid w:val="00D53C48"/>
    <w:rsid w:val="00D72B0F"/>
    <w:rsid w:val="00D75B71"/>
    <w:rsid w:val="00D75D00"/>
    <w:rsid w:val="00D84860"/>
    <w:rsid w:val="00D85208"/>
    <w:rsid w:val="00D85BEA"/>
    <w:rsid w:val="00D95F12"/>
    <w:rsid w:val="00DA2AF8"/>
    <w:rsid w:val="00DA2EA6"/>
    <w:rsid w:val="00DA49CE"/>
    <w:rsid w:val="00DA6680"/>
    <w:rsid w:val="00DB15B0"/>
    <w:rsid w:val="00DB3862"/>
    <w:rsid w:val="00DB6C48"/>
    <w:rsid w:val="00DC228B"/>
    <w:rsid w:val="00DC7D1A"/>
    <w:rsid w:val="00DD550C"/>
    <w:rsid w:val="00DD58B3"/>
    <w:rsid w:val="00DE1114"/>
    <w:rsid w:val="00DE71BE"/>
    <w:rsid w:val="00E02418"/>
    <w:rsid w:val="00E118BF"/>
    <w:rsid w:val="00E1649E"/>
    <w:rsid w:val="00E17A3B"/>
    <w:rsid w:val="00E211EF"/>
    <w:rsid w:val="00E221A3"/>
    <w:rsid w:val="00E41F1F"/>
    <w:rsid w:val="00E45129"/>
    <w:rsid w:val="00E506DF"/>
    <w:rsid w:val="00E51FC5"/>
    <w:rsid w:val="00E5224D"/>
    <w:rsid w:val="00E5294C"/>
    <w:rsid w:val="00E550E9"/>
    <w:rsid w:val="00E5661E"/>
    <w:rsid w:val="00E85F2B"/>
    <w:rsid w:val="00E870BC"/>
    <w:rsid w:val="00E9239A"/>
    <w:rsid w:val="00E97FE3"/>
    <w:rsid w:val="00EA0973"/>
    <w:rsid w:val="00EA2DF3"/>
    <w:rsid w:val="00EA49B0"/>
    <w:rsid w:val="00EA49D8"/>
    <w:rsid w:val="00EB3376"/>
    <w:rsid w:val="00EB7543"/>
    <w:rsid w:val="00EC40F3"/>
    <w:rsid w:val="00ED01E1"/>
    <w:rsid w:val="00EE429A"/>
    <w:rsid w:val="00EE4BC3"/>
    <w:rsid w:val="00EF0867"/>
    <w:rsid w:val="00EF5683"/>
    <w:rsid w:val="00EF5A26"/>
    <w:rsid w:val="00EF7D64"/>
    <w:rsid w:val="00F108A7"/>
    <w:rsid w:val="00F17E49"/>
    <w:rsid w:val="00F22AA4"/>
    <w:rsid w:val="00F24EF1"/>
    <w:rsid w:val="00F24F44"/>
    <w:rsid w:val="00F25AC6"/>
    <w:rsid w:val="00F33C22"/>
    <w:rsid w:val="00F41742"/>
    <w:rsid w:val="00F43266"/>
    <w:rsid w:val="00F44951"/>
    <w:rsid w:val="00F4543A"/>
    <w:rsid w:val="00F715FA"/>
    <w:rsid w:val="00F879F8"/>
    <w:rsid w:val="00F9425C"/>
    <w:rsid w:val="00F95948"/>
    <w:rsid w:val="00FA363B"/>
    <w:rsid w:val="00FB2291"/>
    <w:rsid w:val="00FB4787"/>
    <w:rsid w:val="00FC2540"/>
    <w:rsid w:val="00FC65FB"/>
    <w:rsid w:val="00FC76AB"/>
    <w:rsid w:val="00FD0D13"/>
    <w:rsid w:val="00FE3FEB"/>
    <w:rsid w:val="00FE688A"/>
    <w:rsid w:val="00FF5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 w:type="paragraph" w:styleId="BalloonText">
    <w:name w:val="Balloon Text"/>
    <w:basedOn w:val="Normal"/>
    <w:link w:val="BalloonTextChar"/>
    <w:uiPriority w:val="99"/>
    <w:semiHidden/>
    <w:unhideWhenUsed/>
    <w:rsid w:val="00F1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49"/>
    <w:rPr>
      <w:rFonts w:ascii="Segoe UI" w:hAnsi="Segoe UI" w:cs="Segoe UI"/>
      <w:sz w:val="18"/>
      <w:szCs w:val="18"/>
    </w:rPr>
  </w:style>
  <w:style w:type="paragraph" w:styleId="Subtitle">
    <w:name w:val="Subtitle"/>
    <w:basedOn w:val="Normal"/>
    <w:next w:val="Normal"/>
    <w:link w:val="SubtitleChar"/>
    <w:uiPriority w:val="11"/>
    <w:qFormat/>
    <w:rsid w:val="008C1DF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Tang/Home-Security-System" TargetMode="External"/><Relationship Id="rId3" Type="http://schemas.openxmlformats.org/officeDocument/2006/relationships/webSettings" Target="webSettings.xml"/><Relationship Id="rId7" Type="http://schemas.openxmlformats.org/officeDocument/2006/relationships/hyperlink" Target="https://github.com/jzarnett/ece2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10" Type="http://schemas.openxmlformats.org/officeDocument/2006/relationships/theme" Target="theme/theme1.xml"/><Relationship Id="rId4" Type="http://schemas.openxmlformats.org/officeDocument/2006/relationships/hyperlink" Target="https://ece.uwaterloo.ca/~ece2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12</Pages>
  <Words>6010</Words>
  <Characters>34260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MatthewTa</cp:lastModifiedBy>
  <cp:revision>526</cp:revision>
  <dcterms:created xsi:type="dcterms:W3CDTF">2020-02-06T01:15:00Z</dcterms:created>
  <dcterms:modified xsi:type="dcterms:W3CDTF">2020-07-03T22:09:00Z</dcterms:modified>
</cp:coreProperties>
</file>