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8611B" w14:textId="7777777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7E020EA3" w14:textId="77777777" w:rsidR="00895C86" w:rsidRPr="00895C86" w:rsidRDefault="00895C86" w:rsidP="0005783A">
      <w:pPr>
        <w:suppressAutoHyphens/>
        <w:spacing w:after="0"/>
      </w:pPr>
    </w:p>
    <w:p w14:paraId="6D7FDE7A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D86D293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8492CBE" w14:textId="77777777" w:rsidR="00895C86" w:rsidRPr="00895C86" w:rsidRDefault="00895C86" w:rsidP="0005783A">
      <w:pPr>
        <w:suppressAutoHyphens/>
        <w:spacing w:after="0"/>
      </w:pPr>
    </w:p>
    <w:p w14:paraId="4A46389C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4773C7DE" w14:textId="2DB3B3B8" w:rsidR="007E12E6" w:rsidRPr="009F007F" w:rsidRDefault="007F0C7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drawing>
          <wp:inline distT="0" distB="0" distL="0" distR="0" wp14:anchorId="620263B9" wp14:editId="71350F95">
            <wp:extent cx="6097819" cy="6276975"/>
            <wp:effectExtent l="0" t="0" r="0" b="0"/>
            <wp:docPr id="1132369656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69656" name="Picture 2" descr="A diagram of a compan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55" cy="62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CE4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65675491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73934B86" w14:textId="77777777" w:rsidR="002B1872" w:rsidRDefault="002B1872" w:rsidP="0005783A">
      <w:pPr>
        <w:pStyle w:val="Heading3"/>
        <w:keepNext w:val="0"/>
        <w:keepLines w:val="0"/>
        <w:suppressAutoHyphens/>
      </w:pPr>
    </w:p>
    <w:p w14:paraId="50B9FC3A" w14:textId="77777777" w:rsidR="002B1872" w:rsidRDefault="002B1872" w:rsidP="0005783A">
      <w:pPr>
        <w:pStyle w:val="Heading3"/>
        <w:keepNext w:val="0"/>
        <w:keepLines w:val="0"/>
        <w:suppressAutoHyphens/>
      </w:pPr>
    </w:p>
    <w:p w14:paraId="3FC761B3" w14:textId="74C550CF" w:rsidR="007E12E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Activity Diagrams</w:t>
      </w:r>
    </w:p>
    <w:p w14:paraId="18C7CD3D" w14:textId="77777777" w:rsidR="00870968" w:rsidRPr="00870968" w:rsidRDefault="00870968" w:rsidP="00870968"/>
    <w:p w14:paraId="3A416FFE" w14:textId="3FE75F36" w:rsidR="00870968" w:rsidRDefault="00020FD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                       </w:t>
      </w:r>
      <w:r>
        <w:rPr>
          <w:rFonts w:ascii="Calibri" w:hAnsi="Calibri" w:cs="Calibri"/>
          <w:iCs/>
          <w:noProof/>
        </w:rPr>
        <w:drawing>
          <wp:inline distT="0" distB="0" distL="0" distR="0" wp14:anchorId="3351C3A9" wp14:editId="0753F7D1">
            <wp:extent cx="4843212" cy="6667500"/>
            <wp:effectExtent l="0" t="0" r="0" b="0"/>
            <wp:docPr id="1843918969" name="Picture 3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8969" name="Picture 3" descr="A diagram of a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249" cy="66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E9E9" w14:textId="2CD6669E" w:rsidR="00782FE8" w:rsidRDefault="005E0B84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lastRenderedPageBreak/>
        <w:t xml:space="preserve">                                        </w:t>
      </w:r>
      <w:r>
        <w:rPr>
          <w:rFonts w:ascii="Calibri" w:hAnsi="Calibri" w:cs="Calibri"/>
          <w:iCs/>
          <w:noProof/>
        </w:rPr>
        <w:drawing>
          <wp:inline distT="0" distB="0" distL="0" distR="0" wp14:anchorId="642BF996" wp14:editId="077FE638">
            <wp:extent cx="3410712" cy="6812280"/>
            <wp:effectExtent l="0" t="0" r="0" b="7620"/>
            <wp:docPr id="306113120" name="Picture 4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3120" name="Picture 4" descr="A diagram of a produc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EFC" w14:textId="77777777" w:rsidR="00870968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0052F9A" w14:textId="77777777" w:rsidR="00870968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63B8215F" w14:textId="77777777" w:rsidR="00870968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900DD5E" w14:textId="77777777" w:rsidR="00870968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E069428" w14:textId="77777777" w:rsidR="00870968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6C821D0" w14:textId="77777777" w:rsidR="00870968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737057F" w14:textId="77777777" w:rsidR="00870968" w:rsidRPr="00020FDC" w:rsidRDefault="00870968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A8C953E" w14:textId="77777777" w:rsidR="00AA3C91" w:rsidRDefault="00AA3C91" w:rsidP="0005783A">
      <w:pPr>
        <w:pStyle w:val="Heading3"/>
        <w:keepNext w:val="0"/>
        <w:keepLines w:val="0"/>
        <w:suppressAutoHyphens/>
      </w:pPr>
    </w:p>
    <w:p w14:paraId="6E7A3212" w14:textId="77777777" w:rsidR="00AA3C91" w:rsidRDefault="00AA3C91" w:rsidP="0005783A">
      <w:pPr>
        <w:pStyle w:val="Heading3"/>
        <w:keepNext w:val="0"/>
        <w:keepLines w:val="0"/>
        <w:suppressAutoHyphens/>
      </w:pPr>
    </w:p>
    <w:p w14:paraId="14F35A64" w14:textId="7E466AC0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53C0619C" w14:textId="5D3E73CF" w:rsidR="007E12E6" w:rsidRPr="003972DD" w:rsidRDefault="00B703BB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drawing>
          <wp:inline distT="0" distB="0" distL="0" distR="0" wp14:anchorId="3FEDA9EF" wp14:editId="3CC522AB">
            <wp:extent cx="6835140" cy="6085904"/>
            <wp:effectExtent l="0" t="0" r="3810" b="0"/>
            <wp:docPr id="1059257999" name="Picture 6" descr="A computer screen shot of a login sequenc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7999" name="Picture 6" descr="A computer screen shot of a login sequence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050" cy="61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700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0EFE0AD9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7937FFAC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7B5D5ED4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08D63CED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03CA7F23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54CA3008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30B974D7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60EF3243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59D24DEF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729FB010" w14:textId="77777777" w:rsidR="008248DF" w:rsidRDefault="008248DF" w:rsidP="0005783A">
      <w:pPr>
        <w:pStyle w:val="Heading3"/>
        <w:keepNext w:val="0"/>
        <w:keepLines w:val="0"/>
        <w:suppressAutoHyphens/>
      </w:pPr>
    </w:p>
    <w:p w14:paraId="166D7B8F" w14:textId="1D71A8D5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3F9A6FD3" w14:textId="23069E10" w:rsidR="007E12E6" w:rsidRPr="00D55559" w:rsidRDefault="00664C4B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drawing>
          <wp:inline distT="0" distB="0" distL="0" distR="0" wp14:anchorId="4FEA8129" wp14:editId="56037590">
            <wp:extent cx="6659304" cy="4981575"/>
            <wp:effectExtent l="0" t="0" r="8255" b="0"/>
            <wp:docPr id="1489438" name="Picture 8" descr="A diagram of a cl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38" name="Picture 8" descr="A diagram of a clas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404" cy="50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F09" w14:textId="23C57FCC" w:rsidR="007E12E6" w:rsidRPr="002B54B2" w:rsidRDefault="00895C86" w:rsidP="002B54B2">
      <w:pPr>
        <w:pStyle w:val="Heading2"/>
      </w:pPr>
      <w:r w:rsidRPr="00895C86">
        <w:t>Technical Requirements</w:t>
      </w:r>
    </w:p>
    <w:p w14:paraId="509CB34A" w14:textId="1A6B3B37" w:rsidR="007162D3" w:rsidRPr="00F127E1" w:rsidRDefault="002B54B2" w:rsidP="007162D3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 w:rsidRPr="00F127E1">
        <w:rPr>
          <w:rFonts w:ascii="Calibri" w:hAnsi="Calibri" w:cs="Calibri"/>
          <w:b/>
          <w:bCs/>
          <w:iCs/>
          <w:u w:val="single"/>
        </w:rPr>
        <w:t>Hardware</w:t>
      </w:r>
    </w:p>
    <w:p w14:paraId="4FBEEC15" w14:textId="0A46D7A9" w:rsidR="002B54B2" w:rsidRDefault="004C17E8" w:rsidP="00F127E1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Server</w:t>
      </w:r>
    </w:p>
    <w:p w14:paraId="75AB5B79" w14:textId="2570F982" w:rsidR="007E2E8D" w:rsidRDefault="007E2E8D" w:rsidP="00F127E1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Cables to connect server to</w:t>
      </w:r>
      <w:r w:rsidR="00EB607F">
        <w:rPr>
          <w:rFonts w:ascii="Calibri" w:hAnsi="Calibri" w:cs="Calibri"/>
          <w:iCs/>
        </w:rPr>
        <w:t xml:space="preserve"> the</w:t>
      </w:r>
      <w:r>
        <w:rPr>
          <w:rFonts w:ascii="Calibri" w:hAnsi="Calibri" w:cs="Calibri"/>
          <w:iCs/>
        </w:rPr>
        <w:t xml:space="preserve"> internet </w:t>
      </w:r>
    </w:p>
    <w:p w14:paraId="5E76C0A6" w14:textId="3E3B0141" w:rsidR="004C17E8" w:rsidRPr="00CC1DE6" w:rsidRDefault="00355AE0" w:rsidP="00CC1DE6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Desktop or Mobile Device</w:t>
      </w:r>
    </w:p>
    <w:p w14:paraId="7C14F09A" w14:textId="5B16C123" w:rsidR="002B54B2" w:rsidRDefault="002B54B2" w:rsidP="007162D3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 w:rsidRPr="00F127E1">
        <w:rPr>
          <w:rFonts w:ascii="Calibri" w:hAnsi="Calibri" w:cs="Calibri"/>
          <w:b/>
          <w:bCs/>
          <w:iCs/>
          <w:u w:val="single"/>
        </w:rPr>
        <w:t>Software</w:t>
      </w:r>
    </w:p>
    <w:p w14:paraId="289ADFA9" w14:textId="01B6E6F7" w:rsidR="008000C0" w:rsidRPr="008000C0" w:rsidRDefault="003E6E55" w:rsidP="00CC1DE6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>
        <w:rPr>
          <w:rFonts w:ascii="Calibri" w:hAnsi="Calibri" w:cs="Calibri"/>
          <w:iCs/>
        </w:rPr>
        <w:t>Windows Server</w:t>
      </w:r>
      <w:r w:rsidR="008000C0">
        <w:rPr>
          <w:rFonts w:ascii="Calibri" w:hAnsi="Calibri" w:cs="Calibri"/>
          <w:iCs/>
        </w:rPr>
        <w:t xml:space="preserve"> Software</w:t>
      </w:r>
    </w:p>
    <w:p w14:paraId="337FAACB" w14:textId="77B3B6B9" w:rsidR="003E6E55" w:rsidRPr="008D3C30" w:rsidRDefault="008000C0" w:rsidP="00CC1DE6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>
        <w:rPr>
          <w:rFonts w:ascii="Calibri" w:hAnsi="Calibri" w:cs="Calibri"/>
          <w:iCs/>
        </w:rPr>
        <w:t>DriverPass Software</w:t>
      </w:r>
      <w:r w:rsidR="003E6E55">
        <w:rPr>
          <w:rFonts w:ascii="Calibri" w:hAnsi="Calibri" w:cs="Calibri"/>
          <w:iCs/>
        </w:rPr>
        <w:t xml:space="preserve"> </w:t>
      </w:r>
    </w:p>
    <w:p w14:paraId="31A6F9D2" w14:textId="13E3F329" w:rsidR="008D3C30" w:rsidRPr="003E6E55" w:rsidRDefault="008D3C30" w:rsidP="00CC1DE6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>
        <w:rPr>
          <w:rFonts w:ascii="Calibri" w:hAnsi="Calibri" w:cs="Calibri"/>
          <w:iCs/>
        </w:rPr>
        <w:t xml:space="preserve">Operating System (Windows, Mac, Linux) </w:t>
      </w:r>
    </w:p>
    <w:p w14:paraId="361AF0AF" w14:textId="114E4F87" w:rsidR="003E6E55" w:rsidRPr="00AA42DE" w:rsidRDefault="00CC1DE6" w:rsidP="00AA42DE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>
        <w:rPr>
          <w:rFonts w:ascii="Calibri" w:hAnsi="Calibri" w:cs="Calibri"/>
          <w:iCs/>
        </w:rPr>
        <w:t>W</w:t>
      </w:r>
      <w:r w:rsidR="003E6E55">
        <w:rPr>
          <w:rFonts w:ascii="Calibri" w:hAnsi="Calibri" w:cs="Calibri"/>
          <w:iCs/>
        </w:rPr>
        <w:t>eb Browser</w:t>
      </w:r>
      <w:r w:rsidR="008D3C30">
        <w:rPr>
          <w:rFonts w:ascii="Calibri" w:hAnsi="Calibri" w:cs="Calibri"/>
          <w:iCs/>
        </w:rPr>
        <w:t xml:space="preserve"> (Chrome, </w:t>
      </w:r>
      <w:r w:rsidR="00E441C8">
        <w:rPr>
          <w:rFonts w:ascii="Calibri" w:hAnsi="Calibri" w:cs="Calibri"/>
          <w:iCs/>
        </w:rPr>
        <w:t>Edge</w:t>
      </w:r>
      <w:r w:rsidR="008D3C30">
        <w:rPr>
          <w:rFonts w:ascii="Calibri" w:hAnsi="Calibri" w:cs="Calibri"/>
          <w:iCs/>
        </w:rPr>
        <w:t xml:space="preserve">, </w:t>
      </w:r>
      <w:r w:rsidR="00D66E39">
        <w:rPr>
          <w:rFonts w:ascii="Calibri" w:hAnsi="Calibri" w:cs="Calibri"/>
          <w:iCs/>
        </w:rPr>
        <w:t>Safari)</w:t>
      </w:r>
    </w:p>
    <w:p w14:paraId="1AB96346" w14:textId="45805506" w:rsidR="002B54B2" w:rsidRDefault="002B54B2" w:rsidP="002B54B2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 w:rsidRPr="00F127E1">
        <w:rPr>
          <w:rFonts w:ascii="Calibri" w:hAnsi="Calibri" w:cs="Calibri"/>
          <w:b/>
          <w:bCs/>
          <w:iCs/>
          <w:u w:val="single"/>
        </w:rPr>
        <w:t>Tools</w:t>
      </w:r>
    </w:p>
    <w:p w14:paraId="15F7E479" w14:textId="018A2C24" w:rsidR="00AA42DE" w:rsidRDefault="00AA42DE" w:rsidP="00AA42DE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Internet Connection</w:t>
      </w:r>
    </w:p>
    <w:p w14:paraId="1FD16581" w14:textId="03685530" w:rsidR="00CF1C03" w:rsidRPr="00310495" w:rsidRDefault="00573B6C" w:rsidP="00310495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Software Development Tools (Eclipse, Visual Studio, etc.)</w:t>
      </w:r>
    </w:p>
    <w:p w14:paraId="343B580F" w14:textId="2217D283" w:rsidR="002B54B2" w:rsidRDefault="002B54B2" w:rsidP="002B54B2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 w:rsidRPr="00F127E1">
        <w:rPr>
          <w:rFonts w:ascii="Calibri" w:hAnsi="Calibri" w:cs="Calibri"/>
          <w:b/>
          <w:bCs/>
          <w:iCs/>
          <w:u w:val="single"/>
        </w:rPr>
        <w:t xml:space="preserve">Infrastructure </w:t>
      </w:r>
    </w:p>
    <w:p w14:paraId="59F56AA9" w14:textId="522D3291" w:rsidR="006B6466" w:rsidRPr="00F127E1" w:rsidRDefault="006B6466" w:rsidP="006B6466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b/>
          <w:bCs/>
          <w:iCs/>
          <w:u w:val="single"/>
        </w:rPr>
      </w:pPr>
      <w:r>
        <w:rPr>
          <w:rFonts w:ascii="Calibri" w:hAnsi="Calibri" w:cs="Calibri"/>
          <w:iCs/>
        </w:rPr>
        <w:t xml:space="preserve">Cloud or Server </w:t>
      </w:r>
      <w:r w:rsidR="00380913">
        <w:rPr>
          <w:rFonts w:ascii="Calibri" w:hAnsi="Calibri" w:cs="Calibri"/>
          <w:iCs/>
        </w:rPr>
        <w:t>provider</w:t>
      </w:r>
    </w:p>
    <w:sectPr w:rsidR="006B6466" w:rsidRPr="00F127E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39600" w14:textId="77777777" w:rsidR="007C2BAF" w:rsidRDefault="007C2BAF">
      <w:pPr>
        <w:spacing w:after="0" w:line="240" w:lineRule="auto"/>
      </w:pPr>
      <w:r>
        <w:separator/>
      </w:r>
    </w:p>
  </w:endnote>
  <w:endnote w:type="continuationSeparator" w:id="0">
    <w:p w14:paraId="47571AF3" w14:textId="77777777" w:rsidR="007C2BAF" w:rsidRDefault="007C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07F0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BB671" w14:textId="77777777" w:rsidR="007C2BAF" w:rsidRDefault="007C2BAF">
      <w:pPr>
        <w:spacing w:after="0" w:line="240" w:lineRule="auto"/>
      </w:pPr>
      <w:r>
        <w:separator/>
      </w:r>
    </w:p>
  </w:footnote>
  <w:footnote w:type="continuationSeparator" w:id="0">
    <w:p w14:paraId="0336D107" w14:textId="77777777" w:rsidR="007C2BAF" w:rsidRDefault="007C2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1BA37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5AE19FB5" wp14:editId="1CB8C330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67559"/>
    <w:multiLevelType w:val="hybridMultilevel"/>
    <w:tmpl w:val="6764F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58334B"/>
    <w:multiLevelType w:val="hybridMultilevel"/>
    <w:tmpl w:val="11AAEE9A"/>
    <w:lvl w:ilvl="0" w:tplc="3756344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9385778">
    <w:abstractNumId w:val="0"/>
  </w:num>
  <w:num w:numId="2" w16cid:durableId="1513911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20FDC"/>
    <w:rsid w:val="0005783A"/>
    <w:rsid w:val="000827FA"/>
    <w:rsid w:val="00274D86"/>
    <w:rsid w:val="002B1872"/>
    <w:rsid w:val="002B54B2"/>
    <w:rsid w:val="00310495"/>
    <w:rsid w:val="00355AE0"/>
    <w:rsid w:val="00380913"/>
    <w:rsid w:val="003972DD"/>
    <w:rsid w:val="003D6DA9"/>
    <w:rsid w:val="003E6E55"/>
    <w:rsid w:val="004C17E8"/>
    <w:rsid w:val="00573B6C"/>
    <w:rsid w:val="005E0B84"/>
    <w:rsid w:val="00664C4B"/>
    <w:rsid w:val="006B6466"/>
    <w:rsid w:val="007001CB"/>
    <w:rsid w:val="007162D3"/>
    <w:rsid w:val="00754D65"/>
    <w:rsid w:val="00767664"/>
    <w:rsid w:val="00782FE8"/>
    <w:rsid w:val="007C2BAF"/>
    <w:rsid w:val="007E12E6"/>
    <w:rsid w:val="007E2E8D"/>
    <w:rsid w:val="007F0C7C"/>
    <w:rsid w:val="007F427D"/>
    <w:rsid w:val="008000C0"/>
    <w:rsid w:val="00806096"/>
    <w:rsid w:val="00807728"/>
    <w:rsid w:val="008248DF"/>
    <w:rsid w:val="00827CFF"/>
    <w:rsid w:val="00860723"/>
    <w:rsid w:val="00870968"/>
    <w:rsid w:val="00895C86"/>
    <w:rsid w:val="008D3C30"/>
    <w:rsid w:val="009C0C32"/>
    <w:rsid w:val="009F007F"/>
    <w:rsid w:val="00AA3C91"/>
    <w:rsid w:val="00AA42DE"/>
    <w:rsid w:val="00AE52D4"/>
    <w:rsid w:val="00B04CD0"/>
    <w:rsid w:val="00B703BB"/>
    <w:rsid w:val="00CC1DE6"/>
    <w:rsid w:val="00CF1C03"/>
    <w:rsid w:val="00D168C7"/>
    <w:rsid w:val="00D55559"/>
    <w:rsid w:val="00D66E39"/>
    <w:rsid w:val="00E0362B"/>
    <w:rsid w:val="00E441C8"/>
    <w:rsid w:val="00E81ADB"/>
    <w:rsid w:val="00EB607F"/>
    <w:rsid w:val="00EF302A"/>
    <w:rsid w:val="00F1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93E98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Matt Tranchina</cp:lastModifiedBy>
  <cp:revision>48</cp:revision>
  <dcterms:created xsi:type="dcterms:W3CDTF">2023-08-12T18:08:00Z</dcterms:created>
  <dcterms:modified xsi:type="dcterms:W3CDTF">2023-08-13T21:41:00Z</dcterms:modified>
</cp:coreProperties>
</file>