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638F75" w:rsidP="0D638F75" w:rsidRDefault="0D638F75" w14:paraId="215D720D" w14:textId="21FDF02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0D638F75" w:rsidR="0D638F75">
        <w:rPr>
          <w:b w:val="1"/>
          <w:bCs w:val="1"/>
        </w:rPr>
        <w:t>Roadmap</w:t>
      </w:r>
    </w:p>
    <w:p w:rsidR="0D638F75" w:rsidP="0D638F75" w:rsidRDefault="0D638F75" w14:paraId="125FA178" w14:textId="7D2DF57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D638F75">
        <w:rPr/>
        <w:t>User Stories</w:t>
      </w:r>
    </w:p>
    <w:p w:rsidR="0D638F75" w:rsidP="0D638F75" w:rsidRDefault="0D638F75" w14:paraId="0B199357" w14:textId="4C617A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gestore voglio avere una home pagina</w:t>
      </w:r>
    </w:p>
    <w:p w:rsidR="0D638F75" w:rsidP="0D638F75" w:rsidRDefault="0D638F75" w14:paraId="45B5E902" w14:textId="303001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utente voglio poter registrarmi</w:t>
      </w:r>
    </w:p>
    <w:p w:rsidR="0D638F75" w:rsidP="0D638F75" w:rsidRDefault="0D638F75" w14:paraId="523E5EDB" w14:textId="14909C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utente voglio costruire il mio pc</w:t>
      </w:r>
    </w:p>
    <w:p w:rsidR="0D638F75" w:rsidP="0D638F75" w:rsidRDefault="0D638F75" w14:paraId="19E1A0E1" w14:textId="39419B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utente voglio poter scegliere con precisione i componenti</w:t>
      </w:r>
    </w:p>
    <w:p w:rsidR="0D638F75" w:rsidP="0D638F75" w:rsidRDefault="0D638F75" w14:paraId="2E188194" w14:textId="1B9D46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utente voglio anche scegliere i dispositivi aggiuntivi</w:t>
      </w:r>
    </w:p>
    <w:p w:rsidR="0D638F75" w:rsidP="0D638F75" w:rsidRDefault="0D638F75" w14:paraId="49EAD0B1" w14:textId="2C2334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utente voglio ricevere un’email di conferma dell’ordine appena fatto</w:t>
      </w:r>
    </w:p>
    <w:p w:rsidR="0D638F75" w:rsidP="0D638F75" w:rsidRDefault="0D638F75" w14:paraId="34742194" w14:textId="34281F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tecnico voglio sapere che componenti ha scelto l’utente</w:t>
      </w:r>
    </w:p>
    <w:p w:rsidR="0D638F75" w:rsidP="0D638F75" w:rsidRDefault="0D638F75" w14:paraId="3A8469BF" w14:textId="64BBB2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utente voglio avere la possibilità di cancellare l’ordine</w:t>
      </w:r>
    </w:p>
    <w:p w:rsidR="0D638F75" w:rsidP="0D638F75" w:rsidRDefault="0D638F75" w14:paraId="4E61C92A" w14:textId="1F8AC1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tecnico voglio poter fare delle modifiche agli ordini degli utenti</w:t>
      </w:r>
    </w:p>
    <w:p w:rsidR="0D638F75" w:rsidP="0D638F75" w:rsidRDefault="0D638F75" w14:paraId="47860ED7" w14:textId="3FCE38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utente voglio sapere quando l’ordine è pronto tramite email</w:t>
      </w:r>
    </w:p>
    <w:p w:rsidR="0D638F75" w:rsidP="0D638F75" w:rsidRDefault="0D638F75" w14:paraId="3E22AF7E" w14:textId="00280D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utente voglio pagare</w:t>
      </w:r>
    </w:p>
    <w:p w:rsidR="0D638F75" w:rsidP="0D638F75" w:rsidRDefault="0D638F75" w14:paraId="496FBA41" w14:textId="6459DD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 xml:space="preserve">Come utente voglio poter scegliere se pagare o no </w:t>
      </w:r>
    </w:p>
    <w:p w:rsidR="0D638F75" w:rsidP="0D638F75" w:rsidRDefault="0D638F75" w14:paraId="7BFB4C28" w14:textId="14EE96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 xml:space="preserve">Come gestore voglio che se il cliente non paga riceva una penale </w:t>
      </w:r>
    </w:p>
    <w:p w:rsidR="0D638F75" w:rsidP="0D638F75" w:rsidRDefault="0D638F75" w14:paraId="0EB3E2DB" w14:textId="1E3EB3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gestore voglio accettare il pagamento elettronico</w:t>
      </w:r>
    </w:p>
    <w:p w:rsidR="0D638F75" w:rsidP="0D638F75" w:rsidRDefault="0D638F75" w14:paraId="4232442C" w14:textId="3C2F2C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utente voglio ricevere la fattura e concordare ora e data del ritiro</w:t>
      </w:r>
    </w:p>
    <w:p w:rsidR="0D638F75" w:rsidP="0D638F75" w:rsidRDefault="0D638F75" w14:paraId="70C4FBAE" w14:textId="0C1532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segretaria voglio poter modificare e aggiungere i componenti disponibili</w:t>
      </w:r>
    </w:p>
    <w:p w:rsidR="0D638F75" w:rsidP="0D638F75" w:rsidRDefault="0D638F75" w14:paraId="1435BEAA" w14:textId="648F32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segretaria voglio poter vedere i contratti conclusi</w:t>
      </w:r>
    </w:p>
    <w:p w:rsidR="0D638F75" w:rsidP="0D638F75" w:rsidRDefault="0D638F75" w14:paraId="6A0022A1" w14:textId="4A9A83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638F75">
        <w:rPr/>
        <w:t>Come segretaria voglio sapere quale tecnico ha realizzato i lavori</w:t>
      </w:r>
    </w:p>
    <w:p w:rsidR="0D638F75" w:rsidP="0D638F75" w:rsidRDefault="0D638F75" w14:paraId="5BDE2906" w14:textId="5B975FEB">
      <w:pPr>
        <w:pStyle w:val="Normal"/>
      </w:pPr>
    </w:p>
    <w:p w:rsidR="0D638F75" w:rsidP="0D638F75" w:rsidRDefault="0D638F75" w14:paraId="47A1BF31" w14:textId="16191209">
      <w:pPr>
        <w:pStyle w:val="Normal"/>
        <w:jc w:val="center"/>
      </w:pPr>
      <w:r w:rsidR="0D638F75">
        <w:rPr/>
        <w:t>Sprint</w:t>
      </w:r>
    </w:p>
    <w:p w:rsidR="0D638F75" w:rsidP="0D638F75" w:rsidRDefault="0D638F75" w14:paraId="7F31A27F" w14:textId="4825F1D7">
      <w:pPr>
        <w:pStyle w:val="Normal"/>
      </w:pPr>
      <w:r w:rsidR="0D638F75">
        <w:rPr/>
        <w:t>Sprint 1    Tempo totale: 25h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638F75" w:rsidTr="0D638F75" w14:paraId="3399FF97">
        <w:tc>
          <w:tcPr>
            <w:tcW w:w="3005" w:type="dxa"/>
            <w:tcMar/>
          </w:tcPr>
          <w:p w:rsidR="0D638F75" w:rsidP="0D638F75" w:rsidRDefault="0D638F75" w14:paraId="6086037A" w14:textId="285C5B68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Task</w:t>
            </w:r>
          </w:p>
        </w:tc>
        <w:tc>
          <w:tcPr>
            <w:tcW w:w="3005" w:type="dxa"/>
            <w:tcMar/>
          </w:tcPr>
          <w:p w:rsidR="0D638F75" w:rsidP="0D638F75" w:rsidRDefault="0D638F75" w14:paraId="0E080F02" w14:textId="38A385F1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 xml:space="preserve">Tempo </w:t>
            </w:r>
          </w:p>
        </w:tc>
        <w:tc>
          <w:tcPr>
            <w:tcW w:w="3005" w:type="dxa"/>
            <w:tcMar/>
          </w:tcPr>
          <w:p w:rsidR="0D638F75" w:rsidP="0D638F75" w:rsidRDefault="0D638F75" w14:paraId="2FB778AB" w14:textId="30166E34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Programmatore</w:t>
            </w:r>
          </w:p>
        </w:tc>
      </w:tr>
      <w:tr w:rsidR="0D638F75" w:rsidTr="0D638F75" w14:paraId="6494D092">
        <w:tc>
          <w:tcPr>
            <w:tcW w:w="3005" w:type="dxa"/>
            <w:tcMar/>
          </w:tcPr>
          <w:p w:rsidR="0D638F75" w:rsidP="0D638F75" w:rsidRDefault="0D638F75" w14:paraId="6B7D8CE9" w14:textId="05DCFC2B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gestore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avere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una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home</w:t>
            </w:r>
          </w:p>
        </w:tc>
        <w:tc>
          <w:tcPr>
            <w:tcW w:w="3005" w:type="dxa"/>
            <w:tcMar/>
          </w:tcPr>
          <w:p w:rsidR="0D638F75" w:rsidP="0D638F75" w:rsidRDefault="0D638F75" w14:paraId="7C5A9B71" w14:textId="7D7D0974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4h</w:t>
            </w:r>
          </w:p>
        </w:tc>
        <w:tc>
          <w:tcPr>
            <w:tcW w:w="3005" w:type="dxa"/>
            <w:tcMar/>
          </w:tcPr>
          <w:p w:rsidR="0D638F75" w:rsidP="0D638F75" w:rsidRDefault="0D638F75" w14:paraId="34212146" w14:textId="66F6EC5C">
            <w:pPr>
              <w:pStyle w:val="Normal"/>
            </w:pPr>
            <w:r w:rsidR="0D638F75">
              <w:rPr/>
              <w:t>Di napoli</w:t>
            </w:r>
          </w:p>
        </w:tc>
      </w:tr>
      <w:tr w:rsidR="0D638F75" w:rsidTr="0D638F75" w14:paraId="1ABF2B9C">
        <w:tc>
          <w:tcPr>
            <w:tcW w:w="3005" w:type="dxa"/>
            <w:tcMar/>
          </w:tcPr>
          <w:p w:rsidR="0D638F75" w:rsidP="0D638F75" w:rsidRDefault="0D638F75" w14:paraId="2D47CBCB" w14:textId="326F8AAF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poter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registrarmi</w:t>
            </w:r>
          </w:p>
        </w:tc>
        <w:tc>
          <w:tcPr>
            <w:tcW w:w="3005" w:type="dxa"/>
            <w:tcMar/>
          </w:tcPr>
          <w:p w:rsidR="0D638F75" w:rsidP="0D638F75" w:rsidRDefault="0D638F75" w14:paraId="7ADCBAC7" w14:textId="4AD4A1D6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3h</w:t>
            </w:r>
          </w:p>
        </w:tc>
        <w:tc>
          <w:tcPr>
            <w:tcW w:w="3005" w:type="dxa"/>
            <w:tcMar/>
          </w:tcPr>
          <w:p w:rsidR="0D638F75" w:rsidP="0D638F75" w:rsidRDefault="0D638F75" w14:paraId="4AF1DF90" w14:textId="0CC2E3A6">
            <w:pPr>
              <w:pStyle w:val="Normal"/>
            </w:pPr>
            <w:r w:rsidR="0D638F75">
              <w:rPr/>
              <w:t>Michelini</w:t>
            </w:r>
          </w:p>
          <w:p w:rsidR="0D638F75" w:rsidP="0D638F75" w:rsidRDefault="0D638F75" w14:paraId="4975933E" w14:textId="3F4498D7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0DC2CBE8">
        <w:tc>
          <w:tcPr>
            <w:tcW w:w="3005" w:type="dxa"/>
            <w:tcMar/>
          </w:tcPr>
          <w:p w:rsidR="0D638F75" w:rsidP="0D638F75" w:rsidRDefault="0D638F75" w14:paraId="1BBC7850" w14:textId="343F0FE8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costruire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il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mio</w:t>
            </w:r>
          </w:p>
        </w:tc>
        <w:tc>
          <w:tcPr>
            <w:tcW w:w="3005" w:type="dxa"/>
            <w:tcMar/>
          </w:tcPr>
          <w:p w:rsidR="0D638F75" w:rsidP="0D638F75" w:rsidRDefault="0D638F75" w14:paraId="68D22F74" w14:textId="1133D3FC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4h</w:t>
            </w:r>
          </w:p>
        </w:tc>
        <w:tc>
          <w:tcPr>
            <w:tcW w:w="3005" w:type="dxa"/>
            <w:tcMar/>
          </w:tcPr>
          <w:p w:rsidR="0D638F75" w:rsidP="0D638F75" w:rsidRDefault="0D638F75" w14:paraId="4A720E07" w14:textId="026A8EF3">
            <w:pPr>
              <w:pStyle w:val="Normal"/>
            </w:pPr>
            <w:r w:rsidR="0D638F75">
              <w:rPr/>
              <w:t>Gramazio</w:t>
            </w:r>
          </w:p>
          <w:p w:rsidR="0D638F75" w:rsidP="0D638F75" w:rsidRDefault="0D638F75" w14:paraId="68B6EC37" w14:textId="286B7449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11E3C20E">
        <w:tc>
          <w:tcPr>
            <w:tcW w:w="3005" w:type="dxa"/>
            <w:tcMar/>
          </w:tcPr>
          <w:p w:rsidR="0D638F75" w:rsidP="0D638F75" w:rsidRDefault="0D638F75" w14:paraId="6D102BDB" w14:textId="61E5A0F9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tecnico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sapere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che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componenti</w:t>
            </w:r>
            <w:r w:rsidRPr="0D638F75" w:rsidR="0D638F75">
              <w:rPr>
                <w:noProof w:val="0"/>
                <w:lang w:val="it-IT"/>
              </w:rPr>
              <w:t xml:space="preserve"> ha </w:t>
            </w:r>
            <w:r w:rsidRPr="0D638F75" w:rsidR="0D638F75">
              <w:rPr>
                <w:noProof w:val="0"/>
                <w:lang w:val="it-IT"/>
              </w:rPr>
              <w:t>scelto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l’utente</w:t>
            </w:r>
          </w:p>
        </w:tc>
        <w:tc>
          <w:tcPr>
            <w:tcW w:w="3005" w:type="dxa"/>
            <w:tcMar/>
          </w:tcPr>
          <w:p w:rsidR="0D638F75" w:rsidP="0D638F75" w:rsidRDefault="0D638F75" w14:paraId="02B8A30F" w14:textId="35446CE0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3h</w:t>
            </w:r>
          </w:p>
        </w:tc>
        <w:tc>
          <w:tcPr>
            <w:tcW w:w="3005" w:type="dxa"/>
            <w:tcMar/>
          </w:tcPr>
          <w:p w:rsidR="0D638F75" w:rsidP="0D638F75" w:rsidRDefault="0D638F75" w14:paraId="15E00DAA" w14:textId="0CC2E3A6">
            <w:pPr>
              <w:pStyle w:val="Normal"/>
            </w:pPr>
            <w:r w:rsidR="0D638F75">
              <w:rPr/>
              <w:t>Michelini</w:t>
            </w:r>
          </w:p>
          <w:p w:rsidR="0D638F75" w:rsidP="0D638F75" w:rsidRDefault="0D638F75" w14:paraId="16FF45F3" w14:textId="30C84610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19B3660B">
        <w:tc>
          <w:tcPr>
            <w:tcW w:w="3005" w:type="dxa"/>
            <w:tcMar/>
          </w:tcPr>
          <w:p w:rsidR="0D638F75" w:rsidP="0D638F75" w:rsidRDefault="0D638F75" w14:paraId="11B40E0C" w14:textId="7709A826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pagare</w:t>
            </w:r>
          </w:p>
        </w:tc>
        <w:tc>
          <w:tcPr>
            <w:tcW w:w="3005" w:type="dxa"/>
            <w:tcMar/>
          </w:tcPr>
          <w:p w:rsidR="0D638F75" w:rsidP="0D638F75" w:rsidRDefault="0D638F75" w14:paraId="4A4D479A" w14:textId="042197A4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3h</w:t>
            </w:r>
          </w:p>
        </w:tc>
        <w:tc>
          <w:tcPr>
            <w:tcW w:w="3005" w:type="dxa"/>
            <w:tcMar/>
          </w:tcPr>
          <w:p w:rsidR="0D638F75" w:rsidP="0D638F75" w:rsidRDefault="0D638F75" w14:paraId="4DC99095" w14:textId="0CC2E3A6">
            <w:pPr>
              <w:pStyle w:val="Normal"/>
            </w:pPr>
            <w:r w:rsidR="0D638F75">
              <w:rPr/>
              <w:t>Michelini</w:t>
            </w:r>
          </w:p>
          <w:p w:rsidR="0D638F75" w:rsidP="0D638F75" w:rsidRDefault="0D638F75" w14:paraId="6D325E6D" w14:textId="15A0294E">
            <w:pPr>
              <w:pStyle w:val="Normal"/>
            </w:pPr>
          </w:p>
        </w:tc>
      </w:tr>
      <w:tr w:rsidR="0D638F75" w:rsidTr="0D638F75" w14:paraId="64E40ED9">
        <w:tc>
          <w:tcPr>
            <w:tcW w:w="3005" w:type="dxa"/>
            <w:tcMar/>
          </w:tcPr>
          <w:p w:rsidR="0D638F75" w:rsidP="0D638F75" w:rsidRDefault="0D638F75" w14:paraId="6A1DC09A" w14:textId="7B04F4D9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segretaria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poter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modificare</w:t>
            </w:r>
            <w:r w:rsidRPr="0D638F75" w:rsidR="0D638F75">
              <w:rPr>
                <w:noProof w:val="0"/>
                <w:lang w:val="it-IT"/>
              </w:rPr>
              <w:t xml:space="preserve"> e </w:t>
            </w:r>
            <w:r w:rsidRPr="0D638F75" w:rsidR="0D638F75">
              <w:rPr>
                <w:noProof w:val="0"/>
                <w:lang w:val="it-IT"/>
              </w:rPr>
              <w:t>aggiungere</w:t>
            </w:r>
            <w:r w:rsidRPr="0D638F75" w:rsidR="0D638F75">
              <w:rPr>
                <w:noProof w:val="0"/>
                <w:lang w:val="it-IT"/>
              </w:rPr>
              <w:t xml:space="preserve"> i </w:t>
            </w:r>
            <w:r w:rsidRPr="0D638F75" w:rsidR="0D638F75">
              <w:rPr>
                <w:noProof w:val="0"/>
                <w:lang w:val="it-IT"/>
              </w:rPr>
              <w:t>componenti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disponibili</w:t>
            </w:r>
          </w:p>
        </w:tc>
        <w:tc>
          <w:tcPr>
            <w:tcW w:w="3005" w:type="dxa"/>
            <w:tcMar/>
          </w:tcPr>
          <w:p w:rsidR="0D638F75" w:rsidP="0D638F75" w:rsidRDefault="0D638F75" w14:paraId="1D2E0B34" w14:textId="3EEF3B1E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4h</w:t>
            </w:r>
          </w:p>
        </w:tc>
        <w:tc>
          <w:tcPr>
            <w:tcW w:w="3005" w:type="dxa"/>
            <w:tcMar/>
          </w:tcPr>
          <w:p w:rsidR="0D638F75" w:rsidP="0D638F75" w:rsidRDefault="0D638F75" w14:paraId="76913F4B" w14:textId="026A8EF3">
            <w:pPr>
              <w:pStyle w:val="Normal"/>
            </w:pPr>
            <w:r w:rsidR="0D638F75">
              <w:rPr/>
              <w:t>Gramazio</w:t>
            </w:r>
          </w:p>
          <w:p w:rsidR="0D638F75" w:rsidP="0D638F75" w:rsidRDefault="0D638F75" w14:paraId="112A81CD" w14:textId="3ED8584C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3965E088">
        <w:tc>
          <w:tcPr>
            <w:tcW w:w="3005" w:type="dxa"/>
            <w:tcMar/>
          </w:tcPr>
          <w:p w:rsidR="0D638F75" w:rsidP="0D638F75" w:rsidRDefault="0D638F75" w14:paraId="715444FA" w14:textId="601519C0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segretaria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poter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vedere</w:t>
            </w:r>
            <w:r w:rsidRPr="0D638F75" w:rsidR="0D638F75">
              <w:rPr>
                <w:noProof w:val="0"/>
                <w:lang w:val="it-IT"/>
              </w:rPr>
              <w:t xml:space="preserve"> i </w:t>
            </w:r>
            <w:r w:rsidRPr="0D638F75" w:rsidR="0D638F75">
              <w:rPr>
                <w:noProof w:val="0"/>
                <w:lang w:val="it-IT"/>
              </w:rPr>
              <w:t>contratti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conclusi</w:t>
            </w:r>
          </w:p>
        </w:tc>
        <w:tc>
          <w:tcPr>
            <w:tcW w:w="3005" w:type="dxa"/>
            <w:tcMar/>
          </w:tcPr>
          <w:p w:rsidR="0D638F75" w:rsidP="0D638F75" w:rsidRDefault="0D638F75" w14:paraId="6EFA211D" w14:textId="216B94A4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4h</w:t>
            </w:r>
          </w:p>
        </w:tc>
        <w:tc>
          <w:tcPr>
            <w:tcW w:w="3005" w:type="dxa"/>
            <w:tcMar/>
          </w:tcPr>
          <w:p w:rsidR="0D638F75" w:rsidP="0D638F75" w:rsidRDefault="0D638F75" w14:paraId="798F78CC" w14:textId="1FDCB66A">
            <w:pPr>
              <w:pStyle w:val="Normal"/>
            </w:pPr>
            <w:r w:rsidR="0D638F75">
              <w:rPr/>
              <w:t>Di napoli</w:t>
            </w:r>
          </w:p>
        </w:tc>
      </w:tr>
    </w:tbl>
    <w:p w:rsidR="0D638F75" w:rsidP="0D638F75" w:rsidRDefault="0D638F75" w14:paraId="17F56CA1" w14:textId="39150997">
      <w:pPr>
        <w:pStyle w:val="Normal"/>
      </w:pPr>
    </w:p>
    <w:p w:rsidR="0D638F75" w:rsidP="0D638F75" w:rsidRDefault="0D638F75" w14:paraId="655D7C6C" w14:textId="5713A4AA">
      <w:pPr>
        <w:pStyle w:val="Normal"/>
      </w:pPr>
      <w:r w:rsidR="0D638F75">
        <w:rPr/>
        <w:t xml:space="preserve">Sprint 2    Tempo </w:t>
      </w:r>
      <w:r w:rsidR="0D638F75">
        <w:rPr/>
        <w:t>totale:</w:t>
      </w:r>
      <w:r w:rsidR="0D638F75">
        <w:rPr/>
        <w:t xml:space="preserve"> 31h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638F75" w:rsidTr="0D638F75" w14:paraId="5595F9EA">
        <w:tc>
          <w:tcPr>
            <w:tcW w:w="3005" w:type="dxa"/>
            <w:tcMar/>
          </w:tcPr>
          <w:p w:rsidR="0D638F75" w:rsidP="0D638F75" w:rsidRDefault="0D638F75" w14:paraId="71D30276" w14:textId="59F9D29C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 xml:space="preserve">Task </w:t>
            </w:r>
          </w:p>
        </w:tc>
        <w:tc>
          <w:tcPr>
            <w:tcW w:w="3005" w:type="dxa"/>
            <w:tcMar/>
          </w:tcPr>
          <w:p w:rsidR="0D638F75" w:rsidP="0D638F75" w:rsidRDefault="0D638F75" w14:paraId="38F109E2" w14:textId="7B0BDD9F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Tempo</w:t>
            </w:r>
          </w:p>
        </w:tc>
        <w:tc>
          <w:tcPr>
            <w:tcW w:w="3005" w:type="dxa"/>
            <w:tcMar/>
          </w:tcPr>
          <w:p w:rsidR="0D638F75" w:rsidP="0D638F75" w:rsidRDefault="0D638F75" w14:paraId="772D225D" w14:textId="7FEBEAB6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Programmatore</w:t>
            </w:r>
          </w:p>
        </w:tc>
      </w:tr>
      <w:tr w:rsidR="0D638F75" w:rsidTr="0D638F75" w14:paraId="017737BF">
        <w:tc>
          <w:tcPr>
            <w:tcW w:w="3005" w:type="dxa"/>
            <w:tcMar/>
          </w:tcPr>
          <w:p w:rsidR="0D638F75" w:rsidP="0D638F75" w:rsidRDefault="0D638F75" w14:paraId="1F6D21E3" w14:textId="33033C9B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poter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scegliere</w:t>
            </w:r>
            <w:r w:rsidRPr="0D638F75" w:rsidR="0D638F75">
              <w:rPr>
                <w:noProof w:val="0"/>
                <w:lang w:val="it-IT"/>
              </w:rPr>
              <w:t xml:space="preserve"> con </w:t>
            </w:r>
            <w:r w:rsidRPr="0D638F75" w:rsidR="0D638F75">
              <w:rPr>
                <w:noProof w:val="0"/>
                <w:lang w:val="it-IT"/>
              </w:rPr>
              <w:t>precisione</w:t>
            </w:r>
            <w:r w:rsidRPr="0D638F75" w:rsidR="0D638F75">
              <w:rPr>
                <w:noProof w:val="0"/>
                <w:lang w:val="it-IT"/>
              </w:rPr>
              <w:t xml:space="preserve"> i </w:t>
            </w:r>
            <w:r w:rsidRPr="0D638F75" w:rsidR="0D638F75">
              <w:rPr>
                <w:noProof w:val="0"/>
                <w:lang w:val="it-IT"/>
              </w:rPr>
              <w:t>componenti</w:t>
            </w:r>
          </w:p>
        </w:tc>
        <w:tc>
          <w:tcPr>
            <w:tcW w:w="3005" w:type="dxa"/>
            <w:tcMar/>
          </w:tcPr>
          <w:p w:rsidR="0D638F75" w:rsidP="0D638F75" w:rsidRDefault="0D638F75" w14:paraId="48390341" w14:textId="2194E053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12h</w:t>
            </w:r>
          </w:p>
        </w:tc>
        <w:tc>
          <w:tcPr>
            <w:tcW w:w="3005" w:type="dxa"/>
            <w:tcMar/>
          </w:tcPr>
          <w:p w:rsidR="0D638F75" w:rsidP="0D638F75" w:rsidRDefault="0D638F75" w14:paraId="2B5BF41E" w14:textId="026A8EF3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Gramazio</w:t>
            </w:r>
          </w:p>
          <w:p w:rsidR="0D638F75" w:rsidP="0D638F75" w:rsidRDefault="0D638F75" w14:paraId="766D6542" w14:textId="5C06CD43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6444C161">
        <w:tc>
          <w:tcPr>
            <w:tcW w:w="3005" w:type="dxa"/>
            <w:tcMar/>
          </w:tcPr>
          <w:p w:rsidR="0D638F75" w:rsidP="0D638F75" w:rsidRDefault="0D638F75" w14:paraId="14064055" w14:textId="56CC30C7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avere</w:t>
            </w:r>
            <w:r w:rsidRPr="0D638F75" w:rsidR="0D638F75">
              <w:rPr>
                <w:noProof w:val="0"/>
                <w:lang w:val="it-IT"/>
              </w:rPr>
              <w:t xml:space="preserve"> la </w:t>
            </w:r>
            <w:r w:rsidRPr="0D638F75" w:rsidR="0D638F75">
              <w:rPr>
                <w:noProof w:val="0"/>
                <w:lang w:val="it-IT"/>
              </w:rPr>
              <w:t>possibilità</w:t>
            </w:r>
            <w:r w:rsidRPr="0D638F75" w:rsidR="0D638F75">
              <w:rPr>
                <w:noProof w:val="0"/>
                <w:lang w:val="it-IT"/>
              </w:rPr>
              <w:t xml:space="preserve"> di </w:t>
            </w:r>
            <w:r w:rsidRPr="0D638F75" w:rsidR="0D638F75">
              <w:rPr>
                <w:noProof w:val="0"/>
                <w:lang w:val="it-IT"/>
              </w:rPr>
              <w:t>cancellare</w:t>
            </w:r>
          </w:p>
        </w:tc>
        <w:tc>
          <w:tcPr>
            <w:tcW w:w="3005" w:type="dxa"/>
            <w:tcMar/>
          </w:tcPr>
          <w:p w:rsidR="0D638F75" w:rsidP="0D638F75" w:rsidRDefault="0D638F75" w14:paraId="234CE083" w14:textId="78E3892B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5h</w:t>
            </w:r>
          </w:p>
        </w:tc>
        <w:tc>
          <w:tcPr>
            <w:tcW w:w="3005" w:type="dxa"/>
            <w:tcMar/>
          </w:tcPr>
          <w:p w:rsidR="0D638F75" w:rsidP="0D638F75" w:rsidRDefault="0D638F75" w14:paraId="13108811" w14:textId="0CC2E3A6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Michelini</w:t>
            </w:r>
          </w:p>
          <w:p w:rsidR="0D638F75" w:rsidP="0D638F75" w:rsidRDefault="0D638F75" w14:paraId="0CB7F478" w14:textId="0A628B53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523C4F6E">
        <w:tc>
          <w:tcPr>
            <w:tcW w:w="3005" w:type="dxa"/>
            <w:tcMar/>
          </w:tcPr>
          <w:p w:rsidR="0D638F75" w:rsidP="0D638F75" w:rsidRDefault="0D638F75" w14:paraId="5A6F64EB" w14:textId="280E1E9F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tecnico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poter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fare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delle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modifiche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agli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ordini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degli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utenti</w:t>
            </w:r>
          </w:p>
        </w:tc>
        <w:tc>
          <w:tcPr>
            <w:tcW w:w="3005" w:type="dxa"/>
            <w:tcMar/>
          </w:tcPr>
          <w:p w:rsidR="0D638F75" w:rsidP="0D638F75" w:rsidRDefault="0D638F75" w14:paraId="5FB84613" w14:textId="6FCDCE9C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7h</w:t>
            </w:r>
          </w:p>
        </w:tc>
        <w:tc>
          <w:tcPr>
            <w:tcW w:w="3005" w:type="dxa"/>
            <w:tcMar/>
          </w:tcPr>
          <w:p w:rsidR="0D638F75" w:rsidP="0D638F75" w:rsidRDefault="0D638F75" w14:paraId="30D79C42" w14:textId="0CC2E3A6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Michelini</w:t>
            </w:r>
          </w:p>
          <w:p w:rsidR="0D638F75" w:rsidP="0D638F75" w:rsidRDefault="0D638F75" w14:paraId="5EA673B7" w14:textId="13928522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1B75DB5A">
        <w:tc>
          <w:tcPr>
            <w:tcW w:w="3005" w:type="dxa"/>
            <w:tcMar/>
          </w:tcPr>
          <w:p w:rsidR="0D638F75" w:rsidP="0D638F75" w:rsidRDefault="0D638F75" w14:paraId="15E3FA2A" w14:textId="0F6AD4C3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poter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scegliere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pagare</w:t>
            </w:r>
            <w:r w:rsidRPr="0D638F75" w:rsidR="0D638F75">
              <w:rPr>
                <w:noProof w:val="0"/>
                <w:lang w:val="it-IT"/>
              </w:rPr>
              <w:t xml:space="preserve"> o no</w:t>
            </w:r>
          </w:p>
        </w:tc>
        <w:tc>
          <w:tcPr>
            <w:tcW w:w="3005" w:type="dxa"/>
            <w:tcMar/>
          </w:tcPr>
          <w:p w:rsidR="0D638F75" w:rsidP="0D638F75" w:rsidRDefault="0D638F75" w14:paraId="3075A1F6" w14:textId="3343AF1A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5h</w:t>
            </w:r>
          </w:p>
        </w:tc>
        <w:tc>
          <w:tcPr>
            <w:tcW w:w="3005" w:type="dxa"/>
            <w:tcMar/>
          </w:tcPr>
          <w:p w:rsidR="0D638F75" w:rsidP="0D638F75" w:rsidRDefault="0D638F75" w14:paraId="19C2B776" w14:textId="65C1179D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 xml:space="preserve">Di </w:t>
            </w:r>
            <w:r w:rsidRPr="0D638F75" w:rsidR="0D638F75">
              <w:rPr>
                <w:noProof w:val="0"/>
                <w:lang w:val="it-IT"/>
              </w:rPr>
              <w:t>napoli</w:t>
            </w:r>
          </w:p>
          <w:p w:rsidR="0D638F75" w:rsidP="0D638F75" w:rsidRDefault="0D638F75" w14:paraId="4F3359D5" w14:textId="634ED3F1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51F46B31">
        <w:tc>
          <w:tcPr>
            <w:tcW w:w="3005" w:type="dxa"/>
            <w:tcMar/>
          </w:tcPr>
          <w:p w:rsidR="0D638F75" w:rsidP="0D638F75" w:rsidRDefault="0D638F75" w14:paraId="5AEB954B" w14:textId="22EF42AC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segretaria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sapere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quale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tecnico</w:t>
            </w:r>
            <w:r w:rsidRPr="0D638F75" w:rsidR="0D638F75">
              <w:rPr>
                <w:noProof w:val="0"/>
                <w:lang w:val="it-IT"/>
              </w:rPr>
              <w:t xml:space="preserve"> ha </w:t>
            </w:r>
            <w:r w:rsidRPr="0D638F75" w:rsidR="0D638F75">
              <w:rPr>
                <w:noProof w:val="0"/>
                <w:lang w:val="it-IT"/>
              </w:rPr>
              <w:t>realizzato</w:t>
            </w:r>
          </w:p>
        </w:tc>
        <w:tc>
          <w:tcPr>
            <w:tcW w:w="3005" w:type="dxa"/>
            <w:tcMar/>
          </w:tcPr>
          <w:p w:rsidR="0D638F75" w:rsidP="0D638F75" w:rsidRDefault="0D638F75" w14:paraId="60B84FEA" w14:textId="2B7D55C8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2h</w:t>
            </w:r>
          </w:p>
        </w:tc>
        <w:tc>
          <w:tcPr>
            <w:tcW w:w="3005" w:type="dxa"/>
            <w:tcMar/>
          </w:tcPr>
          <w:p w:rsidR="0D638F75" w:rsidP="0D638F75" w:rsidRDefault="0D638F75" w14:paraId="4004740F" w14:textId="65C1179D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 xml:space="preserve">Di </w:t>
            </w:r>
            <w:r w:rsidRPr="0D638F75" w:rsidR="0D638F75">
              <w:rPr>
                <w:noProof w:val="0"/>
                <w:lang w:val="it-IT"/>
              </w:rPr>
              <w:t>napoli</w:t>
            </w:r>
          </w:p>
          <w:p w:rsidR="0D638F75" w:rsidP="0D638F75" w:rsidRDefault="0D638F75" w14:paraId="2D72B12E" w14:textId="0D07D0E6">
            <w:pPr>
              <w:pStyle w:val="Normal"/>
              <w:rPr>
                <w:noProof w:val="0"/>
                <w:lang w:val="it-IT"/>
              </w:rPr>
            </w:pPr>
          </w:p>
        </w:tc>
      </w:tr>
    </w:tbl>
    <w:p w:rsidR="0D638F75" w:rsidP="0D638F75" w:rsidRDefault="0D638F75" w14:paraId="289FB677" w14:textId="342039C1">
      <w:pPr>
        <w:pStyle w:val="Normal"/>
        <w:rPr>
          <w:noProof w:val="0"/>
          <w:lang w:val="it-IT"/>
        </w:rPr>
      </w:pPr>
    </w:p>
    <w:p w:rsidR="0D638F75" w:rsidP="0D638F75" w:rsidRDefault="0D638F75" w14:paraId="5A47B7B5" w14:textId="348ED79F">
      <w:pPr>
        <w:pStyle w:val="Normal"/>
      </w:pPr>
      <w:r w:rsidR="0D638F75">
        <w:rPr/>
        <w:t>Sprint 3   Tempo totale: 27h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638F75" w:rsidTr="0D638F75" w14:paraId="4C0150C3">
        <w:tc>
          <w:tcPr>
            <w:tcW w:w="3005" w:type="dxa"/>
            <w:tcMar/>
          </w:tcPr>
          <w:p w:rsidR="0D638F75" w:rsidP="0D638F75" w:rsidRDefault="0D638F75" w14:paraId="4396462B" w14:textId="59F9D29C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 xml:space="preserve">Task </w:t>
            </w:r>
          </w:p>
        </w:tc>
        <w:tc>
          <w:tcPr>
            <w:tcW w:w="3005" w:type="dxa"/>
            <w:tcMar/>
          </w:tcPr>
          <w:p w:rsidR="0D638F75" w:rsidP="0D638F75" w:rsidRDefault="0D638F75" w14:paraId="74A51B5F" w14:textId="7B0BDD9F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Tempo</w:t>
            </w:r>
          </w:p>
        </w:tc>
        <w:tc>
          <w:tcPr>
            <w:tcW w:w="3005" w:type="dxa"/>
            <w:tcMar/>
          </w:tcPr>
          <w:p w:rsidR="0D638F75" w:rsidP="0D638F75" w:rsidRDefault="0D638F75" w14:paraId="0C5B72CC" w14:textId="7FEBEAB6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Programmatore</w:t>
            </w:r>
          </w:p>
        </w:tc>
      </w:tr>
      <w:tr w:rsidR="0D638F75" w:rsidTr="0D638F75" w14:paraId="594FCA31">
        <w:tc>
          <w:tcPr>
            <w:tcW w:w="3005" w:type="dxa"/>
            <w:tcMar/>
          </w:tcPr>
          <w:p w:rsidR="0D638F75" w:rsidP="0D638F75" w:rsidRDefault="0D638F75" w14:paraId="781B3B68" w14:textId="2178AA01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anche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scegliere</w:t>
            </w:r>
            <w:r w:rsidRPr="0D638F75" w:rsidR="0D638F75">
              <w:rPr>
                <w:noProof w:val="0"/>
                <w:lang w:val="it-IT"/>
              </w:rPr>
              <w:t xml:space="preserve"> i </w:t>
            </w:r>
            <w:r w:rsidRPr="0D638F75" w:rsidR="0D638F75">
              <w:rPr>
                <w:noProof w:val="0"/>
                <w:lang w:val="it-IT"/>
              </w:rPr>
              <w:t>dispositivi</w:t>
            </w:r>
          </w:p>
        </w:tc>
        <w:tc>
          <w:tcPr>
            <w:tcW w:w="3005" w:type="dxa"/>
            <w:tcMar/>
          </w:tcPr>
          <w:p w:rsidR="0D638F75" w:rsidP="0D638F75" w:rsidRDefault="0D638F75" w14:paraId="4EDBE4AF" w14:textId="10A827E1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3h</w:t>
            </w:r>
          </w:p>
        </w:tc>
        <w:tc>
          <w:tcPr>
            <w:tcW w:w="3005" w:type="dxa"/>
            <w:tcMar/>
          </w:tcPr>
          <w:p w:rsidR="0D638F75" w:rsidP="0D638F75" w:rsidRDefault="0D638F75" w14:paraId="004142D0" w14:textId="026A8EF3">
            <w:pPr>
              <w:pStyle w:val="Normal"/>
            </w:pPr>
            <w:r w:rsidR="0D638F75">
              <w:rPr/>
              <w:t>Gramazio</w:t>
            </w:r>
          </w:p>
          <w:p w:rsidR="0D638F75" w:rsidP="0D638F75" w:rsidRDefault="0D638F75" w14:paraId="6EB26826" w14:textId="019AA770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6F45B006">
        <w:tc>
          <w:tcPr>
            <w:tcW w:w="3005" w:type="dxa"/>
            <w:tcMar/>
          </w:tcPr>
          <w:p w:rsidR="0D638F75" w:rsidP="0D638F75" w:rsidRDefault="0D638F75" w14:paraId="76CF6B8A" w14:textId="27A2626A">
            <w:pPr>
              <w:pStyle w:val="Normal"/>
              <w:bidi w:val="0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ricevere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un’email</w:t>
            </w:r>
            <w:r w:rsidRPr="0D638F75" w:rsidR="0D638F75">
              <w:rPr>
                <w:noProof w:val="0"/>
                <w:lang w:val="it-IT"/>
              </w:rPr>
              <w:t xml:space="preserve"> di </w:t>
            </w:r>
            <w:r w:rsidRPr="0D638F75" w:rsidR="0D638F75">
              <w:rPr>
                <w:noProof w:val="0"/>
                <w:lang w:val="it-IT"/>
              </w:rPr>
              <w:t>conferma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dell’ordine</w:t>
            </w:r>
            <w:r w:rsidRPr="0D638F75" w:rsidR="0D638F75">
              <w:rPr>
                <w:noProof w:val="0"/>
                <w:lang w:val="it-IT"/>
              </w:rPr>
              <w:t xml:space="preserve"> appena</w:t>
            </w:r>
          </w:p>
        </w:tc>
        <w:tc>
          <w:tcPr>
            <w:tcW w:w="3005" w:type="dxa"/>
            <w:tcMar/>
          </w:tcPr>
          <w:p w:rsidR="0D638F75" w:rsidP="0D638F75" w:rsidRDefault="0D638F75" w14:paraId="21E7A8A8" w14:textId="0C7A5606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5h</w:t>
            </w:r>
          </w:p>
        </w:tc>
        <w:tc>
          <w:tcPr>
            <w:tcW w:w="3005" w:type="dxa"/>
            <w:tcMar/>
          </w:tcPr>
          <w:p w:rsidR="0D638F75" w:rsidP="0D638F75" w:rsidRDefault="0D638F75" w14:paraId="0B8AB04D" w14:textId="0CC2E3A6">
            <w:pPr>
              <w:pStyle w:val="Normal"/>
            </w:pPr>
            <w:r w:rsidR="0D638F75">
              <w:rPr/>
              <w:t>Michelini</w:t>
            </w:r>
          </w:p>
          <w:p w:rsidR="0D638F75" w:rsidP="0D638F75" w:rsidRDefault="0D638F75" w14:paraId="50CC9FEB" w14:textId="5AEFF1FD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3BFEC6A9">
        <w:tc>
          <w:tcPr>
            <w:tcW w:w="3005" w:type="dxa"/>
            <w:tcMar/>
          </w:tcPr>
          <w:p w:rsidR="0D638F75" w:rsidP="0D638F75" w:rsidRDefault="0D638F75" w14:paraId="78B27EEB" w14:textId="3D83C436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sapere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quando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l’ordine</w:t>
            </w:r>
            <w:r w:rsidRPr="0D638F75" w:rsidR="0D638F75">
              <w:rPr>
                <w:noProof w:val="0"/>
                <w:lang w:val="it-IT"/>
              </w:rPr>
              <w:t xml:space="preserve"> è pronto </w:t>
            </w:r>
            <w:r w:rsidRPr="0D638F75" w:rsidR="0D638F75">
              <w:rPr>
                <w:noProof w:val="0"/>
                <w:lang w:val="it-IT"/>
              </w:rPr>
              <w:t>tramite</w:t>
            </w:r>
            <w:r w:rsidRPr="0D638F75" w:rsidR="0D638F75">
              <w:rPr>
                <w:noProof w:val="0"/>
                <w:lang w:val="it-IT"/>
              </w:rPr>
              <w:t xml:space="preserve"> email</w:t>
            </w:r>
          </w:p>
        </w:tc>
        <w:tc>
          <w:tcPr>
            <w:tcW w:w="3005" w:type="dxa"/>
            <w:tcMar/>
          </w:tcPr>
          <w:p w:rsidR="0D638F75" w:rsidP="0D638F75" w:rsidRDefault="0D638F75" w14:paraId="520A84C1" w14:textId="20F55D60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4h</w:t>
            </w:r>
          </w:p>
        </w:tc>
        <w:tc>
          <w:tcPr>
            <w:tcW w:w="3005" w:type="dxa"/>
            <w:tcMar/>
          </w:tcPr>
          <w:p w:rsidR="0D638F75" w:rsidP="0D638F75" w:rsidRDefault="0D638F75" w14:paraId="3A5F0071" w14:textId="65C1179D">
            <w:pPr>
              <w:pStyle w:val="Normal"/>
            </w:pPr>
            <w:r w:rsidR="0D638F75">
              <w:rPr/>
              <w:t>Di napoli</w:t>
            </w:r>
          </w:p>
          <w:p w:rsidR="0D638F75" w:rsidP="0D638F75" w:rsidRDefault="0D638F75" w14:paraId="24531280" w14:textId="4597ABF4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07C1792D">
        <w:tc>
          <w:tcPr>
            <w:tcW w:w="3005" w:type="dxa"/>
            <w:tcMar/>
          </w:tcPr>
          <w:p w:rsidR="0D638F75" w:rsidP="0D638F75" w:rsidRDefault="0D638F75" w14:paraId="6C65A7EF" w14:textId="36092CA2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gestore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accettare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il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pagamento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elettronico</w:t>
            </w:r>
          </w:p>
        </w:tc>
        <w:tc>
          <w:tcPr>
            <w:tcW w:w="3005" w:type="dxa"/>
            <w:tcMar/>
          </w:tcPr>
          <w:p w:rsidR="0D638F75" w:rsidP="0D638F75" w:rsidRDefault="0D638F75" w14:paraId="4AD22B81" w14:textId="7B910F1E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6h</w:t>
            </w:r>
          </w:p>
        </w:tc>
        <w:tc>
          <w:tcPr>
            <w:tcW w:w="3005" w:type="dxa"/>
            <w:tcMar/>
          </w:tcPr>
          <w:p w:rsidR="0D638F75" w:rsidP="0D638F75" w:rsidRDefault="0D638F75" w14:paraId="17368022" w14:textId="026A8EF3">
            <w:pPr>
              <w:pStyle w:val="Normal"/>
            </w:pPr>
            <w:r w:rsidR="0D638F75">
              <w:rPr/>
              <w:t>Gramazio</w:t>
            </w:r>
          </w:p>
          <w:p w:rsidR="0D638F75" w:rsidP="0D638F75" w:rsidRDefault="0D638F75" w14:paraId="0BAF87F3" w14:textId="71B5C887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0653BED1">
        <w:tc>
          <w:tcPr>
            <w:tcW w:w="3005" w:type="dxa"/>
            <w:tcMar/>
          </w:tcPr>
          <w:p w:rsidR="0D638F75" w:rsidP="0D638F75" w:rsidRDefault="0D638F75" w14:paraId="03B71AED" w14:textId="0C1F8E4B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utente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ricevere</w:t>
            </w:r>
            <w:r w:rsidRPr="0D638F75" w:rsidR="0D638F75">
              <w:rPr>
                <w:noProof w:val="0"/>
                <w:lang w:val="it-IT"/>
              </w:rPr>
              <w:t xml:space="preserve"> la </w:t>
            </w:r>
            <w:r w:rsidRPr="0D638F75" w:rsidR="0D638F75">
              <w:rPr>
                <w:noProof w:val="0"/>
                <w:lang w:val="it-IT"/>
              </w:rPr>
              <w:t>fattura</w:t>
            </w:r>
            <w:r w:rsidRPr="0D638F75" w:rsidR="0D638F75">
              <w:rPr>
                <w:noProof w:val="0"/>
                <w:lang w:val="it-IT"/>
              </w:rPr>
              <w:t xml:space="preserve"> e </w:t>
            </w:r>
            <w:r w:rsidRPr="0D638F75" w:rsidR="0D638F75">
              <w:rPr>
                <w:noProof w:val="0"/>
                <w:lang w:val="it-IT"/>
              </w:rPr>
              <w:t>concordare</w:t>
            </w:r>
            <w:r w:rsidRPr="0D638F75" w:rsidR="0D638F75">
              <w:rPr>
                <w:noProof w:val="0"/>
                <w:lang w:val="it-IT"/>
              </w:rPr>
              <w:t xml:space="preserve"> ora e data del </w:t>
            </w:r>
            <w:r w:rsidRPr="0D638F75" w:rsidR="0D638F75">
              <w:rPr>
                <w:noProof w:val="0"/>
                <w:lang w:val="it-IT"/>
              </w:rPr>
              <w:t>ritiro</w:t>
            </w:r>
          </w:p>
        </w:tc>
        <w:tc>
          <w:tcPr>
            <w:tcW w:w="3005" w:type="dxa"/>
            <w:tcMar/>
          </w:tcPr>
          <w:p w:rsidR="0D638F75" w:rsidP="0D638F75" w:rsidRDefault="0D638F75" w14:paraId="0126C664" w14:textId="72087C98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5h</w:t>
            </w:r>
          </w:p>
        </w:tc>
        <w:tc>
          <w:tcPr>
            <w:tcW w:w="3005" w:type="dxa"/>
            <w:tcMar/>
          </w:tcPr>
          <w:p w:rsidR="0D638F75" w:rsidP="0D638F75" w:rsidRDefault="0D638F75" w14:paraId="391CC535" w14:textId="65C1179D">
            <w:pPr>
              <w:pStyle w:val="Normal"/>
            </w:pPr>
            <w:r w:rsidR="0D638F75">
              <w:rPr/>
              <w:t>Di napoli</w:t>
            </w:r>
          </w:p>
          <w:p w:rsidR="0D638F75" w:rsidP="0D638F75" w:rsidRDefault="0D638F75" w14:paraId="1D057EA2" w14:textId="110B4E59">
            <w:pPr>
              <w:pStyle w:val="Normal"/>
              <w:rPr>
                <w:noProof w:val="0"/>
                <w:lang w:val="it-IT"/>
              </w:rPr>
            </w:pPr>
          </w:p>
        </w:tc>
      </w:tr>
      <w:tr w:rsidR="0D638F75" w:rsidTr="0D638F75" w14:paraId="15BBF6BB">
        <w:tc>
          <w:tcPr>
            <w:tcW w:w="3005" w:type="dxa"/>
            <w:tcMar/>
          </w:tcPr>
          <w:p w:rsidR="0D638F75" w:rsidP="0D638F75" w:rsidRDefault="0D638F75" w14:paraId="1F1415E3" w14:textId="3E079877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Come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gestore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voglio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che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se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il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cliente</w:t>
            </w:r>
            <w:r w:rsidRPr="0D638F75" w:rsidR="0D638F75">
              <w:rPr>
                <w:noProof w:val="0"/>
                <w:lang w:val="it-IT"/>
              </w:rPr>
              <w:t xml:space="preserve"> non </w:t>
            </w:r>
            <w:r w:rsidRPr="0D638F75" w:rsidR="0D638F75">
              <w:rPr>
                <w:noProof w:val="0"/>
                <w:lang w:val="it-IT"/>
              </w:rPr>
              <w:t>paga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riceva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una</w:t>
            </w:r>
            <w:r w:rsidRPr="0D638F75" w:rsidR="0D638F75">
              <w:rPr>
                <w:noProof w:val="0"/>
                <w:lang w:val="it-IT"/>
              </w:rPr>
              <w:t xml:space="preserve"> </w:t>
            </w:r>
            <w:r w:rsidRPr="0D638F75" w:rsidR="0D638F75">
              <w:rPr>
                <w:noProof w:val="0"/>
                <w:lang w:val="it-IT"/>
              </w:rPr>
              <w:t>penale</w:t>
            </w:r>
          </w:p>
        </w:tc>
        <w:tc>
          <w:tcPr>
            <w:tcW w:w="3005" w:type="dxa"/>
            <w:tcMar/>
          </w:tcPr>
          <w:p w:rsidR="0D638F75" w:rsidP="0D638F75" w:rsidRDefault="0D638F75" w14:paraId="41E9BC0B" w14:textId="2B7F31BF">
            <w:pPr>
              <w:pStyle w:val="Normal"/>
              <w:rPr>
                <w:noProof w:val="0"/>
                <w:lang w:val="it-IT"/>
              </w:rPr>
            </w:pPr>
            <w:r w:rsidRPr="0D638F75" w:rsidR="0D638F75">
              <w:rPr>
                <w:noProof w:val="0"/>
                <w:lang w:val="it-IT"/>
              </w:rPr>
              <w:t>4h</w:t>
            </w:r>
          </w:p>
        </w:tc>
        <w:tc>
          <w:tcPr>
            <w:tcW w:w="3005" w:type="dxa"/>
            <w:tcMar/>
          </w:tcPr>
          <w:p w:rsidR="0D638F75" w:rsidP="0D638F75" w:rsidRDefault="0D638F75" w14:paraId="383F41D8" w14:textId="0CC2E3A6">
            <w:pPr>
              <w:pStyle w:val="Normal"/>
            </w:pPr>
            <w:r w:rsidR="0D638F75">
              <w:rPr/>
              <w:t>Michelini</w:t>
            </w:r>
          </w:p>
          <w:p w:rsidR="0D638F75" w:rsidP="0D638F75" w:rsidRDefault="0D638F75" w14:paraId="089D7EDB" w14:textId="7E6116E9">
            <w:pPr>
              <w:pStyle w:val="Normal"/>
              <w:rPr>
                <w:noProof w:val="0"/>
                <w:lang w:val="it-IT"/>
              </w:rPr>
            </w:pPr>
          </w:p>
        </w:tc>
      </w:tr>
    </w:tbl>
    <w:p w:rsidR="0D638F75" w:rsidP="0D638F75" w:rsidRDefault="0D638F75" w14:paraId="37548FD5" w14:textId="486FC99D">
      <w:pPr>
        <w:pStyle w:val="Normal"/>
      </w:pPr>
    </w:p>
    <w:p w:rsidR="0D638F75" w:rsidP="0D638F75" w:rsidRDefault="0D638F75" w14:paraId="4AC5A325" w14:textId="6185B1F7">
      <w:pPr>
        <w:pStyle w:val="Normal"/>
        <w:jc w:val="center"/>
      </w:pPr>
      <w:r w:rsidR="0D638F75">
        <w:rPr/>
        <w:t xml:space="preserve">                   Date stato avanzamento lavori</w:t>
      </w:r>
    </w:p>
    <w:p w:rsidR="0D638F75" w:rsidP="0D638F75" w:rsidRDefault="0D638F75" w14:paraId="1F0417FE" w14:textId="3BE09B32">
      <w:pPr>
        <w:pStyle w:val="Normal"/>
      </w:pPr>
      <w:r w:rsidR="0D638F75">
        <w:rPr/>
        <w:t>12/12 Progettazione completa</w:t>
      </w:r>
    </w:p>
    <w:p w:rsidR="0D638F75" w:rsidP="0D638F75" w:rsidRDefault="0D638F75" w14:paraId="6EDABA6A" w14:textId="308123D8">
      <w:pPr>
        <w:pStyle w:val="Normal"/>
      </w:pPr>
      <w:r w:rsidR="0D638F75">
        <w:rPr/>
        <w:t>22/</w:t>
      </w:r>
      <w:r w:rsidR="0D638F75">
        <w:rPr/>
        <w:t>12 Sprint</w:t>
      </w:r>
      <w:r w:rsidR="0D638F75">
        <w:rPr/>
        <w:t xml:space="preserve"> 1 completato</w:t>
      </w:r>
    </w:p>
    <w:p w:rsidR="0D638F75" w:rsidP="0D638F75" w:rsidRDefault="0D638F75" w14:paraId="476998B9" w14:textId="7AFD3DFA">
      <w:pPr>
        <w:pStyle w:val="Normal"/>
      </w:pPr>
      <w:r w:rsidR="0D638F75">
        <w:rPr/>
        <w:t xml:space="preserve">10/12 Sprint 2 completato + ½ Sprint 3 </w:t>
      </w:r>
    </w:p>
    <w:p w:rsidR="0D638F75" w:rsidP="0D638F75" w:rsidRDefault="0D638F75" w14:paraId="7766CBE7" w14:textId="6EE063EC">
      <w:pPr>
        <w:pStyle w:val="Normal"/>
      </w:pPr>
      <w:r w:rsidR="0D638F75">
        <w:rPr/>
        <w:t>17/12 progetto completato</w:t>
      </w:r>
    </w:p>
    <w:p w:rsidR="0D638F75" w:rsidP="0D638F75" w:rsidRDefault="0D638F75" w14:paraId="48EAE7FF" w14:textId="482AC4B2">
      <w:pPr>
        <w:pStyle w:val="Normal"/>
      </w:pPr>
      <w:r w:rsidR="0D638F75">
        <w:rPr/>
        <w:t xml:space="preserve"> </w:t>
      </w:r>
    </w:p>
    <w:p w:rsidR="0D638F75" w:rsidP="0D638F75" w:rsidRDefault="0D638F75" w14:paraId="719766D6" w14:textId="22961E0E">
      <w:pPr>
        <w:pStyle w:val="Normal"/>
      </w:pPr>
    </w:p>
    <w:p w:rsidR="0D638F75" w:rsidP="0D638F75" w:rsidRDefault="0D638F75" w14:paraId="16A59D04" w14:textId="6933B29E">
      <w:pPr>
        <w:pStyle w:val="Normal"/>
      </w:pPr>
    </w:p>
    <w:p w:rsidR="0D638F75" w:rsidP="0D638F75" w:rsidRDefault="0D638F75" w14:paraId="7BFEA1D3" w14:textId="42B8895C">
      <w:pPr>
        <w:pStyle w:val="Normal"/>
      </w:pPr>
    </w:p>
    <w:p w:rsidR="0D638F75" w:rsidP="0D638F75" w:rsidRDefault="0D638F75" w14:paraId="69AB17ED" w14:textId="6F267470">
      <w:pPr>
        <w:pStyle w:val="Normal"/>
      </w:pPr>
    </w:p>
    <w:p w:rsidR="0D638F75" w:rsidP="0D638F75" w:rsidRDefault="0D638F75" w14:paraId="4ECE9D22" w14:textId="1231C95C">
      <w:pPr>
        <w:pStyle w:val="Normal"/>
      </w:pPr>
    </w:p>
    <w:p w:rsidR="0D638F75" w:rsidP="0D638F75" w:rsidRDefault="0D638F75" w14:paraId="70AFC537" w14:textId="4D6382F4">
      <w:pPr>
        <w:pStyle w:val="Normal"/>
      </w:pPr>
    </w:p>
    <w:p w:rsidR="0D638F75" w:rsidP="0D638F75" w:rsidRDefault="0D638F75" w14:paraId="0CA2C7A4" w14:textId="11229495">
      <w:pPr>
        <w:pStyle w:val="Normal"/>
      </w:pPr>
    </w:p>
    <w:p w:rsidR="0D638F75" w:rsidP="0D638F75" w:rsidRDefault="0D638F75" w14:paraId="111AA9DA" w14:textId="00D3CF9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37874"/>
    <w:rsid w:val="0D638F75"/>
    <w:rsid w:val="568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7874"/>
  <w15:chartTrackingRefBased/>
  <w15:docId w15:val="{6B3528C4-09A2-4A43-A695-FD561D0DB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a00e72c8fa448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2021-12-08T12:20:46.2964201Z</dcterms:created>
  <dcterms:modified xsi:type="dcterms:W3CDTF">2021-12-08T15:29:04.8695655Z</dcterms:modified>
  <dc:creator>Matteo Gramazio</dc:creator>
  <lastModifiedBy>Matteo Gramazio</lastModifiedBy>
</coreProperties>
</file>