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Overview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 work at a hotel reception and every day I receive guests.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They often ask me about places where they can eat or visit in the city.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 want to create a web app that shows restaurants and places to visit near the hotel.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This will help guests find all the information in one place.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This project really motivates me because it is part of my daily routine at work.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Target Audience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The main target audience of this application is hotel guests.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It is designed for tourists who want to know where to eat and what to do in the city.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The application can also be useful for hotel reception staff to quickly recommend places to guests.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Major Functions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See nearby restaurants</w:t>
        <w:br w:type="textWrapping"/>
      </w:r>
      <w:r w:rsidDel="00000000" w:rsidR="00000000" w:rsidRPr="00000000">
        <w:rPr>
          <w:rtl w:val="0"/>
        </w:rPr>
        <w:t xml:space="preserve"> People can see restaurants close to the hotel.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See places to visit</w:t>
        <w:br w:type="textWrapping"/>
      </w:r>
      <w:r w:rsidDel="00000000" w:rsidR="00000000" w:rsidRPr="00000000">
        <w:rPr>
          <w:rtl w:val="0"/>
        </w:rPr>
        <w:t xml:space="preserve"> People can see places to visit and tourist attractions in the city.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Filter places</w:t>
        <w:br w:type="textWrapping"/>
      </w:r>
      <w:r w:rsidDel="00000000" w:rsidR="00000000" w:rsidRPr="00000000">
        <w:rPr>
          <w:rtl w:val="0"/>
        </w:rPr>
        <w:t xml:space="preserve"> People can filter places by type, like food or attractions.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Search places</w:t>
        <w:br w:type="textWrapping"/>
      </w:r>
      <w:r w:rsidDel="00000000" w:rsidR="00000000" w:rsidRPr="00000000">
        <w:rPr>
          <w:rtl w:val="0"/>
        </w:rPr>
        <w:t xml:space="preserve"> People can search for a place by name.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Place information</w:t>
        <w:br w:type="textWrapping"/>
      </w:r>
      <w:r w:rsidDel="00000000" w:rsidR="00000000" w:rsidRPr="00000000">
        <w:rPr>
          <w:rtl w:val="0"/>
        </w:rPr>
        <w:t xml:space="preserve"> People can see basic information about each place, like location and description.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Map view</w:t>
        <w:br w:type="textWrapping"/>
      </w:r>
      <w:r w:rsidDel="00000000" w:rsidR="00000000" w:rsidRPr="00000000">
        <w:rPr>
          <w:rtl w:val="0"/>
        </w:rPr>
        <w:t xml:space="preserve"> The app shows places on a map so guests can see where they are.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Save favorite places</w:t>
        <w:br w:type="textWrapping"/>
      </w:r>
      <w:r w:rsidDel="00000000" w:rsidR="00000000" w:rsidRPr="00000000">
        <w:rPr>
          <w:rtl w:val="0"/>
        </w:rPr>
        <w:t xml:space="preserve"> People can save places they like to see them later.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Save data locally</w:t>
        <w:br w:type="textWrapping"/>
      </w:r>
      <w:r w:rsidDel="00000000" w:rsidR="00000000" w:rsidRPr="00000000">
        <w:rPr>
          <w:rtl w:val="0"/>
        </w:rPr>
        <w:t xml:space="preserve"> The app saves favorite places using local storage.</w:t>
        <w:br w:type="textWrapping"/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Wireframes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The app will have simple wireframes for mobile and desktop.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The mobile version is for hotel guests and shows categories like food and places to visit.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Guests can see a list of places and then click to see more details.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The desktop version is for reception use and shows the same information but on a bigger screen.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External Data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The application will use an external places API to get information about restaurants and places to visit near the hotel.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The API will provide data such as place name, location, and basic description.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The application will store favorite places locally so guests can access them later.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Module List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The app will have different parts to work.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One part will be for restaurants and places to visit.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Another part will be for categories like food or attractions.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The app will also have a map part to show places.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There will be a part to save favorite places.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One part will get data from an external API.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The app will use local storage to save information.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The interface part will show the information on the screen.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Graphic Identity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The app will have a simple and clean design.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The main colors will be light green and gray, based on the hotel colors.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The typography will be a simple sans-serif font to make the text easy to read.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The app icon will be a map pin with a hotel or food symbol to represent local places.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Timeline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Week 5:</w:t>
        <w:br w:type="textWrapping"/>
      </w:r>
      <w:r w:rsidDel="00000000" w:rsidR="00000000" w:rsidRPr="00000000">
        <w:rPr>
          <w:rtl w:val="0"/>
        </w:rPr>
        <w:t xml:space="preserve"> Plan the project, finish the wireframes, and set up the basic structure of the app.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Week 6:</w:t>
        <w:br w:type="textWrapping"/>
      </w:r>
      <w:r w:rsidDel="00000000" w:rsidR="00000000" w:rsidRPr="00000000">
        <w:rPr>
          <w:rtl w:val="0"/>
        </w:rPr>
        <w:t xml:space="preserve"> Work on the main features like showing places, categories, and using the external API.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Week 7:</w:t>
        <w:br w:type="textWrapping"/>
      </w:r>
      <w:r w:rsidDel="00000000" w:rsidR="00000000" w:rsidRPr="00000000">
        <w:rPr>
          <w:rtl w:val="0"/>
        </w:rPr>
        <w:t xml:space="preserve"> Finish the project, improve the design, make it responsive, and test the app.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Project Planning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The project is planned using a Trello board.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The board includes tasks such as project setup, wireframes, main features, API integration, testing, and design.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The Trello board will be updated during the project.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Trello board link: https://trello.com/b/ZKXCxNIf/local-guide-web-app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Challenges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I think this whole project will be a challenge for me because I am still learning web development.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Understanding how everything works together will be difficult.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Using APIs, JavaScript, and organizing the project will be challenging, but I want to learn and improve step by step.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