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B390" w14:textId="09C3B50A" w:rsidR="00205C5B" w:rsidRDefault="00400F37">
      <w:r w:rsidRPr="00400F3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4F77B" wp14:editId="40A03631">
                <wp:simplePos x="0" y="0"/>
                <wp:positionH relativeFrom="column">
                  <wp:posOffset>695325</wp:posOffset>
                </wp:positionH>
                <wp:positionV relativeFrom="paragraph">
                  <wp:posOffset>2476501</wp:posOffset>
                </wp:positionV>
                <wp:extent cx="6905625" cy="1905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905000"/>
                        </a:xfrm>
                        <a:prstGeom prst="rect">
                          <a:avLst/>
                        </a:prstGeom>
                        <a:solidFill>
                          <a:srgbClr val="F44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8D38" id="Rectangle 4" o:spid="_x0000_s1026" style="position:absolute;margin-left:54.75pt;margin-top:195pt;width:543.75pt;height:15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" fillcolor="#f44336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FA1C69" wp14:editId="61711D1C">
                <wp:simplePos x="0" y="0"/>
                <wp:positionH relativeFrom="page">
                  <wp:align>right</wp:align>
                </wp:positionH>
                <wp:positionV relativeFrom="paragraph">
                  <wp:posOffset>2695575</wp:posOffset>
                </wp:positionV>
                <wp:extent cx="10058400" cy="1685925"/>
                <wp:effectExtent l="0" t="0" r="0" b="9525"/>
                <wp:wrapTight wrapText="bothSides">
                  <wp:wrapPolygon edited="0">
                    <wp:start x="82" y="0"/>
                    <wp:lineTo x="82" y="21478"/>
                    <wp:lineTo x="21477" y="21478"/>
                    <wp:lineTo x="21477" y="0"/>
                    <wp:lineTo x="82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D9EEF" w14:textId="77777777" w:rsidR="00400F37" w:rsidRPr="00400F37" w:rsidRDefault="00400F37" w:rsidP="00400F3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F37">
                              <w:rPr>
                                <w:b/>
                                <w:color w:val="FFFFFF" w:themeColor="background1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Mỹ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1C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0.8pt;margin-top:212.25pt;width:11in;height:132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" filled="f" stroked="f">
                <v:textbox>
                  <w:txbxContent>
                    <w:p w14:paraId="25FD9EEF" w14:textId="77777777" w:rsidR="00400F37" w:rsidRPr="00400F37" w:rsidRDefault="00400F37" w:rsidP="00400F37">
                      <w:pPr>
                        <w:jc w:val="center"/>
                        <w:rPr>
                          <w:b/>
                          <w:color w:val="FFFFFF" w:themeColor="background1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0F37">
                        <w:rPr>
                          <w:b/>
                          <w:color w:val="FFFFFF" w:themeColor="background1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Mỹ Teacher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2FE94" wp14:editId="50E4672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1685925"/>
                <wp:effectExtent l="0" t="0" r="0" b="9525"/>
                <wp:wrapTight wrapText="bothSides">
                  <wp:wrapPolygon edited="0">
                    <wp:start x="82" y="0"/>
                    <wp:lineTo x="82" y="21478"/>
                    <wp:lineTo x="21477" y="21478"/>
                    <wp:lineTo x="21477" y="0"/>
                    <wp:lineTo x="82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25132" w14:textId="317510B1" w:rsidR="006A3F8E" w:rsidRPr="00400F37" w:rsidRDefault="006A3F8E" w:rsidP="006A3F8E">
                            <w:pPr>
                              <w:jc w:val="center"/>
                              <w:rPr>
                                <w:b/>
                                <w:color w:val="F44336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rgbClr w14:val="F4433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F37">
                              <w:rPr>
                                <w:b/>
                                <w:color w:val="F44336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75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rgbClr w14:val="F4433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Mỹ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FE94" id="Text Box 1" o:spid="_x0000_s1027" type="#_x0000_t202" style="position:absolute;margin-left:740.8pt;margin-top:0;width:11in;height:132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" filled="f" stroked="f">
                <v:textbox>
                  <w:txbxContent>
                    <w:p w14:paraId="59325132" w14:textId="317510B1" w:rsidR="006A3F8E" w:rsidRPr="00400F37" w:rsidRDefault="006A3F8E" w:rsidP="006A3F8E">
                      <w:pPr>
                        <w:jc w:val="center"/>
                        <w:rPr>
                          <w:b/>
                          <w:color w:val="F44336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rgbClr w14:val="F4433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0F37">
                        <w:rPr>
                          <w:b/>
                          <w:color w:val="F44336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bg2">
                              <w14:lumMod w14:val="75000"/>
                            </w14:schemeClr>
                          </w14:shadow>
                          <w14:textOutline w14:w="6604" w14:cap="flat" w14:cmpd="sng" w14:algn="ctr">
                            <w14:solidFill>
                              <w14:srgbClr w14:val="F44336"/>
                            </w14:solidFill>
                            <w14:prstDash w14:val="solid"/>
                            <w14:round/>
                          </w14:textOutline>
                        </w:rPr>
                        <w:t>Mỹ Teacher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205C5B" w:rsidSect="00400F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8E"/>
    <w:rsid w:val="000914CE"/>
    <w:rsid w:val="00205C5B"/>
    <w:rsid w:val="00400F37"/>
    <w:rsid w:val="0058138C"/>
    <w:rsid w:val="006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B7B7"/>
  <w15:chartTrackingRefBased/>
  <w15:docId w15:val="{41F7E99B-A4F7-4282-A639-EB0759E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Manhardt</dc:creator>
  <cp:keywords/>
  <dc:description/>
  <cp:lastModifiedBy>Matt Manhardt</cp:lastModifiedBy>
  <cp:revision>2</cp:revision>
  <dcterms:created xsi:type="dcterms:W3CDTF">2020-07-18T14:45:00Z</dcterms:created>
  <dcterms:modified xsi:type="dcterms:W3CDTF">2020-10-16T20:18:00Z</dcterms:modified>
</cp:coreProperties>
</file>