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72A2E519" w14:textId="186477BB" w:rsidR="00C3094A" w:rsidRDefault="00C3094A" w:rsidP="008A5A22">
      <w:pPr>
        <w:rPr>
          <w:sz w:val="22"/>
          <w:szCs w:val="22"/>
        </w:rPr>
      </w:pPr>
    </w:p>
    <w:p w14:paraId="6701E95D" w14:textId="52912304" w:rsidR="00E03934" w:rsidRDefault="00AE482D" w:rsidP="008A5A22">
      <w:pPr>
        <w:rPr>
          <w:sz w:val="22"/>
          <w:szCs w:val="22"/>
        </w:rPr>
      </w:pPr>
      <w:r>
        <w:rPr>
          <w:sz w:val="22"/>
          <w:szCs w:val="22"/>
        </w:rPr>
        <w:t>// If the user doesn’t know a value or doesn’t wish to provide it, they must pass an empty String (i.e. there is no null)</w:t>
      </w:r>
    </w:p>
    <w:p w14:paraId="6006B3AC" w14:textId="1A21E086" w:rsidR="00AE482D" w:rsidRDefault="00AE482D" w:rsidP="008A5A22">
      <w:pPr>
        <w:rPr>
          <w:sz w:val="22"/>
          <w:szCs w:val="22"/>
        </w:rPr>
      </w:pPr>
      <w:r>
        <w:rPr>
          <w:sz w:val="22"/>
          <w:szCs w:val="22"/>
        </w:rPr>
        <w:t>// However (as you will see from the below) we will not test for this situation.</w:t>
      </w:r>
    </w:p>
    <w:p w14:paraId="50AEFADD" w14:textId="3467F7E1" w:rsidR="00AE482D" w:rsidRDefault="00AE482D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</w:t>
      </w:r>
      <w:r w:rsidR="00E03934" w:rsidRPr="00E03934">
        <w:rPr>
          <w:sz w:val="22"/>
          <w:szCs w:val="22"/>
        </w:rPr>
        <w:t>tringLiteral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TableName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ColumnName</w:t>
      </w:r>
      <w:proofErr w:type="spellEnd"/>
      <w:r>
        <w:rPr>
          <w:sz w:val="22"/>
          <w:szCs w:val="22"/>
        </w:rPr>
        <w:t>,</w:t>
      </w:r>
      <w:r w:rsidR="00140EF7">
        <w:rPr>
          <w:sz w:val="22"/>
          <w:szCs w:val="22"/>
        </w:rPr>
        <w:t xml:space="preserve"> </w:t>
      </w:r>
      <w:proofErr w:type="spellStart"/>
      <w:r w:rsidR="00140EF7">
        <w:rPr>
          <w:sz w:val="22"/>
          <w:szCs w:val="22"/>
        </w:rPr>
        <w:t>DatabaseName</w:t>
      </w:r>
      <w:proofErr w:type="spellEnd"/>
      <w:r>
        <w:rPr>
          <w:sz w:val="22"/>
          <w:szCs w:val="22"/>
        </w:rPr>
        <w:t xml:space="preserve"> </w:t>
      </w:r>
      <w:r w:rsidRPr="00E03934">
        <w:rPr>
          <w:sz w:val="22"/>
          <w:szCs w:val="22"/>
        </w:rPr>
        <w:t xml:space="preserve">are </w:t>
      </w:r>
      <w:r>
        <w:rPr>
          <w:sz w:val="22"/>
          <w:szCs w:val="22"/>
        </w:rPr>
        <w:t xml:space="preserve">all </w:t>
      </w:r>
      <w:r w:rsidRPr="00E03934">
        <w:rPr>
          <w:sz w:val="22"/>
          <w:szCs w:val="22"/>
        </w:rPr>
        <w:t xml:space="preserve">alphanumeric </w:t>
      </w:r>
      <w:r>
        <w:rPr>
          <w:sz w:val="22"/>
          <w:szCs w:val="22"/>
        </w:rPr>
        <w:t>sequences</w:t>
      </w:r>
      <w:r w:rsidRPr="00E03934">
        <w:rPr>
          <w:sz w:val="22"/>
          <w:szCs w:val="22"/>
        </w:rPr>
        <w:t xml:space="preserve"> (i.e. a-z, A-Z, 0-9)</w:t>
      </w:r>
    </w:p>
    <w:p w14:paraId="6FCE4B9E" w14:textId="55399BEF" w:rsidR="00AE482D" w:rsidRDefault="00AE482D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</w:t>
      </w:r>
      <w:r w:rsidRPr="00E03934">
        <w:rPr>
          <w:sz w:val="22"/>
          <w:szCs w:val="22"/>
        </w:rPr>
        <w:t>tringLiteral</w:t>
      </w:r>
      <w:r>
        <w:rPr>
          <w:sz w:val="22"/>
          <w:szCs w:val="22"/>
        </w:rPr>
        <w:t>s</w:t>
      </w:r>
      <w:proofErr w:type="spellEnd"/>
      <w:r w:rsidR="00140EF7">
        <w:rPr>
          <w:sz w:val="22"/>
          <w:szCs w:val="22"/>
        </w:rPr>
        <w:t xml:space="preserve"> may </w:t>
      </w:r>
      <w:r w:rsidR="00F5774A">
        <w:rPr>
          <w:sz w:val="22"/>
          <w:szCs w:val="22"/>
        </w:rPr>
        <w:t xml:space="preserve">optionally </w:t>
      </w:r>
      <w:r w:rsidR="00140EF7">
        <w:rPr>
          <w:sz w:val="22"/>
          <w:szCs w:val="22"/>
        </w:rPr>
        <w:t xml:space="preserve">include spaces </w:t>
      </w:r>
      <w:r w:rsidR="00DD2B9F">
        <w:rPr>
          <w:sz w:val="22"/>
          <w:szCs w:val="22"/>
        </w:rPr>
        <w:t>but</w:t>
      </w:r>
      <w:r w:rsidR="00140EF7">
        <w:rPr>
          <w:sz w:val="22"/>
          <w:szCs w:val="22"/>
        </w:rPr>
        <w:t xml:space="preserve"> </w:t>
      </w:r>
      <w:r w:rsidR="00DD2B9F">
        <w:rPr>
          <w:sz w:val="22"/>
          <w:szCs w:val="22"/>
        </w:rPr>
        <w:t>definitely</w:t>
      </w:r>
      <w:r w:rsidR="00140EF7">
        <w:rPr>
          <w:sz w:val="22"/>
          <w:szCs w:val="22"/>
        </w:rPr>
        <w:t xml:space="preserve"> not </w:t>
      </w:r>
      <w:r w:rsidR="00140EF7" w:rsidRPr="00E03934">
        <w:rPr>
          <w:sz w:val="22"/>
          <w:szCs w:val="22"/>
        </w:rPr>
        <w:t xml:space="preserve">UTF character </w:t>
      </w:r>
      <w:proofErr w:type="gramStart"/>
      <w:r w:rsidR="00140EF7" w:rsidRPr="00E03934">
        <w:rPr>
          <w:sz w:val="22"/>
          <w:szCs w:val="22"/>
        </w:rPr>
        <w:t>encodings</w:t>
      </w:r>
      <w:r w:rsidR="00140EF7">
        <w:rPr>
          <w:sz w:val="22"/>
          <w:szCs w:val="22"/>
        </w:rPr>
        <w:t xml:space="preserve"> !</w:t>
      </w:r>
      <w:proofErr w:type="gramEnd"/>
    </w:p>
    <w:p w14:paraId="197527E8" w14:textId="537B6306" w:rsidR="00140EF7" w:rsidRDefault="00140EF7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FloatLiterals</w:t>
      </w:r>
      <w:proofErr w:type="spellEnd"/>
      <w:r>
        <w:rPr>
          <w:sz w:val="22"/>
          <w:szCs w:val="22"/>
        </w:rPr>
        <w:t xml:space="preserve"> are in standard notation (i.e. not scientific)</w:t>
      </w:r>
    </w:p>
    <w:p w14:paraId="3F92D118" w14:textId="1FAB8261" w:rsidR="00DD2B9F" w:rsidRDefault="00DD2B9F" w:rsidP="00AE482D">
      <w:pPr>
        <w:rPr>
          <w:sz w:val="22"/>
          <w:szCs w:val="22"/>
        </w:rPr>
      </w:pPr>
      <w:r>
        <w:rPr>
          <w:sz w:val="22"/>
          <w:szCs w:val="22"/>
        </w:rPr>
        <w:t>// The range of numbers (max and min) match those supported by Java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DATABASE </w:t>
      </w:r>
      <w:proofErr w:type="spellStart"/>
      <w:r w:rsidRPr="008A26D6">
        <w:rPr>
          <w:sz w:val="22"/>
          <w:szCs w:val="22"/>
        </w:rPr>
        <w:t>markbook</w:t>
      </w:r>
      <w:proofErr w:type="spellEnd"/>
      <w:r w:rsidRPr="008A5A22">
        <w:rPr>
          <w:sz w:val="22"/>
          <w:szCs w:val="22"/>
        </w:rPr>
        <w:t>;</w:t>
      </w:r>
    </w:p>
    <w:p w14:paraId="63394EB3" w14:textId="691DBA52" w:rsidR="008A26D6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6E5D6A5" w14:textId="28793AD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26D6">
        <w:rPr>
          <w:sz w:val="22"/>
          <w:szCs w:val="22"/>
        </w:rPr>
        <w:t>markbook</w:t>
      </w:r>
      <w:proofErr w:type="spellEnd"/>
      <w:r w:rsidRPr="008A5A22">
        <w:rPr>
          <w:sz w:val="22"/>
          <w:szCs w:val="22"/>
        </w:rPr>
        <w:t>;</w:t>
      </w:r>
    </w:p>
    <w:p w14:paraId="4A686E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marks (name, mark</w:t>
      </w:r>
      <w:r w:rsidR="00595D93">
        <w:rPr>
          <w:sz w:val="22"/>
          <w:szCs w:val="22"/>
        </w:rPr>
        <w:t>, pass</w:t>
      </w:r>
      <w:r w:rsidRPr="008A5A22">
        <w:rPr>
          <w:sz w:val="22"/>
          <w:szCs w:val="22"/>
        </w:rPr>
        <w:t>);</w:t>
      </w:r>
    </w:p>
    <w:p w14:paraId="550DE87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('Steve', 65</w:t>
      </w:r>
      <w:r w:rsidR="00595D93">
        <w:rPr>
          <w:sz w:val="22"/>
          <w:szCs w:val="22"/>
        </w:rPr>
        <w:t>, true</w:t>
      </w:r>
      <w:r w:rsidRPr="008A5A22">
        <w:rPr>
          <w:sz w:val="22"/>
          <w:szCs w:val="22"/>
        </w:rPr>
        <w:t>);</w:t>
      </w:r>
    </w:p>
    <w:p w14:paraId="60BF20DD" w14:textId="5BBDA8C1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74EBF2DB" w14:textId="7867984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('Dave', 55</w:t>
      </w:r>
      <w:r w:rsidR="00595D93">
        <w:rPr>
          <w:sz w:val="22"/>
          <w:szCs w:val="22"/>
        </w:rPr>
        <w:t>, true</w:t>
      </w:r>
      <w:r w:rsidRPr="008A5A22">
        <w:rPr>
          <w:sz w:val="22"/>
          <w:szCs w:val="22"/>
        </w:rPr>
        <w:t>);</w:t>
      </w:r>
    </w:p>
    <w:p w14:paraId="3EDA4E93" w14:textId="15FFE4A9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57DB10D" w14:textId="6E342F9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('Bob', 35</w:t>
      </w:r>
      <w:r w:rsidR="00595D93">
        <w:rPr>
          <w:sz w:val="22"/>
          <w:szCs w:val="22"/>
        </w:rPr>
        <w:t>, false</w:t>
      </w:r>
      <w:r w:rsidRPr="008A5A22">
        <w:rPr>
          <w:sz w:val="22"/>
          <w:szCs w:val="22"/>
        </w:rPr>
        <w:t>);</w:t>
      </w:r>
    </w:p>
    <w:p w14:paraId="57B57EC5" w14:textId="14F3D421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C9D55AF" w14:textId="0CD7263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('Clive', 20</w:t>
      </w:r>
      <w:r w:rsidR="00595D93">
        <w:rPr>
          <w:sz w:val="22"/>
          <w:szCs w:val="22"/>
        </w:rPr>
        <w:t>, false</w:t>
      </w:r>
      <w:r w:rsidRPr="008A5A22">
        <w:rPr>
          <w:sz w:val="22"/>
          <w:szCs w:val="22"/>
        </w:rPr>
        <w:t>);</w:t>
      </w:r>
    </w:p>
    <w:p w14:paraId="5AECE47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68F82D9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</w:t>
      </w:r>
      <w:r>
        <w:rPr>
          <w:sz w:val="22"/>
          <w:szCs w:val="22"/>
        </w:rPr>
        <w:t xml:space="preserve"> WHERE </w:t>
      </w:r>
      <w:proofErr w:type="gramStart"/>
      <w:r>
        <w:rPr>
          <w:sz w:val="22"/>
          <w:szCs w:val="22"/>
        </w:rPr>
        <w:t>name !</w:t>
      </w:r>
      <w:proofErr w:type="gramEnd"/>
      <w:r>
        <w:rPr>
          <w:sz w:val="22"/>
          <w:szCs w:val="22"/>
        </w:rPr>
        <w:t>= 'Dave'</w:t>
      </w:r>
      <w:r w:rsidRPr="008A5A22">
        <w:rPr>
          <w:sz w:val="22"/>
          <w:szCs w:val="22"/>
        </w:rPr>
        <w:t>;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SELECT * FROM marks WHERE pass == true;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UPDATE marks SET mark = 38 WHERE name == 'Clive';</w:t>
      </w:r>
    </w:p>
    <w:p w14:paraId="14D8B827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 WHERE name == 'Clive';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marks WHERE name == 'Dave';</w:t>
      </w:r>
    </w:p>
    <w:p w14:paraId="14D23546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6A26FCF1" w14:textId="77777777" w:rsidR="008A26D6" w:rsidRPr="008A26D6" w:rsidRDefault="008A26D6" w:rsidP="008A5A22">
      <w:pPr>
        <w:rPr>
          <w:sz w:val="22"/>
          <w:szCs w:val="22"/>
        </w:rPr>
      </w:pPr>
    </w:p>
    <w:p w14:paraId="5F527174" w14:textId="187561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marks WHERE mark &lt; 40;</w:t>
      </w:r>
    </w:p>
    <w:p w14:paraId="140AE112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77777777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035FF91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actors;</w:t>
      </w:r>
    </w:p>
    <w:p w14:paraId="08D23FB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movies;</w:t>
      </w:r>
    </w:p>
    <w:p w14:paraId="2A61A06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roles;</w:t>
      </w:r>
    </w:p>
    <w:p w14:paraId="6F28574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16F269E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00D68FE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4BECBA2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actors (name, nationality, awards);</w:t>
      </w:r>
    </w:p>
    <w:p w14:paraId="0656328C" w14:textId="1BE5EFE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('Hugh Grant',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'British', 3);</w:t>
      </w:r>
    </w:p>
    <w:p w14:paraId="60AD0DD1" w14:textId="5F3039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('Toni Collette',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'Australian', 12);</w:t>
      </w:r>
    </w:p>
    <w:p w14:paraId="6A5173DC" w14:textId="7BA90B8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INSERT INTO actors VALUES ('James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',</w:t>
      </w:r>
      <w:r w:rsidR="004C0387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'American', 8);</w:t>
      </w:r>
    </w:p>
    <w:p w14:paraId="32449047" w14:textId="44729982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('Emma Thompson',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'British', 10);</w:t>
      </w:r>
    </w:p>
    <w:p w14:paraId="7477BBF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movies (name, genre);</w:t>
      </w:r>
    </w:p>
    <w:p w14:paraId="71136F56" w14:textId="7B77EEB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('Mickey Blue Eyes',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'Comedy');</w:t>
      </w:r>
    </w:p>
    <w:p w14:paraId="3DD120B6" w14:textId="430D97D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('About a Boy',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'Comedy');</w:t>
      </w:r>
    </w:p>
    <w:p w14:paraId="38D826B5" w14:textId="7B86867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('Sense and Sensibility',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'Period Drama');</w:t>
      </w:r>
    </w:p>
    <w:p w14:paraId="621AB6A1" w14:textId="0D49097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'Mickey Blue Eyes';</w:t>
      </w:r>
    </w:p>
    <w:p w14:paraId="35DD2E5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'About a Boy';</w:t>
      </w:r>
    </w:p>
    <w:p w14:paraId="3FD6593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'Sense and Sensibility';</w:t>
      </w:r>
    </w:p>
    <w:p w14:paraId="6CA2914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'Hugh Grant';</w:t>
      </w:r>
    </w:p>
    <w:p w14:paraId="3D2EB15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'Toni Collette';</w:t>
      </w:r>
    </w:p>
    <w:p w14:paraId="78550721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SELECT id FROM actors WHERE name == 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';</w:t>
      </w:r>
    </w:p>
    <w:p w14:paraId="21331B71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'Emma Thompson';</w:t>
      </w:r>
    </w:p>
    <w:p w14:paraId="6043C2C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TABLE roles (name, </w:t>
      </w:r>
      <w:proofErr w:type="spellStart"/>
      <w:r w:rsidRPr="008A5A22">
        <w:rPr>
          <w:sz w:val="22"/>
          <w:szCs w:val="22"/>
        </w:rPr>
        <w:t>movie_id</w:t>
      </w:r>
      <w:proofErr w:type="spellEnd"/>
      <w:r w:rsidRPr="008A5A22">
        <w:rPr>
          <w:sz w:val="22"/>
          <w:szCs w:val="22"/>
        </w:rPr>
        <w:t xml:space="preserve">, </w:t>
      </w:r>
      <w:proofErr w:type="spellStart"/>
      <w:r w:rsidRPr="008A5A22">
        <w:rPr>
          <w:sz w:val="22"/>
          <w:szCs w:val="22"/>
        </w:rPr>
        <w:t>actor_id</w:t>
      </w:r>
      <w:proofErr w:type="spellEnd"/>
      <w:r w:rsidRPr="008A5A22">
        <w:rPr>
          <w:sz w:val="22"/>
          <w:szCs w:val="22"/>
        </w:rPr>
        <w:t>);</w:t>
      </w:r>
    </w:p>
    <w:p w14:paraId="3DB5FF29" w14:textId="4E1DE7CA" w:rsidR="008A5A22" w:rsidRPr="008A26D6" w:rsidRDefault="008A5A22" w:rsidP="008A5A22">
      <w:pPr>
        <w:rPr>
          <w:sz w:val="22"/>
          <w:szCs w:val="22"/>
        </w:rPr>
      </w:pPr>
      <w:r w:rsidRPr="008A26D6">
        <w:rPr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('Edward', 3, 1);</w:t>
      </w:r>
    </w:p>
    <w:p w14:paraId="54B93B6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('Frank', 1, 3);</w:t>
      </w:r>
    </w:p>
    <w:p w14:paraId="7DFBC5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('Fiona', 2, 2);</w:t>
      </w:r>
    </w:p>
    <w:p w14:paraId="095359D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('Elinor', 3, 4);</w:t>
      </w:r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711B4DAF" w:rsidR="00362159" w:rsidRDefault="00362159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5760CDF4" w14:textId="37C9FBFB" w:rsidR="00362159" w:rsidRDefault="00362159" w:rsidP="008A5A22">
      <w:pPr>
        <w:rPr>
          <w:sz w:val="22"/>
          <w:szCs w:val="22"/>
        </w:rPr>
      </w:pPr>
    </w:p>
    <w:p w14:paraId="5AD4AD11" w14:textId="2C0039B2" w:rsidR="00362159" w:rsidRDefault="00362159" w:rsidP="008A5A22">
      <w:pPr>
        <w:rPr>
          <w:sz w:val="22"/>
          <w:szCs w:val="22"/>
        </w:rPr>
      </w:pPr>
    </w:p>
    <w:p w14:paraId="1FB2374F" w14:textId="13009CC8" w:rsidR="00362159" w:rsidRDefault="00362159" w:rsidP="008A5A22">
      <w:pPr>
        <w:rPr>
          <w:sz w:val="22"/>
          <w:szCs w:val="22"/>
        </w:rPr>
      </w:pPr>
    </w:p>
    <w:p w14:paraId="198B5849" w14:textId="11C6A1C5" w:rsidR="00362159" w:rsidRDefault="00362159" w:rsidP="008A5A22">
      <w:pPr>
        <w:rPr>
          <w:sz w:val="22"/>
          <w:szCs w:val="22"/>
        </w:rPr>
      </w:pPr>
    </w:p>
    <w:p w14:paraId="0C38AD5B" w14:textId="77777777" w:rsidR="00362159" w:rsidRPr="008A26D6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awards &lt; 5;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ALTER TABLE actors ADD age;</w:t>
      </w:r>
    </w:p>
    <w:p w14:paraId="2956E86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actors;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UPDATE actors SET age = 45 WHERE name == 'Hugh Grant';</w:t>
      </w:r>
    </w:p>
    <w:p w14:paraId="0F6628D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Grant';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nationality FROM actors WHERE name == 'Hugh Grant';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ALTER TABLE actors DROP age;</w:t>
      </w:r>
    </w:p>
    <w:p w14:paraId="7356E582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Grant';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(awards &gt; 5) AND (nationality == 'British');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(awards &gt; 5) AND ((nationality == 'British') OR (nationality == 'Australian'));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0CB8CECD" w:rsidR="00620F0C" w:rsidRDefault="00620F0C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LIKE 'an';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3B4121C6" w14:textId="0AD6ED77" w:rsidR="003C29C7" w:rsidRDefault="003C29C7" w:rsidP="008A5A22">
      <w:pPr>
        <w:rPr>
          <w:sz w:val="22"/>
          <w:szCs w:val="22"/>
        </w:rPr>
      </w:pPr>
    </w:p>
    <w:p w14:paraId="7260A334" w14:textId="0061EBD8" w:rsidR="00727335" w:rsidRDefault="00727335" w:rsidP="008A5A22">
      <w:pPr>
        <w:rPr>
          <w:sz w:val="22"/>
          <w:szCs w:val="22"/>
        </w:rPr>
      </w:pP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SELECT * FROM actors WHERE awards &gt;= 10;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actors WHERE name == 'Hugh Grant';</w:t>
      </w:r>
    </w:p>
    <w:p w14:paraId="67BFD6EB" w14:textId="5E3B2A84" w:rsidR="00826D29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FAAA437" w14:textId="5B97C07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DELETE FROM actors WHERE name == 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';</w:t>
      </w:r>
    </w:p>
    <w:p w14:paraId="61CA5877" w14:textId="1EDB0330" w:rsidR="00826D29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08EF3636" w14:textId="45A4E3F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actors WHERE name == 'Emma Thompson';</w:t>
      </w:r>
    </w:p>
    <w:p w14:paraId="5BFF78E7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2AB0AFF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JOIN actors AND roles ON id AND </w:t>
      </w:r>
      <w:proofErr w:type="spellStart"/>
      <w:r w:rsidRPr="008A5A22">
        <w:rPr>
          <w:sz w:val="22"/>
          <w:szCs w:val="22"/>
        </w:rPr>
        <w:t>actor_id</w:t>
      </w:r>
      <w:proofErr w:type="spellEnd"/>
      <w:r w:rsidRPr="008A5A22">
        <w:rPr>
          <w:sz w:val="22"/>
          <w:szCs w:val="22"/>
        </w:rPr>
        <w:t>;</w:t>
      </w:r>
    </w:p>
    <w:p w14:paraId="66E60FA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77777777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 xml:space="preserve">JOIN movies AND roles ON id AND </w:t>
      </w:r>
      <w:proofErr w:type="spellStart"/>
      <w:r w:rsidRPr="00961E74">
        <w:rPr>
          <w:sz w:val="22"/>
          <w:szCs w:val="22"/>
        </w:rPr>
        <w:t>movie_id</w:t>
      </w:r>
      <w:proofErr w:type="spellEnd"/>
      <w:r w:rsidRPr="00961E74">
        <w:rPr>
          <w:sz w:val="22"/>
          <w:szCs w:val="22"/>
        </w:rPr>
        <w:t>;</w:t>
      </w:r>
    </w:p>
    <w:p w14:paraId="1F11D816" w14:textId="2AC18032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actors;</w:t>
      </w:r>
    </w:p>
    <w:p w14:paraId="4C97057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actors;</w:t>
      </w:r>
    </w:p>
    <w:p w14:paraId="793DBB2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7C6C6D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5327ACF0" w14:textId="02677322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77777777" w:rsidR="00826D29" w:rsidRDefault="00826D29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28B45DFC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0812D4">
        <w:rPr>
          <w:sz w:val="22"/>
          <w:szCs w:val="22"/>
        </w:rPr>
        <w:t>ERROR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</w:t>
      </w:r>
    </w:p>
    <w:p w14:paraId="22921183" w14:textId="4ED834DF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crew;</w:t>
      </w:r>
    </w:p>
    <w:p w14:paraId="6FBC346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spouse FROM actors;</w:t>
      </w:r>
    </w:p>
    <w:p w14:paraId="14EC0A6A" w14:textId="175353FF" w:rsidR="00EF31D1" w:rsidRPr="008A5A22" w:rsidRDefault="00EF31D1" w:rsidP="00EF31D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Attribute</w:t>
      </w:r>
      <w:r w:rsidRPr="008A5A22">
        <w:rPr>
          <w:sz w:val="22"/>
          <w:szCs w:val="22"/>
        </w:rPr>
        <w:t xml:space="preserve"> does not exist</w:t>
      </w:r>
    </w:p>
    <w:p w14:paraId="2F0BE591" w14:textId="2708B43B" w:rsidR="008A5A22" w:rsidRDefault="008A5A22" w:rsidP="008A5A22">
      <w:pPr>
        <w:rPr>
          <w:sz w:val="22"/>
          <w:szCs w:val="22"/>
        </w:rPr>
      </w:pP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4C5931BB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Rouge bracket at the end of the line</w:t>
      </w:r>
    </w:p>
    <w:p w14:paraId="2A1EE100" w14:textId="061DD0F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actors);</w:t>
      </w:r>
    </w:p>
    <w:p w14:paraId="66D9DB51" w14:textId="77777777" w:rsidR="009B3C11" w:rsidRPr="008A5A22" w:rsidRDefault="009B3C11" w:rsidP="009B3C1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Grant;</w:t>
      </w:r>
    </w:p>
    <w:p w14:paraId="19BF88D2" w14:textId="77777777" w:rsidR="009445E5" w:rsidRPr="008A5A22" w:rsidRDefault="009445E5" w:rsidP="009445E5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&gt; 10;</w:t>
      </w:r>
    </w:p>
    <w:p w14:paraId="3CA1A4E2" w14:textId="3BD8B7D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name age FROM actors;</w:t>
      </w:r>
    </w:p>
    <w:p w14:paraId="254A2CC7" w14:textId="50EF7F1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SELECT * FROM </w:t>
      </w:r>
      <w:proofErr w:type="gramStart"/>
      <w:r w:rsidRPr="008A5A22">
        <w:rPr>
          <w:sz w:val="22"/>
          <w:szCs w:val="22"/>
        </w:rPr>
        <w:t>actors</w:t>
      </w:r>
      <w:proofErr w:type="gramEnd"/>
      <w:r w:rsidRPr="008A5A22">
        <w:rPr>
          <w:sz w:val="22"/>
          <w:szCs w:val="22"/>
        </w:rPr>
        <w:t xml:space="preserve"> awards &gt; 10;</w:t>
      </w:r>
    </w:p>
    <w:p w14:paraId="4EBFA537" w14:textId="77777777" w:rsidR="009B3C11" w:rsidRPr="008A5A22" w:rsidRDefault="009B3C11" w:rsidP="009B3C1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LIKE 10;</w:t>
      </w:r>
    </w:p>
    <w:p w14:paraId="4AD7F24F" w14:textId="235024BF" w:rsidR="00585AD4" w:rsidRPr="008A5A22" w:rsidRDefault="00585AD4" w:rsidP="00585AD4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      SELECT * FROM actors WHERE awards &gt; 10;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ebay</w:t>
      </w:r>
      <w:proofErr w:type="spellEnd"/>
      <w:r w:rsidRPr="008A5A22">
        <w:rPr>
          <w:sz w:val="22"/>
          <w:szCs w:val="22"/>
        </w:rPr>
        <w:t>;</w:t>
      </w:r>
    </w:p>
    <w:p w14:paraId="20075810" w14:textId="72433A1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C1C6D"/>
    <w:rsid w:val="003C29C7"/>
    <w:rsid w:val="003D0339"/>
    <w:rsid w:val="00406F1A"/>
    <w:rsid w:val="004108A8"/>
    <w:rsid w:val="00433C21"/>
    <w:rsid w:val="00436EDE"/>
    <w:rsid w:val="004B6D3D"/>
    <w:rsid w:val="004C0387"/>
    <w:rsid w:val="00523784"/>
    <w:rsid w:val="00566112"/>
    <w:rsid w:val="00585AD4"/>
    <w:rsid w:val="00595D93"/>
    <w:rsid w:val="005A628B"/>
    <w:rsid w:val="005D5CC7"/>
    <w:rsid w:val="00620F0C"/>
    <w:rsid w:val="006744AF"/>
    <w:rsid w:val="006C404F"/>
    <w:rsid w:val="00727335"/>
    <w:rsid w:val="00755578"/>
    <w:rsid w:val="00797AFF"/>
    <w:rsid w:val="007B62F1"/>
    <w:rsid w:val="007F1148"/>
    <w:rsid w:val="00823037"/>
    <w:rsid w:val="00826D29"/>
    <w:rsid w:val="008A26D6"/>
    <w:rsid w:val="008A5A22"/>
    <w:rsid w:val="008D323C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A27E05"/>
    <w:rsid w:val="00A42C97"/>
    <w:rsid w:val="00A638D6"/>
    <w:rsid w:val="00AE482D"/>
    <w:rsid w:val="00B04A40"/>
    <w:rsid w:val="00B50D6B"/>
    <w:rsid w:val="00C3094A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F37407"/>
    <w:rsid w:val="00F45414"/>
    <w:rsid w:val="00F5774A"/>
    <w:rsid w:val="00F87ED5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Matthew Meades</cp:lastModifiedBy>
  <cp:revision>2</cp:revision>
  <dcterms:created xsi:type="dcterms:W3CDTF">2020-04-21T15:26:00Z</dcterms:created>
  <dcterms:modified xsi:type="dcterms:W3CDTF">2020-04-21T15:26:00Z</dcterms:modified>
</cp:coreProperties>
</file>