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75" w:rsidRDefault="007C4F73">
      <w:r>
        <w:t xml:space="preserve">Partie 4 </w:t>
      </w:r>
      <w:r w:rsidR="001637A4">
        <w:t>–</w:t>
      </w:r>
      <w:r>
        <w:t xml:space="preserve"> Logique</w:t>
      </w:r>
    </w:p>
    <w:p w:rsidR="001637A4" w:rsidRDefault="001637A4"/>
    <w:p w:rsidR="001637A4" w:rsidRDefault="001637A4">
      <w:r>
        <w:t>Exo 4.1</w:t>
      </w:r>
    </w:p>
    <w:p w:rsidR="001637A4" w:rsidRDefault="001637A4">
      <w:r>
        <w:t xml:space="preserve">Si Tutu &lt; Toto + 4 </w:t>
      </w:r>
      <w:proofErr w:type="gramStart"/>
      <w:r>
        <w:t>ET  Tata</w:t>
      </w:r>
      <w:proofErr w:type="gramEnd"/>
      <w:r>
        <w:t xml:space="preserve"> = « OK » ALORS</w:t>
      </w:r>
    </w:p>
    <w:p w:rsidR="001637A4" w:rsidRDefault="001637A4">
      <w:r>
        <w:t xml:space="preserve">Tutu ← </w:t>
      </w:r>
      <w:r w:rsidR="00C279E7">
        <w:t>Tutu - 1</w:t>
      </w:r>
    </w:p>
    <w:p w:rsidR="00C279E7" w:rsidRDefault="00C279E7">
      <w:r>
        <w:t>Sinon</w:t>
      </w:r>
    </w:p>
    <w:p w:rsidR="00C279E7" w:rsidRDefault="00C279E7">
      <w:r>
        <w:t>Tutu ← Tutu + 1</w:t>
      </w:r>
    </w:p>
    <w:p w:rsidR="00C279E7" w:rsidRDefault="00C279E7"/>
    <w:p w:rsidR="00C279E7" w:rsidRDefault="00C279E7">
      <w:r>
        <w:t>Exo 4.2</w:t>
      </w:r>
    </w:p>
    <w:p w:rsidR="00C279E7" w:rsidRDefault="00C279E7">
      <w:r>
        <w:t>Ecrire « Saisir l’heure et les minutes »</w:t>
      </w:r>
    </w:p>
    <w:p w:rsidR="00C279E7" w:rsidRDefault="00C279E7">
      <w:r>
        <w:t>Lire h et m</w:t>
      </w:r>
    </w:p>
    <w:p w:rsidR="00C279E7" w:rsidRDefault="00C279E7">
      <w:r>
        <w:t>Si m &lt; 59</w:t>
      </w:r>
    </w:p>
    <w:p w:rsidR="00C279E7" w:rsidRDefault="00C279E7">
      <w:r>
        <w:t xml:space="preserve">Alors </w:t>
      </w:r>
    </w:p>
    <w:p w:rsidR="00C279E7" w:rsidRDefault="00C279E7">
      <w:proofErr w:type="gramStart"/>
      <w:r>
        <w:t>m</w:t>
      </w:r>
      <w:proofErr w:type="gramEnd"/>
      <w:r>
        <w:t xml:space="preserve"> ← m + 1</w:t>
      </w:r>
    </w:p>
    <w:p w:rsidR="00C279E7" w:rsidRDefault="00C279E7">
      <w:r>
        <w:t xml:space="preserve">Ecrire « Dans une minute, il sera h heures </w:t>
      </w:r>
      <w:proofErr w:type="gramStart"/>
      <w:r>
        <w:t>m  »</w:t>
      </w:r>
      <w:proofErr w:type="gramEnd"/>
    </w:p>
    <w:p w:rsidR="00C279E7" w:rsidRDefault="00C279E7">
      <w:r>
        <w:t xml:space="preserve">Sinon si m = 59 </w:t>
      </w:r>
    </w:p>
    <w:p w:rsidR="00C279E7" w:rsidRDefault="00C279E7">
      <w:r>
        <w:t>Alors</w:t>
      </w:r>
    </w:p>
    <w:p w:rsidR="00C279E7" w:rsidRDefault="00C279E7">
      <w:proofErr w:type="gramStart"/>
      <w:r>
        <w:t>h</w:t>
      </w:r>
      <w:proofErr w:type="gramEnd"/>
      <w:r>
        <w:t xml:space="preserve"> ← h+1</w:t>
      </w:r>
    </w:p>
    <w:p w:rsidR="00C279E7" w:rsidRDefault="00C279E7">
      <w:proofErr w:type="gramStart"/>
      <w:r>
        <w:t>m</w:t>
      </w:r>
      <w:proofErr w:type="gramEnd"/>
      <w:r>
        <w:t xml:space="preserve"> ← 0</w:t>
      </w:r>
    </w:p>
    <w:p w:rsidR="00C279E7" w:rsidRDefault="00C279E7">
      <w:r>
        <w:t>Ecrire « Dans une minute il sera h heures »</w:t>
      </w:r>
    </w:p>
    <w:p w:rsidR="00C279E7" w:rsidRDefault="00C279E7"/>
    <w:p w:rsidR="00C279E7" w:rsidRDefault="00C279E7">
      <w:r>
        <w:t>Exo 4.3</w:t>
      </w:r>
    </w:p>
    <w:p w:rsidR="00183C52" w:rsidRDefault="00183C52" w:rsidP="00183C52">
      <w:r>
        <w:t>Ecrire « Saisir l’heure, les minutes et les secondes »</w:t>
      </w:r>
    </w:p>
    <w:p w:rsidR="00183C52" w:rsidRDefault="00183C52" w:rsidP="00183C52">
      <w:r>
        <w:t>Lire h, m et s</w:t>
      </w:r>
    </w:p>
    <w:p w:rsidR="00183C52" w:rsidRDefault="00183C52" w:rsidP="00183C52">
      <w:r>
        <w:t>Si s &lt; 59</w:t>
      </w:r>
    </w:p>
    <w:p w:rsidR="00183C52" w:rsidRDefault="00183C52" w:rsidP="00183C52">
      <w:r>
        <w:t>Alors</w:t>
      </w:r>
    </w:p>
    <w:p w:rsidR="00183C52" w:rsidRDefault="00183C52" w:rsidP="00183C52">
      <w:proofErr w:type="gramStart"/>
      <w:r>
        <w:t>s</w:t>
      </w:r>
      <w:proofErr w:type="gramEnd"/>
      <w:r>
        <w:t xml:space="preserve"> ← s + 1</w:t>
      </w:r>
    </w:p>
    <w:p w:rsidR="00183C52" w:rsidRDefault="00183C52" w:rsidP="00183C52">
      <w:r>
        <w:t>Ecrire « Dans une seconde, il sera h heure(s), m minute(s) et s seconde(s)</w:t>
      </w:r>
    </w:p>
    <w:p w:rsidR="00183C52" w:rsidRDefault="00183C52" w:rsidP="00183C52">
      <w:r>
        <w:t xml:space="preserve">Sinon si </w:t>
      </w:r>
      <w:r w:rsidR="003B299E">
        <w:t>(s = 59 ET m = 59)</w:t>
      </w:r>
    </w:p>
    <w:p w:rsidR="003B299E" w:rsidRDefault="003B299E" w:rsidP="00183C52">
      <w:r>
        <w:t>Alors</w:t>
      </w:r>
    </w:p>
    <w:p w:rsidR="003B299E" w:rsidRDefault="003B299E" w:rsidP="00183C52">
      <w:proofErr w:type="gramStart"/>
      <w:r>
        <w:t>s</w:t>
      </w:r>
      <w:proofErr w:type="gramEnd"/>
      <w:r>
        <w:t xml:space="preserve"> ← 0</w:t>
      </w:r>
    </w:p>
    <w:p w:rsidR="003B299E" w:rsidRDefault="003B299E" w:rsidP="00183C52">
      <w:proofErr w:type="gramStart"/>
      <w:r>
        <w:lastRenderedPageBreak/>
        <w:t>m</w:t>
      </w:r>
      <w:proofErr w:type="gramEnd"/>
      <w:r>
        <w:t xml:space="preserve"> ← 0</w:t>
      </w:r>
    </w:p>
    <w:p w:rsidR="003B299E" w:rsidRDefault="003B299E" w:rsidP="00183C52">
      <w:proofErr w:type="gramStart"/>
      <w:r>
        <w:t>h</w:t>
      </w:r>
      <w:proofErr w:type="gramEnd"/>
      <w:r>
        <w:t xml:space="preserve"> ← h + 1</w:t>
      </w:r>
    </w:p>
    <w:p w:rsidR="003B299E" w:rsidRDefault="003B299E" w:rsidP="003B299E">
      <w:r>
        <w:t>Ecrire « Dans une seconde, il sera h heure(s)</w:t>
      </w:r>
    </w:p>
    <w:p w:rsidR="003B299E" w:rsidRDefault="003B299E" w:rsidP="003B299E">
      <w:r>
        <w:t xml:space="preserve">Sinon </w:t>
      </w:r>
    </w:p>
    <w:p w:rsidR="003B299E" w:rsidRDefault="003B299E" w:rsidP="003B299E">
      <w:r>
        <w:t xml:space="preserve">S ← 0 </w:t>
      </w:r>
    </w:p>
    <w:p w:rsidR="003B299E" w:rsidRDefault="003B299E" w:rsidP="003B299E">
      <w:proofErr w:type="gramStart"/>
      <w:r>
        <w:t>m</w:t>
      </w:r>
      <w:proofErr w:type="gramEnd"/>
      <w:r>
        <w:t xml:space="preserve"> ← m + 1</w:t>
      </w:r>
    </w:p>
    <w:p w:rsidR="003B299E" w:rsidRDefault="003B299E" w:rsidP="003B299E">
      <w:r>
        <w:t>Ecrire « Dans une seconde, il sera h heure(s), m minute(s)</w:t>
      </w:r>
    </w:p>
    <w:p w:rsidR="00BF501A" w:rsidRDefault="00BF501A" w:rsidP="003B299E"/>
    <w:p w:rsidR="00BF501A" w:rsidRDefault="00BF501A" w:rsidP="003B299E">
      <w:r>
        <w:t>Exo 4.4</w:t>
      </w:r>
    </w:p>
    <w:p w:rsidR="00BF501A" w:rsidRDefault="00BF501A" w:rsidP="003B299E">
      <w:r>
        <w:t>Ecrire « saisir le nombre de photocopies souhaité</w:t>
      </w:r>
      <w:r w:rsidR="000E09AE">
        <w:t>es</w:t>
      </w:r>
      <w:r>
        <w:t> : »</w:t>
      </w:r>
    </w:p>
    <w:p w:rsidR="00BF501A" w:rsidRDefault="00BF501A" w:rsidP="003B299E">
      <w:r>
        <w:t>Lire n</w:t>
      </w:r>
    </w:p>
    <w:p w:rsidR="00BF501A" w:rsidRDefault="000E09AE" w:rsidP="003B299E">
      <w:r>
        <w:t xml:space="preserve">Si n </w:t>
      </w:r>
      <w:r w:rsidR="00BF501A">
        <w:t>&lt;</w:t>
      </w:r>
      <w:r>
        <w:t>=</w:t>
      </w:r>
      <w:r w:rsidR="00BF501A">
        <w:t xml:space="preserve"> 10</w:t>
      </w:r>
    </w:p>
    <w:p w:rsidR="00BF501A" w:rsidRDefault="00BF501A" w:rsidP="003B299E">
      <w:proofErr w:type="gramStart"/>
      <w:r>
        <w:t>p</w:t>
      </w:r>
      <w:proofErr w:type="gramEnd"/>
      <w:r>
        <w:t xml:space="preserve"> </w:t>
      </w:r>
      <w:r w:rsidR="000E09AE">
        <w:t>← n</w:t>
      </w:r>
      <w:r>
        <w:t>*0.1</w:t>
      </w:r>
    </w:p>
    <w:p w:rsidR="00BF501A" w:rsidRDefault="00A315E6" w:rsidP="003B299E">
      <w:r>
        <w:t>Si</w:t>
      </w:r>
      <w:r w:rsidR="000E09AE">
        <w:t>non si</w:t>
      </w:r>
      <w:r>
        <w:t xml:space="preserve"> n </w:t>
      </w:r>
      <w:r w:rsidR="000E09AE">
        <w:t>=&lt; 3</w:t>
      </w:r>
      <w:r>
        <w:t>0</w:t>
      </w:r>
    </w:p>
    <w:p w:rsidR="00A315E6" w:rsidRDefault="00A315E6" w:rsidP="003B299E">
      <w:proofErr w:type="gramStart"/>
      <w:r>
        <w:t>p</w:t>
      </w:r>
      <w:proofErr w:type="gramEnd"/>
      <w:r w:rsidR="000E09AE">
        <w:t xml:space="preserve"> ← 1 + 0.09 * (n-10)</w:t>
      </w:r>
    </w:p>
    <w:p w:rsidR="00A315E6" w:rsidRDefault="00A315E6" w:rsidP="00A315E6">
      <w:r>
        <w:t>Si</w:t>
      </w:r>
      <w:r w:rsidR="000E09AE">
        <w:t>non</w:t>
      </w:r>
      <w:r>
        <w:t xml:space="preserve"> </w:t>
      </w:r>
    </w:p>
    <w:p w:rsidR="000E09AE" w:rsidRDefault="00A315E6" w:rsidP="00A315E6">
      <w:proofErr w:type="gramStart"/>
      <w:r>
        <w:t>p</w:t>
      </w:r>
      <w:proofErr w:type="gramEnd"/>
      <w:r>
        <w:t xml:space="preserve"> ← </w:t>
      </w:r>
      <w:r w:rsidR="000E09AE">
        <w:t>1 + 20*0.09 + 0.08*(n-30)</w:t>
      </w:r>
    </w:p>
    <w:p w:rsidR="00A315E6" w:rsidRDefault="00A315E6" w:rsidP="00A315E6">
      <w:r>
        <w:t>Ecrire « coût total : p € »</w:t>
      </w:r>
    </w:p>
    <w:p w:rsidR="00A315E6" w:rsidRDefault="00A315E6" w:rsidP="00A315E6"/>
    <w:p w:rsidR="00A315E6" w:rsidRDefault="00A315E6" w:rsidP="00A315E6">
      <w:r>
        <w:t>Exo 4.5</w:t>
      </w:r>
    </w:p>
    <w:p w:rsidR="00A315E6" w:rsidRDefault="00A315E6" w:rsidP="00A315E6">
      <w:r>
        <w:t xml:space="preserve">Ecrire « Saisir votre sexe et votre </w:t>
      </w:r>
      <w:proofErr w:type="spellStart"/>
      <w:r>
        <w:t>age</w:t>
      </w:r>
      <w:proofErr w:type="spellEnd"/>
      <w:r>
        <w:t> :»</w:t>
      </w:r>
    </w:p>
    <w:p w:rsidR="00A315E6" w:rsidRDefault="00A315E6" w:rsidP="00A315E6">
      <w:r>
        <w:t>Lire s et a</w:t>
      </w:r>
    </w:p>
    <w:p w:rsidR="000E09AE" w:rsidRDefault="00FE727B" w:rsidP="000E09AE">
      <w:r>
        <w:t xml:space="preserve"> </w:t>
      </w:r>
      <w:proofErr w:type="gramStart"/>
      <w:r>
        <w:t>s</w:t>
      </w:r>
      <w:proofErr w:type="gramEnd"/>
      <w:r>
        <w:t xml:space="preserve"> ← sexe</w:t>
      </w:r>
    </w:p>
    <w:p w:rsidR="00FE727B" w:rsidRDefault="00FE727B" w:rsidP="000E09AE">
      <w:proofErr w:type="spellStart"/>
      <w:proofErr w:type="gramStart"/>
      <w:r>
        <w:t>a</w:t>
      </w:r>
      <w:proofErr w:type="spellEnd"/>
      <w:proofErr w:type="gramEnd"/>
      <w:r>
        <w:t xml:space="preserve"> ← </w:t>
      </w:r>
      <w:proofErr w:type="spellStart"/>
      <w:r>
        <w:t>age</w:t>
      </w:r>
      <w:proofErr w:type="spellEnd"/>
    </w:p>
    <w:p w:rsidR="000E09AE" w:rsidRDefault="00FE727B" w:rsidP="000E09AE">
      <w:r>
        <w:t>C1</w:t>
      </w:r>
      <w:r w:rsidR="000E09AE">
        <w:t xml:space="preserve"> </w:t>
      </w:r>
      <w:r>
        <w:t xml:space="preserve">← </w:t>
      </w:r>
      <w:r w:rsidR="000E09AE">
        <w:t>s = « M » ET a &gt; 20</w:t>
      </w:r>
    </w:p>
    <w:p w:rsidR="00FE727B" w:rsidRDefault="00FE727B" w:rsidP="000E09AE">
      <w:r>
        <w:t>C2 ← s = « F » ET (a &gt;18 ET a &lt; 35)</w:t>
      </w:r>
    </w:p>
    <w:p w:rsidR="00FE727B" w:rsidRDefault="00FE727B" w:rsidP="000E09AE">
      <w:r>
        <w:t>Si C1 OU C2</w:t>
      </w:r>
    </w:p>
    <w:p w:rsidR="000E09AE" w:rsidRDefault="000E09AE" w:rsidP="000E09AE">
      <w:r>
        <w:t>Alors</w:t>
      </w:r>
    </w:p>
    <w:p w:rsidR="000E09AE" w:rsidRDefault="000E09AE" w:rsidP="000E09AE">
      <w:r>
        <w:t>Ecrire « Vous êtes imposable »</w:t>
      </w:r>
    </w:p>
    <w:p w:rsidR="000E09AE" w:rsidRDefault="000E09AE" w:rsidP="000E09AE">
      <w:r>
        <w:t>Sinon</w:t>
      </w:r>
    </w:p>
    <w:p w:rsidR="000E09AE" w:rsidRDefault="000E09AE" w:rsidP="000E09AE">
      <w:r>
        <w:t>Ecrire « Vous n’êtes pas imposable »</w:t>
      </w:r>
    </w:p>
    <w:p w:rsidR="00395336" w:rsidRDefault="00395336" w:rsidP="000E09AE">
      <w:r>
        <w:lastRenderedPageBreak/>
        <w:t>Exo 4.7</w:t>
      </w:r>
    </w:p>
    <w:p w:rsidR="00395336" w:rsidRDefault="00395336" w:rsidP="000E09AE">
      <w:r>
        <w:t>Ecrire « client ?»</w:t>
      </w:r>
    </w:p>
    <w:p w:rsidR="00395336" w:rsidRDefault="00395336" w:rsidP="000E09AE">
      <w:r>
        <w:t>Ecrire « si oui depuis combien d’années ? »</w:t>
      </w:r>
    </w:p>
    <w:p w:rsidR="00395336" w:rsidRDefault="00395336" w:rsidP="000E09AE">
      <w:r>
        <w:t>Lire client</w:t>
      </w:r>
    </w:p>
    <w:p w:rsidR="00395336" w:rsidRDefault="00395336" w:rsidP="000E09AE">
      <w:r>
        <w:t xml:space="preserve">Lire </w:t>
      </w:r>
      <w:proofErr w:type="spellStart"/>
      <w:r>
        <w:t>fidelite</w:t>
      </w:r>
      <w:proofErr w:type="spellEnd"/>
    </w:p>
    <w:p w:rsidR="00395336" w:rsidRDefault="00395336" w:rsidP="000E09AE">
      <w:r>
        <w:t xml:space="preserve">Si client = « oui » ET </w:t>
      </w:r>
      <w:proofErr w:type="spellStart"/>
      <w:r>
        <w:t>fidelite</w:t>
      </w:r>
      <w:proofErr w:type="spellEnd"/>
      <w:r>
        <w:t xml:space="preserve"> &gt; 1</w:t>
      </w:r>
    </w:p>
    <w:p w:rsidR="00395336" w:rsidRDefault="00395336" w:rsidP="000E09AE">
      <w:r>
        <w:t>Alors tarif ← vert</w:t>
      </w:r>
    </w:p>
    <w:p w:rsidR="00395336" w:rsidRDefault="00395336" w:rsidP="000E09AE">
      <w:r>
        <w:t>Sinon si client = « non »</w:t>
      </w:r>
    </w:p>
    <w:p w:rsidR="00BE7711" w:rsidRDefault="00BE7711" w:rsidP="000E09AE"/>
    <w:p w:rsidR="00BE7711" w:rsidRDefault="00BE7711" w:rsidP="000E09AE">
      <w:r>
        <w:t>Exo 4.8</w:t>
      </w:r>
    </w:p>
    <w:p w:rsidR="005A62B1" w:rsidRDefault="005A62B1" w:rsidP="000E09AE">
      <w:r>
        <w:t>Variables j m a en numérique</w:t>
      </w:r>
    </w:p>
    <w:p w:rsidR="005A62B1" w:rsidRDefault="005A62B1" w:rsidP="000E09AE"/>
    <w:p w:rsidR="005A62B1" w:rsidRDefault="005A62B1" w:rsidP="000E09AE">
      <w:r>
        <w:t>Ecrire « date JJ MM AA : »</w:t>
      </w:r>
    </w:p>
    <w:p w:rsidR="005A62B1" w:rsidRDefault="005A62B1" w:rsidP="000E09AE">
      <w:r>
        <w:t xml:space="preserve">Lire j m et a </w:t>
      </w:r>
    </w:p>
    <w:p w:rsidR="005A62B1" w:rsidRDefault="005A62B1" w:rsidP="000E09AE">
      <w:r>
        <w:t xml:space="preserve">C1 ← a </w:t>
      </w:r>
      <w:proofErr w:type="spellStart"/>
      <w:r>
        <w:t>dp</w:t>
      </w:r>
      <w:proofErr w:type="spellEnd"/>
      <w:r>
        <w:t xml:space="preserve"> 100</w:t>
      </w:r>
    </w:p>
    <w:p w:rsidR="005A62B1" w:rsidRDefault="005A62B1" w:rsidP="000E09AE">
      <w:r>
        <w:t xml:space="preserve">C2 ← a </w:t>
      </w:r>
      <w:proofErr w:type="spellStart"/>
      <w:r>
        <w:t>dp</w:t>
      </w:r>
      <w:proofErr w:type="spellEnd"/>
      <w:r>
        <w:t xml:space="preserve"> 400</w:t>
      </w:r>
    </w:p>
    <w:p w:rsidR="00F144F9" w:rsidRDefault="00F144F9" w:rsidP="000E09AE">
      <w:r>
        <w:t>M ← m &gt; 12</w:t>
      </w:r>
    </w:p>
    <w:p w:rsidR="005A62B1" w:rsidRDefault="005A62B1" w:rsidP="000E09AE">
      <w:r>
        <w:t>Si C1 et C2</w:t>
      </w:r>
      <w:r w:rsidR="00421B76">
        <w:t xml:space="preserve"> alors</w:t>
      </w:r>
    </w:p>
    <w:p w:rsidR="00421B76" w:rsidRDefault="00421B76" w:rsidP="000E09AE">
      <w:r>
        <w:t>B ← vrai</w:t>
      </w:r>
    </w:p>
    <w:p w:rsidR="00421B76" w:rsidRDefault="00421B76" w:rsidP="000E09AE">
      <w:r>
        <w:t>Sinon</w:t>
      </w:r>
    </w:p>
    <w:p w:rsidR="00421B76" w:rsidRDefault="00421B76" w:rsidP="000E09AE">
      <w:pPr>
        <w:rPr>
          <w:rFonts w:ascii="Segoe UI Symbol" w:hAnsi="Segoe UI Symbol"/>
        </w:rPr>
      </w:pPr>
      <w:r>
        <w:t xml:space="preserve">B </w:t>
      </w:r>
      <w:r>
        <w:rPr>
          <w:rFonts w:ascii="Segoe UI Symbol" w:hAnsi="Segoe UI Symbol"/>
        </w:rPr>
        <w:t>←faux</w:t>
      </w:r>
    </w:p>
    <w:p w:rsidR="00395336" w:rsidRDefault="00421B76" w:rsidP="000E09AE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Si (j = 29 ET m = 2) ET (C1 et C2) alors </w:t>
      </w:r>
    </w:p>
    <w:p w:rsidR="00F144F9" w:rsidRDefault="00F144F9" w:rsidP="000E09AE">
      <w:pPr>
        <w:rPr>
          <w:rFonts w:ascii="Segoe UI Symbol" w:hAnsi="Segoe UI Symbol"/>
        </w:rPr>
      </w:pPr>
      <w:r>
        <w:rPr>
          <w:rFonts w:ascii="Segoe UI Symbol" w:hAnsi="Segoe UI Symbol"/>
        </w:rPr>
        <w:t>Ecrire « date valide »</w:t>
      </w:r>
    </w:p>
    <w:p w:rsidR="00F144F9" w:rsidRDefault="00F144F9" w:rsidP="000E09AE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Sinon </w:t>
      </w:r>
    </w:p>
    <w:p w:rsidR="00F144F9" w:rsidRDefault="00F144F9" w:rsidP="000E09AE">
      <w:pPr>
        <w:rPr>
          <w:rFonts w:ascii="Segoe UI Symbol" w:hAnsi="Segoe UI Symbol"/>
        </w:rPr>
      </w:pPr>
      <w:r>
        <w:rPr>
          <w:rFonts w:ascii="Segoe UI Symbol" w:hAnsi="Segoe UI Symbol"/>
        </w:rPr>
        <w:t>Ecrire « date invalide »</w:t>
      </w:r>
    </w:p>
    <w:p w:rsidR="00F144F9" w:rsidRDefault="00F144F9" w:rsidP="000E09AE">
      <w:pPr>
        <w:rPr>
          <w:rFonts w:ascii="Segoe UI Symbol" w:hAnsi="Segoe UI Symbol"/>
        </w:rPr>
      </w:pPr>
      <w:r>
        <w:rPr>
          <w:rFonts w:ascii="Segoe UI Symbol" w:hAnsi="Segoe UI Symbol"/>
        </w:rPr>
        <w:t>Si M alors</w:t>
      </w:r>
    </w:p>
    <w:p w:rsidR="00F144F9" w:rsidRDefault="00F144F9" w:rsidP="000E09AE">
      <w:pPr>
        <w:rPr>
          <w:rFonts w:ascii="Segoe UI Symbol" w:hAnsi="Segoe UI Symbol"/>
        </w:rPr>
      </w:pPr>
      <w:r>
        <w:rPr>
          <w:rFonts w:ascii="Segoe UI Symbol" w:hAnsi="Segoe UI Symbol"/>
        </w:rPr>
        <w:t>Ecrire « date invalide</w:t>
      </w:r>
    </w:p>
    <w:p w:rsidR="00F144F9" w:rsidRPr="00421B76" w:rsidRDefault="00F144F9" w:rsidP="000E09AE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Sinon si </w:t>
      </w:r>
      <w:bookmarkStart w:id="0" w:name="_GoBack"/>
      <w:bookmarkEnd w:id="0"/>
    </w:p>
    <w:p w:rsidR="000E09AE" w:rsidRDefault="000E09AE" w:rsidP="00A315E6"/>
    <w:p w:rsidR="000E09AE" w:rsidRDefault="000E09AE" w:rsidP="00A315E6"/>
    <w:p w:rsidR="003B299E" w:rsidRDefault="003B299E" w:rsidP="003B299E"/>
    <w:p w:rsidR="003B299E" w:rsidRDefault="003B299E" w:rsidP="003B299E"/>
    <w:p w:rsidR="00C279E7" w:rsidRDefault="00C279E7" w:rsidP="00183C52"/>
    <w:sectPr w:rsidR="00C27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73"/>
    <w:rsid w:val="000E09AE"/>
    <w:rsid w:val="001637A4"/>
    <w:rsid w:val="00183C52"/>
    <w:rsid w:val="00395336"/>
    <w:rsid w:val="003B299E"/>
    <w:rsid w:val="00421B76"/>
    <w:rsid w:val="00472A53"/>
    <w:rsid w:val="005A62B1"/>
    <w:rsid w:val="007C4F73"/>
    <w:rsid w:val="00A315E6"/>
    <w:rsid w:val="00BE7711"/>
    <w:rsid w:val="00BF501A"/>
    <w:rsid w:val="00C279E7"/>
    <w:rsid w:val="00F144F9"/>
    <w:rsid w:val="00FE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4C14"/>
  <w15:chartTrackingRefBased/>
  <w15:docId w15:val="{72B76CB8-F707-42CC-A888-346F466B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80010-48-01</dc:creator>
  <cp:keywords/>
  <dc:description/>
  <cp:lastModifiedBy>80010-48-01</cp:lastModifiedBy>
  <cp:revision>3</cp:revision>
  <dcterms:created xsi:type="dcterms:W3CDTF">2021-02-24T12:44:00Z</dcterms:created>
  <dcterms:modified xsi:type="dcterms:W3CDTF">2021-02-25T10:05:00Z</dcterms:modified>
</cp:coreProperties>
</file>