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217CB" w14:textId="681A25F2" w:rsidR="00792549" w:rsidRDefault="00792549" w:rsidP="00792549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r>
        <w:t>registraEntrata(codiceDipendente)</w:t>
      </w:r>
    </w:p>
    <w:p w14:paraId="6347CD8A" w14:textId="77777777" w:rsidR="00792549" w:rsidRPr="008B3056" w:rsidRDefault="00792549" w:rsidP="00792549">
      <w:r w:rsidRPr="005B7F70">
        <w:rPr>
          <w:b/>
          <w:bCs/>
          <w:sz w:val="28"/>
          <w:szCs w:val="28"/>
        </w:rPr>
        <w:t>Pre:</w:t>
      </w:r>
      <w:r>
        <w:rPr>
          <w:b/>
          <w:bCs/>
          <w:sz w:val="28"/>
          <w:szCs w:val="28"/>
        </w:rPr>
        <w:t xml:space="preserve"> </w:t>
      </w:r>
      <w:r>
        <w:t>nessuna</w:t>
      </w:r>
    </w:p>
    <w:p w14:paraId="54A51EA4" w14:textId="77777777" w:rsidR="00792549" w:rsidRDefault="00792549" w:rsidP="00792549">
      <w:pPr>
        <w:rPr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5D956EEA" w14:textId="250ABFE9" w:rsidR="00792549" w:rsidRDefault="00792549" w:rsidP="00792549">
      <w:pPr>
        <w:pStyle w:val="Paragrafoelenco"/>
        <w:numPr>
          <w:ilvl w:val="0"/>
          <w:numId w:val="1"/>
        </w:numPr>
      </w:pPr>
      <w:r>
        <w:t>È stata creata una nuova presenza p</w:t>
      </w:r>
    </w:p>
    <w:p w14:paraId="447B12F2" w14:textId="2208B33A" w:rsidR="00792549" w:rsidRDefault="00792549" w:rsidP="00792549">
      <w:pPr>
        <w:pStyle w:val="Paragrafoelenco"/>
        <w:numPr>
          <w:ilvl w:val="0"/>
          <w:numId w:val="1"/>
        </w:numPr>
      </w:pPr>
      <w:r>
        <w:t>E stato formato un collegamento tra un dipendente d e la presenza p sulla base di codiceDipendente</w:t>
      </w:r>
    </w:p>
    <w:p w14:paraId="5172A341" w14:textId="4514EED8" w:rsidR="00792549" w:rsidRDefault="00792549" w:rsidP="00792549">
      <w:pPr>
        <w:pStyle w:val="Paragrafoelenco"/>
        <w:numPr>
          <w:ilvl w:val="0"/>
          <w:numId w:val="1"/>
        </w:numPr>
      </w:pPr>
      <w:r>
        <w:t>Attributi data e oraEntrata inizializzati</w:t>
      </w:r>
    </w:p>
    <w:p w14:paraId="664721B2" w14:textId="77777777" w:rsidR="00D34D03" w:rsidRDefault="00D34D03"/>
    <w:p w14:paraId="0ACD09CB" w14:textId="482242E3" w:rsidR="00792549" w:rsidRDefault="00792549" w:rsidP="00792549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r>
        <w:t>registraUscita(codiceDipendente)</w:t>
      </w:r>
    </w:p>
    <w:p w14:paraId="76FD75FA" w14:textId="19BA8CAC" w:rsidR="00792549" w:rsidRPr="008B3056" w:rsidRDefault="00792549" w:rsidP="00792549">
      <w:r w:rsidRPr="005B7F70">
        <w:rPr>
          <w:b/>
          <w:bCs/>
          <w:sz w:val="28"/>
          <w:szCs w:val="28"/>
        </w:rPr>
        <w:t>Pre:</w:t>
      </w:r>
      <w:r>
        <w:rPr>
          <w:b/>
          <w:bCs/>
          <w:sz w:val="28"/>
          <w:szCs w:val="28"/>
        </w:rPr>
        <w:t xml:space="preserve"> </w:t>
      </w:r>
      <w:r w:rsidR="00E73177">
        <w:t>nessuna</w:t>
      </w:r>
    </w:p>
    <w:p w14:paraId="407A114D" w14:textId="25F6898C" w:rsidR="008E745D" w:rsidRPr="008E745D" w:rsidRDefault="00792549" w:rsidP="00913CE5">
      <w:pPr>
        <w:rPr>
          <w:b/>
          <w:bCs/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23C5A7B4" w14:textId="7ECDCA8C" w:rsidR="00AF79AB" w:rsidRDefault="00AF79AB" w:rsidP="008E745D">
      <w:pPr>
        <w:pStyle w:val="Paragrafoelenco"/>
        <w:numPr>
          <w:ilvl w:val="0"/>
          <w:numId w:val="1"/>
        </w:numPr>
      </w:pPr>
      <w:r>
        <w:t>È stato formato un collegamento fra un dipendente d e il portale Acme Lab sulla base di codiceDipende</w:t>
      </w:r>
      <w:r w:rsidR="009C01E5">
        <w:t>n</w:t>
      </w:r>
      <w:r>
        <w:t>te</w:t>
      </w:r>
    </w:p>
    <w:p w14:paraId="5535E9BB" w14:textId="5F824609" w:rsidR="008E745D" w:rsidRDefault="008E745D" w:rsidP="008E745D">
      <w:pPr>
        <w:pStyle w:val="Paragrafoelenco"/>
        <w:numPr>
          <w:ilvl w:val="0"/>
          <w:numId w:val="1"/>
        </w:numPr>
      </w:pPr>
      <w:r>
        <w:t xml:space="preserve">È stato formato un collegamento </w:t>
      </w:r>
      <w:r w:rsidR="009612E8">
        <w:t xml:space="preserve">fra </w:t>
      </w:r>
      <w:r w:rsidR="00E73177">
        <w:t xml:space="preserve">un </w:t>
      </w:r>
      <w:r w:rsidR="009612E8">
        <w:t>dipendente d e l’ultima presenza p sulla base di codiceDipendente</w:t>
      </w:r>
    </w:p>
    <w:p w14:paraId="2123C3CD" w14:textId="39A543EF" w:rsidR="008E745D" w:rsidRDefault="00E73177" w:rsidP="008E745D">
      <w:pPr>
        <w:pStyle w:val="Paragrafoelenco"/>
        <w:numPr>
          <w:ilvl w:val="0"/>
          <w:numId w:val="1"/>
        </w:numPr>
      </w:pPr>
      <w:r>
        <w:t>Modificato attrbuto orario uscita della presenza corrente p</w:t>
      </w:r>
    </w:p>
    <w:p w14:paraId="1523524F" w14:textId="77777777" w:rsidR="008A2E96" w:rsidRDefault="008A2E96" w:rsidP="008A2E96"/>
    <w:p w14:paraId="212E12C4" w14:textId="5B79CA68" w:rsidR="008A2E96" w:rsidRDefault="008A2E96" w:rsidP="008A2E96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r>
        <w:t>iniziaNuovaVendita</w:t>
      </w:r>
      <w:r>
        <w:t>()</w:t>
      </w:r>
    </w:p>
    <w:p w14:paraId="7F92ACA3" w14:textId="6CC4AF32" w:rsidR="008A2E96" w:rsidRPr="008B3056" w:rsidRDefault="008A2E96" w:rsidP="008A2E96">
      <w:r w:rsidRPr="005B7F70">
        <w:rPr>
          <w:b/>
          <w:bCs/>
          <w:sz w:val="28"/>
          <w:szCs w:val="28"/>
        </w:rPr>
        <w:t>Pre:</w:t>
      </w:r>
      <w:r>
        <w:rPr>
          <w:b/>
          <w:bCs/>
          <w:sz w:val="28"/>
          <w:szCs w:val="28"/>
        </w:rPr>
        <w:t xml:space="preserve"> </w:t>
      </w:r>
      <w:r>
        <w:t xml:space="preserve">il dipendente d sta utilizzando il sistema  </w:t>
      </w:r>
    </w:p>
    <w:p w14:paraId="38F5D556" w14:textId="77777777" w:rsidR="008A2E96" w:rsidRPr="008E745D" w:rsidRDefault="008A2E96" w:rsidP="008A2E96">
      <w:pPr>
        <w:rPr>
          <w:b/>
          <w:bCs/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72E9D63D" w14:textId="3F1D2D71" w:rsidR="008A2E96" w:rsidRDefault="008A2E96" w:rsidP="008A2E96">
      <w:pPr>
        <w:pStyle w:val="Paragrafoelenco"/>
        <w:numPr>
          <w:ilvl w:val="0"/>
          <w:numId w:val="1"/>
        </w:numPr>
      </w:pPr>
      <w:r>
        <w:t>È stata creata una nuova vendita v</w:t>
      </w:r>
    </w:p>
    <w:p w14:paraId="736B1204" w14:textId="47B57DDD" w:rsidR="008A2E96" w:rsidRDefault="008A2E96" w:rsidP="008A2E96">
      <w:pPr>
        <w:pStyle w:val="Paragrafoelenco"/>
        <w:numPr>
          <w:ilvl w:val="0"/>
          <w:numId w:val="1"/>
        </w:numPr>
      </w:pPr>
      <w:r>
        <w:t>È stato creato un collegamento tra la vendita v e il portale acme lab</w:t>
      </w:r>
    </w:p>
    <w:p w14:paraId="31E75583" w14:textId="65D1491E" w:rsidR="003540AB" w:rsidRDefault="003540AB" w:rsidP="008A2E96">
      <w:pPr>
        <w:pStyle w:val="Paragrafoelenco"/>
        <w:numPr>
          <w:ilvl w:val="0"/>
          <w:numId w:val="1"/>
        </w:numPr>
      </w:pPr>
      <w:r>
        <w:t>È stato creato un collegamento tra la vendita v e il dipendente d</w:t>
      </w:r>
    </w:p>
    <w:p w14:paraId="5E1FFA7B" w14:textId="46AFBB49" w:rsidR="008A2E96" w:rsidRDefault="008A2E96" w:rsidP="008A2E96">
      <w:pPr>
        <w:pStyle w:val="Paragrafoelenco"/>
        <w:numPr>
          <w:ilvl w:val="0"/>
          <w:numId w:val="1"/>
        </w:numPr>
      </w:pPr>
      <w:r>
        <w:t>Attributi di v inizializzati</w:t>
      </w:r>
    </w:p>
    <w:p w14:paraId="5D9A08A5" w14:textId="34F70C43" w:rsidR="008A2E96" w:rsidRDefault="008A2E96" w:rsidP="008A2E96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r>
        <w:t>associaClienteAllaVendita</w:t>
      </w:r>
      <w:r>
        <w:t>(</w:t>
      </w:r>
      <w:r>
        <w:t>id</w:t>
      </w:r>
      <w:r>
        <w:t>)</w:t>
      </w:r>
    </w:p>
    <w:p w14:paraId="794A85E4" w14:textId="3931CD14" w:rsidR="008A2E96" w:rsidRPr="008B3056" w:rsidRDefault="008A2E96" w:rsidP="008A2E96">
      <w:r w:rsidRPr="005B7F70">
        <w:rPr>
          <w:b/>
          <w:bCs/>
          <w:sz w:val="28"/>
          <w:szCs w:val="28"/>
        </w:rPr>
        <w:t>Pre:</w:t>
      </w:r>
      <w:r>
        <w:rPr>
          <w:b/>
          <w:bCs/>
          <w:sz w:val="28"/>
          <w:szCs w:val="28"/>
        </w:rPr>
        <w:t xml:space="preserve"> </w:t>
      </w:r>
      <w:r>
        <w:t>il dipendente d sta effettuando una vendita v</w:t>
      </w:r>
    </w:p>
    <w:p w14:paraId="3AFF87DF" w14:textId="77777777" w:rsidR="008A2E96" w:rsidRPr="008E745D" w:rsidRDefault="008A2E96" w:rsidP="008A2E96">
      <w:pPr>
        <w:rPr>
          <w:b/>
          <w:bCs/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744A67CD" w14:textId="0F6633AD" w:rsidR="008A2E96" w:rsidRDefault="008A2E96" w:rsidP="008A2E96">
      <w:pPr>
        <w:pStyle w:val="Paragrafoelenco"/>
        <w:numPr>
          <w:ilvl w:val="0"/>
          <w:numId w:val="1"/>
        </w:numPr>
      </w:pPr>
      <w:r>
        <w:t xml:space="preserve">È </w:t>
      </w:r>
      <w:r>
        <w:t>stato formato un collegamento tra il cliente c e la vendita corrente v sulla base di id</w:t>
      </w:r>
    </w:p>
    <w:p w14:paraId="6CA0E785" w14:textId="77777777" w:rsidR="008A2E96" w:rsidRDefault="008A2E96" w:rsidP="008A2E96">
      <w:pPr>
        <w:rPr>
          <w:b/>
          <w:bCs/>
          <w:sz w:val="28"/>
          <w:szCs w:val="28"/>
        </w:rPr>
      </w:pPr>
    </w:p>
    <w:p w14:paraId="444EF777" w14:textId="77777777" w:rsidR="008A2E96" w:rsidRDefault="008A2E96" w:rsidP="008A2E96">
      <w:pPr>
        <w:rPr>
          <w:b/>
          <w:bCs/>
          <w:sz w:val="28"/>
          <w:szCs w:val="28"/>
        </w:rPr>
      </w:pPr>
    </w:p>
    <w:p w14:paraId="39145706" w14:textId="77777777" w:rsidR="008A2E96" w:rsidRDefault="008A2E96" w:rsidP="008A2E96">
      <w:pPr>
        <w:rPr>
          <w:b/>
          <w:bCs/>
          <w:sz w:val="28"/>
          <w:szCs w:val="28"/>
        </w:rPr>
      </w:pPr>
    </w:p>
    <w:p w14:paraId="47D1FF45" w14:textId="1411E296" w:rsidR="008A2E96" w:rsidRDefault="008A2E96" w:rsidP="008A2E96">
      <w:r w:rsidRPr="005B7F70">
        <w:rPr>
          <w:b/>
          <w:bCs/>
          <w:sz w:val="28"/>
          <w:szCs w:val="28"/>
        </w:rPr>
        <w:lastRenderedPageBreak/>
        <w:t>Nome:</w:t>
      </w:r>
      <w:r w:rsidRPr="005B7F70">
        <w:rPr>
          <w:sz w:val="28"/>
          <w:szCs w:val="28"/>
        </w:rPr>
        <w:t xml:space="preserve"> </w:t>
      </w:r>
      <w:r>
        <w:t>aggiungiMarchingegnoAllaVendita</w:t>
      </w:r>
      <w:r>
        <w:t>(</w:t>
      </w:r>
      <w:r>
        <w:t>id</w:t>
      </w:r>
      <w:r>
        <w:t>)</w:t>
      </w:r>
    </w:p>
    <w:p w14:paraId="5E3ACAFD" w14:textId="4E2087AD" w:rsidR="008A2E96" w:rsidRPr="008B3056" w:rsidRDefault="008A2E96" w:rsidP="008A2E96">
      <w:r w:rsidRPr="005B7F70">
        <w:rPr>
          <w:b/>
          <w:bCs/>
          <w:sz w:val="28"/>
          <w:szCs w:val="28"/>
        </w:rPr>
        <w:t>Pre:</w:t>
      </w:r>
      <w:r>
        <w:rPr>
          <w:b/>
          <w:bCs/>
          <w:sz w:val="28"/>
          <w:szCs w:val="28"/>
        </w:rPr>
        <w:t xml:space="preserve"> </w:t>
      </w:r>
      <w:r>
        <w:t>il dipendente d sta effettuando una vendita v</w:t>
      </w:r>
    </w:p>
    <w:p w14:paraId="7F72CDCB" w14:textId="7208B72D" w:rsidR="008A2E96" w:rsidRPr="008E745D" w:rsidRDefault="008A2E96" w:rsidP="008A2E96">
      <w:pPr>
        <w:rPr>
          <w:b/>
          <w:bCs/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1FD3FD0B" w14:textId="6F676505" w:rsidR="008A2E96" w:rsidRDefault="008A2E96" w:rsidP="008A2E96">
      <w:pPr>
        <w:pStyle w:val="Paragrafoelenco"/>
        <w:numPr>
          <w:ilvl w:val="0"/>
          <w:numId w:val="1"/>
        </w:numPr>
      </w:pPr>
      <w:r>
        <w:t xml:space="preserve">È </w:t>
      </w:r>
      <w:r>
        <w:t>stata creata una istanza di riga di vendita r</w:t>
      </w:r>
    </w:p>
    <w:p w14:paraId="229F5701" w14:textId="6EC085D3" w:rsidR="008A2E96" w:rsidRDefault="008A2E96" w:rsidP="008A2E96">
      <w:pPr>
        <w:pStyle w:val="Paragrafoelenco"/>
        <w:numPr>
          <w:ilvl w:val="0"/>
          <w:numId w:val="1"/>
        </w:numPr>
      </w:pPr>
      <w:r>
        <w:t xml:space="preserve">È stato </w:t>
      </w:r>
      <w:r>
        <w:t>formato un collegamento tra la riga di vendita r e un marchingegno m sulla base di id</w:t>
      </w:r>
    </w:p>
    <w:p w14:paraId="55D98A31" w14:textId="240F274E" w:rsidR="008A2E96" w:rsidRDefault="008A2E96" w:rsidP="008A2E96">
      <w:pPr>
        <w:pStyle w:val="Paragrafoelenco"/>
        <w:numPr>
          <w:ilvl w:val="0"/>
          <w:numId w:val="1"/>
        </w:numPr>
      </w:pPr>
      <w:r>
        <w:t>È stato formato un collegamento tra la vendita corrente v e la riga di vendita r</w:t>
      </w:r>
    </w:p>
    <w:p w14:paraId="2B2C5E8C" w14:textId="01A15BE2" w:rsidR="008A2E96" w:rsidRDefault="008A2E96" w:rsidP="002842E9">
      <w:pPr>
        <w:pStyle w:val="Paragrafoelenco"/>
      </w:pPr>
    </w:p>
    <w:p w14:paraId="7AF8BE81" w14:textId="384F6C26" w:rsidR="002842E9" w:rsidRDefault="002842E9" w:rsidP="002842E9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r>
        <w:t>terminaAggiuntaMarchingegni()</w:t>
      </w:r>
    </w:p>
    <w:p w14:paraId="33B14872" w14:textId="06CD81A4" w:rsidR="002842E9" w:rsidRPr="008B3056" w:rsidRDefault="002842E9" w:rsidP="002842E9">
      <w:r w:rsidRPr="005B7F70">
        <w:rPr>
          <w:b/>
          <w:bCs/>
          <w:sz w:val="28"/>
          <w:szCs w:val="28"/>
        </w:rPr>
        <w:t>Pre:</w:t>
      </w:r>
      <w:r w:rsidRPr="002842E9">
        <w:t xml:space="preserve"> </w:t>
      </w:r>
      <w:r>
        <w:t>il dipendente d sta effettuando una vendita v</w:t>
      </w:r>
    </w:p>
    <w:p w14:paraId="33351D19" w14:textId="77777777" w:rsidR="002842E9" w:rsidRPr="008E745D" w:rsidRDefault="002842E9" w:rsidP="002842E9">
      <w:pPr>
        <w:rPr>
          <w:b/>
          <w:bCs/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0834E7B0" w14:textId="6A223B18" w:rsidR="002842E9" w:rsidRDefault="002842E9" w:rsidP="002842E9">
      <w:pPr>
        <w:pStyle w:val="Paragrafoelenco"/>
        <w:numPr>
          <w:ilvl w:val="0"/>
          <w:numId w:val="1"/>
        </w:numPr>
      </w:pPr>
      <w:r>
        <w:t>Nessuna</w:t>
      </w:r>
    </w:p>
    <w:p w14:paraId="7AFA4592" w14:textId="14F18760" w:rsidR="002842E9" w:rsidRDefault="002842E9" w:rsidP="002842E9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r w:rsidR="00803F16">
        <w:t xml:space="preserve">confermaVendita </w:t>
      </w:r>
      <w:r>
        <w:t>(</w:t>
      </w:r>
      <w:r>
        <w:t>importoOfferto</w:t>
      </w:r>
      <w:r>
        <w:t>)</w:t>
      </w:r>
    </w:p>
    <w:p w14:paraId="6E4BEA12" w14:textId="77777777" w:rsidR="002842E9" w:rsidRPr="008B3056" w:rsidRDefault="002842E9" w:rsidP="002842E9">
      <w:r w:rsidRPr="005B7F70">
        <w:rPr>
          <w:b/>
          <w:bCs/>
          <w:sz w:val="28"/>
          <w:szCs w:val="28"/>
        </w:rPr>
        <w:t>Pre:</w:t>
      </w:r>
      <w:r>
        <w:rPr>
          <w:b/>
          <w:bCs/>
          <w:sz w:val="28"/>
          <w:szCs w:val="28"/>
        </w:rPr>
        <w:t xml:space="preserve"> </w:t>
      </w:r>
      <w:r>
        <w:t>il dipendente d sta effettuando una vendita v</w:t>
      </w:r>
    </w:p>
    <w:p w14:paraId="715FB470" w14:textId="77777777" w:rsidR="002842E9" w:rsidRDefault="002842E9" w:rsidP="002842E9">
      <w:pPr>
        <w:rPr>
          <w:b/>
          <w:bCs/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03923020" w14:textId="716CF88A" w:rsidR="002842E9" w:rsidRPr="002842E9" w:rsidRDefault="002842E9" w:rsidP="002842E9">
      <w:pPr>
        <w:pStyle w:val="Paragrafoelenco"/>
        <w:numPr>
          <w:ilvl w:val="0"/>
          <w:numId w:val="2"/>
        </w:numPr>
        <w:rPr>
          <w:b/>
          <w:bCs/>
          <w:sz w:val="28"/>
          <w:szCs w:val="28"/>
        </w:rPr>
      </w:pPr>
      <w:r>
        <w:t>è stata creata un’istanza di pagamento p</w:t>
      </w:r>
    </w:p>
    <w:p w14:paraId="18EA46F7" w14:textId="77777777" w:rsidR="002842E9" w:rsidRDefault="002842E9" w:rsidP="002842E9">
      <w:pPr>
        <w:pStyle w:val="Paragrafoelenco"/>
        <w:numPr>
          <w:ilvl w:val="0"/>
          <w:numId w:val="2"/>
        </w:numPr>
      </w:pPr>
      <w:r w:rsidRPr="002842E9">
        <w:t>E' stato formato un collegamento fra la Vendita v e il Pagamento p</w:t>
      </w:r>
    </w:p>
    <w:p w14:paraId="3319AC6E" w14:textId="6EB13CCE" w:rsidR="002842E9" w:rsidRDefault="002842E9" w:rsidP="002842E9">
      <w:pPr>
        <w:pStyle w:val="Paragrafoelenco"/>
        <w:numPr>
          <w:ilvl w:val="0"/>
          <w:numId w:val="2"/>
        </w:numPr>
      </w:pPr>
      <w:r w:rsidRPr="002842E9">
        <w:t>E' stato formato un collegamento fra la Vendita v e il Laboratorio l</w:t>
      </w:r>
    </w:p>
    <w:p w14:paraId="4A259F93" w14:textId="77777777" w:rsidR="008A2E96" w:rsidRDefault="008A2E96" w:rsidP="008A2E96">
      <w:pPr>
        <w:ind w:left="360"/>
      </w:pPr>
    </w:p>
    <w:p w14:paraId="521C4273" w14:textId="77777777" w:rsidR="008A2E96" w:rsidRDefault="008A2E96" w:rsidP="008A2E96"/>
    <w:p w14:paraId="50954D8D" w14:textId="77777777" w:rsidR="00792549" w:rsidRDefault="00792549"/>
    <w:sectPr w:rsidR="0079254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363D8"/>
    <w:multiLevelType w:val="hybridMultilevel"/>
    <w:tmpl w:val="427E71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4D5AE0"/>
    <w:multiLevelType w:val="hybridMultilevel"/>
    <w:tmpl w:val="84D69A32"/>
    <w:lvl w:ilvl="0" w:tplc="95F08F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595861">
    <w:abstractNumId w:val="1"/>
  </w:num>
  <w:num w:numId="2" w16cid:durableId="1575821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52"/>
    <w:rsid w:val="000D45AE"/>
    <w:rsid w:val="002842E9"/>
    <w:rsid w:val="003540AB"/>
    <w:rsid w:val="00506AA6"/>
    <w:rsid w:val="006C5884"/>
    <w:rsid w:val="00792549"/>
    <w:rsid w:val="00803F16"/>
    <w:rsid w:val="008A2E96"/>
    <w:rsid w:val="008C7666"/>
    <w:rsid w:val="008E745D"/>
    <w:rsid w:val="00913CE5"/>
    <w:rsid w:val="009612E8"/>
    <w:rsid w:val="009C01E5"/>
    <w:rsid w:val="00AF79AB"/>
    <w:rsid w:val="00C756F1"/>
    <w:rsid w:val="00CE192B"/>
    <w:rsid w:val="00D34D03"/>
    <w:rsid w:val="00E44C52"/>
    <w:rsid w:val="00E7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50466"/>
  <w15:chartTrackingRefBased/>
  <w15:docId w15:val="{A4E8AE10-119D-4363-846D-227A57890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92549"/>
  </w:style>
  <w:style w:type="paragraph" w:styleId="Titolo1">
    <w:name w:val="heading 1"/>
    <w:basedOn w:val="Normale"/>
    <w:next w:val="Normale"/>
    <w:link w:val="Titolo1Carattere"/>
    <w:uiPriority w:val="9"/>
    <w:qFormat/>
    <w:rsid w:val="00E44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44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44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44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44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44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44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44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44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44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44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44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44C5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44C5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44C5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44C5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44C5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44C5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44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44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44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44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44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44C5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44C5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44C5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44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44C5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44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COSIMI</dc:creator>
  <cp:keywords/>
  <dc:description/>
  <cp:lastModifiedBy>MATTIA COSIMI</cp:lastModifiedBy>
  <cp:revision>7</cp:revision>
  <dcterms:created xsi:type="dcterms:W3CDTF">2025-04-23T15:05:00Z</dcterms:created>
  <dcterms:modified xsi:type="dcterms:W3CDTF">2025-05-24T15:21:00Z</dcterms:modified>
</cp:coreProperties>
</file>