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0CA93B8" w14:textId="74F8A60E" w:rsidR="00B30D1D" w:rsidRDefault="00B30D1D" w:rsidP="00B30D1D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>loginUtente</w:t>
      </w:r>
      <w:r>
        <w:t>(</w:t>
      </w:r>
      <w:r>
        <w:t>email, pwd</w:t>
      </w:r>
      <w:r>
        <w:t>)</w:t>
      </w:r>
    </w:p>
    <w:p w14:paraId="5691E5D0" w14:textId="77777777" w:rsidR="00B30D1D" w:rsidRPr="008B3056" w:rsidRDefault="00B30D1D" w:rsidP="00B30D1D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>nessuna</w:t>
      </w:r>
    </w:p>
    <w:p w14:paraId="362A52F3" w14:textId="77777777" w:rsidR="00B30D1D" w:rsidRDefault="00B30D1D" w:rsidP="00B30D1D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745F6E36" w14:textId="2BFB7261" w:rsidR="00D34D03" w:rsidRDefault="00B30D1D" w:rsidP="00B30D1D">
      <w:pPr>
        <w:pStyle w:val="Paragrafoelenco"/>
        <w:numPr>
          <w:ilvl w:val="0"/>
          <w:numId w:val="1"/>
        </w:numPr>
      </w:pPr>
      <w:r>
        <w:t>È stat</w:t>
      </w:r>
      <w:r>
        <w:t>o</w:t>
      </w:r>
      <w:r>
        <w:t xml:space="preserve"> creat</w:t>
      </w:r>
      <w:r>
        <w:t>o un nuovo collegamento tra un utente u e il portale acme eredit, sulla base di email e pwd</w:t>
      </w:r>
    </w:p>
    <w:p w14:paraId="31151650" w14:textId="77777777" w:rsidR="00B30D1D" w:rsidRDefault="00B30D1D" w:rsidP="00B30D1D">
      <w:pPr>
        <w:pStyle w:val="Paragrafoelenco"/>
      </w:pPr>
    </w:p>
    <w:p w14:paraId="23F9DF4E" w14:textId="77777777" w:rsidR="00B30D1D" w:rsidRDefault="00B30D1D" w:rsidP="00B30D1D">
      <w:pPr>
        <w:pStyle w:val="Paragrafoelenco"/>
      </w:pPr>
    </w:p>
    <w:p w14:paraId="31A366C1" w14:textId="19BEA28E" w:rsidR="00B30D1D" w:rsidRDefault="00B30D1D" w:rsidP="00B30D1D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>creaNuovoDiagramma</w:t>
      </w:r>
      <w:r>
        <w:t>(</w:t>
      </w:r>
      <w:r>
        <w:t>nome</w:t>
      </w:r>
      <w:r>
        <w:t xml:space="preserve">, </w:t>
      </w:r>
      <w:r>
        <w:t>desc</w:t>
      </w:r>
      <w:r>
        <w:t>)</w:t>
      </w:r>
    </w:p>
    <w:p w14:paraId="64A9C1BE" w14:textId="6E0C0359" w:rsidR="00B30D1D" w:rsidRPr="008B3056" w:rsidRDefault="00B30D1D" w:rsidP="00B30D1D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>l’utente corrente u è stato autenticato</w:t>
      </w:r>
    </w:p>
    <w:p w14:paraId="5F7A88BD" w14:textId="77777777" w:rsidR="00B30D1D" w:rsidRDefault="00B30D1D" w:rsidP="00B30D1D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7ADC9804" w14:textId="2673D86C" w:rsidR="00B30D1D" w:rsidRDefault="00B30D1D" w:rsidP="00B30D1D">
      <w:pPr>
        <w:pStyle w:val="Paragrafoelenco"/>
        <w:numPr>
          <w:ilvl w:val="0"/>
          <w:numId w:val="1"/>
        </w:numPr>
      </w:pPr>
      <w:r>
        <w:t xml:space="preserve">È stato creato un nuovo </w:t>
      </w:r>
      <w:r>
        <w:t>diagrammaE-R d</w:t>
      </w:r>
    </w:p>
    <w:p w14:paraId="22C90E4D" w14:textId="7BB3347F" w:rsidR="00B30D1D" w:rsidRDefault="00B30D1D" w:rsidP="00B30D1D">
      <w:pPr>
        <w:pStyle w:val="Paragrafoelenco"/>
        <w:numPr>
          <w:ilvl w:val="0"/>
          <w:numId w:val="1"/>
        </w:numPr>
      </w:pPr>
      <w:r>
        <w:t>È stato creato un nuovo collegamento tra l’utente corrente u e il diagramma d</w:t>
      </w:r>
    </w:p>
    <w:p w14:paraId="64A91CB8" w14:textId="00AE6D87" w:rsidR="00B30D1D" w:rsidRDefault="00B30D1D" w:rsidP="00B30D1D">
      <w:pPr>
        <w:pStyle w:val="Paragrafoelenco"/>
        <w:numPr>
          <w:ilvl w:val="0"/>
          <w:numId w:val="1"/>
        </w:numPr>
      </w:pPr>
      <w:r>
        <w:t>È stato creato un nuovo collegamento tra il diagramma corrente d e il portale acme eredit</w:t>
      </w:r>
    </w:p>
    <w:p w14:paraId="71B6A3E5" w14:textId="70B0691D" w:rsidR="00B30D1D" w:rsidRDefault="00B30D1D" w:rsidP="00B30D1D">
      <w:pPr>
        <w:pStyle w:val="Paragrafoelenco"/>
        <w:numPr>
          <w:ilvl w:val="0"/>
          <w:numId w:val="1"/>
        </w:numPr>
      </w:pPr>
      <w:r>
        <w:t>Attributi di d inizializzati</w:t>
      </w:r>
    </w:p>
    <w:p w14:paraId="57122A10" w14:textId="77777777" w:rsidR="00B30D1D" w:rsidRDefault="00B30D1D" w:rsidP="00B30D1D"/>
    <w:p w14:paraId="668B57B9" w14:textId="1CC8FD3B" w:rsidR="00B30D1D" w:rsidRDefault="00B30D1D" w:rsidP="00B30D1D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>apri</w:t>
      </w:r>
      <w:r>
        <w:t>Diagramma(nome)</w:t>
      </w:r>
    </w:p>
    <w:p w14:paraId="0AB1437B" w14:textId="77777777" w:rsidR="00B30D1D" w:rsidRPr="008B3056" w:rsidRDefault="00B30D1D" w:rsidP="00B30D1D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>l’utente corrente u è stato autenticato</w:t>
      </w:r>
    </w:p>
    <w:p w14:paraId="4D766F0B" w14:textId="77777777" w:rsidR="00B30D1D" w:rsidRDefault="00B30D1D" w:rsidP="00B30D1D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73B25606" w14:textId="38DDC0A4" w:rsidR="00B30D1D" w:rsidRDefault="00B30D1D" w:rsidP="00B30D1D">
      <w:pPr>
        <w:pStyle w:val="Paragrafoelenco"/>
        <w:numPr>
          <w:ilvl w:val="0"/>
          <w:numId w:val="1"/>
        </w:numPr>
      </w:pPr>
      <w:r>
        <w:t xml:space="preserve">È stato creato un nuovo collegamento tra </w:t>
      </w:r>
      <w:r w:rsidR="00FA2E30">
        <w:t>un</w:t>
      </w:r>
      <w:r>
        <w:t xml:space="preserve"> diagramma d e il portale acme eredit</w:t>
      </w:r>
      <w:r w:rsidR="00FA2E30">
        <w:t xml:space="preserve"> sulla base di nome e dell’utente corrente u</w:t>
      </w:r>
    </w:p>
    <w:p w14:paraId="525BD95F" w14:textId="77777777" w:rsidR="00B30D1D" w:rsidRDefault="00B30D1D" w:rsidP="00B30D1D"/>
    <w:p w14:paraId="31F8EC82" w14:textId="2A839CBA" w:rsidR="00B30D1D" w:rsidRDefault="00B30D1D" w:rsidP="00B30D1D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 w:rsidR="007D6FD7">
        <w:t>crea</w:t>
      </w:r>
      <w:r>
        <w:t>Entità(nome , descrizione)</w:t>
      </w:r>
    </w:p>
    <w:p w14:paraId="3595F438" w14:textId="7951298C" w:rsidR="00B30D1D" w:rsidRPr="008B3056" w:rsidRDefault="00B30D1D" w:rsidP="00B30D1D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>l’utente corrente u è sta</w:t>
      </w:r>
      <w:r>
        <w:t xml:space="preserve"> editando il diagramma corrente d</w:t>
      </w:r>
    </w:p>
    <w:p w14:paraId="54C6DCA3" w14:textId="77777777" w:rsidR="00B30D1D" w:rsidRDefault="00B30D1D" w:rsidP="00B30D1D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6C0B4050" w14:textId="72F70EF5" w:rsidR="00B30D1D" w:rsidRDefault="00B30D1D" w:rsidP="00B30D1D">
      <w:pPr>
        <w:pStyle w:val="Paragrafoelenco"/>
        <w:numPr>
          <w:ilvl w:val="0"/>
          <w:numId w:val="1"/>
        </w:numPr>
      </w:pPr>
      <w:r>
        <w:t>È stat</w:t>
      </w:r>
      <w:r>
        <w:t>a creata una nuova entità e</w:t>
      </w:r>
    </w:p>
    <w:p w14:paraId="74A789BA" w14:textId="523CE23A" w:rsidR="00B30D1D" w:rsidRDefault="00B30D1D" w:rsidP="00B30D1D">
      <w:pPr>
        <w:pStyle w:val="Paragrafoelenco"/>
        <w:numPr>
          <w:ilvl w:val="0"/>
          <w:numId w:val="1"/>
        </w:numPr>
      </w:pPr>
      <w:r>
        <w:t>È stato creato un collegamento tra un’entità e e il diagramma corrente d</w:t>
      </w:r>
    </w:p>
    <w:p w14:paraId="467F97D1" w14:textId="7D7B6A89" w:rsidR="00B30D1D" w:rsidRDefault="00AA4F92" w:rsidP="00B30D1D">
      <w:pPr>
        <w:pStyle w:val="Paragrafoelenco"/>
        <w:numPr>
          <w:ilvl w:val="0"/>
          <w:numId w:val="1"/>
        </w:numPr>
      </w:pPr>
      <w:r>
        <w:t>Attributi di e inizializzati</w:t>
      </w:r>
    </w:p>
    <w:p w14:paraId="07B8E010" w14:textId="77777777" w:rsidR="00B30D1D" w:rsidRDefault="00B30D1D" w:rsidP="00B30D1D"/>
    <w:p w14:paraId="32E7E4F8" w14:textId="77777777" w:rsidR="00AA4F92" w:rsidRDefault="00AA4F92" w:rsidP="00AA4F92">
      <w:pPr>
        <w:rPr>
          <w:b/>
          <w:bCs/>
          <w:sz w:val="28"/>
          <w:szCs w:val="28"/>
        </w:rPr>
      </w:pPr>
    </w:p>
    <w:p w14:paraId="30B9677C" w14:textId="77777777" w:rsidR="00AA4F92" w:rsidRDefault="00AA4F92" w:rsidP="00AA4F92">
      <w:pPr>
        <w:rPr>
          <w:b/>
          <w:bCs/>
          <w:sz w:val="28"/>
          <w:szCs w:val="28"/>
        </w:rPr>
      </w:pPr>
    </w:p>
    <w:p w14:paraId="18A0BCB3" w14:textId="77777777" w:rsidR="00AA4F92" w:rsidRDefault="00AA4F92" w:rsidP="00AA4F92">
      <w:pPr>
        <w:rPr>
          <w:b/>
          <w:bCs/>
          <w:sz w:val="28"/>
          <w:szCs w:val="28"/>
        </w:rPr>
      </w:pPr>
    </w:p>
    <w:p w14:paraId="06401CBF" w14:textId="41BA3B03" w:rsidR="00AA4F92" w:rsidRDefault="00AA4F92" w:rsidP="00AA4F92">
      <w:r w:rsidRPr="005B7F70">
        <w:rPr>
          <w:b/>
          <w:bCs/>
          <w:sz w:val="28"/>
          <w:szCs w:val="28"/>
        </w:rPr>
        <w:lastRenderedPageBreak/>
        <w:t>Nome:</w:t>
      </w:r>
      <w:r w:rsidRPr="005B7F70">
        <w:rPr>
          <w:sz w:val="28"/>
          <w:szCs w:val="28"/>
        </w:rPr>
        <w:t xml:space="preserve"> </w:t>
      </w:r>
      <w:r w:rsidR="007D6FD7">
        <w:t>crea</w:t>
      </w:r>
      <w:r>
        <w:t>Relazione</w:t>
      </w:r>
      <w:r>
        <w:t>(nome , descrizione</w:t>
      </w:r>
      <w:r>
        <w:t>, nomeE1, nomeE2</w:t>
      </w:r>
      <w:r>
        <w:t>)</w:t>
      </w:r>
    </w:p>
    <w:p w14:paraId="649B73C5" w14:textId="77777777" w:rsidR="00AA4F92" w:rsidRPr="008B3056" w:rsidRDefault="00AA4F92" w:rsidP="00AA4F92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>l’utente corrente u è sta editando il diagramma corrente d</w:t>
      </w:r>
    </w:p>
    <w:p w14:paraId="3AB54919" w14:textId="77777777" w:rsidR="00AA4F92" w:rsidRDefault="00AA4F92" w:rsidP="00AA4F92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57C21993" w14:textId="2FFE22F0" w:rsidR="00AA4F92" w:rsidRDefault="00AA4F92" w:rsidP="00AA4F92">
      <w:pPr>
        <w:pStyle w:val="Paragrafoelenco"/>
        <w:numPr>
          <w:ilvl w:val="0"/>
          <w:numId w:val="1"/>
        </w:numPr>
      </w:pPr>
      <w:r>
        <w:t xml:space="preserve">È stata creata una nuova </w:t>
      </w:r>
      <w:r>
        <w:t>relazione</w:t>
      </w:r>
      <w:r>
        <w:t xml:space="preserve"> </w:t>
      </w:r>
      <w:r>
        <w:t>r</w:t>
      </w:r>
    </w:p>
    <w:p w14:paraId="4C5BFFE8" w14:textId="0D809FD9" w:rsidR="00AA4F92" w:rsidRDefault="00AA4F92" w:rsidP="00AA4F92">
      <w:pPr>
        <w:pStyle w:val="Paragrafoelenco"/>
        <w:numPr>
          <w:ilvl w:val="0"/>
          <w:numId w:val="1"/>
        </w:numPr>
      </w:pPr>
      <w:r>
        <w:t>È stato creato un collegamento tra un</w:t>
      </w:r>
      <w:r>
        <w:t>a relazione</w:t>
      </w:r>
      <w:r>
        <w:t xml:space="preserve"> </w:t>
      </w:r>
      <w:r>
        <w:t>r</w:t>
      </w:r>
      <w:r>
        <w:t xml:space="preserve"> e il diagramma corrente d</w:t>
      </w:r>
    </w:p>
    <w:p w14:paraId="00754984" w14:textId="04935DF2" w:rsidR="00AA4F92" w:rsidRDefault="00AA4F92" w:rsidP="00AA4F92">
      <w:pPr>
        <w:pStyle w:val="Paragrafoelenco"/>
        <w:numPr>
          <w:ilvl w:val="0"/>
          <w:numId w:val="1"/>
        </w:numPr>
      </w:pPr>
      <w:r>
        <w:t>È stato creato un collegamento tra un entità e</w:t>
      </w:r>
      <w:r w:rsidR="006268EF">
        <w:t>1</w:t>
      </w:r>
      <w:r>
        <w:t xml:space="preserve"> e una relazione r sulla base di nomeE1</w:t>
      </w:r>
    </w:p>
    <w:p w14:paraId="21BA15E6" w14:textId="2487B959" w:rsidR="00AA4F92" w:rsidRDefault="00AA4F92" w:rsidP="00AA4F92">
      <w:pPr>
        <w:pStyle w:val="Paragrafoelenco"/>
        <w:numPr>
          <w:ilvl w:val="0"/>
          <w:numId w:val="1"/>
        </w:numPr>
      </w:pPr>
      <w:r>
        <w:t>È stato creato un collegamento tra un’entità e</w:t>
      </w:r>
      <w:r w:rsidR="006268EF">
        <w:t>2</w:t>
      </w:r>
      <w:r>
        <w:t xml:space="preserve"> e una relazione r sulla base di nomeE2</w:t>
      </w:r>
    </w:p>
    <w:p w14:paraId="32EF90D5" w14:textId="68BF0857" w:rsidR="00AA4F92" w:rsidRDefault="00AA4F92" w:rsidP="00AA4F92">
      <w:pPr>
        <w:pStyle w:val="Paragrafoelenco"/>
        <w:numPr>
          <w:ilvl w:val="0"/>
          <w:numId w:val="1"/>
        </w:numPr>
      </w:pPr>
      <w:r>
        <w:t>Attributi di r inizializzati</w:t>
      </w:r>
    </w:p>
    <w:p w14:paraId="7AE96317" w14:textId="77777777" w:rsidR="00B30D1D" w:rsidRDefault="00B30D1D" w:rsidP="00B30D1D"/>
    <w:p w14:paraId="14263D06" w14:textId="6DB7289B" w:rsidR="00AA4F92" w:rsidRDefault="00AA4F92" w:rsidP="00AA4F92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 w:rsidR="007D6FD7">
        <w:t>crea</w:t>
      </w:r>
      <w:r>
        <w:t>Attributo</w:t>
      </w:r>
      <w:r>
        <w:t xml:space="preserve">(nome , </w:t>
      </w:r>
      <w:r>
        <w:t>tipo</w:t>
      </w:r>
      <w:r>
        <w:t xml:space="preserve">, </w:t>
      </w:r>
      <w:r>
        <w:t>descrizione</w:t>
      </w:r>
      <w:r>
        <w:t>, no</w:t>
      </w:r>
      <w:r>
        <w:t>meE</w:t>
      </w:r>
      <w:r>
        <w:t>)</w:t>
      </w:r>
    </w:p>
    <w:p w14:paraId="19FFC701" w14:textId="77777777" w:rsidR="00AA4F92" w:rsidRPr="008B3056" w:rsidRDefault="00AA4F92" w:rsidP="00AA4F92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>l’utente corrente u è sta editando il diagramma corrente d</w:t>
      </w:r>
    </w:p>
    <w:p w14:paraId="04823135" w14:textId="77777777" w:rsidR="00AA4F92" w:rsidRDefault="00AA4F92" w:rsidP="00AA4F92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11A66871" w14:textId="275E65D2" w:rsidR="00AA4F92" w:rsidRDefault="00AA4F92" w:rsidP="00AA4F92">
      <w:pPr>
        <w:pStyle w:val="Paragrafoelenco"/>
        <w:numPr>
          <w:ilvl w:val="0"/>
          <w:numId w:val="1"/>
        </w:numPr>
      </w:pPr>
      <w:r>
        <w:t>È stat</w:t>
      </w:r>
      <w:r>
        <w:t>o</w:t>
      </w:r>
      <w:r>
        <w:t xml:space="preserve"> creat</w:t>
      </w:r>
      <w:r>
        <w:t>o</w:t>
      </w:r>
      <w:r>
        <w:t xml:space="preserve"> un nuov</w:t>
      </w:r>
      <w:r>
        <w:t>o</w:t>
      </w:r>
      <w:r>
        <w:t xml:space="preserve"> </w:t>
      </w:r>
      <w:r>
        <w:t>attributo a</w:t>
      </w:r>
    </w:p>
    <w:p w14:paraId="1F71B31D" w14:textId="3615FCE3" w:rsidR="00AA4F92" w:rsidRDefault="00AA4F92" w:rsidP="00AA4F92">
      <w:pPr>
        <w:pStyle w:val="Paragrafoelenco"/>
        <w:numPr>
          <w:ilvl w:val="0"/>
          <w:numId w:val="1"/>
        </w:numPr>
      </w:pPr>
      <w:r>
        <w:t xml:space="preserve">È stato creato un collegamento tra un entità e </w:t>
      </w:r>
      <w:r w:rsidR="006268EF">
        <w:t xml:space="preserve">del diagramma corrente d </w:t>
      </w:r>
      <w:r>
        <w:t>e u</w:t>
      </w:r>
      <w:r>
        <w:t>n attributo a sulla base di nomeE</w:t>
      </w:r>
    </w:p>
    <w:p w14:paraId="67F1139C" w14:textId="0D6E52EC" w:rsidR="00AA4F92" w:rsidRDefault="00AA4F92" w:rsidP="00AA4F92">
      <w:pPr>
        <w:pStyle w:val="Paragrafoelenco"/>
        <w:numPr>
          <w:ilvl w:val="0"/>
          <w:numId w:val="1"/>
        </w:numPr>
      </w:pPr>
      <w:r>
        <w:t xml:space="preserve">Attributi di </w:t>
      </w:r>
      <w:r>
        <w:t>a</w:t>
      </w:r>
      <w:r>
        <w:t xml:space="preserve"> inizializzati</w:t>
      </w:r>
    </w:p>
    <w:p w14:paraId="55B4CCEB" w14:textId="77777777" w:rsidR="00AA4F92" w:rsidRDefault="00AA4F92" w:rsidP="00B30D1D"/>
    <w:p w14:paraId="564EFB0A" w14:textId="262FDEC7" w:rsidR="001A4C03" w:rsidRDefault="001A4C03" w:rsidP="001A4C03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>cancella</w:t>
      </w:r>
      <w:r>
        <w:t>Relazione(nome)</w:t>
      </w:r>
    </w:p>
    <w:p w14:paraId="2F018E64" w14:textId="77777777" w:rsidR="001A4C03" w:rsidRPr="008B3056" w:rsidRDefault="001A4C03" w:rsidP="001A4C03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>l’utente corrente u è sta editando il diagramma corrente d</w:t>
      </w:r>
    </w:p>
    <w:p w14:paraId="69C07169" w14:textId="77777777" w:rsidR="001A4C03" w:rsidRDefault="001A4C03" w:rsidP="001A4C03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201B2DFC" w14:textId="3293E90D" w:rsidR="001A4C03" w:rsidRDefault="001A4C03" w:rsidP="001A4C03">
      <w:pPr>
        <w:pStyle w:val="Paragrafoelenco"/>
        <w:numPr>
          <w:ilvl w:val="0"/>
          <w:numId w:val="1"/>
        </w:numPr>
      </w:pPr>
      <w:r>
        <w:t xml:space="preserve">È stato </w:t>
      </w:r>
      <w:r>
        <w:t>distrutto</w:t>
      </w:r>
      <w:r>
        <w:t xml:space="preserve"> un collegamento tra una relazione r e </w:t>
      </w:r>
      <w:r>
        <w:t>un’entità e</w:t>
      </w:r>
    </w:p>
    <w:p w14:paraId="7B8ACBBB" w14:textId="7E62BBE2" w:rsidR="001A4C03" w:rsidRDefault="001A4C03" w:rsidP="001A4C03">
      <w:pPr>
        <w:pStyle w:val="Paragrafoelenco"/>
        <w:numPr>
          <w:ilvl w:val="0"/>
          <w:numId w:val="1"/>
        </w:numPr>
      </w:pPr>
      <w:r>
        <w:t>È stato distrutto un collegamento tra una relazione r e un’entità e</w:t>
      </w:r>
    </w:p>
    <w:p w14:paraId="54CCCEA2" w14:textId="04A2814A" w:rsidR="001A4C03" w:rsidRDefault="001A4C03" w:rsidP="001A4C03">
      <w:pPr>
        <w:pStyle w:val="Paragrafoelenco"/>
        <w:numPr>
          <w:ilvl w:val="0"/>
          <w:numId w:val="1"/>
        </w:numPr>
      </w:pPr>
      <w:r>
        <w:t xml:space="preserve">È stato </w:t>
      </w:r>
      <w:r>
        <w:t>distrutto un collegamento tra una relazione r e il diagramma corrente d</w:t>
      </w:r>
    </w:p>
    <w:p w14:paraId="501FF843" w14:textId="0C73EFCB" w:rsidR="001A4C03" w:rsidRDefault="001A4C03" w:rsidP="001A4C03">
      <w:pPr>
        <w:pStyle w:val="Paragrafoelenco"/>
        <w:numPr>
          <w:ilvl w:val="0"/>
          <w:numId w:val="1"/>
        </w:numPr>
      </w:pPr>
      <w:r>
        <w:t>È stata distrutta una relazione r</w:t>
      </w:r>
    </w:p>
    <w:p w14:paraId="5692BC4F" w14:textId="77777777" w:rsidR="001A4C03" w:rsidRDefault="001A4C03" w:rsidP="00B30D1D"/>
    <w:p w14:paraId="57A14169" w14:textId="36E4D242" w:rsidR="001A4C03" w:rsidRDefault="001A4C03" w:rsidP="001A4C03">
      <w:r w:rsidRPr="005B7F70">
        <w:rPr>
          <w:b/>
          <w:bCs/>
          <w:sz w:val="28"/>
          <w:szCs w:val="28"/>
        </w:rPr>
        <w:t>Nome:</w:t>
      </w:r>
      <w:r w:rsidRPr="005B7F70">
        <w:rPr>
          <w:sz w:val="28"/>
          <w:szCs w:val="28"/>
        </w:rPr>
        <w:t xml:space="preserve"> </w:t>
      </w:r>
      <w:r>
        <w:t>cancell</w:t>
      </w:r>
      <w:r>
        <w:t>aEntità</w:t>
      </w:r>
      <w:r>
        <w:t>(nome)</w:t>
      </w:r>
    </w:p>
    <w:p w14:paraId="60572E30" w14:textId="77777777" w:rsidR="001A4C03" w:rsidRPr="008B3056" w:rsidRDefault="001A4C03" w:rsidP="001A4C03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>l’utente corrente u è sta editando il diagramma corrente d</w:t>
      </w:r>
    </w:p>
    <w:p w14:paraId="0B93C780" w14:textId="77777777" w:rsidR="001A4C03" w:rsidRDefault="001A4C03" w:rsidP="001A4C03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3F5927BB" w14:textId="295F3C32" w:rsidR="001A4C03" w:rsidRDefault="001A4C03" w:rsidP="001A4C03">
      <w:pPr>
        <w:pStyle w:val="Paragrafoelenco"/>
        <w:numPr>
          <w:ilvl w:val="0"/>
          <w:numId w:val="1"/>
        </w:numPr>
      </w:pPr>
      <w:r>
        <w:t>Sono</w:t>
      </w:r>
      <w:r>
        <w:t xml:space="preserve"> stat</w:t>
      </w:r>
      <w:r>
        <w:t>i</w:t>
      </w:r>
      <w:r>
        <w:t xml:space="preserve"> distrutt</w:t>
      </w:r>
      <w:r>
        <w:t>i</w:t>
      </w:r>
      <w:r>
        <w:t xml:space="preserve"> </w:t>
      </w:r>
      <w:r>
        <w:t>i</w:t>
      </w:r>
      <w:r>
        <w:t xml:space="preserve"> collegament</w:t>
      </w:r>
      <w:r>
        <w:t>i</w:t>
      </w:r>
      <w:r>
        <w:t xml:space="preserve"> tra una </w:t>
      </w:r>
      <w:r>
        <w:t>entità</w:t>
      </w:r>
      <w:r>
        <w:t xml:space="preserve"> </w:t>
      </w:r>
      <w:r>
        <w:t>e</w:t>
      </w:r>
      <w:r>
        <w:t xml:space="preserve"> </w:t>
      </w:r>
      <w:r>
        <w:t xml:space="preserve">le sue relazioni </w:t>
      </w:r>
    </w:p>
    <w:p w14:paraId="5A560D8B" w14:textId="378CA33D" w:rsidR="001A4C03" w:rsidRDefault="001A4C03" w:rsidP="001A4C03">
      <w:pPr>
        <w:pStyle w:val="Paragrafoelenco"/>
        <w:numPr>
          <w:ilvl w:val="0"/>
          <w:numId w:val="1"/>
        </w:numPr>
      </w:pPr>
      <w:r>
        <w:t xml:space="preserve">Sono stati distrutti i collegamenti tra una entità e </w:t>
      </w:r>
      <w:r>
        <w:t>i suoi attributi</w:t>
      </w:r>
    </w:p>
    <w:p w14:paraId="32527AD1" w14:textId="51671A89" w:rsidR="001A4C03" w:rsidRDefault="001A4C03" w:rsidP="001A4C03">
      <w:pPr>
        <w:pStyle w:val="Paragrafoelenco"/>
        <w:numPr>
          <w:ilvl w:val="0"/>
          <w:numId w:val="1"/>
        </w:numPr>
      </w:pPr>
      <w:r>
        <w:t xml:space="preserve">È stato distrutto un collegamento tra una </w:t>
      </w:r>
      <w:r>
        <w:t>entità</w:t>
      </w:r>
      <w:r>
        <w:t xml:space="preserve"> </w:t>
      </w:r>
      <w:r>
        <w:t>e</w:t>
      </w:r>
      <w:r>
        <w:t xml:space="preserve"> e il diagramma corrente d</w:t>
      </w:r>
    </w:p>
    <w:p w14:paraId="213E7E4B" w14:textId="43C4F3E0" w:rsidR="001A4C03" w:rsidRDefault="001A4C03" w:rsidP="001A4C03">
      <w:pPr>
        <w:pStyle w:val="Paragrafoelenco"/>
        <w:numPr>
          <w:ilvl w:val="0"/>
          <w:numId w:val="1"/>
        </w:numPr>
      </w:pPr>
      <w:r>
        <w:t xml:space="preserve">È stata distrutta una </w:t>
      </w:r>
      <w:r>
        <w:t>entità e</w:t>
      </w:r>
    </w:p>
    <w:p w14:paraId="68AFE736" w14:textId="3C79DCC9" w:rsidR="001A4C03" w:rsidRDefault="001A4C03" w:rsidP="001A4C03">
      <w:r w:rsidRPr="005B7F70">
        <w:rPr>
          <w:b/>
          <w:bCs/>
          <w:sz w:val="28"/>
          <w:szCs w:val="28"/>
        </w:rPr>
        <w:lastRenderedPageBreak/>
        <w:t>Nome:</w:t>
      </w:r>
      <w:r w:rsidRPr="005B7F70">
        <w:rPr>
          <w:sz w:val="28"/>
          <w:szCs w:val="28"/>
        </w:rPr>
        <w:t xml:space="preserve"> </w:t>
      </w:r>
      <w:r>
        <w:t>c</w:t>
      </w:r>
      <w:r>
        <w:t>hiudiDiagramma</w:t>
      </w:r>
      <w:r>
        <w:t>()</w:t>
      </w:r>
    </w:p>
    <w:p w14:paraId="3F45DF27" w14:textId="77777777" w:rsidR="001A4C03" w:rsidRPr="008B3056" w:rsidRDefault="001A4C03" w:rsidP="001A4C03">
      <w:r w:rsidRPr="005B7F70">
        <w:rPr>
          <w:b/>
          <w:bCs/>
          <w:sz w:val="28"/>
          <w:szCs w:val="28"/>
        </w:rPr>
        <w:t>Pre:</w:t>
      </w:r>
      <w:r>
        <w:rPr>
          <w:b/>
          <w:bCs/>
          <w:sz w:val="28"/>
          <w:szCs w:val="28"/>
        </w:rPr>
        <w:t xml:space="preserve"> </w:t>
      </w:r>
      <w:r>
        <w:t>l’utente corrente u è sta editando il diagramma corrente d</w:t>
      </w:r>
    </w:p>
    <w:p w14:paraId="768EC184" w14:textId="77777777" w:rsidR="001A4C03" w:rsidRDefault="001A4C03" w:rsidP="001A4C03">
      <w:pPr>
        <w:rPr>
          <w:sz w:val="28"/>
          <w:szCs w:val="28"/>
        </w:rPr>
      </w:pPr>
      <w:r w:rsidRPr="005B7F70">
        <w:rPr>
          <w:b/>
          <w:bCs/>
          <w:sz w:val="28"/>
          <w:szCs w:val="28"/>
        </w:rPr>
        <w:t>Post:</w:t>
      </w:r>
      <w:r>
        <w:rPr>
          <w:b/>
          <w:bCs/>
          <w:sz w:val="28"/>
          <w:szCs w:val="28"/>
        </w:rPr>
        <w:t xml:space="preserve"> </w:t>
      </w:r>
    </w:p>
    <w:p w14:paraId="13D18660" w14:textId="7A712539" w:rsidR="001A4C03" w:rsidRDefault="001A4C03" w:rsidP="001A4C03">
      <w:pPr>
        <w:pStyle w:val="Paragrafoelenco"/>
        <w:numPr>
          <w:ilvl w:val="0"/>
          <w:numId w:val="1"/>
        </w:numPr>
      </w:pPr>
      <w:r>
        <w:t>È stato distrutto un collegamento il diagramma corrente d</w:t>
      </w:r>
      <w:r w:rsidR="00C93EFC">
        <w:t xml:space="preserve"> e il portale acme eredit</w:t>
      </w:r>
    </w:p>
    <w:p w14:paraId="7FF791CC" w14:textId="77777777" w:rsidR="001A4C03" w:rsidRPr="00B30D1D" w:rsidRDefault="001A4C03" w:rsidP="00B30D1D"/>
    <w:sectPr w:rsidR="001A4C03" w:rsidRPr="00B30D1D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64D5AE0"/>
    <w:multiLevelType w:val="hybridMultilevel"/>
    <w:tmpl w:val="84D69A32"/>
    <w:lvl w:ilvl="0" w:tplc="95F08F72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  <w:sz w:val="28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8815958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751D"/>
    <w:rsid w:val="0013751D"/>
    <w:rsid w:val="001A4C03"/>
    <w:rsid w:val="00506AA6"/>
    <w:rsid w:val="006268EF"/>
    <w:rsid w:val="006C5884"/>
    <w:rsid w:val="006D5392"/>
    <w:rsid w:val="006E7427"/>
    <w:rsid w:val="007D6FD7"/>
    <w:rsid w:val="008C7666"/>
    <w:rsid w:val="00AA4F92"/>
    <w:rsid w:val="00B30D1D"/>
    <w:rsid w:val="00C756F1"/>
    <w:rsid w:val="00C93EFC"/>
    <w:rsid w:val="00D34D03"/>
    <w:rsid w:val="00FA2E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721A36C"/>
  <w15:chartTrackingRefBased/>
  <w15:docId w15:val="{DE2992C4-444F-46A4-A691-CFC2634617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it-IT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B30D1D"/>
  </w:style>
  <w:style w:type="paragraph" w:styleId="Titolo1">
    <w:name w:val="heading 1"/>
    <w:basedOn w:val="Normale"/>
    <w:next w:val="Normale"/>
    <w:link w:val="Titolo1Carattere"/>
    <w:uiPriority w:val="9"/>
    <w:qFormat/>
    <w:rsid w:val="0013751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13751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13751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13751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13751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13751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13751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13751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13751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13751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13751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13751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13751D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13751D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13751D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13751D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13751D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13751D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13751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oloCarattere">
    <w:name w:val="Titolo Carattere"/>
    <w:basedOn w:val="Carpredefinitoparagrafo"/>
    <w:link w:val="Titolo"/>
    <w:uiPriority w:val="10"/>
    <w:rsid w:val="0013751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13751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13751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13751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13751D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13751D"/>
    <w:pPr>
      <w:ind w:left="720"/>
      <w:contextualSpacing/>
    </w:pPr>
  </w:style>
  <w:style w:type="character" w:styleId="Enfasiintensa">
    <w:name w:val="Intense Emphasis"/>
    <w:basedOn w:val="Carpredefinitoparagrafo"/>
    <w:uiPriority w:val="21"/>
    <w:qFormat/>
    <w:rsid w:val="0013751D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13751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13751D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13751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381</Words>
  <Characters>2176</Characters>
  <Application>Microsoft Office Word</Application>
  <DocSecurity>0</DocSecurity>
  <Lines>18</Lines>
  <Paragraphs>5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MATTIA COSIMI</dc:creator>
  <cp:keywords/>
  <dc:description/>
  <cp:lastModifiedBy>MATTIA COSIMI</cp:lastModifiedBy>
  <cp:revision>7</cp:revision>
  <dcterms:created xsi:type="dcterms:W3CDTF">2025-04-22T15:02:00Z</dcterms:created>
  <dcterms:modified xsi:type="dcterms:W3CDTF">2025-04-22T15:30:00Z</dcterms:modified>
</cp:coreProperties>
</file>