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90F13" w14:textId="77777777" w:rsidR="00062FC9" w:rsidRDefault="00062FC9" w:rsidP="00062F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Contratti</w:t>
      </w:r>
    </w:p>
    <w:p w14:paraId="56040AFE" w14:textId="77777777" w:rsidR="00062FC9" w:rsidRDefault="00062FC9" w:rsidP="00062FC9">
      <w:pPr>
        <w:rPr>
          <w:b/>
          <w:bCs/>
          <w:sz w:val="32"/>
          <w:szCs w:val="32"/>
        </w:rPr>
      </w:pPr>
    </w:p>
    <w:p w14:paraId="742689DD" w14:textId="473E05C6" w:rsidR="00062FC9" w:rsidRDefault="00062FC9" w:rsidP="00062FC9">
      <w:r w:rsidRPr="00E82C79">
        <w:rPr>
          <w:b/>
          <w:bCs/>
          <w:sz w:val="28"/>
          <w:szCs w:val="28"/>
        </w:rPr>
        <w:t xml:space="preserve">Nome: </w:t>
      </w:r>
      <w:r>
        <w:t>iniziaNuovaVendita()</w:t>
      </w:r>
    </w:p>
    <w:p w14:paraId="0583CA17" w14:textId="77777777" w:rsidR="00062FC9" w:rsidRDefault="00062FC9" w:rsidP="00062FC9">
      <w:r>
        <w:rPr>
          <w:b/>
          <w:bCs/>
          <w:sz w:val="28"/>
          <w:szCs w:val="28"/>
        </w:rPr>
        <w:t xml:space="preserve">Pre-Condizioni: </w:t>
      </w:r>
      <w:r>
        <w:t>nessuna</w:t>
      </w:r>
    </w:p>
    <w:p w14:paraId="2BEC8FED" w14:textId="3170689B" w:rsidR="00062FC9" w:rsidRDefault="00062FC9" w:rsidP="00062FC9">
      <w:r>
        <w:rPr>
          <w:b/>
          <w:bCs/>
          <w:sz w:val="28"/>
          <w:szCs w:val="28"/>
        </w:rPr>
        <w:t xml:space="preserve">Post-Condizioni: </w:t>
      </w:r>
    </w:p>
    <w:p w14:paraId="35FC08D3" w14:textId="01DE98B2" w:rsidR="00062FC9" w:rsidRDefault="00062FC9" w:rsidP="00062FC9">
      <w:pPr>
        <w:pStyle w:val="Paragrafoelenco"/>
        <w:numPr>
          <w:ilvl w:val="0"/>
          <w:numId w:val="1"/>
        </w:numPr>
      </w:pPr>
      <w:r>
        <w:t>È stata creata una nuova vendita v</w:t>
      </w:r>
    </w:p>
    <w:p w14:paraId="08E214A2" w14:textId="728F9981" w:rsidR="00062FC9" w:rsidRDefault="00062FC9" w:rsidP="00062FC9">
      <w:pPr>
        <w:pStyle w:val="Paragrafoelenco"/>
        <w:numPr>
          <w:ilvl w:val="0"/>
          <w:numId w:val="1"/>
        </w:numPr>
      </w:pPr>
      <w:r>
        <w:t>È stato creato un nuovo collegamento tra la vendita v e register</w:t>
      </w:r>
    </w:p>
    <w:p w14:paraId="5FEF8232" w14:textId="348072C5" w:rsidR="00062FC9" w:rsidRDefault="00062FC9" w:rsidP="00062FC9">
      <w:pPr>
        <w:pStyle w:val="Paragrafoelenco"/>
        <w:numPr>
          <w:ilvl w:val="0"/>
          <w:numId w:val="1"/>
        </w:numPr>
      </w:pPr>
      <w:r>
        <w:t>Attributi di v inizializzati</w:t>
      </w:r>
    </w:p>
    <w:p w14:paraId="6BA5DB8B" w14:textId="77777777" w:rsidR="00062FC9" w:rsidRDefault="00062FC9" w:rsidP="00062FC9"/>
    <w:p w14:paraId="1BDB0225" w14:textId="6BBA77BD" w:rsidR="00062FC9" w:rsidRDefault="00062FC9" w:rsidP="00062FC9">
      <w:r w:rsidRPr="00E82C79">
        <w:rPr>
          <w:b/>
          <w:bCs/>
          <w:sz w:val="28"/>
          <w:szCs w:val="28"/>
        </w:rPr>
        <w:t xml:space="preserve">Nome: </w:t>
      </w:r>
      <w:r>
        <w:t>inserisciArticolo</w:t>
      </w:r>
      <w:r>
        <w:t xml:space="preserve"> (</w:t>
      </w:r>
      <w:r>
        <w:t>itemI</w:t>
      </w:r>
      <w:r>
        <w:t xml:space="preserve">d, </w:t>
      </w:r>
      <w:r>
        <w:t>quantità</w:t>
      </w:r>
      <w:r>
        <w:t>)</w:t>
      </w:r>
    </w:p>
    <w:p w14:paraId="3BEE080E" w14:textId="755A7E42" w:rsidR="00062FC9" w:rsidRDefault="00062FC9" w:rsidP="00062FC9">
      <w:r>
        <w:rPr>
          <w:b/>
          <w:bCs/>
          <w:sz w:val="28"/>
          <w:szCs w:val="28"/>
        </w:rPr>
        <w:t xml:space="preserve">Pre-Condizioni: </w:t>
      </w:r>
      <w:r>
        <w:t>è in corso una vendita v</w:t>
      </w:r>
    </w:p>
    <w:p w14:paraId="35B7C6EC" w14:textId="34E1AB82" w:rsidR="00062FC9" w:rsidRDefault="00062FC9" w:rsidP="00062FC9">
      <w:r>
        <w:rPr>
          <w:b/>
          <w:bCs/>
          <w:sz w:val="28"/>
          <w:szCs w:val="28"/>
        </w:rPr>
        <w:t xml:space="preserve">Post-Condizioni: </w:t>
      </w:r>
    </w:p>
    <w:p w14:paraId="75034290" w14:textId="2CDADF18" w:rsidR="00062FC9" w:rsidRDefault="00062FC9" w:rsidP="00062FC9">
      <w:pPr>
        <w:pStyle w:val="Paragrafoelenco"/>
        <w:numPr>
          <w:ilvl w:val="0"/>
          <w:numId w:val="1"/>
        </w:numPr>
      </w:pPr>
      <w:r>
        <w:t xml:space="preserve">È stata creata una nuova </w:t>
      </w:r>
      <w:r>
        <w:t>riga di vendita r</w:t>
      </w:r>
    </w:p>
    <w:p w14:paraId="0E58F996" w14:textId="210A4442" w:rsidR="00062FC9" w:rsidRDefault="00062FC9" w:rsidP="00062FC9">
      <w:pPr>
        <w:pStyle w:val="Paragrafoelenco"/>
        <w:numPr>
          <w:ilvl w:val="0"/>
          <w:numId w:val="1"/>
        </w:numPr>
      </w:pPr>
      <w:r>
        <w:t>È stato creato un collegamento tra la vendita corrente v e la riga di vendita r</w:t>
      </w:r>
    </w:p>
    <w:p w14:paraId="12532106" w14:textId="24C3A75D" w:rsidR="00062FC9" w:rsidRDefault="00062FC9" w:rsidP="00062FC9">
      <w:pPr>
        <w:pStyle w:val="Paragrafoelenco"/>
        <w:numPr>
          <w:ilvl w:val="0"/>
          <w:numId w:val="1"/>
        </w:numPr>
      </w:pPr>
      <w:r>
        <w:t>È stato formato un collegamento tra la riga di vendita r e una product Description sulla base di itemId</w:t>
      </w:r>
    </w:p>
    <w:p w14:paraId="72FD5AE5" w14:textId="0DE9662B" w:rsidR="00716CD3" w:rsidRDefault="00716CD3" w:rsidP="00062FC9">
      <w:pPr>
        <w:pStyle w:val="Paragrafoelenco"/>
        <w:numPr>
          <w:ilvl w:val="0"/>
          <w:numId w:val="1"/>
        </w:numPr>
      </w:pPr>
      <w:r>
        <w:t>Attributi di r inizializzati</w:t>
      </w:r>
    </w:p>
    <w:p w14:paraId="58B7BD03" w14:textId="77777777" w:rsidR="00062FC9" w:rsidRDefault="00062FC9" w:rsidP="00062FC9"/>
    <w:p w14:paraId="3432F926" w14:textId="77777777" w:rsidR="00062FC9" w:rsidRDefault="00062FC9" w:rsidP="00062FC9"/>
    <w:p w14:paraId="14C5E666" w14:textId="05299ABC" w:rsidR="00062FC9" w:rsidRDefault="00062FC9" w:rsidP="00062FC9">
      <w:r w:rsidRPr="00E82C79">
        <w:rPr>
          <w:b/>
          <w:bCs/>
          <w:sz w:val="28"/>
          <w:szCs w:val="28"/>
        </w:rPr>
        <w:t xml:space="preserve">Nome: </w:t>
      </w:r>
      <w:r w:rsidR="003869C6">
        <w:t>terminaInserisciArticolo</w:t>
      </w:r>
      <w:r>
        <w:t xml:space="preserve"> ()</w:t>
      </w:r>
    </w:p>
    <w:p w14:paraId="07249027" w14:textId="1C130505" w:rsidR="00062FC9" w:rsidRDefault="00062FC9" w:rsidP="00062FC9">
      <w:r>
        <w:rPr>
          <w:b/>
          <w:bCs/>
          <w:sz w:val="28"/>
          <w:szCs w:val="28"/>
        </w:rPr>
        <w:t xml:space="preserve">Pre-Condizioni: </w:t>
      </w:r>
      <w:r w:rsidR="003869C6">
        <w:t>è in corso una vendita v</w:t>
      </w:r>
    </w:p>
    <w:p w14:paraId="20BAEB62" w14:textId="55FD74FC" w:rsidR="00062FC9" w:rsidRDefault="00062FC9" w:rsidP="00062FC9">
      <w:r>
        <w:rPr>
          <w:b/>
          <w:bCs/>
          <w:sz w:val="28"/>
          <w:szCs w:val="28"/>
        </w:rPr>
        <w:t xml:space="preserve">Post-Condizioni: </w:t>
      </w:r>
      <w:r w:rsidR="003869C6">
        <w:t>nessuna</w:t>
      </w:r>
    </w:p>
    <w:p w14:paraId="16E2C5AB" w14:textId="77777777" w:rsidR="00062FC9" w:rsidRDefault="00062FC9" w:rsidP="00062FC9"/>
    <w:p w14:paraId="6F053867" w14:textId="3921E83D" w:rsidR="00062FC9" w:rsidRDefault="00062FC9" w:rsidP="00062FC9">
      <w:r w:rsidRPr="00E82C79">
        <w:rPr>
          <w:b/>
          <w:bCs/>
          <w:sz w:val="28"/>
          <w:szCs w:val="28"/>
        </w:rPr>
        <w:t xml:space="preserve">Nome: </w:t>
      </w:r>
      <w:r w:rsidR="003057D9">
        <w:t>effettuaPagamentoInContanti</w:t>
      </w:r>
      <w:r>
        <w:t xml:space="preserve"> (</w:t>
      </w:r>
      <w:r w:rsidR="003057D9">
        <w:t>somma</w:t>
      </w:r>
      <w:r>
        <w:t>)</w:t>
      </w:r>
    </w:p>
    <w:p w14:paraId="3651AEE5" w14:textId="6DB484E4" w:rsidR="00062FC9" w:rsidRDefault="00062FC9" w:rsidP="00062FC9">
      <w:r>
        <w:rPr>
          <w:b/>
          <w:bCs/>
          <w:sz w:val="28"/>
          <w:szCs w:val="28"/>
        </w:rPr>
        <w:t xml:space="preserve">Pre-Condizioni: </w:t>
      </w:r>
      <w:r w:rsidR="003057D9">
        <w:t>è in corso una vendita v</w:t>
      </w:r>
    </w:p>
    <w:p w14:paraId="76AF5B2F" w14:textId="415B064E" w:rsidR="00062FC9" w:rsidRDefault="00062FC9" w:rsidP="00062FC9">
      <w:r>
        <w:rPr>
          <w:b/>
          <w:bCs/>
          <w:sz w:val="28"/>
          <w:szCs w:val="28"/>
        </w:rPr>
        <w:t xml:space="preserve">Post-Condizioni: </w:t>
      </w:r>
    </w:p>
    <w:p w14:paraId="147F321C" w14:textId="7714F3CB" w:rsidR="003057D9" w:rsidRDefault="003057D9" w:rsidP="003057D9">
      <w:pPr>
        <w:pStyle w:val="Paragrafoelenco"/>
        <w:numPr>
          <w:ilvl w:val="0"/>
          <w:numId w:val="2"/>
        </w:numPr>
      </w:pPr>
      <w:r>
        <w:t>È stato creato un nuovo CashPayment c</w:t>
      </w:r>
    </w:p>
    <w:p w14:paraId="2DC0A39C" w14:textId="4A008023" w:rsidR="00BE5BCE" w:rsidRDefault="003057D9" w:rsidP="00BE5BCE">
      <w:pPr>
        <w:pStyle w:val="Paragrafoelenco"/>
        <w:numPr>
          <w:ilvl w:val="0"/>
          <w:numId w:val="2"/>
        </w:numPr>
      </w:pPr>
      <w:r>
        <w:t>È stato creato un collegamento tra la vendita corrente v e cash payment c</w:t>
      </w:r>
    </w:p>
    <w:p w14:paraId="53A0918A" w14:textId="296D3614" w:rsidR="003057D9" w:rsidRDefault="00646937" w:rsidP="003057D9">
      <w:pPr>
        <w:pStyle w:val="Paragrafoelenco"/>
        <w:numPr>
          <w:ilvl w:val="0"/>
          <w:numId w:val="2"/>
        </w:numPr>
      </w:pPr>
      <w:r>
        <w:t>Attributi di c inizializzati</w:t>
      </w:r>
    </w:p>
    <w:p w14:paraId="1B3FF935" w14:textId="064B8AB9" w:rsidR="00BE5BCE" w:rsidRDefault="00BE5BCE" w:rsidP="003057D9">
      <w:pPr>
        <w:pStyle w:val="Paragrafoelenco"/>
        <w:numPr>
          <w:ilvl w:val="0"/>
          <w:numId w:val="2"/>
        </w:numPr>
      </w:pPr>
      <w:r>
        <w:t>È stato creato un collegamento tra lo store e la vendita corrente v</w:t>
      </w:r>
    </w:p>
    <w:p w14:paraId="09CD7861" w14:textId="77D7C9C1" w:rsidR="00120995" w:rsidRDefault="00120995" w:rsidP="003057D9">
      <w:pPr>
        <w:pStyle w:val="Paragrafoelenco"/>
        <w:numPr>
          <w:ilvl w:val="0"/>
          <w:numId w:val="2"/>
        </w:numPr>
      </w:pPr>
      <w:r>
        <w:t>È stato rotto il collegamento tra la vendita corrente v e il register</w:t>
      </w:r>
    </w:p>
    <w:p w14:paraId="0B91AF78" w14:textId="77777777" w:rsidR="00062FC9" w:rsidRDefault="00062FC9" w:rsidP="00062FC9"/>
    <w:p w14:paraId="1D00D01B" w14:textId="77777777" w:rsidR="00D34D03" w:rsidRDefault="00D34D03"/>
    <w:sectPr w:rsidR="00D34D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41A91"/>
    <w:multiLevelType w:val="hybridMultilevel"/>
    <w:tmpl w:val="D194AB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E1691"/>
    <w:multiLevelType w:val="hybridMultilevel"/>
    <w:tmpl w:val="C9C400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272160">
    <w:abstractNumId w:val="1"/>
  </w:num>
  <w:num w:numId="2" w16cid:durableId="96064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FB"/>
    <w:rsid w:val="00062FC9"/>
    <w:rsid w:val="00120995"/>
    <w:rsid w:val="002A3E17"/>
    <w:rsid w:val="003057D9"/>
    <w:rsid w:val="003869C6"/>
    <w:rsid w:val="003B7AFB"/>
    <w:rsid w:val="00506AA6"/>
    <w:rsid w:val="00646937"/>
    <w:rsid w:val="006C5884"/>
    <w:rsid w:val="00716CD3"/>
    <w:rsid w:val="008C7666"/>
    <w:rsid w:val="00BE5BCE"/>
    <w:rsid w:val="00C756F1"/>
    <w:rsid w:val="00D3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36CBA"/>
  <w15:chartTrackingRefBased/>
  <w15:docId w15:val="{D31D23DE-0C3B-4654-98A8-73FBB2C4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62FC9"/>
  </w:style>
  <w:style w:type="paragraph" w:styleId="Titolo1">
    <w:name w:val="heading 1"/>
    <w:basedOn w:val="Normale"/>
    <w:next w:val="Normale"/>
    <w:link w:val="Titolo1Carattere"/>
    <w:uiPriority w:val="9"/>
    <w:qFormat/>
    <w:rsid w:val="003B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B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B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B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B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B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B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B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B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B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B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7A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B7A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B7A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B7A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B7A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B7A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B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B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B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B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B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B7A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B7A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B7A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B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B7A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B7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7</cp:revision>
  <dcterms:created xsi:type="dcterms:W3CDTF">2025-05-19T14:16:00Z</dcterms:created>
  <dcterms:modified xsi:type="dcterms:W3CDTF">2025-05-19T14:28:00Z</dcterms:modified>
</cp:coreProperties>
</file>