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62D8" w14:textId="61AF32D0" w:rsidR="00D34D03" w:rsidRDefault="000E232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Appunti programmazione funzionale</w:t>
      </w:r>
    </w:p>
    <w:p w14:paraId="5FCE205C" w14:textId="3D4723B7" w:rsidR="000E2323" w:rsidRDefault="000E23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Funzioni utili</w:t>
      </w:r>
    </w:p>
    <w:p w14:paraId="69F17403" w14:textId="51A97F43" w:rsidR="000E2323" w:rsidRDefault="000E2323" w:rsidP="000E2323">
      <w:pPr>
        <w:rPr>
          <w:sz w:val="24"/>
          <w:szCs w:val="24"/>
        </w:rPr>
      </w:pPr>
      <w:r w:rsidRPr="000E2323">
        <w:rPr>
          <w:sz w:val="24"/>
          <w:szCs w:val="24"/>
        </w:rPr>
        <w:t xml:space="preserve">List.sort: (’a -&gt; ’a -&gt; int) -&gt; ’a list -&gt; ’a list </w:t>
      </w:r>
      <w:r w:rsidR="00A16C5E">
        <w:rPr>
          <w:sz w:val="24"/>
          <w:szCs w:val="24"/>
        </w:rPr>
        <w:t>(nel compare ritorni -1 quello che non vuoi che cambi 0 se sono uguali e 1 se vuoi che si invertano)</w:t>
      </w:r>
    </w:p>
    <w:p w14:paraId="6A2576D9" w14:textId="77777777" w:rsidR="000E2323" w:rsidRDefault="000E2323" w:rsidP="000E2323">
      <w:pPr>
        <w:rPr>
          <w:sz w:val="24"/>
          <w:szCs w:val="24"/>
        </w:rPr>
      </w:pPr>
      <w:r w:rsidRPr="000E2323">
        <w:rPr>
          <w:sz w:val="24"/>
          <w:szCs w:val="24"/>
        </w:rPr>
        <w:t xml:space="preserve">List.iter: (’a -&gt; unit) -&gt; ’a list -&gt; unit </w:t>
      </w:r>
    </w:p>
    <w:p w14:paraId="44563388" w14:textId="77777777" w:rsidR="000E2323" w:rsidRPr="000E2323" w:rsidRDefault="000E2323" w:rsidP="000E2323">
      <w:pPr>
        <w:rPr>
          <w:b/>
          <w:bCs/>
          <w:sz w:val="24"/>
          <w:szCs w:val="24"/>
        </w:rPr>
      </w:pPr>
      <w:r w:rsidRPr="000E2323">
        <w:rPr>
          <w:b/>
          <w:bCs/>
          <w:sz w:val="24"/>
          <w:szCs w:val="24"/>
        </w:rPr>
        <w:t xml:space="preserve">Iterators </w:t>
      </w:r>
    </w:p>
    <w:p w14:paraId="3AEF9733" w14:textId="77777777" w:rsidR="000E2323" w:rsidRDefault="000E2323" w:rsidP="000E2323">
      <w:pPr>
        <w:rPr>
          <w:sz w:val="24"/>
          <w:szCs w:val="24"/>
        </w:rPr>
      </w:pPr>
      <w:r w:rsidRPr="000E2323">
        <w:rPr>
          <w:sz w:val="24"/>
          <w:szCs w:val="24"/>
        </w:rPr>
        <w:t xml:space="preserve">List.map: (’a -&gt; ’b) -&gt; ’a list -&gt; ’b list </w:t>
      </w:r>
    </w:p>
    <w:p w14:paraId="4E85B50F" w14:textId="77777777" w:rsidR="000E2323" w:rsidRPr="000E2323" w:rsidRDefault="000E2323" w:rsidP="000E2323">
      <w:pPr>
        <w:rPr>
          <w:b/>
          <w:bCs/>
          <w:sz w:val="24"/>
          <w:szCs w:val="24"/>
        </w:rPr>
      </w:pPr>
      <w:r w:rsidRPr="000E2323">
        <w:rPr>
          <w:b/>
          <w:bCs/>
          <w:sz w:val="24"/>
          <w:szCs w:val="24"/>
        </w:rPr>
        <w:t xml:space="preserve">List scanning </w:t>
      </w:r>
    </w:p>
    <w:p w14:paraId="1905369B" w14:textId="77777777" w:rsidR="000E2323" w:rsidRDefault="000E2323" w:rsidP="000E2323">
      <w:pPr>
        <w:rPr>
          <w:sz w:val="24"/>
          <w:szCs w:val="24"/>
        </w:rPr>
      </w:pPr>
      <w:r w:rsidRPr="000E2323">
        <w:rPr>
          <w:sz w:val="24"/>
          <w:szCs w:val="24"/>
        </w:rPr>
        <w:t>List.for_all: (’a -&gt; bool) -&gt; ’a list -&gt; bool</w:t>
      </w:r>
    </w:p>
    <w:p w14:paraId="24732BD8" w14:textId="77777777" w:rsidR="000E2323" w:rsidRDefault="000E2323" w:rsidP="000E2323">
      <w:pPr>
        <w:rPr>
          <w:sz w:val="24"/>
          <w:szCs w:val="24"/>
        </w:rPr>
      </w:pPr>
      <w:r w:rsidRPr="000E2323">
        <w:rPr>
          <w:sz w:val="24"/>
          <w:szCs w:val="24"/>
        </w:rPr>
        <w:t xml:space="preserve">List.exists: (’a -&gt; bool) -&gt; ’a list -&gt; bool </w:t>
      </w:r>
    </w:p>
    <w:p w14:paraId="6932F831" w14:textId="77777777" w:rsidR="000E2323" w:rsidRPr="000E2323" w:rsidRDefault="000E2323" w:rsidP="000E2323">
      <w:pPr>
        <w:rPr>
          <w:b/>
          <w:bCs/>
          <w:sz w:val="24"/>
          <w:szCs w:val="24"/>
        </w:rPr>
      </w:pPr>
      <w:r w:rsidRPr="000E2323">
        <w:rPr>
          <w:b/>
          <w:bCs/>
          <w:sz w:val="24"/>
          <w:szCs w:val="24"/>
        </w:rPr>
        <w:t xml:space="preserve">List searching </w:t>
      </w:r>
    </w:p>
    <w:p w14:paraId="3046362E" w14:textId="77777777" w:rsidR="000E2323" w:rsidRDefault="000E2323" w:rsidP="000E2323">
      <w:pPr>
        <w:rPr>
          <w:sz w:val="24"/>
          <w:szCs w:val="24"/>
        </w:rPr>
      </w:pPr>
      <w:r w:rsidRPr="000E2323">
        <w:rPr>
          <w:sz w:val="24"/>
          <w:szCs w:val="24"/>
        </w:rPr>
        <w:t xml:space="preserve">List.find : (’a -&gt; bool) -&gt; ’a list -&gt; ’a </w:t>
      </w:r>
    </w:p>
    <w:p w14:paraId="5F778DAD" w14:textId="6D31F30D" w:rsidR="000E2323" w:rsidRDefault="000E2323" w:rsidP="000E2323">
      <w:pPr>
        <w:rPr>
          <w:sz w:val="24"/>
          <w:szCs w:val="24"/>
        </w:rPr>
      </w:pPr>
      <w:r w:rsidRPr="000E2323">
        <w:rPr>
          <w:sz w:val="24"/>
          <w:szCs w:val="24"/>
        </w:rPr>
        <w:t>List.filter: (’a -&gt; bool) -&gt; ’a list -&gt; ’a list</w:t>
      </w:r>
    </w:p>
    <w:p w14:paraId="64D1324B" w14:textId="199E988D" w:rsidR="000E2323" w:rsidRDefault="000E2323" w:rsidP="000E23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Altre utili sulle liste</w:t>
      </w:r>
    </w:p>
    <w:p w14:paraId="1A618147" w14:textId="0BD49474" w:rsidR="000E2323" w:rsidRDefault="000E2323" w:rsidP="000E2323">
      <w:pPr>
        <w:rPr>
          <w:sz w:val="24"/>
          <w:szCs w:val="24"/>
        </w:rPr>
      </w:pPr>
      <w:r w:rsidRPr="000E2323">
        <w:rPr>
          <w:sz w:val="24"/>
          <w:szCs w:val="24"/>
        </w:rPr>
        <w:t>List.rev_map : (’a -&gt; ’b) -&gt; ’a list -&gt; ’b list</w:t>
      </w:r>
    </w:p>
    <w:p w14:paraId="34A7F0E7" w14:textId="77777777" w:rsidR="000E2323" w:rsidRDefault="000E2323" w:rsidP="000E2323">
      <w:pPr>
        <w:rPr>
          <w:sz w:val="24"/>
          <w:szCs w:val="24"/>
        </w:rPr>
      </w:pPr>
      <w:r w:rsidRPr="000E2323">
        <w:rPr>
          <w:sz w:val="24"/>
          <w:szCs w:val="24"/>
        </w:rPr>
        <w:t xml:space="preserve">List.find: (’a -&gt; bool) -&gt; ’a list -&gt; ’a </w:t>
      </w:r>
    </w:p>
    <w:p w14:paraId="66E1DFE7" w14:textId="77777777" w:rsidR="000E2323" w:rsidRDefault="000E2323" w:rsidP="000E2323">
      <w:pPr>
        <w:rPr>
          <w:sz w:val="24"/>
          <w:szCs w:val="24"/>
        </w:rPr>
      </w:pPr>
      <w:r w:rsidRPr="000E2323">
        <w:rPr>
          <w:sz w:val="24"/>
          <w:szCs w:val="24"/>
        </w:rPr>
        <w:t xml:space="preserve">List.partition: (’a -&gt; bool) -&gt; ’a list -&gt; ’a list * ’a list </w:t>
      </w:r>
    </w:p>
    <w:p w14:paraId="0ADB79D8" w14:textId="29D18B83" w:rsidR="000E2323" w:rsidRDefault="000E2323" w:rsidP="000E2323">
      <w:pPr>
        <w:rPr>
          <w:sz w:val="24"/>
          <w:szCs w:val="24"/>
        </w:rPr>
      </w:pPr>
      <w:r w:rsidRPr="000E2323">
        <w:rPr>
          <w:sz w:val="24"/>
          <w:szCs w:val="24"/>
        </w:rPr>
        <w:t>List.fold_left : (’a -&gt; ’b -&gt; ’a) -&gt; ’a -&gt; ’b list -&gt; ’a</w:t>
      </w:r>
    </w:p>
    <w:p w14:paraId="73D8F5F2" w14:textId="05E9ABA2" w:rsidR="000E2323" w:rsidRDefault="000E2323" w:rsidP="000E2323">
      <w:pPr>
        <w:rPr>
          <w:sz w:val="24"/>
          <w:szCs w:val="24"/>
        </w:rPr>
      </w:pPr>
      <w:r w:rsidRPr="000E2323">
        <w:rPr>
          <w:sz w:val="24"/>
          <w:szCs w:val="24"/>
        </w:rPr>
        <w:t>List.fold_right : (’a -&gt; ’b -&gt; ’a) -&gt; ’a -&gt; ’b list -&gt; ’a</w:t>
      </w:r>
    </w:p>
    <w:p w14:paraId="2A0F8072" w14:textId="3A27DE73" w:rsidR="000E2323" w:rsidRDefault="000E2323" w:rsidP="000E2323">
      <w:pPr>
        <w:rPr>
          <w:sz w:val="24"/>
          <w:szCs w:val="24"/>
        </w:rPr>
      </w:pPr>
      <w:r>
        <w:rPr>
          <w:sz w:val="24"/>
          <w:szCs w:val="24"/>
        </w:rPr>
        <w:t>List.cons y = function x -&gt; y::x</w:t>
      </w:r>
    </w:p>
    <w:p w14:paraId="682B3648" w14:textId="68F8EB73" w:rsidR="000E2323" w:rsidRDefault="000E2323" w:rsidP="000E23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Lettura da input</w:t>
      </w:r>
    </w:p>
    <w:p w14:paraId="742DAB67" w14:textId="59A8F6A1" w:rsidR="000E2323" w:rsidRDefault="000E2323" w:rsidP="000E2323">
      <w:pPr>
        <w:rPr>
          <w:sz w:val="24"/>
          <w:szCs w:val="24"/>
        </w:rPr>
      </w:pPr>
      <w:r>
        <w:rPr>
          <w:sz w:val="24"/>
          <w:szCs w:val="24"/>
        </w:rPr>
        <w:t>read_line() per leggere una singola linea (stringa)</w:t>
      </w:r>
      <w:r w:rsidR="00421B75">
        <w:rPr>
          <w:sz w:val="24"/>
          <w:szCs w:val="24"/>
        </w:rPr>
        <w:t>, per la fine basta la stringa vuota</w:t>
      </w:r>
    </w:p>
    <w:p w14:paraId="1675C70D" w14:textId="0C0D2D32" w:rsidR="000E2323" w:rsidRDefault="000E2323" w:rsidP="000E2323">
      <w:pPr>
        <w:rPr>
          <w:sz w:val="24"/>
          <w:szCs w:val="24"/>
        </w:rPr>
      </w:pPr>
      <w:r>
        <w:rPr>
          <w:sz w:val="24"/>
          <w:szCs w:val="24"/>
        </w:rPr>
        <w:t>read_int() per leggere un singolo intero</w:t>
      </w:r>
      <w:r w:rsidR="00421B75">
        <w:rPr>
          <w:sz w:val="24"/>
          <w:szCs w:val="24"/>
        </w:rPr>
        <w:t>, per la fine bisogna usare il try</w:t>
      </w:r>
    </w:p>
    <w:p w14:paraId="5F4B85E0" w14:textId="6652D442" w:rsidR="00EC3E44" w:rsidRDefault="00EC3E44" w:rsidP="000E23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Unioni</w:t>
      </w:r>
    </w:p>
    <w:p w14:paraId="7E4266FD" w14:textId="5B57E575" w:rsidR="00EC3E44" w:rsidRDefault="00EC3E44" w:rsidP="000E2323">
      <w:pPr>
        <w:rPr>
          <w:sz w:val="24"/>
          <w:szCs w:val="24"/>
        </w:rPr>
      </w:pPr>
      <w:r>
        <w:rPr>
          <w:sz w:val="24"/>
          <w:szCs w:val="24"/>
        </w:rPr>
        <w:t>@ concatenazione ([3;3;3]@[4;4;4] = [3;3;3;4;4;4]</w:t>
      </w:r>
    </w:p>
    <w:p w14:paraId="73697319" w14:textId="6867C38E" w:rsidR="00EC3E44" w:rsidRDefault="00EC3E44" w:rsidP="000E2323">
      <w:pPr>
        <w:rPr>
          <w:sz w:val="24"/>
          <w:szCs w:val="24"/>
        </w:rPr>
      </w:pPr>
      <w:r>
        <w:rPr>
          <w:sz w:val="24"/>
          <w:szCs w:val="24"/>
        </w:rPr>
        <w:t>:: cons prende un elemento e lo aggiunge in testa alla lista</w:t>
      </w:r>
    </w:p>
    <w:p w14:paraId="311B9B07" w14:textId="5F55C267" w:rsidR="00DB526D" w:rsidRDefault="00DB526D" w:rsidP="000E23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Stringhe</w:t>
      </w:r>
    </w:p>
    <w:p w14:paraId="2BC6857C" w14:textId="29BA2796" w:rsidR="00DB526D" w:rsidRDefault="00DB526D" w:rsidP="00DB526D">
      <w:pPr>
        <w:rPr>
          <w:sz w:val="24"/>
          <w:szCs w:val="24"/>
        </w:rPr>
      </w:pPr>
      <w:r w:rsidRPr="00DB526D">
        <w:rPr>
          <w:sz w:val="24"/>
          <w:szCs w:val="24"/>
        </w:rPr>
        <w:t>String.make n x (* Make ti da una stringa che ripete x n volte *)</w:t>
      </w:r>
    </w:p>
    <w:p w14:paraId="0038331B" w14:textId="0E9EBB99" w:rsidR="00DB526D" w:rsidRDefault="00DB526D" w:rsidP="00DB526D">
      <w:pPr>
        <w:rPr>
          <w:sz w:val="24"/>
          <w:szCs w:val="24"/>
        </w:rPr>
      </w:pPr>
      <w:r>
        <w:rPr>
          <w:sz w:val="24"/>
          <w:szCs w:val="24"/>
        </w:rPr>
        <w:t>^ per concatenare due stringhe</w:t>
      </w:r>
    </w:p>
    <w:p w14:paraId="2691A2BC" w14:textId="6E8417BC" w:rsidR="00A16C5E" w:rsidRDefault="00F43009" w:rsidP="00DB526D">
      <w:pPr>
        <w:rPr>
          <w:sz w:val="24"/>
          <w:szCs w:val="24"/>
        </w:rPr>
      </w:pPr>
      <w:r>
        <w:rPr>
          <w:sz w:val="24"/>
          <w:szCs w:val="24"/>
        </w:rPr>
        <w:t>nomestringa.[i] per prendere il suo i-esimo elemento</w:t>
      </w:r>
    </w:p>
    <w:p w14:paraId="75CD8C2C" w14:textId="42E5E7AA" w:rsidR="00EB64EA" w:rsidRDefault="00EB64EA" w:rsidP="00DB52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Currificazione di funzioni</w:t>
      </w:r>
    </w:p>
    <w:p w14:paraId="43A0230E" w14:textId="180B500A" w:rsidR="00EB64EA" w:rsidRDefault="00EB64EA" w:rsidP="00DB526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50A45F6" wp14:editId="6C183473">
            <wp:extent cx="4972744" cy="1686160"/>
            <wp:effectExtent l="0" t="0" r="0" b="9525"/>
            <wp:docPr id="580949062" name="Immagine 2" descr="Immagine che contiene testo, Carattere, schermata, ricevu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49062" name="Immagine 2" descr="Immagine che contiene testo, Carattere, schermata, ricevuta&#10;&#10;Il contenuto generato dall'IA potrebbe non essere corret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C125" w14:textId="447FCC4D" w:rsidR="00A16C5E" w:rsidRDefault="00A16C5E" w:rsidP="00DB52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Codici</w:t>
      </w:r>
    </w:p>
    <w:p w14:paraId="4E925F4A" w14:textId="3A382E4A" w:rsidR="00A16C5E" w:rsidRDefault="00A16C5E" w:rsidP="00DB526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Backtracking</w:t>
      </w:r>
    </w:p>
    <w:p w14:paraId="038F8D3E" w14:textId="5A3769FF" w:rsidR="00A16C5E" w:rsidRDefault="00A16C5E" w:rsidP="00DB526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Search_subset </w:t>
      </w:r>
    </w:p>
    <w:p w14:paraId="08E68FE8" w14:textId="6A68A7DC" w:rsidR="00A16C5E" w:rsidRDefault="00A16C5E" w:rsidP="00DB526D">
      <w:r>
        <w:t>Dato un set rappresentato da una lista e un numero n ritorna un sottoinsieme di S la cui somma da n</w:t>
      </w:r>
    </w:p>
    <w:p w14:paraId="30D2306F" w14:textId="274FBCF1" w:rsidR="00A16C5E" w:rsidRPr="00DB526D" w:rsidRDefault="00A16C5E" w:rsidP="00DB526D">
      <w:r>
        <w:rPr>
          <w:noProof/>
        </w:rPr>
        <w:drawing>
          <wp:inline distT="0" distB="0" distL="0" distR="0" wp14:anchorId="3910293E" wp14:editId="3541230F">
            <wp:extent cx="3095625" cy="2226489"/>
            <wp:effectExtent l="0" t="0" r="0" b="2540"/>
            <wp:docPr id="176445063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5063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22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6556" w14:textId="52097A2A" w:rsidR="00DB526D" w:rsidRDefault="00A16C5E" w:rsidP="000E23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Problema delle n regine</w:t>
      </w:r>
    </w:p>
    <w:p w14:paraId="39617099" w14:textId="7FD249C7" w:rsidR="00A16C5E" w:rsidRDefault="00A16C5E" w:rsidP="000E2323">
      <w:r>
        <w:t>Trova una disposizione in una scacchiera nxn di n regine senza che nessuna sia in conflitto</w:t>
      </w:r>
    </w:p>
    <w:p w14:paraId="6C1704E6" w14:textId="75A0A629" w:rsidR="00771D0E" w:rsidRDefault="00771D0E" w:rsidP="000E2323">
      <w:r w:rsidRPr="00771D0E">
        <w:rPr>
          <w:noProof/>
        </w:rPr>
        <w:drawing>
          <wp:inline distT="0" distB="0" distL="0" distR="0" wp14:anchorId="2F136EFA" wp14:editId="58C54D31">
            <wp:extent cx="6120130" cy="2294255"/>
            <wp:effectExtent l="0" t="0" r="0" b="0"/>
            <wp:docPr id="130253796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3796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E044" w14:textId="14107D58" w:rsidR="00771D0E" w:rsidRDefault="00771D0E" w:rsidP="000E2323">
      <w:r w:rsidRPr="00771D0E">
        <w:rPr>
          <w:noProof/>
        </w:rPr>
        <w:lastRenderedPageBreak/>
        <w:drawing>
          <wp:inline distT="0" distB="0" distL="0" distR="0" wp14:anchorId="57A55057" wp14:editId="62CBA7E4">
            <wp:extent cx="6120130" cy="2790825"/>
            <wp:effectExtent l="0" t="0" r="0" b="9525"/>
            <wp:docPr id="39182836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2836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3DCE" w14:textId="2DF08500" w:rsidR="00771D0E" w:rsidRDefault="00771D0E" w:rsidP="000E2323">
      <w:r w:rsidRPr="00771D0E">
        <w:rPr>
          <w:noProof/>
        </w:rPr>
        <w:drawing>
          <wp:inline distT="0" distB="0" distL="0" distR="0" wp14:anchorId="7F2B1C39" wp14:editId="2179F2BE">
            <wp:extent cx="6076950" cy="2752725"/>
            <wp:effectExtent l="0" t="0" r="0" b="9525"/>
            <wp:docPr id="162341642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1642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2387" w14:textId="2992D7C8" w:rsidR="00771D0E" w:rsidRDefault="00771D0E" w:rsidP="000E2323">
      <w:r w:rsidRPr="00771D0E">
        <w:rPr>
          <w:noProof/>
        </w:rPr>
        <w:drawing>
          <wp:inline distT="0" distB="0" distL="0" distR="0" wp14:anchorId="016CDED0" wp14:editId="1E89B606">
            <wp:extent cx="3553321" cy="2553056"/>
            <wp:effectExtent l="0" t="0" r="9525" b="0"/>
            <wp:docPr id="275820011" name="Immagine 1" descr="Immagine che contiene testo, schermat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20011" name="Immagine 1" descr="Immagine che contiene testo, schermata, Carattere, softwa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74F4" w14:textId="77777777" w:rsidR="00C94C13" w:rsidRDefault="00C94C13" w:rsidP="000E2323"/>
    <w:p w14:paraId="67834DBF" w14:textId="77777777" w:rsidR="00C94C13" w:rsidRDefault="00C94C13" w:rsidP="000E2323"/>
    <w:p w14:paraId="4EA497D9" w14:textId="35723971" w:rsidR="00C94C13" w:rsidRDefault="00C94C13" w:rsidP="000E23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Le tre</w:t>
      </w:r>
    </w:p>
    <w:p w14:paraId="2EE52E7F" w14:textId="7E05A3A7" w:rsidR="00C94C13" w:rsidRDefault="00C94C13" w:rsidP="000E2323">
      <w:pPr>
        <w:rPr>
          <w:b/>
          <w:bCs/>
          <w:sz w:val="24"/>
          <w:szCs w:val="24"/>
        </w:rPr>
      </w:pPr>
      <w:r w:rsidRPr="00C94C13">
        <w:rPr>
          <w:b/>
          <w:bCs/>
          <w:noProof/>
          <w:sz w:val="24"/>
          <w:szCs w:val="24"/>
        </w:rPr>
        <w:drawing>
          <wp:inline distT="0" distB="0" distL="0" distR="0" wp14:anchorId="39643674" wp14:editId="063B3354">
            <wp:extent cx="6120130" cy="3662045"/>
            <wp:effectExtent l="0" t="0" r="0" b="0"/>
            <wp:docPr id="440345070" name="Immagine 1" descr="Immagine che contiene testo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45070" name="Immagine 1" descr="Immagine che contiene testo, schermata, softwa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A652" w14:textId="6CE077FE" w:rsidR="00F37E36" w:rsidRDefault="00F37E36" w:rsidP="000E23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Merge sort</w:t>
      </w:r>
    </w:p>
    <w:p w14:paraId="0B589959" w14:textId="7E993562" w:rsidR="00F37E36" w:rsidRPr="00C94C13" w:rsidRDefault="00F37E36" w:rsidP="000E2323">
      <w:pPr>
        <w:rPr>
          <w:b/>
          <w:bCs/>
          <w:sz w:val="24"/>
          <w:szCs w:val="24"/>
        </w:rPr>
      </w:pPr>
      <w:r w:rsidRPr="00F37E36">
        <w:rPr>
          <w:b/>
          <w:bCs/>
          <w:noProof/>
          <w:sz w:val="24"/>
          <w:szCs w:val="24"/>
        </w:rPr>
        <w:drawing>
          <wp:inline distT="0" distB="0" distL="0" distR="0" wp14:anchorId="56A1FA18" wp14:editId="0392DEEF">
            <wp:extent cx="5496692" cy="4591691"/>
            <wp:effectExtent l="0" t="0" r="8890" b="0"/>
            <wp:docPr id="1606713364" name="Immagine 1" descr="Immagine che contiene testo, schermata, schermo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13364" name="Immagine 1" descr="Immagine che contiene testo, schermata, schermo, softwa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E36" w:rsidRPr="00C94C1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56"/>
    <w:rsid w:val="000E2323"/>
    <w:rsid w:val="00421B75"/>
    <w:rsid w:val="00506AA6"/>
    <w:rsid w:val="006C5884"/>
    <w:rsid w:val="00704301"/>
    <w:rsid w:val="00771D0E"/>
    <w:rsid w:val="007A071A"/>
    <w:rsid w:val="008C7666"/>
    <w:rsid w:val="00A16C5E"/>
    <w:rsid w:val="00C23856"/>
    <w:rsid w:val="00C756F1"/>
    <w:rsid w:val="00C94C13"/>
    <w:rsid w:val="00D34D03"/>
    <w:rsid w:val="00DB526D"/>
    <w:rsid w:val="00EB64EA"/>
    <w:rsid w:val="00EC3E44"/>
    <w:rsid w:val="00F37E36"/>
    <w:rsid w:val="00F4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F82E9"/>
  <w15:chartTrackingRefBased/>
  <w15:docId w15:val="{E80745E4-F6BA-4CD2-AD06-347E9BE40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23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23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23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23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23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23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23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23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23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23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23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23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2385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2385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2385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2385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2385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2385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23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23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23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23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23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2385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2385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2385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23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2385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23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2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COSIMI</dc:creator>
  <cp:keywords/>
  <dc:description/>
  <cp:lastModifiedBy>MATTIA COSIMI</cp:lastModifiedBy>
  <cp:revision>7</cp:revision>
  <dcterms:created xsi:type="dcterms:W3CDTF">2025-04-28T15:39:00Z</dcterms:created>
  <dcterms:modified xsi:type="dcterms:W3CDTF">2025-04-28T16:29:00Z</dcterms:modified>
</cp:coreProperties>
</file>