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7550A" w14:textId="66CEC806" w:rsidR="007671E3" w:rsidRPr="007671E3" w:rsidRDefault="0049380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Process</w:t>
      </w:r>
      <w:proofErr w:type="spellEnd"/>
      <w:r>
        <w:rPr>
          <w:sz w:val="32"/>
          <w:szCs w:val="32"/>
        </w:rPr>
        <w:t xml:space="preserve"> API </w:t>
      </w:r>
      <w:r w:rsidR="007671E3">
        <w:rPr>
          <w:sz w:val="32"/>
          <w:szCs w:val="32"/>
        </w:rPr>
        <w:t>Lezione 22-10-2024</w:t>
      </w:r>
    </w:p>
    <w:p w14:paraId="3333D5F4" w14:textId="4BBDCE12" w:rsidR="00D34D03" w:rsidRDefault="007671E3">
      <w:r w:rsidRPr="007671E3">
        <w:t xml:space="preserve">Per creare un </w:t>
      </w:r>
      <w:proofErr w:type="spellStart"/>
      <w:r w:rsidRPr="007671E3">
        <w:t>file.c</w:t>
      </w:r>
      <w:proofErr w:type="spellEnd"/>
      <w:r w:rsidRPr="007671E3">
        <w:t xml:space="preserve"> nano </w:t>
      </w:r>
      <w:proofErr w:type="spellStart"/>
      <w:r w:rsidRPr="007671E3">
        <w:t>hello.c</w:t>
      </w:r>
      <w:proofErr w:type="spellEnd"/>
    </w:p>
    <w:p w14:paraId="3055B5F5" w14:textId="7B173EAD" w:rsidR="007671E3" w:rsidRDefault="007671E3">
      <w:r>
        <w:t xml:space="preserve">Per salvare </w:t>
      </w:r>
      <w:proofErr w:type="spellStart"/>
      <w:r>
        <w:t>ctrl</w:t>
      </w:r>
      <w:proofErr w:type="spellEnd"/>
      <w:r>
        <w:t xml:space="preserve"> + o + invio</w:t>
      </w:r>
    </w:p>
    <w:p w14:paraId="50B6DC43" w14:textId="561571E6" w:rsidR="007671E3" w:rsidRDefault="007671E3">
      <w:r>
        <w:t xml:space="preserve">Per chiudere </w:t>
      </w:r>
      <w:proofErr w:type="spellStart"/>
      <w:r>
        <w:t>ctrl</w:t>
      </w:r>
      <w:proofErr w:type="spellEnd"/>
      <w:r>
        <w:t xml:space="preserve"> + x</w:t>
      </w:r>
    </w:p>
    <w:p w14:paraId="3DE53FB9" w14:textId="1D6FA575" w:rsidR="007671E3" w:rsidRDefault="007671E3">
      <w:r>
        <w:t xml:space="preserve">Per compilarlo </w:t>
      </w:r>
      <w:proofErr w:type="spellStart"/>
      <w:r>
        <w:t>gcc</w:t>
      </w:r>
      <w:proofErr w:type="spellEnd"/>
      <w:r>
        <w:t xml:space="preserve"> -o hello </w:t>
      </w:r>
      <w:proofErr w:type="spellStart"/>
      <w:r>
        <w:t>hello.c</w:t>
      </w:r>
      <w:proofErr w:type="spellEnd"/>
    </w:p>
    <w:p w14:paraId="13B4B7CF" w14:textId="60473A7D" w:rsidR="0049380D" w:rsidRDefault="0049380D">
      <w:pPr>
        <w:rPr>
          <w:u w:val="single"/>
        </w:rPr>
      </w:pPr>
      <w:r>
        <w:t>Per eseguirlo ./hello</w:t>
      </w:r>
    </w:p>
    <w:p w14:paraId="1AB984EC" w14:textId="5E876312" w:rsidR="0049380D" w:rsidRDefault="0049380D">
      <w:r w:rsidRPr="0049380D">
        <w:t xml:space="preserve">Per spostare un file </w:t>
      </w:r>
      <w:proofErr w:type="spellStart"/>
      <w:r w:rsidRPr="0049380D">
        <w:t>docker</w:t>
      </w:r>
      <w:proofErr w:type="spellEnd"/>
      <w:r w:rsidRPr="0049380D">
        <w:t xml:space="preserve"> </w:t>
      </w:r>
      <w:proofErr w:type="spellStart"/>
      <w:r w:rsidRPr="0049380D">
        <w:t>cp</w:t>
      </w:r>
      <w:proofErr w:type="spellEnd"/>
      <w:r w:rsidRPr="0049380D">
        <w:t xml:space="preserve"> </w:t>
      </w:r>
      <w:proofErr w:type="spellStart"/>
      <w:r w:rsidRPr="0049380D">
        <w:t>sublime.c</w:t>
      </w:r>
      <w:proofErr w:type="spellEnd"/>
      <w:r w:rsidRPr="0049380D">
        <w:t xml:space="preserve"> os2425:/home/corso</w:t>
      </w:r>
    </w:p>
    <w:p w14:paraId="2BA0F1C2" w14:textId="33D2227C" w:rsidR="00E111C8" w:rsidRDefault="00E111C8">
      <w:r>
        <w:t xml:space="preserve">Copio la cartella CPU API che si trova in </w:t>
      </w:r>
      <w:proofErr w:type="spellStart"/>
      <w:r>
        <w:t>ostep</w:t>
      </w:r>
      <w:proofErr w:type="spellEnd"/>
      <w:r>
        <w:t xml:space="preserve"> code dato che quella parte quando viene aggiornata l’immagine viene cancellata </w:t>
      </w:r>
      <w:proofErr w:type="spellStart"/>
      <w:r w:rsidRPr="00E111C8">
        <w:t>cp</w:t>
      </w:r>
      <w:proofErr w:type="spellEnd"/>
      <w:r w:rsidRPr="00E111C8">
        <w:t xml:space="preserve"> -r </w:t>
      </w:r>
      <w:proofErr w:type="spellStart"/>
      <w:r w:rsidRPr="00E111C8">
        <w:t>cpu</w:t>
      </w:r>
      <w:proofErr w:type="spellEnd"/>
      <w:r w:rsidRPr="00E111C8">
        <w:t>-api/ /home/corso</w:t>
      </w:r>
    </w:p>
    <w:p w14:paraId="5171B939" w14:textId="7D075C8B" w:rsidR="00E111C8" w:rsidRDefault="00E111C8">
      <w:pPr>
        <w:rPr>
          <w:sz w:val="28"/>
          <w:szCs w:val="28"/>
        </w:rPr>
      </w:pPr>
      <w:r>
        <w:rPr>
          <w:sz w:val="28"/>
          <w:szCs w:val="28"/>
        </w:rPr>
        <w:t>Analisi di p1.c</w:t>
      </w:r>
    </w:p>
    <w:p w14:paraId="39608791" w14:textId="144DAAF0" w:rsidR="00E111C8" w:rsidRDefault="00E111C8">
      <w:proofErr w:type="spellStart"/>
      <w:r>
        <w:t>Fork</w:t>
      </w:r>
      <w:proofErr w:type="spellEnd"/>
      <w:r>
        <w:t xml:space="preserve">: Contiene una chiamata di sistema, sto facendo un salto nel kernel, </w:t>
      </w:r>
      <w:proofErr w:type="spellStart"/>
      <w:r>
        <w:t>fork</w:t>
      </w:r>
      <w:proofErr w:type="spellEnd"/>
      <w:r>
        <w:t xml:space="preserve"> sdoppia il processo</w:t>
      </w:r>
      <w:r w:rsidR="00294474">
        <w:t xml:space="preserve"> e duplica la memoria del processo</w:t>
      </w:r>
      <w:r>
        <w:t xml:space="preserve"> che lo chiama, quindi avremo due processi identici</w:t>
      </w:r>
      <w:r w:rsidR="00294474">
        <w:t xml:space="preserve">, il processo che ha chiamato la </w:t>
      </w:r>
      <w:proofErr w:type="spellStart"/>
      <w:r w:rsidR="00294474">
        <w:t>fork</w:t>
      </w:r>
      <w:proofErr w:type="spellEnd"/>
      <w:r w:rsidR="00294474">
        <w:t xml:space="preserve"> lo chiamo processo padre che come valore della </w:t>
      </w:r>
      <w:proofErr w:type="spellStart"/>
      <w:r w:rsidR="00294474">
        <w:t>fork</w:t>
      </w:r>
      <w:proofErr w:type="spellEnd"/>
      <w:r w:rsidR="00294474">
        <w:t xml:space="preserve"> restituisce il </w:t>
      </w:r>
      <w:proofErr w:type="spellStart"/>
      <w:r w:rsidR="00294474">
        <w:t>pid</w:t>
      </w:r>
      <w:proofErr w:type="spellEnd"/>
      <w:r w:rsidR="00294474">
        <w:t xml:space="preserve"> del processo figlio, mentre per il processo figlio il valore ritornato sarà 0. </w:t>
      </w:r>
    </w:p>
    <w:p w14:paraId="5549E7E0" w14:textId="09EF3D77" w:rsidR="00294474" w:rsidRDefault="00294474">
      <w:r>
        <w:t xml:space="preserve">Quindi l’esecuzione del programma dimostra come il processo che ha chiamato la </w:t>
      </w:r>
      <w:proofErr w:type="spellStart"/>
      <w:r>
        <w:t>fork</w:t>
      </w:r>
      <w:proofErr w:type="spellEnd"/>
      <w:r>
        <w:t xml:space="preserve"> imbocca l’ultimo ramo avendo valore != 0, il processo figlio imbocca il ramo con </w:t>
      </w:r>
      <w:proofErr w:type="spellStart"/>
      <w:r>
        <w:t>pid</w:t>
      </w:r>
      <w:proofErr w:type="spellEnd"/>
      <w:r>
        <w:t>=0, mentre se qualcosa fosse andato storto sarebbero andati al primo ramo.</w:t>
      </w:r>
    </w:p>
    <w:p w14:paraId="6C71E862" w14:textId="66B0AFE6" w:rsidR="00294474" w:rsidRPr="007E7D56" w:rsidRDefault="00294474">
      <w:r w:rsidRPr="007E7D56">
        <w:t>Manuale</w:t>
      </w:r>
    </w:p>
    <w:p w14:paraId="24DCE141" w14:textId="549CD4E7" w:rsidR="00294474" w:rsidRPr="007E7D56" w:rsidRDefault="00294474">
      <w:r w:rsidRPr="007E7D56">
        <w:t xml:space="preserve">Comando man + </w:t>
      </w:r>
      <w:proofErr w:type="spellStart"/>
      <w:r w:rsidRPr="007E7D56">
        <w:t>nomeChiamataDiSistema</w:t>
      </w:r>
      <w:proofErr w:type="spellEnd"/>
      <w:r w:rsidRPr="007E7D56">
        <w:t>, per scoprirne la sintassi</w:t>
      </w:r>
    </w:p>
    <w:p w14:paraId="0528AEE9" w14:textId="096074F1" w:rsidR="007E7D56" w:rsidRDefault="007E7D56">
      <w:r w:rsidRPr="007E7D56">
        <w:t>Nel caso</w:t>
      </w:r>
      <w:r>
        <w:t xml:space="preserve"> della </w:t>
      </w:r>
      <w:proofErr w:type="spellStart"/>
      <w:r>
        <w:t>fork</w:t>
      </w:r>
      <w:proofErr w:type="spellEnd"/>
      <w:r>
        <w:t xml:space="preserve"> ci dice cosa fa ci dice che ci restituisce un intero (</w:t>
      </w:r>
      <w:proofErr w:type="spellStart"/>
      <w:r>
        <w:t>pid_t</w:t>
      </w:r>
      <w:proofErr w:type="spellEnd"/>
      <w:r>
        <w:t xml:space="preserve">). Inoltre specifica che i due processi hanno due spazi di memoria differenti </w:t>
      </w:r>
    </w:p>
    <w:p w14:paraId="5B8D63ED" w14:textId="66E26188" w:rsidR="007E7D56" w:rsidRDefault="007E7D56">
      <w:proofErr w:type="spellStart"/>
      <w:r>
        <w:t>Wait</w:t>
      </w:r>
      <w:proofErr w:type="spellEnd"/>
      <w:r>
        <w:t xml:space="preserve">: </w:t>
      </w:r>
      <w:r w:rsidR="007340D4">
        <w:t xml:space="preserve">Vogliamo leggere i prototipi restituiti da man, </w:t>
      </w:r>
      <w:proofErr w:type="spellStart"/>
      <w:r w:rsidR="007340D4">
        <w:t>pid_t</w:t>
      </w:r>
      <w:proofErr w:type="spellEnd"/>
      <w:r w:rsidR="007340D4">
        <w:t xml:space="preserve"> è sempre il valore di ritorno ed è un intero, successivamente ci viene scritto il nome della funzione </w:t>
      </w:r>
      <w:proofErr w:type="spellStart"/>
      <w:r w:rsidR="007340D4">
        <w:t>wait</w:t>
      </w:r>
      <w:proofErr w:type="spellEnd"/>
      <w:r w:rsidR="007340D4">
        <w:t xml:space="preserve"> con dentro i parametri da passare, in particolare c’è un puntatore </w:t>
      </w:r>
      <w:proofErr w:type="spellStart"/>
      <w:r w:rsidR="007340D4">
        <w:t>nullable</w:t>
      </w:r>
      <w:proofErr w:type="spellEnd"/>
      <w:r w:rsidR="007340D4">
        <w:t>. La descrizione ci dice che le chiamate di sistema servono per aspettare il cambiamento di stato dei processi e ottenere informazioni sul processo figlio e sul cambiamento di stato.</w:t>
      </w:r>
    </w:p>
    <w:p w14:paraId="2F5C8281" w14:textId="71C28E1B" w:rsidR="007340D4" w:rsidRDefault="007340D4">
      <w:pPr>
        <w:rPr>
          <w:sz w:val="28"/>
          <w:szCs w:val="28"/>
        </w:rPr>
      </w:pPr>
      <w:r>
        <w:rPr>
          <w:sz w:val="28"/>
          <w:szCs w:val="28"/>
        </w:rPr>
        <w:t>Analisi di p2.c</w:t>
      </w:r>
    </w:p>
    <w:p w14:paraId="5E7E802F" w14:textId="563C4887" w:rsidR="007340D4" w:rsidRDefault="007340D4">
      <w:r>
        <w:t xml:space="preserve">Rispetto a prima quello che va a fare è una </w:t>
      </w:r>
      <w:proofErr w:type="spellStart"/>
      <w:r>
        <w:t>wait</w:t>
      </w:r>
      <w:proofErr w:type="spellEnd"/>
      <w:r>
        <w:t xml:space="preserve"> di </w:t>
      </w:r>
      <w:proofErr w:type="spellStart"/>
      <w:r>
        <w:t>null</w:t>
      </w:r>
      <w:proofErr w:type="spellEnd"/>
      <w:r>
        <w:t xml:space="preserve"> e quindi ci aspettiamo che nel caso in cui la </w:t>
      </w:r>
      <w:proofErr w:type="spellStart"/>
      <w:r>
        <w:t>wait</w:t>
      </w:r>
      <w:proofErr w:type="spellEnd"/>
      <w:r>
        <w:t xml:space="preserve"> abbia successo ci aspettiamo che la variabile che lo contiene abbia il </w:t>
      </w:r>
      <w:proofErr w:type="spellStart"/>
      <w:r>
        <w:t>pid</w:t>
      </w:r>
      <w:proofErr w:type="spellEnd"/>
      <w:r>
        <w:t xml:space="preserve"> del processo che ha </w:t>
      </w:r>
      <w:r w:rsidR="004F7402">
        <w:t>cambiato il suo stato per primo.</w:t>
      </w:r>
    </w:p>
    <w:p w14:paraId="486832B8" w14:textId="3A2502ED" w:rsidR="00B174EF" w:rsidRPr="003F3E07" w:rsidRDefault="00B174EF">
      <w:r w:rsidRPr="003F3E07">
        <w:t>Scriviamo da 0 un programma che ci consenta di scrivere dentro un file</w:t>
      </w:r>
    </w:p>
    <w:p w14:paraId="4FF771B3" w14:textId="2EFC04C2" w:rsidR="003F3E07" w:rsidRPr="003F3E07" w:rsidRDefault="003F3E07">
      <w:r w:rsidRPr="003F3E07">
        <w:t>O_CREAT crei il file in caso non lo trovi</w:t>
      </w:r>
    </w:p>
    <w:p w14:paraId="5EBFF2C3" w14:textId="4F8C2F17" w:rsidR="00173A04" w:rsidRPr="003F3E07" w:rsidRDefault="00173A04">
      <w:proofErr w:type="spellStart"/>
      <w:r w:rsidRPr="003F3E07">
        <w:t>O_trunc</w:t>
      </w:r>
      <w:proofErr w:type="spellEnd"/>
      <w:r w:rsidRPr="003F3E07">
        <w:t xml:space="preserve"> se il file già esiste sarà troncato a 0.</w:t>
      </w:r>
    </w:p>
    <w:p w14:paraId="0DC55478" w14:textId="41703BEA" w:rsidR="00E94569" w:rsidRPr="003F3E07" w:rsidRDefault="003F3E07">
      <w:r w:rsidRPr="003F3E07">
        <w:t>O_W</w:t>
      </w:r>
      <w:r w:rsidR="00E94569">
        <w:t>R</w:t>
      </w:r>
      <w:r w:rsidRPr="003F3E07">
        <w:t xml:space="preserve">ONLY siamo interessati soltanto a </w:t>
      </w:r>
      <w:r w:rsidR="00E94569">
        <w:t>scrivere</w:t>
      </w:r>
      <w:r w:rsidRPr="003F3E07">
        <w:t xml:space="preserve"> il file</w:t>
      </w:r>
    </w:p>
    <w:p w14:paraId="1DB3BD31" w14:textId="4303C792" w:rsidR="003F3E07" w:rsidRDefault="003F3E07">
      <w:r w:rsidRPr="003F3E07">
        <w:t>Attribuisco al file i permessi S_IRWXU il possessore del file può leggerlo, scriverlo e eseguirlo</w:t>
      </w:r>
    </w:p>
    <w:p w14:paraId="18946539" w14:textId="77777777" w:rsidR="003F3E07" w:rsidRDefault="003F3E07" w:rsidP="003F3E07"/>
    <w:p w14:paraId="5435A5A4" w14:textId="77777777" w:rsidR="0000784E" w:rsidRDefault="0000784E" w:rsidP="0000784E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9206490" w14:textId="77777777" w:rsidR="0000784E" w:rsidRDefault="0000784E" w:rsidP="0000784E">
      <w:r>
        <w:t>#include &lt;</w:t>
      </w:r>
      <w:proofErr w:type="spellStart"/>
      <w:r>
        <w:t>fcntl.h</w:t>
      </w:r>
      <w:proofErr w:type="spellEnd"/>
      <w:r>
        <w:t>&gt;</w:t>
      </w:r>
    </w:p>
    <w:p w14:paraId="5ABEB5F0" w14:textId="77777777" w:rsidR="0000784E" w:rsidRDefault="0000784E" w:rsidP="0000784E">
      <w:r>
        <w:t>#include &lt;</w:t>
      </w:r>
      <w:proofErr w:type="spellStart"/>
      <w:r>
        <w:t>string.h</w:t>
      </w:r>
      <w:proofErr w:type="spellEnd"/>
      <w:r>
        <w:t>&gt;</w:t>
      </w:r>
    </w:p>
    <w:p w14:paraId="615698EB" w14:textId="77777777" w:rsidR="0000784E" w:rsidRDefault="0000784E" w:rsidP="0000784E">
      <w:r>
        <w:t>#include &lt;</w:t>
      </w:r>
      <w:proofErr w:type="spellStart"/>
      <w:r>
        <w:t>unistd.h</w:t>
      </w:r>
      <w:proofErr w:type="spellEnd"/>
      <w:r>
        <w:t>&gt;</w:t>
      </w:r>
    </w:p>
    <w:p w14:paraId="52355C51" w14:textId="77777777" w:rsidR="0000784E" w:rsidRDefault="0000784E" w:rsidP="0000784E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(){</w:t>
      </w:r>
    </w:p>
    <w:p w14:paraId="64236D4F" w14:textId="77777777" w:rsidR="0000784E" w:rsidRDefault="0000784E" w:rsidP="0000784E"/>
    <w:p w14:paraId="3E256064" w14:textId="77777777" w:rsidR="0000784E" w:rsidRDefault="0000784E" w:rsidP="0000784E">
      <w:r>
        <w:t xml:space="preserve">       </w:t>
      </w:r>
      <w:proofErr w:type="spellStart"/>
      <w:r>
        <w:t>char</w:t>
      </w:r>
      <w:proofErr w:type="spellEnd"/>
      <w:r>
        <w:t xml:space="preserve"> messaggio[]="ciao";</w:t>
      </w:r>
    </w:p>
    <w:p w14:paraId="3AEFBD5C" w14:textId="77777777" w:rsidR="0000784E" w:rsidRDefault="0000784E" w:rsidP="0000784E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>=open("pippo.txt", O_CREAT | O_TRUNC | O_WDONLY, S_IRWXU);</w:t>
      </w:r>
    </w:p>
    <w:p w14:paraId="1A4054E1" w14:textId="77777777" w:rsidR="0000784E" w:rsidRDefault="0000784E" w:rsidP="0000784E">
      <w:r>
        <w:t xml:space="preserve">       </w:t>
      </w:r>
      <w:proofErr w:type="spellStart"/>
      <w:r>
        <w:t>write</w:t>
      </w:r>
      <w:proofErr w:type="spellEnd"/>
      <w:r>
        <w:t>(</w:t>
      </w:r>
      <w:proofErr w:type="spellStart"/>
      <w:r>
        <w:t>fd</w:t>
      </w:r>
      <w:proofErr w:type="spellEnd"/>
      <w:r>
        <w:t xml:space="preserve">, messaggio, </w:t>
      </w:r>
      <w:proofErr w:type="spellStart"/>
      <w:r>
        <w:t>strlen</w:t>
      </w:r>
      <w:proofErr w:type="spellEnd"/>
      <w:r>
        <w:t>(messaggio));</w:t>
      </w:r>
    </w:p>
    <w:p w14:paraId="31050924" w14:textId="77777777" w:rsidR="0000784E" w:rsidRDefault="0000784E" w:rsidP="0000784E">
      <w:r>
        <w:t xml:space="preserve">       close(</w:t>
      </w:r>
      <w:proofErr w:type="spellStart"/>
      <w:r>
        <w:t>fd</w:t>
      </w:r>
      <w:proofErr w:type="spellEnd"/>
      <w:r>
        <w:t>);</w:t>
      </w:r>
    </w:p>
    <w:p w14:paraId="496E6494" w14:textId="293C75E8" w:rsidR="003F3E07" w:rsidRDefault="0000784E" w:rsidP="0000784E">
      <w:r>
        <w:t>}</w:t>
      </w:r>
    </w:p>
    <w:p w14:paraId="5141C1B3" w14:textId="5848953E" w:rsidR="00E94569" w:rsidRDefault="00E94569" w:rsidP="0000784E">
      <w:pPr>
        <w:rPr>
          <w:sz w:val="24"/>
          <w:szCs w:val="24"/>
        </w:rPr>
      </w:pPr>
      <w:r>
        <w:rPr>
          <w:sz w:val="24"/>
          <w:szCs w:val="24"/>
        </w:rPr>
        <w:t>28-10-2024</w:t>
      </w:r>
      <w:r w:rsidR="00830638">
        <w:rPr>
          <w:sz w:val="24"/>
          <w:szCs w:val="24"/>
        </w:rPr>
        <w:t xml:space="preserve"> (ci sono le slide)</w:t>
      </w:r>
    </w:p>
    <w:p w14:paraId="38DE0040" w14:textId="740A6E74" w:rsidR="00E94569" w:rsidRDefault="00BF694B" w:rsidP="0000784E">
      <w:r>
        <w:t xml:space="preserve">Riprendiamo l’analisi di </w:t>
      </w:r>
      <w:proofErr w:type="spellStart"/>
      <w:r>
        <w:t>scrittura_file.c</w:t>
      </w:r>
      <w:proofErr w:type="spellEnd"/>
      <w:r>
        <w:t xml:space="preserve">, non capiamo perché non riusciamo a leggere il contenuto di pippo.txt, per farlo dobbiamo utilizzare la chiamata di sistema </w:t>
      </w:r>
      <w:proofErr w:type="spellStart"/>
      <w:r>
        <w:t>read</w:t>
      </w:r>
      <w:proofErr w:type="spellEnd"/>
      <w:r>
        <w:t xml:space="preserve">(), questa prende come primo parametro un file </w:t>
      </w:r>
      <w:proofErr w:type="spellStart"/>
      <w:r>
        <w:t>descriptor</w:t>
      </w:r>
      <w:proofErr w:type="spellEnd"/>
      <w:r>
        <w:t>, prende un buffer che serve a immettere l’informazione che stiamo leggendo nella memoria</w:t>
      </w:r>
      <w:r w:rsidR="000E266E">
        <w:t>.</w:t>
      </w:r>
    </w:p>
    <w:p w14:paraId="6AC58944" w14:textId="77777777" w:rsidR="00830638" w:rsidRDefault="00830638" w:rsidP="00830638">
      <w:r>
        <w:t>#include &lt;</w:t>
      </w:r>
      <w:proofErr w:type="spellStart"/>
      <w:r>
        <w:t>stdio.h</w:t>
      </w:r>
      <w:proofErr w:type="spellEnd"/>
      <w:r>
        <w:t>&gt;</w:t>
      </w:r>
    </w:p>
    <w:p w14:paraId="372FDE01" w14:textId="77777777" w:rsidR="00830638" w:rsidRDefault="00830638" w:rsidP="00830638">
      <w:r>
        <w:t>#include &lt;</w:t>
      </w:r>
      <w:proofErr w:type="spellStart"/>
      <w:r>
        <w:t>fcntl.h</w:t>
      </w:r>
      <w:proofErr w:type="spellEnd"/>
      <w:r>
        <w:t>&gt;</w:t>
      </w:r>
    </w:p>
    <w:p w14:paraId="4264A035" w14:textId="77777777" w:rsidR="00830638" w:rsidRDefault="00830638" w:rsidP="00830638">
      <w:r>
        <w:t>#include &lt;</w:t>
      </w:r>
      <w:proofErr w:type="spellStart"/>
      <w:r>
        <w:t>unistd.h</w:t>
      </w:r>
      <w:proofErr w:type="spellEnd"/>
      <w:r>
        <w:t>&gt;</w:t>
      </w:r>
    </w:p>
    <w:p w14:paraId="2962F4E9" w14:textId="77777777" w:rsidR="00830638" w:rsidRDefault="00830638" w:rsidP="00830638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(){</w:t>
      </w:r>
    </w:p>
    <w:p w14:paraId="545A5873" w14:textId="77777777" w:rsidR="00830638" w:rsidRDefault="00830638" w:rsidP="00830638"/>
    <w:p w14:paraId="29000A65" w14:textId="77777777" w:rsidR="00830638" w:rsidRDefault="00830638" w:rsidP="0083063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>= open("pippo.txt", O_RDONLY, S_IRWXU);</w:t>
      </w:r>
    </w:p>
    <w:p w14:paraId="019B9DA3" w14:textId="77777777" w:rsidR="00830638" w:rsidRDefault="00830638" w:rsidP="00830638">
      <w:r>
        <w:t xml:space="preserve">        </w:t>
      </w:r>
      <w:proofErr w:type="spellStart"/>
      <w:r>
        <w:t>int</w:t>
      </w:r>
      <w:proofErr w:type="spellEnd"/>
      <w:r>
        <w:t xml:space="preserve"> buffer=0;</w:t>
      </w:r>
    </w:p>
    <w:p w14:paraId="49FB1AA1" w14:textId="77777777" w:rsidR="00830638" w:rsidRDefault="00830638" w:rsidP="00830638">
      <w:r>
        <w:t xml:space="preserve">        </w:t>
      </w:r>
      <w:proofErr w:type="spellStart"/>
      <w:r>
        <w:t>read</w:t>
      </w:r>
      <w:proofErr w:type="spellEnd"/>
      <w:r>
        <w:t>(</w:t>
      </w:r>
      <w:proofErr w:type="spellStart"/>
      <w:r>
        <w:t>fd</w:t>
      </w:r>
      <w:proofErr w:type="spellEnd"/>
      <w:r>
        <w:t xml:space="preserve">, &amp;buffer,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413976F8" w14:textId="77777777" w:rsidR="00830638" w:rsidRDefault="00830638" w:rsidP="00830638">
      <w:r>
        <w:t xml:space="preserve">        </w:t>
      </w:r>
      <w:proofErr w:type="spellStart"/>
      <w:r>
        <w:t>printf</w:t>
      </w:r>
      <w:proofErr w:type="spellEnd"/>
      <w:r>
        <w:t>("Buffer: %d\n", buffer);</w:t>
      </w:r>
    </w:p>
    <w:p w14:paraId="5495DD49" w14:textId="77777777" w:rsidR="00830638" w:rsidRDefault="00830638" w:rsidP="00830638">
      <w:r>
        <w:t xml:space="preserve">        close(</w:t>
      </w:r>
      <w:proofErr w:type="spellStart"/>
      <w:r>
        <w:t>fd</w:t>
      </w:r>
      <w:proofErr w:type="spellEnd"/>
      <w:r>
        <w:t>);</w:t>
      </w:r>
    </w:p>
    <w:p w14:paraId="4E94B8A2" w14:textId="14572784" w:rsidR="00830638" w:rsidRDefault="00830638" w:rsidP="00830638">
      <w:r>
        <w:t>}</w:t>
      </w:r>
    </w:p>
    <w:p w14:paraId="58DC7C4D" w14:textId="2E9AF663" w:rsidR="000E266E" w:rsidRDefault="000E266E" w:rsidP="0000784E">
      <w:r>
        <w:t>Un</w:t>
      </w:r>
      <w:r w:rsidR="00830638">
        <w:t>’</w:t>
      </w:r>
      <w:r>
        <w:t>ultima cosa da vedere, è la chiamata che ci consente di eseguire altre applicazioni d\al programma che stiamo utilizzando</w:t>
      </w:r>
      <w:r w:rsidR="00830638">
        <w:t xml:space="preserve">. La chiamata EXEC. Sono presenti varie chiamate, le quali hanno sintassi diverse. Ad esempio </w:t>
      </w:r>
      <w:proofErr w:type="spellStart"/>
      <w:r w:rsidR="00830638">
        <w:t>execv</w:t>
      </w:r>
      <w:proofErr w:type="spellEnd"/>
      <w:r w:rsidR="00830638">
        <w:t xml:space="preserve"> che ha come primo argomento una stringa che fa riferimento al percorso </w:t>
      </w:r>
      <w:proofErr w:type="spellStart"/>
      <w:r w:rsidR="00830638">
        <w:t>dell</w:t>
      </w:r>
      <w:proofErr w:type="spellEnd"/>
      <w:r w:rsidR="00830638">
        <w:t xml:space="preserve"> eseguibile che vogliamo andare a lanciare.</w:t>
      </w:r>
    </w:p>
    <w:p w14:paraId="2C6CC59D" w14:textId="77777777" w:rsidR="00961032" w:rsidRDefault="00961032" w:rsidP="00961032">
      <w:r>
        <w:t xml:space="preserve">  GNU nano 7.2                   </w:t>
      </w:r>
      <w:proofErr w:type="spellStart"/>
      <w:r>
        <w:t>lettura_file.c</w:t>
      </w:r>
      <w:proofErr w:type="spellEnd"/>
      <w:r>
        <w:t xml:space="preserve">                          S  #include &lt;</w:t>
      </w:r>
      <w:proofErr w:type="spellStart"/>
      <w:r>
        <w:t>stdio.h</w:t>
      </w:r>
      <w:proofErr w:type="spellEnd"/>
      <w:r>
        <w:t>&gt;</w:t>
      </w:r>
    </w:p>
    <w:p w14:paraId="63E5E97B" w14:textId="77777777" w:rsidR="00961032" w:rsidRDefault="00961032" w:rsidP="00961032">
      <w:r>
        <w:t>#include &lt;</w:t>
      </w:r>
      <w:proofErr w:type="spellStart"/>
      <w:r>
        <w:t>fcntl.h</w:t>
      </w:r>
      <w:proofErr w:type="spellEnd"/>
      <w:r>
        <w:t>&gt;</w:t>
      </w:r>
    </w:p>
    <w:p w14:paraId="063AFE89" w14:textId="77777777" w:rsidR="00961032" w:rsidRDefault="00961032" w:rsidP="00961032">
      <w:r>
        <w:t>#include &lt;</w:t>
      </w:r>
      <w:proofErr w:type="spellStart"/>
      <w:r>
        <w:t>unistd.h</w:t>
      </w:r>
      <w:proofErr w:type="spellEnd"/>
      <w:r>
        <w:t>&gt;</w:t>
      </w:r>
    </w:p>
    <w:p w14:paraId="204381FF" w14:textId="77777777" w:rsidR="00961032" w:rsidRDefault="00961032" w:rsidP="00961032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58DEDE44" w14:textId="77777777" w:rsidR="00961032" w:rsidRDefault="00961032" w:rsidP="00961032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(){</w:t>
      </w:r>
    </w:p>
    <w:p w14:paraId="7901AD3E" w14:textId="77777777" w:rsidR="00961032" w:rsidRDefault="00961032" w:rsidP="00961032"/>
    <w:p w14:paraId="50601BDC" w14:textId="77777777" w:rsidR="00961032" w:rsidRDefault="00961032" w:rsidP="0096103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>= open("pippo.txt", O_RDONLY, S_IRWXU);</w:t>
      </w:r>
    </w:p>
    <w:p w14:paraId="121995F9" w14:textId="77777777" w:rsidR="00961032" w:rsidRDefault="00961032" w:rsidP="00961032">
      <w:r>
        <w:t xml:space="preserve">        </w:t>
      </w:r>
      <w:proofErr w:type="spellStart"/>
      <w:r>
        <w:t>int</w:t>
      </w:r>
      <w:proofErr w:type="spellEnd"/>
      <w:r>
        <w:t xml:space="preserve"> buffer=0;</w:t>
      </w:r>
    </w:p>
    <w:p w14:paraId="7A9B3D22" w14:textId="77777777" w:rsidR="00961032" w:rsidRDefault="00961032" w:rsidP="00961032">
      <w:r>
        <w:t xml:space="preserve">        </w:t>
      </w:r>
      <w:proofErr w:type="spellStart"/>
      <w:r>
        <w:t>read</w:t>
      </w:r>
      <w:proofErr w:type="spellEnd"/>
      <w:r>
        <w:t>(</w:t>
      </w:r>
      <w:proofErr w:type="spellStart"/>
      <w:r>
        <w:t>fd</w:t>
      </w:r>
      <w:proofErr w:type="spellEnd"/>
      <w:r>
        <w:t xml:space="preserve">, &amp;buffer,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30852CBA" w14:textId="77777777" w:rsidR="00961032" w:rsidRDefault="00961032" w:rsidP="00961032">
      <w:r>
        <w:t xml:space="preserve">        </w:t>
      </w:r>
      <w:proofErr w:type="spellStart"/>
      <w:r>
        <w:t>printf</w:t>
      </w:r>
      <w:proofErr w:type="spellEnd"/>
      <w:r>
        <w:t>("Buffer: %d\n", buffer);</w:t>
      </w:r>
    </w:p>
    <w:p w14:paraId="00119A4A" w14:textId="77777777" w:rsidR="00961032" w:rsidRDefault="00961032" w:rsidP="00961032">
      <w:r>
        <w:t xml:space="preserve">        close(</w:t>
      </w:r>
      <w:proofErr w:type="spellStart"/>
      <w:r>
        <w:t>fd</w:t>
      </w:r>
      <w:proofErr w:type="spellEnd"/>
      <w:r>
        <w:t>);</w:t>
      </w:r>
    </w:p>
    <w:p w14:paraId="3E58BDA2" w14:textId="77777777" w:rsidR="00961032" w:rsidRDefault="00961032" w:rsidP="00961032">
      <w:r>
        <w:t xml:space="preserve">       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myarg</w:t>
      </w:r>
      <w:proofErr w:type="spellEnd"/>
      <w:r>
        <w:t xml:space="preserve">[2]; //La posizione 0 fa riferimento al percorso dell'eseguibile, seguito dagli argomenti che vogliamo passare </w:t>
      </w:r>
      <w:proofErr w:type="spellStart"/>
      <w:r>
        <w:t>all</w:t>
      </w:r>
      <w:proofErr w:type="spellEnd"/>
      <w:r>
        <w:t xml:space="preserve"> eseguibile, l'ultimo elemento deve essere necessariamente </w:t>
      </w:r>
      <w:proofErr w:type="spellStart"/>
      <w:r>
        <w:t>null</w:t>
      </w:r>
      <w:proofErr w:type="spellEnd"/>
    </w:p>
    <w:p w14:paraId="6D6FC4E5" w14:textId="77777777" w:rsidR="00961032" w:rsidRDefault="00961032" w:rsidP="00961032">
      <w:r>
        <w:t xml:space="preserve">        </w:t>
      </w:r>
      <w:proofErr w:type="spellStart"/>
      <w:r>
        <w:t>myarg</w:t>
      </w:r>
      <w:proofErr w:type="spellEnd"/>
      <w:r>
        <w:t xml:space="preserve">[0]= </w:t>
      </w:r>
      <w:proofErr w:type="spellStart"/>
      <w:r>
        <w:t>strdup</w:t>
      </w:r>
      <w:proofErr w:type="spellEnd"/>
      <w:r>
        <w:t>("</w:t>
      </w:r>
      <w:proofErr w:type="spellStart"/>
      <w:r>
        <w:t>ls</w:t>
      </w:r>
      <w:proofErr w:type="spellEnd"/>
      <w:r>
        <w:t xml:space="preserve">"); //vado a mettere un puntatore </w:t>
      </w:r>
      <w:proofErr w:type="spellStart"/>
      <w:r>
        <w:t>all</w:t>
      </w:r>
      <w:proofErr w:type="spellEnd"/>
      <w:r>
        <w:t xml:space="preserve"> interno di </w:t>
      </w:r>
      <w:proofErr w:type="spellStart"/>
      <w:r>
        <w:t>myarg</w:t>
      </w:r>
      <w:proofErr w:type="spellEnd"/>
      <w:r>
        <w:t xml:space="preserve"> 0 di qualcosa che sta </w:t>
      </w:r>
      <w:proofErr w:type="spellStart"/>
      <w:r>
        <w:t>all</w:t>
      </w:r>
      <w:proofErr w:type="spellEnd"/>
      <w:r>
        <w:t xml:space="preserve"> interno </w:t>
      </w:r>
      <w:proofErr w:type="spellStart"/>
      <w:r>
        <w:t>dell</w:t>
      </w:r>
      <w:proofErr w:type="spellEnd"/>
      <w:r>
        <w:t xml:space="preserve"> heap                                  </w:t>
      </w:r>
      <w:proofErr w:type="spellStart"/>
      <w:r>
        <w:t>myarg</w:t>
      </w:r>
      <w:proofErr w:type="spellEnd"/>
      <w:r>
        <w:t>[1]= NULL;</w:t>
      </w:r>
    </w:p>
    <w:p w14:paraId="73E172E2" w14:textId="77777777" w:rsidR="00961032" w:rsidRDefault="00961032" w:rsidP="00961032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r>
        <w:t>myarg</w:t>
      </w:r>
      <w:proofErr w:type="spellEnd"/>
      <w:r>
        <w:t xml:space="preserve">[0], </w:t>
      </w:r>
      <w:proofErr w:type="spellStart"/>
      <w:r>
        <w:t>myarg</w:t>
      </w:r>
      <w:proofErr w:type="spellEnd"/>
      <w:r>
        <w:t>);</w:t>
      </w:r>
    </w:p>
    <w:p w14:paraId="2B01454F" w14:textId="77777777" w:rsidR="00961032" w:rsidRDefault="00961032" w:rsidP="00961032">
      <w:r>
        <w:t xml:space="preserve">        </w:t>
      </w:r>
      <w:proofErr w:type="spellStart"/>
      <w:r>
        <w:t>printf</w:t>
      </w:r>
      <w:proofErr w:type="spellEnd"/>
      <w:r>
        <w:t xml:space="preserve">("CIAO\n");//questo ciao non viene letto </w:t>
      </w:r>
      <w:proofErr w:type="spellStart"/>
      <w:r>
        <w:t>perch</w:t>
      </w:r>
      <w:proofErr w:type="spellEnd"/>
      <w:r>
        <w:t xml:space="preserve">   la mia esecuzione si ferma a </w:t>
      </w:r>
      <w:proofErr w:type="spellStart"/>
      <w:r>
        <w:t>execvp</w:t>
      </w:r>
      <w:proofErr w:type="spellEnd"/>
    </w:p>
    <w:p w14:paraId="6ACCAF41" w14:textId="77777777" w:rsidR="00961032" w:rsidRDefault="00961032" w:rsidP="00961032"/>
    <w:p w14:paraId="72E93D58" w14:textId="496C3C5C" w:rsidR="00961032" w:rsidRPr="00E94569" w:rsidRDefault="00961032" w:rsidP="00961032">
      <w:r>
        <w:t>}</w:t>
      </w:r>
    </w:p>
    <w:sectPr w:rsidR="00961032" w:rsidRPr="00E945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69"/>
    <w:rsid w:val="0000784E"/>
    <w:rsid w:val="000A3D44"/>
    <w:rsid w:val="000E266E"/>
    <w:rsid w:val="00173A04"/>
    <w:rsid w:val="00294474"/>
    <w:rsid w:val="003F3E07"/>
    <w:rsid w:val="0049380D"/>
    <w:rsid w:val="004F7402"/>
    <w:rsid w:val="005566D3"/>
    <w:rsid w:val="006C5884"/>
    <w:rsid w:val="007340D4"/>
    <w:rsid w:val="007671E3"/>
    <w:rsid w:val="007E7D56"/>
    <w:rsid w:val="00830638"/>
    <w:rsid w:val="00961032"/>
    <w:rsid w:val="00A23169"/>
    <w:rsid w:val="00B174EF"/>
    <w:rsid w:val="00BF694B"/>
    <w:rsid w:val="00C756F1"/>
    <w:rsid w:val="00D34D03"/>
    <w:rsid w:val="00E111C8"/>
    <w:rsid w:val="00E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CE1C4"/>
  <w15:chartTrackingRefBased/>
  <w15:docId w15:val="{E0377E29-EACF-4075-9CC1-C520357F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2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31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31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31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31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31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31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31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31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31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31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6</cp:revision>
  <dcterms:created xsi:type="dcterms:W3CDTF">2024-10-22T13:15:00Z</dcterms:created>
  <dcterms:modified xsi:type="dcterms:W3CDTF">2024-10-28T11:01:00Z</dcterms:modified>
</cp:coreProperties>
</file>