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4603C" w14:textId="193364B6" w:rsidR="00230B93" w:rsidRDefault="00230B93" w:rsidP="00230B93">
      <w:pPr>
        <w:pStyle w:val="Prrafodelista"/>
        <w:numPr>
          <w:ilvl w:val="0"/>
          <w:numId w:val="1"/>
        </w:numPr>
      </w:pPr>
      <w:r>
        <w:t>Probando el funcionamiento del código hasta el paso 6.</w:t>
      </w:r>
    </w:p>
    <w:p w14:paraId="623DD376" w14:textId="63AB6AD0" w:rsidR="00230B93" w:rsidRDefault="00230B93" w:rsidP="00230B93">
      <w:r w:rsidRPr="00230B93">
        <w:drawing>
          <wp:anchor distT="0" distB="0" distL="114300" distR="114300" simplePos="0" relativeHeight="251658240" behindDoc="0" locked="0" layoutInCell="1" allowOverlap="1" wp14:anchorId="153F47DB" wp14:editId="415C76E3">
            <wp:simplePos x="0" y="0"/>
            <wp:positionH relativeFrom="column">
              <wp:posOffset>394970</wp:posOffset>
            </wp:positionH>
            <wp:positionV relativeFrom="paragraph">
              <wp:posOffset>8890</wp:posOffset>
            </wp:positionV>
            <wp:extent cx="3023235" cy="1580515"/>
            <wp:effectExtent l="0" t="0" r="5715" b="635"/>
            <wp:wrapSquare wrapText="bothSides"/>
            <wp:docPr id="178242946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29462" name="Imagen 1" descr="Interfaz de usuario gráfica, Aplicación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08E132" w14:textId="63C093F5" w:rsidR="00230B93" w:rsidRDefault="00230B93" w:rsidP="00230B93"/>
    <w:p w14:paraId="28974714" w14:textId="77777777" w:rsidR="00230B93" w:rsidRDefault="00230B93" w:rsidP="00230B93"/>
    <w:p w14:paraId="4CCDE46F" w14:textId="77777777" w:rsidR="00230B93" w:rsidRDefault="00230B93" w:rsidP="00230B93"/>
    <w:p w14:paraId="41F9183D" w14:textId="77777777" w:rsidR="00230B93" w:rsidRDefault="00230B93" w:rsidP="00230B93"/>
    <w:p w14:paraId="6B4B0293" w14:textId="77777777" w:rsidR="00230B93" w:rsidRDefault="00230B93" w:rsidP="00230B93"/>
    <w:p w14:paraId="436EE9DA" w14:textId="77777777" w:rsidR="00230B93" w:rsidRDefault="00230B93" w:rsidP="00230B93"/>
    <w:p w14:paraId="3EA5014F" w14:textId="016380C1" w:rsidR="00230B93" w:rsidRDefault="00230B93" w:rsidP="00230B93">
      <w:r w:rsidRPr="00230B93">
        <w:drawing>
          <wp:anchor distT="0" distB="0" distL="114300" distR="114300" simplePos="0" relativeHeight="251660288" behindDoc="0" locked="0" layoutInCell="1" allowOverlap="1" wp14:anchorId="49423ED0" wp14:editId="3C6D1F74">
            <wp:simplePos x="0" y="0"/>
            <wp:positionH relativeFrom="column">
              <wp:posOffset>-232102</wp:posOffset>
            </wp:positionH>
            <wp:positionV relativeFrom="paragraph">
              <wp:posOffset>295541</wp:posOffset>
            </wp:positionV>
            <wp:extent cx="2586355" cy="1843405"/>
            <wp:effectExtent l="0" t="0" r="4445" b="4445"/>
            <wp:wrapSquare wrapText="bothSides"/>
            <wp:docPr id="27083993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39936" name="Imagen 1" descr="Interfaz de usuario gráfica, Aplicación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 presenta los errores que pueden existir y te indica en donde está el error.</w:t>
      </w:r>
    </w:p>
    <w:p w14:paraId="167CB975" w14:textId="2B1A9942" w:rsidR="00CE0B53" w:rsidRDefault="00230B93">
      <w:r w:rsidRPr="00230B93">
        <w:drawing>
          <wp:anchor distT="0" distB="0" distL="114300" distR="114300" simplePos="0" relativeHeight="251659264" behindDoc="0" locked="0" layoutInCell="1" allowOverlap="1" wp14:anchorId="5520721C" wp14:editId="46621930">
            <wp:simplePos x="0" y="0"/>
            <wp:positionH relativeFrom="column">
              <wp:posOffset>2916596</wp:posOffset>
            </wp:positionH>
            <wp:positionV relativeFrom="paragraph">
              <wp:posOffset>119318</wp:posOffset>
            </wp:positionV>
            <wp:extent cx="2762885" cy="1732915"/>
            <wp:effectExtent l="0" t="0" r="0" b="635"/>
            <wp:wrapSquare wrapText="bothSides"/>
            <wp:docPr id="141088132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81321" name="Imagen 1" descr="Interfaz de usuario gráfica, Aplicación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88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1FC7A0" w14:textId="573EBEFF" w:rsidR="00230B93" w:rsidRDefault="00230B93"/>
    <w:p w14:paraId="3843BE90" w14:textId="2382A1B9" w:rsidR="00230B93" w:rsidRDefault="00230B93"/>
    <w:p w14:paraId="528A883B" w14:textId="7281D551" w:rsidR="00230B93" w:rsidRDefault="00230B93"/>
    <w:p w14:paraId="0ED15B57" w14:textId="612B3726" w:rsidR="00230B93" w:rsidRDefault="00230B93"/>
    <w:p w14:paraId="68473C65" w14:textId="7083EAA2" w:rsidR="00230B93" w:rsidRDefault="00230B93"/>
    <w:p w14:paraId="5BCD62F3" w14:textId="53BF7C91" w:rsidR="00230B93" w:rsidRDefault="00230B93">
      <w:r w:rsidRPr="00230B93">
        <w:drawing>
          <wp:anchor distT="0" distB="0" distL="114300" distR="114300" simplePos="0" relativeHeight="251662336" behindDoc="0" locked="0" layoutInCell="1" allowOverlap="1" wp14:anchorId="34B2B330" wp14:editId="0E8CB0AA">
            <wp:simplePos x="0" y="0"/>
            <wp:positionH relativeFrom="column">
              <wp:posOffset>-335566</wp:posOffset>
            </wp:positionH>
            <wp:positionV relativeFrom="paragraph">
              <wp:posOffset>324137</wp:posOffset>
            </wp:positionV>
            <wp:extent cx="2505075" cy="1791335"/>
            <wp:effectExtent l="0" t="0" r="9525" b="0"/>
            <wp:wrapSquare wrapText="bothSides"/>
            <wp:docPr id="133793931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39313" name="Imagen 1" descr="Interfaz de usuario gráfica, Aplicación&#10;&#10;El contenido generado por IA puede ser incorrec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0B93">
        <w:drawing>
          <wp:anchor distT="0" distB="0" distL="114300" distR="114300" simplePos="0" relativeHeight="251663360" behindDoc="0" locked="0" layoutInCell="1" allowOverlap="1" wp14:anchorId="21396638" wp14:editId="5860A452">
            <wp:simplePos x="0" y="0"/>
            <wp:positionH relativeFrom="column">
              <wp:posOffset>2627282</wp:posOffset>
            </wp:positionH>
            <wp:positionV relativeFrom="paragraph">
              <wp:posOffset>2352941</wp:posOffset>
            </wp:positionV>
            <wp:extent cx="3141345" cy="2252345"/>
            <wp:effectExtent l="0" t="0" r="1905" b="0"/>
            <wp:wrapSquare wrapText="bothSides"/>
            <wp:docPr id="148494252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942525" name="Imagen 1" descr="Interfaz de usuario gráfica, Aplicación&#10;&#10;El contenido generado por IA puede ser incorrec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34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C78048" w14:textId="0E733235" w:rsidR="00230B93" w:rsidRDefault="00230B93">
      <w:r w:rsidRPr="00230B93">
        <w:drawing>
          <wp:anchor distT="0" distB="0" distL="114300" distR="114300" simplePos="0" relativeHeight="251661312" behindDoc="0" locked="0" layoutInCell="1" allowOverlap="1" wp14:anchorId="2F01A270" wp14:editId="656B1710">
            <wp:simplePos x="0" y="0"/>
            <wp:positionH relativeFrom="column">
              <wp:posOffset>2916371</wp:posOffset>
            </wp:positionH>
            <wp:positionV relativeFrom="paragraph">
              <wp:posOffset>8542</wp:posOffset>
            </wp:positionV>
            <wp:extent cx="2708275" cy="1754505"/>
            <wp:effectExtent l="0" t="0" r="0" b="0"/>
            <wp:wrapSquare wrapText="bothSides"/>
            <wp:docPr id="104814878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4878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E0D84" w14:textId="7C0D820D" w:rsidR="00230B93" w:rsidRDefault="00230B93"/>
    <w:p w14:paraId="6ED3D955" w14:textId="20904EA6" w:rsidR="00230B93" w:rsidRDefault="00230B93"/>
    <w:p w14:paraId="5C0767ED" w14:textId="51839633" w:rsidR="00230B93" w:rsidRDefault="00230B93"/>
    <w:p w14:paraId="1357221A" w14:textId="2CFA9C31" w:rsidR="00230B93" w:rsidRDefault="00230B93"/>
    <w:p w14:paraId="46FAC88A" w14:textId="7E0E65E1" w:rsidR="00230B93" w:rsidRDefault="00230B93"/>
    <w:p w14:paraId="1AEFAE31" w14:textId="096762F3" w:rsidR="00230B93" w:rsidRDefault="00230B93">
      <w:r w:rsidRPr="00230B93">
        <w:drawing>
          <wp:anchor distT="0" distB="0" distL="114300" distR="114300" simplePos="0" relativeHeight="251664384" behindDoc="0" locked="0" layoutInCell="1" allowOverlap="1" wp14:anchorId="3F72A1BC" wp14:editId="0221CABB">
            <wp:simplePos x="0" y="0"/>
            <wp:positionH relativeFrom="margin">
              <wp:posOffset>-342777</wp:posOffset>
            </wp:positionH>
            <wp:positionV relativeFrom="paragraph">
              <wp:posOffset>376637</wp:posOffset>
            </wp:positionV>
            <wp:extent cx="2484755" cy="2226945"/>
            <wp:effectExtent l="0" t="0" r="0" b="1905"/>
            <wp:wrapSquare wrapText="bothSides"/>
            <wp:docPr id="153591185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11850" name="Imagen 1" descr="Interfaz de usuario gráfica, Aplicación&#10;&#10;El contenido generado por IA puede ser incorrecto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0DDFC5" w14:textId="1F9AA329" w:rsidR="00230B93" w:rsidRDefault="00230B93"/>
    <w:p w14:paraId="5F758936" w14:textId="3C60A5C7" w:rsidR="00230B93" w:rsidRDefault="00230B93"/>
    <w:p w14:paraId="006B9B78" w14:textId="77777777" w:rsidR="00230B93" w:rsidRDefault="00230B93"/>
    <w:p w14:paraId="6EE9C0E6" w14:textId="77777777" w:rsidR="00230B93" w:rsidRDefault="00230B93"/>
    <w:p w14:paraId="6CC79CE9" w14:textId="796709C6" w:rsidR="00230B93" w:rsidRDefault="00230B93"/>
    <w:p w14:paraId="3D489B64" w14:textId="31FDBA40" w:rsidR="00230B93" w:rsidRDefault="00230B93">
      <w:r>
        <w:lastRenderedPageBreak/>
        <w:t>En este punto se logra ver el resultado exitoso.</w:t>
      </w:r>
    </w:p>
    <w:p w14:paraId="49679EF6" w14:textId="492942B0" w:rsidR="00230B93" w:rsidRDefault="00230B93">
      <w:r w:rsidRPr="00230B93">
        <w:drawing>
          <wp:inline distT="0" distB="0" distL="0" distR="0" wp14:anchorId="49E38C81" wp14:editId="3F1FE667">
            <wp:extent cx="3089787" cy="2058647"/>
            <wp:effectExtent l="0" t="0" r="0" b="0"/>
            <wp:docPr id="121483157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31576" name="Imagen 1" descr="Interfaz de usuario gráfica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500" cy="206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F7E3" w14:textId="77777777" w:rsidR="00230B93" w:rsidRDefault="00230B93"/>
    <w:p w14:paraId="3344B48D" w14:textId="1D4B3770" w:rsidR="00230B93" w:rsidRDefault="00230B93" w:rsidP="00230B93">
      <w:pPr>
        <w:pStyle w:val="Prrafodelista"/>
        <w:numPr>
          <w:ilvl w:val="0"/>
          <w:numId w:val="1"/>
        </w:numPr>
      </w:pPr>
      <w:r>
        <w:t>Se continua desde el paso 7.</w:t>
      </w:r>
    </w:p>
    <w:p w14:paraId="6613D557" w14:textId="77777777" w:rsidR="00230B93" w:rsidRDefault="00230B93" w:rsidP="00230B93"/>
    <w:p w14:paraId="47311DFA" w14:textId="0C96363B" w:rsidR="00230B93" w:rsidRDefault="00230B93"/>
    <w:sectPr w:rsidR="00230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87F12"/>
    <w:multiLevelType w:val="hybridMultilevel"/>
    <w:tmpl w:val="F25AFEF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924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93"/>
    <w:rsid w:val="00230B93"/>
    <w:rsid w:val="002E157D"/>
    <w:rsid w:val="00776D2E"/>
    <w:rsid w:val="00CE0B53"/>
    <w:rsid w:val="00E57A77"/>
    <w:rsid w:val="00FB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5A8F1"/>
  <w15:chartTrackingRefBased/>
  <w15:docId w15:val="{C659AFD2-AA37-4FDA-85BB-02168857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0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0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0B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0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0B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0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0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0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0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0B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0B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0B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0B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0B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0B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0B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0B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0B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0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0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0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0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0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0B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0B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0B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0B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0B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0B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Roberto Mateo Molina Buele</dc:creator>
  <cp:keywords/>
  <dc:description/>
  <cp:lastModifiedBy>Est. Roberto Mateo Molina Buele</cp:lastModifiedBy>
  <cp:revision>1</cp:revision>
  <dcterms:created xsi:type="dcterms:W3CDTF">2025-10-02T05:29:00Z</dcterms:created>
  <dcterms:modified xsi:type="dcterms:W3CDTF">2025-10-02T05:49:00Z</dcterms:modified>
</cp:coreProperties>
</file>