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BA3F" w14:textId="6530B007" w:rsidR="00E60EED" w:rsidRPr="00E60EED" w:rsidRDefault="00E60EED" w:rsidP="00E60EE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0EED">
        <w:rPr>
          <w:rFonts w:ascii="Times New Roman" w:hAnsi="Times New Roman" w:cs="Times New Roman"/>
          <w:b/>
          <w:bCs/>
          <w:sz w:val="28"/>
          <w:szCs w:val="28"/>
        </w:rPr>
        <w:t>RETO 35.</w:t>
      </w:r>
    </w:p>
    <w:p w14:paraId="35D20FA0" w14:textId="54480315" w:rsidR="00E60EED" w:rsidRPr="00E60EED" w:rsidRDefault="00E60EED" w:rsidP="00E60EE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0EED">
        <w:rPr>
          <w:rFonts w:ascii="Times New Roman" w:hAnsi="Times New Roman" w:cs="Times New Roman"/>
          <w:b/>
          <w:bCs/>
          <w:sz w:val="28"/>
          <w:szCs w:val="28"/>
        </w:rPr>
        <w:t>EVIDENCIA PLACA DE AUTO.</w:t>
      </w:r>
    </w:p>
    <w:p w14:paraId="63A3AA1A" w14:textId="4A6370CE" w:rsidR="00E60EED" w:rsidRPr="00E60EED" w:rsidRDefault="00E60EED" w:rsidP="00230B93">
      <w:pPr>
        <w:ind w:left="720" w:hanging="360"/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b/>
          <w:bCs/>
        </w:rPr>
        <w:t>Nombre:</w:t>
      </w:r>
      <w:r w:rsidRPr="00E60EED">
        <w:rPr>
          <w:rFonts w:ascii="Times New Roman" w:hAnsi="Times New Roman" w:cs="Times New Roman"/>
        </w:rPr>
        <w:t xml:space="preserve"> Roberto Mateo Molina Buele.</w:t>
      </w:r>
    </w:p>
    <w:p w14:paraId="5A73071A" w14:textId="77777777" w:rsidR="00E60EED" w:rsidRPr="00E60EED" w:rsidRDefault="00E60EED" w:rsidP="00230B93">
      <w:pPr>
        <w:ind w:left="720" w:hanging="360"/>
        <w:rPr>
          <w:rFonts w:ascii="Times New Roman" w:hAnsi="Times New Roman" w:cs="Times New Roman"/>
        </w:rPr>
      </w:pPr>
    </w:p>
    <w:p w14:paraId="10552E5F" w14:textId="77777777" w:rsidR="00E60EED" w:rsidRPr="00E60EED" w:rsidRDefault="00E60EED" w:rsidP="00230B93">
      <w:pPr>
        <w:ind w:left="720" w:hanging="360"/>
        <w:rPr>
          <w:rFonts w:ascii="Times New Roman" w:hAnsi="Times New Roman" w:cs="Times New Roman"/>
        </w:rPr>
      </w:pPr>
    </w:p>
    <w:p w14:paraId="05C4603C" w14:textId="193364B6" w:rsidR="00230B93" w:rsidRPr="00E60EED" w:rsidRDefault="00230B93" w:rsidP="00230B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t>Probando el funcionamiento del código hasta el paso 6.</w:t>
      </w:r>
    </w:p>
    <w:p w14:paraId="623DD376" w14:textId="63AB6AD0" w:rsidR="00230B93" w:rsidRPr="00E60EED" w:rsidRDefault="00230B93" w:rsidP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53F47DB" wp14:editId="415C76E3">
            <wp:simplePos x="0" y="0"/>
            <wp:positionH relativeFrom="column">
              <wp:posOffset>394970</wp:posOffset>
            </wp:positionH>
            <wp:positionV relativeFrom="paragraph">
              <wp:posOffset>8890</wp:posOffset>
            </wp:positionV>
            <wp:extent cx="3023235" cy="1580515"/>
            <wp:effectExtent l="0" t="0" r="5715" b="635"/>
            <wp:wrapSquare wrapText="bothSides"/>
            <wp:docPr id="17824294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9462" name="Imagen 1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8E132" w14:textId="63C093F5" w:rsidR="00230B93" w:rsidRPr="00E60EED" w:rsidRDefault="00230B93" w:rsidP="00230B93">
      <w:pPr>
        <w:rPr>
          <w:rFonts w:ascii="Times New Roman" w:hAnsi="Times New Roman" w:cs="Times New Roman"/>
        </w:rPr>
      </w:pPr>
    </w:p>
    <w:p w14:paraId="28974714" w14:textId="77777777" w:rsidR="00230B93" w:rsidRPr="00E60EED" w:rsidRDefault="00230B93" w:rsidP="00230B93">
      <w:pPr>
        <w:rPr>
          <w:rFonts w:ascii="Times New Roman" w:hAnsi="Times New Roman" w:cs="Times New Roman"/>
        </w:rPr>
      </w:pPr>
    </w:p>
    <w:p w14:paraId="4CCDE46F" w14:textId="77777777" w:rsidR="00230B93" w:rsidRPr="00E60EED" w:rsidRDefault="00230B93" w:rsidP="00230B93">
      <w:pPr>
        <w:rPr>
          <w:rFonts w:ascii="Times New Roman" w:hAnsi="Times New Roman" w:cs="Times New Roman"/>
        </w:rPr>
      </w:pPr>
    </w:p>
    <w:p w14:paraId="41F9183D" w14:textId="77777777" w:rsidR="00230B93" w:rsidRPr="00E60EED" w:rsidRDefault="00230B93" w:rsidP="00230B93">
      <w:pPr>
        <w:rPr>
          <w:rFonts w:ascii="Times New Roman" w:hAnsi="Times New Roman" w:cs="Times New Roman"/>
        </w:rPr>
      </w:pPr>
    </w:p>
    <w:p w14:paraId="6B4B0293" w14:textId="77777777" w:rsidR="00230B93" w:rsidRPr="00E60EED" w:rsidRDefault="00230B93" w:rsidP="00230B93">
      <w:pPr>
        <w:rPr>
          <w:rFonts w:ascii="Times New Roman" w:hAnsi="Times New Roman" w:cs="Times New Roman"/>
        </w:rPr>
      </w:pPr>
    </w:p>
    <w:p w14:paraId="436EE9DA" w14:textId="77777777" w:rsidR="00230B93" w:rsidRPr="00E60EED" w:rsidRDefault="00230B93" w:rsidP="00230B93">
      <w:pPr>
        <w:rPr>
          <w:rFonts w:ascii="Times New Roman" w:hAnsi="Times New Roman" w:cs="Times New Roman"/>
        </w:rPr>
      </w:pPr>
    </w:p>
    <w:p w14:paraId="3EA5014F" w14:textId="016380C1" w:rsidR="00230B93" w:rsidRPr="00E60EED" w:rsidRDefault="00230B93" w:rsidP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9423ED0" wp14:editId="3C6D1F74">
            <wp:simplePos x="0" y="0"/>
            <wp:positionH relativeFrom="column">
              <wp:posOffset>-232102</wp:posOffset>
            </wp:positionH>
            <wp:positionV relativeFrom="paragraph">
              <wp:posOffset>295541</wp:posOffset>
            </wp:positionV>
            <wp:extent cx="2586355" cy="1843405"/>
            <wp:effectExtent l="0" t="0" r="4445" b="4445"/>
            <wp:wrapSquare wrapText="bothSides"/>
            <wp:docPr id="2708399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9936" name="Imagen 1" descr="Interfaz de usuario gráfica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ED">
        <w:rPr>
          <w:rFonts w:ascii="Times New Roman" w:hAnsi="Times New Roman" w:cs="Times New Roman"/>
        </w:rPr>
        <w:t>Se presenta los errores que pueden existir y te indica en donde está el error.</w:t>
      </w:r>
    </w:p>
    <w:p w14:paraId="167CB975" w14:textId="2B1A9942" w:rsidR="00CE0B53" w:rsidRPr="00E60EED" w:rsidRDefault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20721C" wp14:editId="46621930">
            <wp:simplePos x="0" y="0"/>
            <wp:positionH relativeFrom="column">
              <wp:posOffset>2916596</wp:posOffset>
            </wp:positionH>
            <wp:positionV relativeFrom="paragraph">
              <wp:posOffset>119318</wp:posOffset>
            </wp:positionV>
            <wp:extent cx="2762885" cy="1732915"/>
            <wp:effectExtent l="0" t="0" r="0" b="635"/>
            <wp:wrapSquare wrapText="bothSides"/>
            <wp:docPr id="14108813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1321" name="Imagen 1" descr="Interfaz de usuario gráfica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FC7A0" w14:textId="573EBEFF" w:rsidR="00230B93" w:rsidRPr="00E60EED" w:rsidRDefault="00230B93">
      <w:pPr>
        <w:rPr>
          <w:rFonts w:ascii="Times New Roman" w:hAnsi="Times New Roman" w:cs="Times New Roman"/>
        </w:rPr>
      </w:pPr>
    </w:p>
    <w:p w14:paraId="3843BE90" w14:textId="2382A1B9" w:rsidR="00230B93" w:rsidRPr="00E60EED" w:rsidRDefault="00230B93">
      <w:pPr>
        <w:rPr>
          <w:rFonts w:ascii="Times New Roman" w:hAnsi="Times New Roman" w:cs="Times New Roman"/>
        </w:rPr>
      </w:pPr>
    </w:p>
    <w:p w14:paraId="528A883B" w14:textId="7281D551" w:rsidR="00230B93" w:rsidRPr="00E60EED" w:rsidRDefault="00230B93">
      <w:pPr>
        <w:rPr>
          <w:rFonts w:ascii="Times New Roman" w:hAnsi="Times New Roman" w:cs="Times New Roman"/>
        </w:rPr>
      </w:pPr>
    </w:p>
    <w:p w14:paraId="0ED15B57" w14:textId="612B3726" w:rsidR="00230B93" w:rsidRPr="00E60EED" w:rsidRDefault="00230B93">
      <w:pPr>
        <w:rPr>
          <w:rFonts w:ascii="Times New Roman" w:hAnsi="Times New Roman" w:cs="Times New Roman"/>
        </w:rPr>
      </w:pPr>
    </w:p>
    <w:p w14:paraId="68473C65" w14:textId="7083EAA2" w:rsidR="00230B93" w:rsidRPr="00E60EED" w:rsidRDefault="00230B93">
      <w:pPr>
        <w:rPr>
          <w:rFonts w:ascii="Times New Roman" w:hAnsi="Times New Roman" w:cs="Times New Roman"/>
        </w:rPr>
      </w:pPr>
    </w:p>
    <w:p w14:paraId="5BCD62F3" w14:textId="0A2D0234" w:rsidR="00230B93" w:rsidRPr="00E60EED" w:rsidRDefault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4B2B330" wp14:editId="0E8CB0AA">
            <wp:simplePos x="0" y="0"/>
            <wp:positionH relativeFrom="column">
              <wp:posOffset>-335566</wp:posOffset>
            </wp:positionH>
            <wp:positionV relativeFrom="paragraph">
              <wp:posOffset>324137</wp:posOffset>
            </wp:positionV>
            <wp:extent cx="2505075" cy="1791335"/>
            <wp:effectExtent l="0" t="0" r="9525" b="0"/>
            <wp:wrapSquare wrapText="bothSides"/>
            <wp:docPr id="13379393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9313" name="Imagen 1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78048" w14:textId="0E733235" w:rsidR="00230B93" w:rsidRPr="00E60EED" w:rsidRDefault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F01A270" wp14:editId="656B1710">
            <wp:simplePos x="0" y="0"/>
            <wp:positionH relativeFrom="column">
              <wp:posOffset>2916371</wp:posOffset>
            </wp:positionH>
            <wp:positionV relativeFrom="paragraph">
              <wp:posOffset>8542</wp:posOffset>
            </wp:positionV>
            <wp:extent cx="2708275" cy="1754505"/>
            <wp:effectExtent l="0" t="0" r="0" b="0"/>
            <wp:wrapSquare wrapText="bothSides"/>
            <wp:docPr id="10481487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87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E0D84" w14:textId="7C0D820D" w:rsidR="00230B93" w:rsidRPr="00E60EED" w:rsidRDefault="00230B93">
      <w:pPr>
        <w:rPr>
          <w:rFonts w:ascii="Times New Roman" w:hAnsi="Times New Roman" w:cs="Times New Roman"/>
        </w:rPr>
      </w:pPr>
    </w:p>
    <w:p w14:paraId="6ED3D955" w14:textId="784F1F2C" w:rsidR="00230B93" w:rsidRPr="00E60EED" w:rsidRDefault="00230B93">
      <w:pPr>
        <w:rPr>
          <w:rFonts w:ascii="Times New Roman" w:hAnsi="Times New Roman" w:cs="Times New Roman"/>
        </w:rPr>
      </w:pPr>
    </w:p>
    <w:p w14:paraId="5C0767ED" w14:textId="1C9548CB" w:rsidR="00230B93" w:rsidRPr="00E60EED" w:rsidRDefault="00230B93">
      <w:pPr>
        <w:rPr>
          <w:rFonts w:ascii="Times New Roman" w:hAnsi="Times New Roman" w:cs="Times New Roman"/>
        </w:rPr>
      </w:pPr>
    </w:p>
    <w:p w14:paraId="1357221A" w14:textId="162E3374" w:rsidR="00230B93" w:rsidRPr="00E60EED" w:rsidRDefault="00230B93">
      <w:pPr>
        <w:rPr>
          <w:rFonts w:ascii="Times New Roman" w:hAnsi="Times New Roman" w:cs="Times New Roman"/>
        </w:rPr>
      </w:pPr>
    </w:p>
    <w:p w14:paraId="46FAC88A" w14:textId="0BF3851C" w:rsidR="00230B93" w:rsidRPr="00E60EED" w:rsidRDefault="00230B93">
      <w:pPr>
        <w:rPr>
          <w:rFonts w:ascii="Times New Roman" w:hAnsi="Times New Roman" w:cs="Times New Roman"/>
        </w:rPr>
      </w:pPr>
    </w:p>
    <w:p w14:paraId="1AEFAE31" w14:textId="330501F3" w:rsidR="00230B93" w:rsidRPr="00E60EED" w:rsidRDefault="00E60EED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396638" wp14:editId="60C1231F">
            <wp:simplePos x="0" y="0"/>
            <wp:positionH relativeFrom="column">
              <wp:posOffset>2694428</wp:posOffset>
            </wp:positionH>
            <wp:positionV relativeFrom="paragraph">
              <wp:posOffset>349</wp:posOffset>
            </wp:positionV>
            <wp:extent cx="2411095" cy="1728470"/>
            <wp:effectExtent l="0" t="0" r="8255" b="5080"/>
            <wp:wrapSquare wrapText="bothSides"/>
            <wp:docPr id="14849425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42525" name="Imagen 1" descr="Interfaz de usuario gráfica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F72A1BC" wp14:editId="1559431B">
            <wp:simplePos x="0" y="0"/>
            <wp:positionH relativeFrom="margin">
              <wp:posOffset>-740472</wp:posOffset>
            </wp:positionH>
            <wp:positionV relativeFrom="paragraph">
              <wp:posOffset>21</wp:posOffset>
            </wp:positionV>
            <wp:extent cx="2484755" cy="2226945"/>
            <wp:effectExtent l="0" t="0" r="0" b="1905"/>
            <wp:wrapSquare wrapText="bothSides"/>
            <wp:docPr id="15359118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1850" name="Imagen 1" descr="Interfaz de usuario gráfica, Aplicación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DDFC5" w14:textId="1F9AA329" w:rsidR="00230B93" w:rsidRPr="00E60EED" w:rsidRDefault="00230B93">
      <w:pPr>
        <w:rPr>
          <w:rFonts w:ascii="Times New Roman" w:hAnsi="Times New Roman" w:cs="Times New Roman"/>
        </w:rPr>
      </w:pPr>
    </w:p>
    <w:p w14:paraId="5F758936" w14:textId="3C60A5C7" w:rsidR="00230B93" w:rsidRPr="00E60EED" w:rsidRDefault="00230B93">
      <w:pPr>
        <w:rPr>
          <w:rFonts w:ascii="Times New Roman" w:hAnsi="Times New Roman" w:cs="Times New Roman"/>
        </w:rPr>
      </w:pPr>
    </w:p>
    <w:p w14:paraId="006B9B78" w14:textId="77777777" w:rsidR="00230B93" w:rsidRPr="00E60EED" w:rsidRDefault="00230B93">
      <w:pPr>
        <w:rPr>
          <w:rFonts w:ascii="Times New Roman" w:hAnsi="Times New Roman" w:cs="Times New Roman"/>
        </w:rPr>
      </w:pPr>
    </w:p>
    <w:p w14:paraId="6EE9C0E6" w14:textId="77777777" w:rsidR="00230B93" w:rsidRPr="00E60EED" w:rsidRDefault="00230B93">
      <w:pPr>
        <w:rPr>
          <w:rFonts w:ascii="Times New Roman" w:hAnsi="Times New Roman" w:cs="Times New Roman"/>
        </w:rPr>
      </w:pPr>
    </w:p>
    <w:p w14:paraId="6CC79CE9" w14:textId="796709C6" w:rsidR="00230B93" w:rsidRPr="00E60EED" w:rsidRDefault="00230B93">
      <w:pPr>
        <w:rPr>
          <w:rFonts w:ascii="Times New Roman" w:hAnsi="Times New Roman" w:cs="Times New Roman"/>
        </w:rPr>
      </w:pPr>
    </w:p>
    <w:p w14:paraId="49DCA30A" w14:textId="77777777" w:rsidR="00E60EED" w:rsidRDefault="00E60EED">
      <w:pPr>
        <w:rPr>
          <w:rFonts w:ascii="Times New Roman" w:hAnsi="Times New Roman" w:cs="Times New Roman"/>
        </w:rPr>
      </w:pPr>
    </w:p>
    <w:p w14:paraId="0F15CF88" w14:textId="77777777" w:rsidR="00E60EED" w:rsidRDefault="00E60EED">
      <w:pPr>
        <w:rPr>
          <w:rFonts w:ascii="Times New Roman" w:hAnsi="Times New Roman" w:cs="Times New Roman"/>
        </w:rPr>
      </w:pPr>
    </w:p>
    <w:p w14:paraId="415FC34F" w14:textId="77777777" w:rsidR="00E60EED" w:rsidRDefault="00E60EED">
      <w:pPr>
        <w:rPr>
          <w:rFonts w:ascii="Times New Roman" w:hAnsi="Times New Roman" w:cs="Times New Roman"/>
        </w:rPr>
      </w:pPr>
    </w:p>
    <w:p w14:paraId="21D385A2" w14:textId="77777777" w:rsidR="00E60EED" w:rsidRDefault="00E60EED">
      <w:pPr>
        <w:rPr>
          <w:rFonts w:ascii="Times New Roman" w:hAnsi="Times New Roman" w:cs="Times New Roman"/>
        </w:rPr>
      </w:pPr>
    </w:p>
    <w:p w14:paraId="3D489B64" w14:textId="11D48A8A" w:rsidR="00230B93" w:rsidRPr="00E60EED" w:rsidRDefault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t>En este punto se logra ver el resultado exitoso.</w:t>
      </w:r>
    </w:p>
    <w:p w14:paraId="49679EF6" w14:textId="492942B0" w:rsidR="00230B93" w:rsidRPr="00E60EED" w:rsidRDefault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  <w:noProof/>
        </w:rPr>
        <w:drawing>
          <wp:inline distT="0" distB="0" distL="0" distR="0" wp14:anchorId="49E38C81" wp14:editId="3F1FE667">
            <wp:extent cx="3089787" cy="2058647"/>
            <wp:effectExtent l="0" t="0" r="0" b="0"/>
            <wp:docPr id="12148315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157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500" cy="20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F7E3" w14:textId="77777777" w:rsidR="00230B93" w:rsidRPr="00E60EED" w:rsidRDefault="00230B93">
      <w:pPr>
        <w:rPr>
          <w:rFonts w:ascii="Times New Roman" w:hAnsi="Times New Roman" w:cs="Times New Roman"/>
        </w:rPr>
      </w:pPr>
    </w:p>
    <w:p w14:paraId="3344B48D" w14:textId="7EB7E8CB" w:rsidR="00230B93" w:rsidRPr="00E60EED" w:rsidRDefault="00A53536" w:rsidP="00230B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5C23807D" wp14:editId="384F4EBD">
            <wp:simplePos x="0" y="0"/>
            <wp:positionH relativeFrom="column">
              <wp:posOffset>2776220</wp:posOffset>
            </wp:positionH>
            <wp:positionV relativeFrom="paragraph">
              <wp:posOffset>285750</wp:posOffset>
            </wp:positionV>
            <wp:extent cx="2681605" cy="2035175"/>
            <wp:effectExtent l="0" t="0" r="4445" b="3175"/>
            <wp:wrapSquare wrapText="bothSides"/>
            <wp:docPr id="12635665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6579" name="Imagen 1" descr="Interfaz de usuario gráfica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9252559" wp14:editId="54756FD0">
            <wp:simplePos x="0" y="0"/>
            <wp:positionH relativeFrom="column">
              <wp:posOffset>-298143</wp:posOffset>
            </wp:positionH>
            <wp:positionV relativeFrom="paragraph">
              <wp:posOffset>285969</wp:posOffset>
            </wp:positionV>
            <wp:extent cx="2878126" cy="2057400"/>
            <wp:effectExtent l="0" t="0" r="0" b="0"/>
            <wp:wrapSquare wrapText="bothSides"/>
            <wp:docPr id="749431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174" name="Imagen 1" descr="Interfaz de usuario gráfica, Aplicación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2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B93" w:rsidRPr="00E60EED">
        <w:rPr>
          <w:rFonts w:ascii="Times New Roman" w:hAnsi="Times New Roman" w:cs="Times New Roman"/>
        </w:rPr>
        <w:t>Se continua desde el paso 7.</w:t>
      </w:r>
    </w:p>
    <w:p w14:paraId="6613D557" w14:textId="5E3AB77D" w:rsidR="00230B93" w:rsidRPr="00E60EED" w:rsidRDefault="00230B93" w:rsidP="00230B93">
      <w:pPr>
        <w:rPr>
          <w:rFonts w:ascii="Times New Roman" w:hAnsi="Times New Roman" w:cs="Times New Roman"/>
        </w:rPr>
      </w:pPr>
    </w:p>
    <w:p w14:paraId="7E613563" w14:textId="0D9E2DA0" w:rsidR="00A53536" w:rsidRPr="00E60EED" w:rsidRDefault="00A53536" w:rsidP="00230B93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7456" behindDoc="0" locked="0" layoutInCell="1" allowOverlap="1" wp14:anchorId="2473F48F" wp14:editId="0621A9A2">
            <wp:simplePos x="0" y="0"/>
            <wp:positionH relativeFrom="column">
              <wp:posOffset>-210595</wp:posOffset>
            </wp:positionH>
            <wp:positionV relativeFrom="paragraph">
              <wp:posOffset>87651</wp:posOffset>
            </wp:positionV>
            <wp:extent cx="2764790" cy="2292985"/>
            <wp:effectExtent l="0" t="0" r="0" b="0"/>
            <wp:wrapSquare wrapText="bothSides"/>
            <wp:docPr id="13231784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78477" name="Imagen 1" descr="Interfaz de usuario gráfica, Aplicación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11DFA" w14:textId="003C9380" w:rsidR="00230B93" w:rsidRPr="00E60EED" w:rsidRDefault="00230B93">
      <w:pPr>
        <w:rPr>
          <w:rFonts w:ascii="Times New Roman" w:hAnsi="Times New Roman" w:cs="Times New Roman"/>
        </w:rPr>
      </w:pPr>
    </w:p>
    <w:p w14:paraId="7480B443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25331B99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567CDB0B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10A8DD6D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6884FF7E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2FDCBF06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05FB7E59" w14:textId="77777777" w:rsidR="00A53536" w:rsidRPr="00E60EED" w:rsidRDefault="00A53536">
      <w:pPr>
        <w:rPr>
          <w:rFonts w:ascii="Times New Roman" w:hAnsi="Times New Roman" w:cs="Times New Roman"/>
        </w:rPr>
      </w:pPr>
    </w:p>
    <w:p w14:paraId="3244E06E" w14:textId="479A7481" w:rsidR="00A53536" w:rsidRPr="00E60EED" w:rsidRDefault="001C1FD2" w:rsidP="001C1F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t>Continuamos desde el paso 10, se implementó el conocer qué tipo de vehículo es al ingresar la placa.</w:t>
      </w:r>
    </w:p>
    <w:p w14:paraId="41BCE172" w14:textId="03E83E60" w:rsidR="00A53536" w:rsidRPr="00E60EED" w:rsidRDefault="001C1FD2" w:rsidP="001C1FD2">
      <w:p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19711706" wp14:editId="4CC83440">
            <wp:simplePos x="0" y="0"/>
            <wp:positionH relativeFrom="column">
              <wp:posOffset>-556240</wp:posOffset>
            </wp:positionH>
            <wp:positionV relativeFrom="paragraph">
              <wp:posOffset>2713724</wp:posOffset>
            </wp:positionV>
            <wp:extent cx="3040130" cy="2632587"/>
            <wp:effectExtent l="0" t="0" r="8255" b="0"/>
            <wp:wrapSquare wrapText="bothSides"/>
            <wp:docPr id="16257925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2543" name="Imagen 1" descr="Interfaz de usuario gráfica, Aplicación&#10;&#10;El contenido generado por IA puede ser incorrec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30" cy="26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271CB148" wp14:editId="75E708CB">
            <wp:simplePos x="0" y="0"/>
            <wp:positionH relativeFrom="column">
              <wp:posOffset>-504149</wp:posOffset>
            </wp:positionH>
            <wp:positionV relativeFrom="paragraph">
              <wp:posOffset>0</wp:posOffset>
            </wp:positionV>
            <wp:extent cx="3122152" cy="2499851"/>
            <wp:effectExtent l="0" t="0" r="2540" b="0"/>
            <wp:wrapSquare wrapText="bothSides"/>
            <wp:docPr id="281672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7257" name="Imagen 1" descr="Interfaz de usuario gráfica, Aplicación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152" cy="249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6DB0F41C" wp14:editId="2BB5BB81">
            <wp:simplePos x="0" y="0"/>
            <wp:positionH relativeFrom="column">
              <wp:posOffset>2738858</wp:posOffset>
            </wp:positionH>
            <wp:positionV relativeFrom="paragraph">
              <wp:posOffset>82</wp:posOffset>
            </wp:positionV>
            <wp:extent cx="2898140" cy="2558415"/>
            <wp:effectExtent l="0" t="0" r="0" b="0"/>
            <wp:wrapSquare wrapText="bothSides"/>
            <wp:docPr id="9496047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04714" name="Imagen 1" descr="Interfaz de usuario gráfica, Aplicación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6B89D" w14:textId="30CC2BDF" w:rsidR="001C1FD2" w:rsidRPr="00E60EED" w:rsidRDefault="001C1FD2" w:rsidP="001C1FD2">
      <w:pPr>
        <w:rPr>
          <w:rFonts w:ascii="Times New Roman" w:hAnsi="Times New Roman" w:cs="Times New Roman"/>
        </w:rPr>
      </w:pPr>
    </w:p>
    <w:p w14:paraId="2CACD0E3" w14:textId="28EBB87E" w:rsidR="001C1FD2" w:rsidRPr="00E60EED" w:rsidRDefault="001C1FD2" w:rsidP="001C1FD2">
      <w:pPr>
        <w:rPr>
          <w:rFonts w:ascii="Times New Roman" w:hAnsi="Times New Roman" w:cs="Times New Roman"/>
        </w:rPr>
      </w:pPr>
    </w:p>
    <w:p w14:paraId="46D0487A" w14:textId="77777777" w:rsidR="001C1FD2" w:rsidRPr="00E60EED" w:rsidRDefault="001C1FD2" w:rsidP="001C1FD2">
      <w:pPr>
        <w:rPr>
          <w:rFonts w:ascii="Times New Roman" w:hAnsi="Times New Roman" w:cs="Times New Roman"/>
        </w:rPr>
      </w:pPr>
    </w:p>
    <w:p w14:paraId="053C008A" w14:textId="3B589F21" w:rsidR="001C1FD2" w:rsidRPr="00E60EED" w:rsidRDefault="001C1FD2" w:rsidP="001C1FD2">
      <w:pPr>
        <w:rPr>
          <w:rFonts w:ascii="Times New Roman" w:hAnsi="Times New Roman" w:cs="Times New Roman"/>
        </w:rPr>
      </w:pPr>
    </w:p>
    <w:p w14:paraId="5098C86F" w14:textId="77777777" w:rsidR="001C1FD2" w:rsidRPr="00E60EED" w:rsidRDefault="001C1FD2" w:rsidP="001C1FD2">
      <w:pPr>
        <w:rPr>
          <w:rFonts w:ascii="Times New Roman" w:hAnsi="Times New Roman" w:cs="Times New Roman"/>
        </w:rPr>
      </w:pPr>
    </w:p>
    <w:p w14:paraId="1FD13C50" w14:textId="534E2A30" w:rsidR="001C1FD2" w:rsidRPr="00E60EED" w:rsidRDefault="001C1FD2" w:rsidP="001C1FD2">
      <w:pPr>
        <w:rPr>
          <w:rFonts w:ascii="Times New Roman" w:hAnsi="Times New Roman" w:cs="Times New Roman"/>
        </w:rPr>
      </w:pPr>
    </w:p>
    <w:p w14:paraId="58572E93" w14:textId="4400800E" w:rsidR="001C1FD2" w:rsidRPr="00E60EED" w:rsidRDefault="001C1FD2" w:rsidP="001C1FD2">
      <w:pPr>
        <w:rPr>
          <w:rFonts w:ascii="Times New Roman" w:hAnsi="Times New Roman" w:cs="Times New Roman"/>
        </w:rPr>
      </w:pPr>
    </w:p>
    <w:p w14:paraId="33A7481F" w14:textId="77777777" w:rsidR="001C1FD2" w:rsidRPr="00E60EED" w:rsidRDefault="001C1FD2" w:rsidP="001C1FD2">
      <w:pPr>
        <w:rPr>
          <w:rFonts w:ascii="Times New Roman" w:hAnsi="Times New Roman" w:cs="Times New Roman"/>
        </w:rPr>
      </w:pPr>
    </w:p>
    <w:p w14:paraId="4F1EA99E" w14:textId="2865C9D9" w:rsidR="001C1FD2" w:rsidRPr="00E60EED" w:rsidRDefault="001C1FD2" w:rsidP="001C1FD2">
      <w:pPr>
        <w:rPr>
          <w:rFonts w:ascii="Times New Roman" w:hAnsi="Times New Roman" w:cs="Times New Roman"/>
        </w:rPr>
      </w:pPr>
    </w:p>
    <w:p w14:paraId="3D7EA359" w14:textId="77777777" w:rsidR="001C1FD2" w:rsidRPr="00E60EED" w:rsidRDefault="001C1FD2" w:rsidP="001C1FD2">
      <w:pPr>
        <w:rPr>
          <w:rFonts w:ascii="Times New Roman" w:hAnsi="Times New Roman" w:cs="Times New Roman"/>
        </w:rPr>
      </w:pPr>
    </w:p>
    <w:p w14:paraId="346F31FB" w14:textId="72F8C156" w:rsidR="00E60EED" w:rsidRPr="00E60EED" w:rsidRDefault="00E60EED" w:rsidP="00E60EED">
      <w:pPr>
        <w:rPr>
          <w:rFonts w:ascii="Times New Roman" w:hAnsi="Times New Roman" w:cs="Times New Roman"/>
        </w:rPr>
      </w:pPr>
    </w:p>
    <w:p w14:paraId="714203D6" w14:textId="77777777" w:rsidR="00E60EED" w:rsidRPr="00E60EED" w:rsidRDefault="00E60EED" w:rsidP="00E60EED">
      <w:pPr>
        <w:rPr>
          <w:rFonts w:ascii="Times New Roman" w:hAnsi="Times New Roman" w:cs="Times New Roman"/>
        </w:rPr>
      </w:pPr>
    </w:p>
    <w:p w14:paraId="10D9C0F9" w14:textId="77777777" w:rsidR="00E60EED" w:rsidRPr="00E60EED" w:rsidRDefault="00E60EED" w:rsidP="00E60EED">
      <w:pPr>
        <w:rPr>
          <w:rFonts w:ascii="Times New Roman" w:hAnsi="Times New Roman" w:cs="Times New Roman"/>
        </w:rPr>
      </w:pPr>
    </w:p>
    <w:p w14:paraId="7F2CF875" w14:textId="3FDBFA7F" w:rsidR="00E60EED" w:rsidRPr="00E60EED" w:rsidRDefault="00E60EED" w:rsidP="00E60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t>Para dar como finalizado, se termino de agregar el saber el día que puede circular el vehículo, con el pico y placa, también se agregó un botón para limpiar los datos.</w:t>
      </w:r>
    </w:p>
    <w:p w14:paraId="21EA87B7" w14:textId="238B9F97" w:rsidR="00E60EED" w:rsidRPr="00E60EED" w:rsidRDefault="00E60EED" w:rsidP="00E60EED">
      <w:pPr>
        <w:ind w:left="360"/>
        <w:rPr>
          <w:rFonts w:ascii="Times New Roman" w:hAnsi="Times New Roman" w:cs="Times New Roman"/>
        </w:rPr>
      </w:pP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38DF6607" wp14:editId="6BE23967">
            <wp:simplePos x="0" y="0"/>
            <wp:positionH relativeFrom="column">
              <wp:posOffset>-276430</wp:posOffset>
            </wp:positionH>
            <wp:positionV relativeFrom="paragraph">
              <wp:posOffset>339766</wp:posOffset>
            </wp:positionV>
            <wp:extent cx="2902585" cy="2639695"/>
            <wp:effectExtent l="0" t="0" r="0" b="8255"/>
            <wp:wrapSquare wrapText="bothSides"/>
            <wp:docPr id="2548142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4274" name="Imagen 1" descr="Interfaz de usuario gráfica, Aplicación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ED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5D005217" wp14:editId="4ABA65DA">
            <wp:simplePos x="0" y="0"/>
            <wp:positionH relativeFrom="column">
              <wp:posOffset>2938493</wp:posOffset>
            </wp:positionH>
            <wp:positionV relativeFrom="paragraph">
              <wp:posOffset>43590</wp:posOffset>
            </wp:positionV>
            <wp:extent cx="2758794" cy="2521974"/>
            <wp:effectExtent l="0" t="0" r="3810" b="0"/>
            <wp:wrapSquare wrapText="bothSides"/>
            <wp:docPr id="92886706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67068" name="Imagen 1" descr="Interfaz de usuario gráfica, Aplicación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94" cy="252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0EED" w:rsidRPr="00E60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87F12"/>
    <w:multiLevelType w:val="hybridMultilevel"/>
    <w:tmpl w:val="F25AFE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92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93"/>
    <w:rsid w:val="001C1FD2"/>
    <w:rsid w:val="00230B93"/>
    <w:rsid w:val="002E157D"/>
    <w:rsid w:val="00776D2E"/>
    <w:rsid w:val="00A53536"/>
    <w:rsid w:val="00C66A17"/>
    <w:rsid w:val="00CE0B53"/>
    <w:rsid w:val="00E57A77"/>
    <w:rsid w:val="00E60EED"/>
    <w:rsid w:val="00F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A8F1"/>
  <w15:chartTrackingRefBased/>
  <w15:docId w15:val="{C659AFD2-AA37-4FDA-85BB-0216885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117</Words>
  <Characters>509</Characters>
  <Application>Microsoft Office Word</Application>
  <DocSecurity>0</DocSecurity>
  <Lines>101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Roberto Mateo Molina Buele</dc:creator>
  <cp:keywords/>
  <dc:description/>
  <cp:lastModifiedBy>Est. Roberto Mateo Molina Buele</cp:lastModifiedBy>
  <cp:revision>2</cp:revision>
  <dcterms:created xsi:type="dcterms:W3CDTF">2025-10-02T05:29:00Z</dcterms:created>
  <dcterms:modified xsi:type="dcterms:W3CDTF">2025-10-05T23:02:00Z</dcterms:modified>
</cp:coreProperties>
</file>