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F0D4F" w14:textId="77777777" w:rsidR="007D4FBB" w:rsidRDefault="007D4FBB" w:rsidP="007D4FBB">
      <w:pPr>
        <w:jc w:val="center"/>
        <w:rPr>
          <w:b/>
          <w:bCs/>
          <w:sz w:val="72"/>
          <w:szCs w:val="72"/>
          <w:lang w:val="en-GB"/>
        </w:rPr>
      </w:pPr>
    </w:p>
    <w:p w14:paraId="6AD36EE4" w14:textId="77777777" w:rsidR="007D4FBB" w:rsidRDefault="007D4FBB" w:rsidP="007D4FBB">
      <w:pPr>
        <w:jc w:val="center"/>
        <w:rPr>
          <w:b/>
          <w:bCs/>
          <w:sz w:val="72"/>
          <w:szCs w:val="72"/>
          <w:lang w:val="en-GB"/>
        </w:rPr>
      </w:pPr>
    </w:p>
    <w:p w14:paraId="43A2119F" w14:textId="619A9310" w:rsidR="00825A9D" w:rsidRDefault="007D4FBB" w:rsidP="007D4FBB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LENDIFY</w:t>
      </w:r>
    </w:p>
    <w:p w14:paraId="3434D684" w14:textId="21F33994" w:rsidR="007D4FBB" w:rsidRPr="007D4FBB" w:rsidRDefault="007D4FBB" w:rsidP="007D4FBB">
      <w:pPr>
        <w:jc w:val="center"/>
        <w:rPr>
          <w:sz w:val="24"/>
          <w:szCs w:val="24"/>
          <w:lang w:val="en-GB"/>
        </w:rPr>
      </w:pPr>
      <w:r w:rsidRPr="007D4FBB">
        <w:rPr>
          <w:sz w:val="24"/>
          <w:szCs w:val="24"/>
          <w:lang w:val="en-GB"/>
        </w:rPr>
        <w:t>(Minimum viable product)</w:t>
      </w:r>
    </w:p>
    <w:p w14:paraId="0226AB8F" w14:textId="39BC415A" w:rsidR="007D4FBB" w:rsidRDefault="007D4FBB" w:rsidP="007D4FBB">
      <w:pPr>
        <w:jc w:val="center"/>
        <w:rPr>
          <w:b/>
          <w:bCs/>
          <w:sz w:val="52"/>
          <w:szCs w:val="52"/>
          <w:lang w:val="en-GB"/>
        </w:rPr>
      </w:pPr>
      <w:r w:rsidRPr="007D4FBB">
        <w:rPr>
          <w:b/>
          <w:bCs/>
          <w:sz w:val="52"/>
          <w:szCs w:val="52"/>
          <w:lang w:val="en-GB"/>
        </w:rPr>
        <w:t>Zoznam požiadaviek</w:t>
      </w:r>
    </w:p>
    <w:p w14:paraId="0623DB09" w14:textId="77777777" w:rsidR="007D4FBB" w:rsidRDefault="007D4FBB">
      <w:pPr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br w:type="page"/>
      </w:r>
    </w:p>
    <w:p w14:paraId="3363AF86" w14:textId="19C67FD5" w:rsidR="007D4FBB" w:rsidRPr="007D4FBB" w:rsidRDefault="007D4FBB" w:rsidP="007D4FBB">
      <w:pPr>
        <w:rPr>
          <w:b/>
          <w:bCs/>
          <w:sz w:val="24"/>
          <w:szCs w:val="24"/>
        </w:rPr>
      </w:pPr>
      <w:r w:rsidRPr="007D4FBB">
        <w:rPr>
          <w:b/>
          <w:bCs/>
          <w:sz w:val="24"/>
          <w:szCs w:val="24"/>
        </w:rPr>
        <w:lastRenderedPageBreak/>
        <w:t xml:space="preserve">Zoznam požiadaviek pre MVP </w:t>
      </w:r>
      <w:r w:rsidRPr="007D4FBB">
        <w:rPr>
          <w:b/>
          <w:bCs/>
          <w:sz w:val="24"/>
          <w:szCs w:val="24"/>
        </w:rPr>
        <w:t xml:space="preserve">Lendify </w:t>
      </w:r>
      <w:r w:rsidRPr="007D4FBB">
        <w:rPr>
          <w:b/>
          <w:bCs/>
          <w:sz w:val="24"/>
          <w:szCs w:val="24"/>
        </w:rPr>
        <w:t>(funkcie)</w:t>
      </w:r>
    </w:p>
    <w:p w14:paraId="125163C6" w14:textId="77777777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Vedenie účtu</w:t>
      </w:r>
    </w:p>
    <w:p w14:paraId="576D7054" w14:textId="4DA83009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prihlásenie </w:t>
      </w:r>
      <w:r>
        <w:rPr>
          <w:sz w:val="24"/>
          <w:szCs w:val="24"/>
          <w:lang w:val="en-GB"/>
        </w:rPr>
        <w:t>/ registrácia</w:t>
      </w:r>
    </w:p>
    <w:p w14:paraId="156F822D" w14:textId="30E05B4B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overenie používateľa na základe dokladu</w:t>
      </w:r>
    </w:p>
    <w:p w14:paraId="1C7B38B5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výber prevodom na účet</w:t>
      </w:r>
    </w:p>
    <w:p w14:paraId="03AD91CB" w14:textId="4710B7CC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editácia účtu </w:t>
      </w:r>
      <w:r>
        <w:rPr>
          <w:sz w:val="24"/>
          <w:szCs w:val="24"/>
          <w:lang w:val="en-GB"/>
        </w:rPr>
        <w:t xml:space="preserve">(minimálne </w:t>
      </w:r>
      <w:r w:rsidRPr="007D4FBB">
        <w:rPr>
          <w:sz w:val="24"/>
          <w:szCs w:val="24"/>
        </w:rPr>
        <w:t>meno + fotka</w:t>
      </w:r>
      <w:r>
        <w:rPr>
          <w:sz w:val="24"/>
          <w:szCs w:val="24"/>
        </w:rPr>
        <w:t>)</w:t>
      </w:r>
    </w:p>
    <w:p w14:paraId="34BEC747" w14:textId="77777777" w:rsidR="007D4FBB" w:rsidRPr="007D4FBB" w:rsidRDefault="007D4FBB" w:rsidP="007D4FBB">
      <w:pPr>
        <w:numPr>
          <w:ilvl w:val="2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zobrazovať dĺžku registrácie a úspešných objednávok</w:t>
      </w:r>
    </w:p>
    <w:p w14:paraId="15EFC0EB" w14:textId="77777777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Zalistovanie produktu</w:t>
      </w:r>
    </w:p>
    <w:p w14:paraId="29C8ADD8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Názov</w:t>
      </w:r>
    </w:p>
    <w:p w14:paraId="12C21355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Popis</w:t>
      </w:r>
    </w:p>
    <w:p w14:paraId="3A6C71E1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Fotografie, video</w:t>
      </w:r>
    </w:p>
    <w:p w14:paraId="6D59A1F2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Kategorizácia (Náradie → Vŕtačka → Príklepové vŕtačky)</w:t>
      </w:r>
    </w:p>
    <w:p w14:paraId="22A6BF9F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Cena za jednotku času</w:t>
      </w:r>
    </w:p>
    <w:p w14:paraId="7211F03B" w14:textId="77777777" w:rsidR="007D4FBB" w:rsidRPr="007D4FBB" w:rsidRDefault="007D4FBB" w:rsidP="007D4FBB">
      <w:pPr>
        <w:numPr>
          <w:ilvl w:val="2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Zábezpeka</w:t>
      </w:r>
    </w:p>
    <w:p w14:paraId="3539ED7D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Miesta vyzdvihnutia</w:t>
      </w:r>
    </w:p>
    <w:p w14:paraId="0A58972D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Možný čas vyzdvihnutia (dostupnosť)</w:t>
      </w:r>
    </w:p>
    <w:p w14:paraId="03AC46C2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Možný čas na vrátenie</w:t>
      </w:r>
    </w:p>
    <w:p w14:paraId="032336CE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Výpočet provízie</w:t>
      </w:r>
    </w:p>
    <w:p w14:paraId="78FA2465" w14:textId="77777777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Objednávka produktu</w:t>
      </w:r>
    </w:p>
    <w:p w14:paraId="2F53334D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Čas vyzdvihnutia</w:t>
      </w:r>
    </w:p>
    <w:p w14:paraId="25E3DE13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Čas vrátenia</w:t>
      </w:r>
    </w:p>
    <w:p w14:paraId="31CB5539" w14:textId="77777777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Recenzie</w:t>
      </w:r>
    </w:p>
    <w:p w14:paraId="609128C6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Na konkrétny produkt konkrétneho používateľa</w:t>
      </w:r>
    </w:p>
    <w:p w14:paraId="3BD60F31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Priemer recenzií konkrétneho produktu všetkých používateľov</w:t>
      </w:r>
    </w:p>
    <w:p w14:paraId="1E11ADC9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Recenzia predávajúceho</w:t>
      </w:r>
    </w:p>
    <w:p w14:paraId="2744A979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Recenzia kupujúceho</w:t>
      </w:r>
    </w:p>
    <w:p w14:paraId="10265C4E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Schopnosť spraviť recenziu po objednávke</w:t>
      </w:r>
    </w:p>
    <w:p w14:paraId="2AAFCB8B" w14:textId="77777777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lastRenderedPageBreak/>
        <w:t>Filter</w:t>
      </w:r>
    </w:p>
    <w:p w14:paraId="3520579B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Vzdialenosť (+ mapa)</w:t>
      </w:r>
    </w:p>
    <w:p w14:paraId="34CDB36B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Cena?</w:t>
      </w:r>
    </w:p>
    <w:p w14:paraId="5268EF1B" w14:textId="77777777" w:rsidR="007D4FBB" w:rsidRPr="007D4FBB" w:rsidRDefault="007D4FBB" w:rsidP="007D4FBB">
      <w:pPr>
        <w:numPr>
          <w:ilvl w:val="2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za deň + prepočet na presný čas</w:t>
      </w:r>
    </w:p>
    <w:p w14:paraId="1EA9B37B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Kategórie</w:t>
      </w:r>
    </w:p>
    <w:p w14:paraId="6F5732E6" w14:textId="77777777" w:rsidR="007D4FBB" w:rsidRPr="007D4FBB" w:rsidRDefault="007D4FBB" w:rsidP="007D4FBB">
      <w:pPr>
        <w:numPr>
          <w:ilvl w:val="2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podkategórie</w:t>
      </w:r>
    </w:p>
    <w:p w14:paraId="7F488AC0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Na základe recenzií produktu</w:t>
      </w:r>
    </w:p>
    <w:p w14:paraId="1CFFE8DB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Na záklde recenzií používateľa</w:t>
      </w:r>
    </w:p>
    <w:p w14:paraId="2094CBD6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Dostupnosť (v %)</w:t>
      </w:r>
    </w:p>
    <w:p w14:paraId="075CA604" w14:textId="1A9B3365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Zoradzovanie</w:t>
      </w:r>
    </w:p>
    <w:p w14:paraId="08598FB1" w14:textId="77777777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Manažment objednávok</w:t>
      </w:r>
    </w:p>
    <w:p w14:paraId="6EEA4187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Dashboard príjmov a skladu</w:t>
      </w:r>
    </w:p>
    <w:p w14:paraId="2BE0DC25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Zoznam nových objednávok</w:t>
      </w:r>
    </w:p>
    <w:p w14:paraId="6C6A33E8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Zoznam prebiehajúcich</w:t>
      </w:r>
    </w:p>
    <w:p w14:paraId="41563B86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Možnosť expirácie objednávky, ak predávajuci nezareaguje</w:t>
      </w:r>
    </w:p>
    <w:p w14:paraId="2436616B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Čet + notifikácia</w:t>
      </w:r>
    </w:p>
    <w:p w14:paraId="55440243" w14:textId="77777777" w:rsidR="007D4FBB" w:rsidRPr="007D4FBB" w:rsidRDefault="007D4FBB" w:rsidP="007D4FBB">
      <w:pPr>
        <w:numPr>
          <w:ilvl w:val="0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Support</w:t>
      </w:r>
    </w:p>
    <w:p w14:paraId="2D17AD9E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Ticket systém</w:t>
      </w:r>
    </w:p>
    <w:p w14:paraId="006C41BF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Vytvorenie ticketu</w:t>
      </w:r>
    </w:p>
    <w:p w14:paraId="5422EA77" w14:textId="77777777" w:rsidR="007D4FBB" w:rsidRPr="007D4FBB" w:rsidRDefault="007D4FBB" w:rsidP="007D4FBB">
      <w:pPr>
        <w:numPr>
          <w:ilvl w:val="1"/>
          <w:numId w:val="1"/>
        </w:numPr>
        <w:rPr>
          <w:sz w:val="24"/>
          <w:szCs w:val="24"/>
        </w:rPr>
      </w:pPr>
      <w:r w:rsidRPr="007D4FBB">
        <w:rPr>
          <w:sz w:val="24"/>
          <w:szCs w:val="24"/>
        </w:rPr>
        <w:t>Čet s operátorom</w:t>
      </w:r>
    </w:p>
    <w:p w14:paraId="5A89CC45" w14:textId="151A96B7" w:rsidR="007D4FBB" w:rsidRPr="007D4FBB" w:rsidRDefault="007D4FBB" w:rsidP="007D4FBB">
      <w:pPr>
        <w:rPr>
          <w:b/>
          <w:bCs/>
          <w:sz w:val="24"/>
          <w:szCs w:val="24"/>
        </w:rPr>
      </w:pPr>
      <w:r w:rsidRPr="007D4FBB">
        <w:rPr>
          <w:b/>
          <w:bCs/>
          <w:sz w:val="24"/>
          <w:szCs w:val="24"/>
        </w:rPr>
        <w:t>Zoznam požiadaviek pre MVP</w:t>
      </w:r>
      <w:r w:rsidR="003368A8">
        <w:rPr>
          <w:b/>
          <w:bCs/>
          <w:sz w:val="24"/>
          <w:szCs w:val="24"/>
        </w:rPr>
        <w:t xml:space="preserve"> Lendify</w:t>
      </w:r>
      <w:r w:rsidRPr="007D4FBB">
        <w:rPr>
          <w:b/>
          <w:bCs/>
          <w:sz w:val="24"/>
          <w:szCs w:val="24"/>
        </w:rPr>
        <w:t xml:space="preserve"> (nefunkčné)</w:t>
      </w:r>
    </w:p>
    <w:p w14:paraId="736E4DBA" w14:textId="77777777" w:rsidR="007D4FBB" w:rsidRPr="007D4FBB" w:rsidRDefault="007D4FBB" w:rsidP="007D4FBB">
      <w:pPr>
        <w:numPr>
          <w:ilvl w:val="0"/>
          <w:numId w:val="2"/>
        </w:numPr>
        <w:rPr>
          <w:sz w:val="24"/>
          <w:szCs w:val="24"/>
        </w:rPr>
      </w:pPr>
      <w:r w:rsidRPr="007D4FBB">
        <w:rPr>
          <w:sz w:val="24"/>
          <w:szCs w:val="24"/>
        </w:rPr>
        <w:t>Bezpečnosť peňazí</w:t>
      </w:r>
    </w:p>
    <w:p w14:paraId="69A8D087" w14:textId="77777777" w:rsidR="007D4FBB" w:rsidRPr="007D4FBB" w:rsidRDefault="007D4FBB" w:rsidP="007D4FBB">
      <w:pPr>
        <w:numPr>
          <w:ilvl w:val="0"/>
          <w:numId w:val="2"/>
        </w:numPr>
        <w:rPr>
          <w:sz w:val="24"/>
          <w:szCs w:val="24"/>
        </w:rPr>
      </w:pPr>
      <w:r w:rsidRPr="007D4FBB">
        <w:rPr>
          <w:sz w:val="24"/>
          <w:szCs w:val="24"/>
        </w:rPr>
        <w:t>Vedenie účtov</w:t>
      </w:r>
    </w:p>
    <w:p w14:paraId="0C54C3E8" w14:textId="77777777" w:rsidR="007D4FBB" w:rsidRPr="007D4FBB" w:rsidRDefault="007D4FBB" w:rsidP="007D4FBB">
      <w:pPr>
        <w:numPr>
          <w:ilvl w:val="0"/>
          <w:numId w:val="2"/>
        </w:numPr>
        <w:rPr>
          <w:sz w:val="24"/>
          <w:szCs w:val="24"/>
        </w:rPr>
      </w:pPr>
      <w:r w:rsidRPr="007D4FBB">
        <w:rPr>
          <w:sz w:val="24"/>
          <w:szCs w:val="24"/>
        </w:rPr>
        <w:t>Prevody peňazí</w:t>
      </w:r>
    </w:p>
    <w:p w14:paraId="2AEC4E3C" w14:textId="77777777" w:rsidR="007D4FBB" w:rsidRPr="007D4FBB" w:rsidRDefault="007D4FBB" w:rsidP="007D4FBB">
      <w:pPr>
        <w:numPr>
          <w:ilvl w:val="0"/>
          <w:numId w:val="2"/>
        </w:numPr>
        <w:rPr>
          <w:sz w:val="24"/>
          <w:szCs w:val="24"/>
        </w:rPr>
      </w:pPr>
      <w:r w:rsidRPr="007D4FBB">
        <w:rPr>
          <w:sz w:val="24"/>
          <w:szCs w:val="24"/>
        </w:rPr>
        <w:t>Vedenie zábezpek</w:t>
      </w:r>
    </w:p>
    <w:p w14:paraId="46821B0E" w14:textId="77777777" w:rsidR="007D4FBB" w:rsidRPr="007D4FBB" w:rsidRDefault="007D4FBB" w:rsidP="007D4FBB">
      <w:pPr>
        <w:numPr>
          <w:ilvl w:val="0"/>
          <w:numId w:val="2"/>
        </w:numPr>
        <w:rPr>
          <w:sz w:val="24"/>
          <w:szCs w:val="24"/>
        </w:rPr>
      </w:pPr>
      <w:r w:rsidRPr="007D4FBB">
        <w:rPr>
          <w:sz w:val="24"/>
          <w:szCs w:val="24"/>
        </w:rPr>
        <w:t>Obchodné podmienky</w:t>
      </w:r>
    </w:p>
    <w:p w14:paraId="4BA5FBDE" w14:textId="77777777" w:rsidR="007D4FBB" w:rsidRPr="007D4FBB" w:rsidRDefault="007D4FBB" w:rsidP="007D4FBB">
      <w:pPr>
        <w:jc w:val="center"/>
        <w:rPr>
          <w:b/>
          <w:bCs/>
          <w:sz w:val="52"/>
          <w:szCs w:val="52"/>
          <w:lang w:val="en-GB"/>
        </w:rPr>
      </w:pPr>
    </w:p>
    <w:sectPr w:rsidR="007D4FBB" w:rsidRPr="007D4FB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1A73E" w14:textId="77777777" w:rsidR="005221D3" w:rsidRDefault="005221D3" w:rsidP="007D4FBB">
      <w:pPr>
        <w:spacing w:after="0" w:line="240" w:lineRule="auto"/>
      </w:pPr>
      <w:r>
        <w:separator/>
      </w:r>
    </w:p>
  </w:endnote>
  <w:endnote w:type="continuationSeparator" w:id="0">
    <w:p w14:paraId="450A3C12" w14:textId="77777777" w:rsidR="005221D3" w:rsidRDefault="005221D3" w:rsidP="007D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AE452" w14:textId="77777777" w:rsidR="007D4FBB" w:rsidRDefault="007D4FBB" w:rsidP="007D4FBB">
    <w:pPr>
      <w:pStyle w:val="Footer"/>
      <w:rPr>
        <w:lang w:val="en-GB"/>
      </w:rPr>
    </w:pPr>
  </w:p>
  <w:p w14:paraId="546B17E5" w14:textId="77777777" w:rsidR="007D4FBB" w:rsidRDefault="007D4FBB" w:rsidP="007D4FBB">
    <w:pPr>
      <w:pStyle w:val="Footer"/>
      <w:rPr>
        <w:lang w:val="en-GB"/>
      </w:rPr>
    </w:pPr>
  </w:p>
  <w:p w14:paraId="7C15D8E9" w14:textId="77777777" w:rsidR="007D4FBB" w:rsidRDefault="007D4FBB" w:rsidP="007D4FBB">
    <w:pPr>
      <w:pStyle w:val="Footer"/>
      <w:rPr>
        <w:lang w:val="en-GB"/>
      </w:rPr>
    </w:pPr>
  </w:p>
  <w:p w14:paraId="3D7C5B33" w14:textId="2B80825C" w:rsidR="007D4FBB" w:rsidRPr="007D4FBB" w:rsidRDefault="007D4FBB" w:rsidP="007D4FBB">
    <w:pPr>
      <w:pStyle w:val="Footer"/>
      <w:rPr>
        <w:lang w:val="en-GB"/>
      </w:rPr>
    </w:pPr>
    <w:r>
      <w:rPr>
        <w:lang w:val="en-GB"/>
      </w:rPr>
      <w:t>SMVIT 2024/25</w:t>
    </w:r>
    <w:r>
      <w:rPr>
        <w:lang w:val="en-GB"/>
      </w:rPr>
      <w:tab/>
    </w:r>
  </w:p>
  <w:p w14:paraId="2DC63830" w14:textId="77777777" w:rsidR="007D4FBB" w:rsidRPr="007D4FBB" w:rsidRDefault="007D4FBB" w:rsidP="007D4FBB">
    <w:pPr>
      <w:pStyle w:val="Footer"/>
      <w:rPr>
        <w:lang w:val="en-GB"/>
      </w:rPr>
    </w:pPr>
    <w:r>
      <w:rPr>
        <w:lang w:val="en-GB"/>
      </w:rPr>
      <w:t>Ivan Gajdoš, Adam Jankanič, Matej Pakán</w:t>
    </w:r>
  </w:p>
  <w:p w14:paraId="71785F41" w14:textId="66C396E1" w:rsidR="007D4FBB" w:rsidRPr="007D4FBB" w:rsidRDefault="007D4FBB" w:rsidP="007D4FBB">
    <w:pPr>
      <w:pStyle w:val="Footer"/>
      <w:tabs>
        <w:tab w:val="clear" w:pos="4513"/>
      </w:tabs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ED10A" w14:textId="77777777" w:rsidR="005221D3" w:rsidRDefault="005221D3" w:rsidP="007D4FBB">
      <w:pPr>
        <w:spacing w:after="0" w:line="240" w:lineRule="auto"/>
      </w:pPr>
      <w:r>
        <w:separator/>
      </w:r>
    </w:p>
  </w:footnote>
  <w:footnote w:type="continuationSeparator" w:id="0">
    <w:p w14:paraId="7A8233FD" w14:textId="77777777" w:rsidR="005221D3" w:rsidRDefault="005221D3" w:rsidP="007D4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8F6"/>
    <w:multiLevelType w:val="multilevel"/>
    <w:tmpl w:val="7F4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4A4E"/>
    <w:multiLevelType w:val="multilevel"/>
    <w:tmpl w:val="A54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225874">
    <w:abstractNumId w:val="0"/>
  </w:num>
  <w:num w:numId="2" w16cid:durableId="63094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52"/>
    <w:rsid w:val="001F2931"/>
    <w:rsid w:val="003368A8"/>
    <w:rsid w:val="005221D3"/>
    <w:rsid w:val="00643584"/>
    <w:rsid w:val="007D4FBB"/>
    <w:rsid w:val="00825A9D"/>
    <w:rsid w:val="008A5952"/>
    <w:rsid w:val="0094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11AB7"/>
  <w15:chartTrackingRefBased/>
  <w15:docId w15:val="{4C1E47B5-2A43-4570-A3FA-9744F08C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FBB"/>
  </w:style>
  <w:style w:type="paragraph" w:styleId="Footer">
    <w:name w:val="footer"/>
    <w:basedOn w:val="Normal"/>
    <w:link w:val="FooterChar"/>
    <w:uiPriority w:val="99"/>
    <w:unhideWhenUsed/>
    <w:rsid w:val="007D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Pakán</dc:creator>
  <cp:keywords/>
  <dc:description/>
  <cp:lastModifiedBy>Matej Pakán</cp:lastModifiedBy>
  <cp:revision>2</cp:revision>
  <dcterms:created xsi:type="dcterms:W3CDTF">2024-11-13T19:50:00Z</dcterms:created>
  <dcterms:modified xsi:type="dcterms:W3CDTF">2024-11-13T20:29:00Z</dcterms:modified>
</cp:coreProperties>
</file>