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FCD67" w14:textId="50948544" w:rsidR="00544E06" w:rsidRDefault="00FB5541">
      <w:pPr>
        <w:rPr>
          <w:b/>
          <w:bCs/>
          <w:u w:val="single"/>
        </w:rPr>
      </w:pPr>
      <w:r w:rsidRPr="00FB5541">
        <w:rPr>
          <w:b/>
          <w:bCs/>
          <w:u w:val="single"/>
        </w:rPr>
        <w:t>Web Front-End Demo</w:t>
      </w:r>
    </w:p>
    <w:p w14:paraId="6CC95F96" w14:textId="2F1220C8" w:rsidR="00263F55" w:rsidRDefault="00263F55">
      <w:pPr>
        <w:rPr>
          <w:b/>
          <w:bCs/>
          <w:u w:val="single"/>
        </w:rPr>
      </w:pPr>
      <w:r>
        <w:rPr>
          <w:b/>
          <w:bCs/>
          <w:u w:val="single"/>
        </w:rPr>
        <w:t>1PM With Haneen</w:t>
      </w:r>
    </w:p>
    <w:p w14:paraId="6A1A7F71" w14:textId="15980C6A" w:rsidR="00FB5541" w:rsidRDefault="00FB5541"/>
    <w:p w14:paraId="2BD2FEF8" w14:textId="505C7519" w:rsidR="00FB5541" w:rsidRDefault="00FB5541">
      <w:r w:rsidRPr="00ED0EDC">
        <w:rPr>
          <w:highlight w:val="yellow"/>
        </w:rPr>
        <w:t>Update and alter Menu:</w:t>
      </w:r>
    </w:p>
    <w:p w14:paraId="230A1D6A" w14:textId="132DD656" w:rsidR="00FB5541" w:rsidRDefault="00FB5541" w:rsidP="00FB5541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FB5541">
        <w:rPr>
          <w:rFonts w:ascii="Arial" w:eastAsia="Times New Roman" w:hAnsi="Arial" w:cs="Arial"/>
        </w:rPr>
        <w:t xml:space="preserve">usage: update, </w:t>
      </w:r>
      <w:proofErr w:type="spellStart"/>
      <w:r w:rsidRPr="00FB5541">
        <w:rPr>
          <w:rFonts w:ascii="Arial" w:eastAsia="Times New Roman" w:hAnsi="Arial" w:cs="Arial"/>
        </w:rPr>
        <w:t>menu_item</w:t>
      </w:r>
      <w:proofErr w:type="spellEnd"/>
      <w:r w:rsidRPr="00FB5541">
        <w:rPr>
          <w:rFonts w:ascii="Arial" w:eastAsia="Times New Roman" w:hAnsi="Arial" w:cs="Arial"/>
        </w:rPr>
        <w:t xml:space="preserve">, col, </w:t>
      </w:r>
      <w:proofErr w:type="spellStart"/>
      <w:r w:rsidRPr="00FB5541">
        <w:rPr>
          <w:rFonts w:ascii="Arial" w:eastAsia="Times New Roman" w:hAnsi="Arial" w:cs="Arial"/>
        </w:rPr>
        <w:t>col_value</w:t>
      </w:r>
      <w:proofErr w:type="spellEnd"/>
    </w:p>
    <w:p w14:paraId="60844D73" w14:textId="21780AA7" w:rsidR="00FB5541" w:rsidRDefault="00FB5541" w:rsidP="00FB5541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program will return to you what you inputted, which will be useful if it resulted in a failure, </w:t>
      </w:r>
      <w:proofErr w:type="gramStart"/>
      <w:r>
        <w:rPr>
          <w:rFonts w:ascii="Arial" w:eastAsia="Times New Roman" w:hAnsi="Arial" w:cs="Arial"/>
        </w:rPr>
        <w:t>i.e.</w:t>
      </w:r>
      <w:proofErr w:type="gramEnd"/>
      <w:r>
        <w:rPr>
          <w:rFonts w:ascii="Arial" w:eastAsia="Times New Roman" w:hAnsi="Arial" w:cs="Arial"/>
        </w:rPr>
        <w:t xml:space="preserve"> not updated</w:t>
      </w:r>
    </w:p>
    <w:p w14:paraId="153D788B" w14:textId="6FCCEED8" w:rsidR="00FB5541" w:rsidRPr="00FB5541" w:rsidRDefault="00FB5541" w:rsidP="00FB5541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Also, any error messages will be shown in the server logs</w:t>
      </w:r>
    </w:p>
    <w:p w14:paraId="060524DD" w14:textId="555E4459" w:rsidR="00FB5541" w:rsidRDefault="00FB5541" w:rsidP="00FB554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B5541">
        <w:rPr>
          <w:b/>
          <w:bCs/>
          <w:u w:val="single"/>
        </w:rPr>
        <w:t xml:space="preserve">[ can only support price and description updates, because we do not have </w:t>
      </w:r>
      <w:proofErr w:type="gramStart"/>
      <w:r w:rsidRPr="00FB5541">
        <w:rPr>
          <w:b/>
          <w:bCs/>
          <w:u w:val="single"/>
        </w:rPr>
        <w:t>triggers ]</w:t>
      </w:r>
      <w:proofErr w:type="gramEnd"/>
    </w:p>
    <w:p w14:paraId="1C70DEB4" w14:textId="2E2E4545" w:rsidR="00FB5541" w:rsidRDefault="00FB5541" w:rsidP="00FB5541">
      <w:pPr>
        <w:rPr>
          <w:b/>
          <w:bCs/>
          <w:u w:val="single"/>
        </w:rPr>
      </w:pPr>
    </w:p>
    <w:p w14:paraId="402429A1" w14:textId="147FB337" w:rsidR="00FB5541" w:rsidRDefault="00FB5541" w:rsidP="00FB5541">
      <w:pPr>
        <w:rPr>
          <w:b/>
          <w:bCs/>
          <w:u w:val="single"/>
        </w:rPr>
      </w:pPr>
      <w:r>
        <w:rPr>
          <w:b/>
          <w:bCs/>
          <w:u w:val="single"/>
        </w:rPr>
        <w:t>Menu table:</w:t>
      </w:r>
    </w:p>
    <w:p w14:paraId="020B0785" w14:textId="1662AC88" w:rsidR="00FB5541" w:rsidRDefault="0077197A" w:rsidP="007719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Name varchar (50)</w:t>
      </w:r>
    </w:p>
    <w:p w14:paraId="6281A94F" w14:textId="627C16B1" w:rsidR="0077197A" w:rsidRDefault="0077197A" w:rsidP="007719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Price (</w:t>
      </w:r>
      <w:proofErr w:type="gramStart"/>
      <w:r>
        <w:rPr>
          <w:b/>
          <w:bCs/>
          <w:u w:val="single"/>
        </w:rPr>
        <w:t>numeric(</w:t>
      </w:r>
      <w:proofErr w:type="gramEnd"/>
      <w:r>
        <w:rPr>
          <w:b/>
          <w:bCs/>
          <w:u w:val="single"/>
        </w:rPr>
        <w:t>5,2))</w:t>
      </w:r>
    </w:p>
    <w:p w14:paraId="4D7F6EC6" w14:textId="5A81E370" w:rsidR="0077197A" w:rsidRDefault="0077197A" w:rsidP="007719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Description </w:t>
      </w:r>
      <w:proofErr w:type="gramStart"/>
      <w:r>
        <w:rPr>
          <w:b/>
          <w:bCs/>
          <w:u w:val="single"/>
        </w:rPr>
        <w:t>varchar(</w:t>
      </w:r>
      <w:proofErr w:type="gramEnd"/>
      <w:r>
        <w:rPr>
          <w:b/>
          <w:bCs/>
          <w:u w:val="single"/>
        </w:rPr>
        <w:t>200)</w:t>
      </w:r>
    </w:p>
    <w:p w14:paraId="43FF2464" w14:textId="5DFCBCC7" w:rsidR="0077197A" w:rsidRPr="0077197A" w:rsidRDefault="0077197A" w:rsidP="007719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Price &gt; -1</w:t>
      </w:r>
    </w:p>
    <w:p w14:paraId="7090D2E1" w14:textId="77777777" w:rsidR="00FB5541" w:rsidRPr="00FB5541" w:rsidRDefault="00FB5541" w:rsidP="00FB5541">
      <w:pPr>
        <w:rPr>
          <w:b/>
          <w:bCs/>
          <w:u w:val="single"/>
        </w:rPr>
      </w:pPr>
    </w:p>
    <w:p w14:paraId="5048C621" w14:textId="6253309C" w:rsidR="00FB5541" w:rsidRDefault="0077197A" w:rsidP="0077197A">
      <w:pPr>
        <w:rPr>
          <w:b/>
          <w:bCs/>
        </w:rPr>
      </w:pPr>
      <w:r>
        <w:t>u</w:t>
      </w:r>
      <w:r w:rsidR="00FB5541">
        <w:t xml:space="preserve">pdate, </w:t>
      </w:r>
      <w:r w:rsidR="00FB5541" w:rsidRPr="00FB5541">
        <w:t>Breakaway Cold-Brewed Iced Matcha</w:t>
      </w:r>
      <w:r w:rsidR="00FB5541">
        <w:t xml:space="preserve">, price, -1 </w:t>
      </w:r>
      <w:r w:rsidR="00FB5541">
        <w:sym w:font="Wingdings" w:char="F0E0"/>
      </w:r>
      <w:r w:rsidR="00FB5541" w:rsidRPr="0077197A">
        <w:rPr>
          <w:b/>
          <w:bCs/>
        </w:rPr>
        <w:t>FAILURE</w:t>
      </w:r>
    </w:p>
    <w:p w14:paraId="2C7CB334" w14:textId="2CA2DA0F" w:rsidR="0077197A" w:rsidRPr="00FB5541" w:rsidRDefault="0077197A" w:rsidP="0077197A">
      <w:r>
        <w:t>u</w:t>
      </w:r>
      <w:r w:rsidRPr="0077197A">
        <w:t>pdate, Breakaway Cold-Brewed Iced Matcha, price, 1000.00</w:t>
      </w:r>
      <w:r>
        <w:t xml:space="preserve"> </w:t>
      </w:r>
      <w:r>
        <w:sym w:font="Wingdings" w:char="F0E0"/>
      </w:r>
      <w:r>
        <w:t xml:space="preserve"> </w:t>
      </w:r>
      <w:r w:rsidRPr="0077197A">
        <w:rPr>
          <w:b/>
          <w:bCs/>
        </w:rPr>
        <w:t>FAILURE</w:t>
      </w:r>
    </w:p>
    <w:p w14:paraId="79D20054" w14:textId="32FB5C08" w:rsidR="00FB5541" w:rsidRPr="00FB5541" w:rsidRDefault="0077197A" w:rsidP="0077197A">
      <w:pPr>
        <w:rPr>
          <w:rFonts w:eastAsiaTheme="minorHAnsi"/>
        </w:rPr>
      </w:pPr>
      <w:r>
        <w:t>u</w:t>
      </w:r>
      <w:r w:rsidR="00FB5541" w:rsidRPr="00FB5541">
        <w:rPr>
          <w:rFonts w:eastAsiaTheme="minorHAnsi"/>
        </w:rPr>
        <w:t>pdate, Breakaway Cold-Brewed Iced Matcha, description</w:t>
      </w:r>
      <w:r w:rsidR="00FB5541">
        <w:t xml:space="preserve"> </w:t>
      </w:r>
      <w:r w:rsidR="00FB5541">
        <w:sym w:font="Wingdings" w:char="F0E0"/>
      </w:r>
      <w:r w:rsidR="00FB5541">
        <w:t xml:space="preserve"> </w:t>
      </w:r>
      <w:r w:rsidR="00FB5541" w:rsidRPr="0077197A">
        <w:rPr>
          <w:b/>
          <w:bCs/>
        </w:rPr>
        <w:t>FAILURE</w:t>
      </w:r>
    </w:p>
    <w:p w14:paraId="4BFE4CF9" w14:textId="7F826CB3" w:rsidR="00FB5541" w:rsidRPr="00FB5541" w:rsidRDefault="0077197A" w:rsidP="0077197A">
      <w:r>
        <w:t>u</w:t>
      </w:r>
      <w:r w:rsidR="00FB5541" w:rsidRPr="00FB5541">
        <w:rPr>
          <w:rFonts w:eastAsiaTheme="minorHAnsi"/>
        </w:rPr>
        <w:t>pdate, Breakaway Cold-Brewed Iced Matcha, description</w:t>
      </w:r>
      <w:r w:rsidR="00FB5541">
        <w:t xml:space="preserve">, </w:t>
      </w:r>
      <w:r w:rsidR="00FB5541" w:rsidRPr="00FB5541">
        <w:t>Milk, Ice, Matcha Tea Blend [Sugar, Ground Japanese Green Tea]</w:t>
      </w:r>
      <w:r w:rsidR="00FB5541">
        <w:t xml:space="preserve"> </w:t>
      </w:r>
      <w:r w:rsidR="00FB5541">
        <w:sym w:font="Wingdings" w:char="F0E0"/>
      </w:r>
      <w:r w:rsidR="00FB5541">
        <w:t xml:space="preserve"> </w:t>
      </w:r>
      <w:r w:rsidR="00FB5541" w:rsidRPr="0077197A">
        <w:rPr>
          <w:b/>
          <w:bCs/>
        </w:rPr>
        <w:t>SUCCESSFUL</w:t>
      </w:r>
    </w:p>
    <w:p w14:paraId="56071ACD" w14:textId="1E11A25E" w:rsidR="00FB5541" w:rsidRPr="00FB5541" w:rsidRDefault="0077197A" w:rsidP="0077197A">
      <w:r>
        <w:t>i</w:t>
      </w:r>
      <w:r w:rsidR="00FB5541">
        <w:t xml:space="preserve">nsert, SOMEREALLYLONGTEXTSTRINGTHATISGREATERTHANLENGTHOFKEY, 10.00, N/A </w:t>
      </w:r>
      <w:r w:rsidR="00FB5541">
        <w:sym w:font="Wingdings" w:char="F0E0"/>
      </w:r>
      <w:r w:rsidR="00FB5541">
        <w:t xml:space="preserve"> </w:t>
      </w:r>
      <w:r w:rsidR="00FB5541" w:rsidRPr="0077197A">
        <w:rPr>
          <w:b/>
          <w:bCs/>
        </w:rPr>
        <w:t>FAILURE</w:t>
      </w:r>
    </w:p>
    <w:p w14:paraId="57C8EF21" w14:textId="7E94388D" w:rsidR="00FB5541" w:rsidRDefault="0077197A" w:rsidP="0077197A">
      <w:pPr>
        <w:rPr>
          <w:b/>
          <w:bCs/>
        </w:rPr>
      </w:pPr>
      <w:r>
        <w:t>i</w:t>
      </w:r>
      <w:r w:rsidR="00FB5541">
        <w:t xml:space="preserve">nsert, Breakfast Burrito, </w:t>
      </w:r>
      <w:r>
        <w:t>7.25, s</w:t>
      </w:r>
      <w:r w:rsidRPr="0077197A">
        <w:t>piced chicken, cheesy eggs, white beans, cilantro</w:t>
      </w:r>
      <w:r>
        <w:t xml:space="preserve">, spinach wrap </w:t>
      </w:r>
      <w:r>
        <w:sym w:font="Wingdings" w:char="F0E0"/>
      </w:r>
      <w:r>
        <w:t xml:space="preserve"> </w:t>
      </w:r>
      <w:r w:rsidRPr="0077197A">
        <w:rPr>
          <w:b/>
          <w:bCs/>
        </w:rPr>
        <w:t>SUCCESSFUL</w:t>
      </w:r>
    </w:p>
    <w:p w14:paraId="174A87E4" w14:textId="214BE350" w:rsidR="0077197A" w:rsidRDefault="0077197A" w:rsidP="0077197A">
      <w:pPr>
        <w:rPr>
          <w:b/>
          <w:bCs/>
        </w:rPr>
      </w:pPr>
    </w:p>
    <w:p w14:paraId="775C315A" w14:textId="79EEB6A7" w:rsidR="0077197A" w:rsidRDefault="0077197A" w:rsidP="0077197A">
      <w:r w:rsidRPr="00ED0EDC">
        <w:rPr>
          <w:highlight w:val="yellow"/>
        </w:rPr>
        <w:t>View Sales for menu items:</w:t>
      </w:r>
    </w:p>
    <w:p w14:paraId="55E22D30" w14:textId="1E379F4A" w:rsidR="0077197A" w:rsidRDefault="0077197A" w:rsidP="0077197A">
      <w:pPr>
        <w:pStyle w:val="ListParagraph"/>
        <w:numPr>
          <w:ilvl w:val="0"/>
          <w:numId w:val="3"/>
        </w:numPr>
      </w:pPr>
      <w:r>
        <w:t>Usage, just type in any character string, and if it matches in the DB then return it.</w:t>
      </w:r>
    </w:p>
    <w:p w14:paraId="56E68FAD" w14:textId="7E3C6276" w:rsidR="0077197A" w:rsidRDefault="0077197A" w:rsidP="0077197A"/>
    <w:p w14:paraId="6D9A3BE1" w14:textId="10F4417E" w:rsidR="0077197A" w:rsidRDefault="0077197A" w:rsidP="0077197A">
      <w:r>
        <w:t>Highest sellers:</w:t>
      </w:r>
    </w:p>
    <w:p w14:paraId="05813FBD" w14:textId="65610EE1" w:rsidR="0077197A" w:rsidRDefault="0077197A" w:rsidP="0077197A">
      <w:r>
        <w:t>Grapefruit Mimosa</w:t>
      </w:r>
    </w:p>
    <w:p w14:paraId="5784C95E" w14:textId="0C3E7ED0" w:rsidR="0077197A" w:rsidRDefault="0077197A" w:rsidP="0077197A">
      <w:r>
        <w:t>Chicory Salad</w:t>
      </w:r>
    </w:p>
    <w:p w14:paraId="5493A57D" w14:textId="0B0B2D51" w:rsidR="0077197A" w:rsidRDefault="0077197A" w:rsidP="0077197A">
      <w:r>
        <w:t>Cold-Smoked Salmon Toast</w:t>
      </w:r>
    </w:p>
    <w:p w14:paraId="46D62350" w14:textId="20159852" w:rsidR="0077197A" w:rsidRDefault="0077197A" w:rsidP="0077197A"/>
    <w:p w14:paraId="7781369C" w14:textId="38831A50" w:rsidR="0077197A" w:rsidRDefault="0077197A" w:rsidP="0077197A">
      <w:r>
        <w:t>Worst sellers:</w:t>
      </w:r>
    </w:p>
    <w:p w14:paraId="18953867" w14:textId="2F412741" w:rsidR="0077197A" w:rsidRDefault="0077197A" w:rsidP="0077197A">
      <w:r>
        <w:t>Five Mountains Organic Tea</w:t>
      </w:r>
    </w:p>
    <w:p w14:paraId="718BAD8B" w14:textId="168DB1E6" w:rsidR="0077197A" w:rsidRDefault="0077197A" w:rsidP="0077197A"/>
    <w:p w14:paraId="54EE7688" w14:textId="7B1F29FE" w:rsidR="0077197A" w:rsidRDefault="0077197A" w:rsidP="0077197A">
      <w:r>
        <w:t>No sales:</w:t>
      </w:r>
    </w:p>
    <w:p w14:paraId="2D7422BF" w14:textId="77777777" w:rsidR="0077197A" w:rsidRPr="0077197A" w:rsidRDefault="0077197A" w:rsidP="0077197A">
      <w:r w:rsidRPr="0077197A">
        <w:t>Mexican Coke</w:t>
      </w:r>
    </w:p>
    <w:p w14:paraId="759AEA29" w14:textId="3610945B" w:rsidR="0077197A" w:rsidRDefault="0077197A" w:rsidP="0077197A"/>
    <w:p w14:paraId="35182D6B" w14:textId="7B932AD9" w:rsidR="00ED0EDC" w:rsidRDefault="00ED0EDC" w:rsidP="0077197A"/>
    <w:p w14:paraId="57DFC3E3" w14:textId="3E6ABB73" w:rsidR="00ED0EDC" w:rsidRDefault="00ED0EDC" w:rsidP="0077197A"/>
    <w:p w14:paraId="1FA5F868" w14:textId="3D376827" w:rsidR="00ED0EDC" w:rsidRDefault="00ED0EDC" w:rsidP="0077197A"/>
    <w:p w14:paraId="11A366C1" w14:textId="44A9B1A3" w:rsidR="00ED0EDC" w:rsidRDefault="00ED0EDC" w:rsidP="0077197A"/>
    <w:p w14:paraId="3D10848B" w14:textId="3DB9A987" w:rsidR="00ED0EDC" w:rsidRDefault="00ED0EDC" w:rsidP="0077197A"/>
    <w:p w14:paraId="16A98280" w14:textId="5D7FD0AC" w:rsidR="00ED0EDC" w:rsidRDefault="00ED0EDC" w:rsidP="0077197A">
      <w:r w:rsidRPr="00ED0EDC">
        <w:rPr>
          <w:highlight w:val="yellow"/>
        </w:rPr>
        <w:t>Mailing List</w:t>
      </w:r>
      <w:r>
        <w:t>:</w:t>
      </w:r>
    </w:p>
    <w:p w14:paraId="0B754DB3" w14:textId="2E327F21" w:rsidR="00ED0EDC" w:rsidRDefault="00ED0EDC" w:rsidP="0077197A"/>
    <w:p w14:paraId="2B9F1160" w14:textId="25CD9A16" w:rsidR="00ED0EDC" w:rsidRDefault="00ED0EDC" w:rsidP="00ED0ED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Registers </w:t>
      </w:r>
      <w:proofErr w:type="gramStart"/>
      <w:r>
        <w:rPr>
          <w:b/>
          <w:bCs/>
          <w:u w:val="single"/>
        </w:rPr>
        <w:t>For</w:t>
      </w:r>
      <w:proofErr w:type="gramEnd"/>
      <w:r>
        <w:rPr>
          <w:b/>
          <w:bCs/>
          <w:u w:val="single"/>
        </w:rPr>
        <w:t xml:space="preserve"> Relation</w:t>
      </w:r>
      <w:r>
        <w:rPr>
          <w:b/>
          <w:bCs/>
          <w:u w:val="single"/>
        </w:rPr>
        <w:t>:</w:t>
      </w:r>
    </w:p>
    <w:p w14:paraId="106A4F91" w14:textId="1F8D21B8" w:rsidR="00ED0EDC" w:rsidRDefault="00ED0EDC" w:rsidP="00ED0ED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email</w:t>
      </w:r>
      <w:r>
        <w:rPr>
          <w:b/>
          <w:bCs/>
          <w:u w:val="single"/>
        </w:rPr>
        <w:t xml:space="preserve"> varchar (</w:t>
      </w:r>
      <w:r>
        <w:rPr>
          <w:b/>
          <w:bCs/>
          <w:u w:val="single"/>
        </w:rPr>
        <w:t>40</w:t>
      </w:r>
      <w:r>
        <w:rPr>
          <w:b/>
          <w:bCs/>
          <w:u w:val="single"/>
        </w:rPr>
        <w:t>)</w:t>
      </w:r>
    </w:p>
    <w:p w14:paraId="597B3049" w14:textId="75F2FC3A" w:rsidR="00ED0EDC" w:rsidRDefault="00ED0EDC" w:rsidP="00ED0ED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customer_id</w:t>
      </w:r>
      <w:proofErr w:type="spellEnd"/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varchar (</w:t>
      </w:r>
      <w:r w:rsidR="007A1A01">
        <w:rPr>
          <w:b/>
          <w:bCs/>
          <w:u w:val="single"/>
        </w:rPr>
        <w:t>10)</w:t>
      </w:r>
    </w:p>
    <w:p w14:paraId="6243EA2E" w14:textId="5351D1E7" w:rsidR="00ED0EDC" w:rsidRDefault="007A1A01" w:rsidP="007A1A01">
      <w:pPr>
        <w:pStyle w:val="ListParagraph"/>
        <w:numPr>
          <w:ilvl w:val="0"/>
          <w:numId w:val="3"/>
        </w:numPr>
      </w:pPr>
      <w:proofErr w:type="spellStart"/>
      <w:r>
        <w:t>pkey</w:t>
      </w:r>
      <w:proofErr w:type="spellEnd"/>
      <w:r>
        <w:t xml:space="preserve"> = email, </w:t>
      </w:r>
      <w:proofErr w:type="spellStart"/>
      <w:r>
        <w:t>custid</w:t>
      </w:r>
      <w:proofErr w:type="spellEnd"/>
    </w:p>
    <w:p w14:paraId="04EE7FBC" w14:textId="5EF396AA" w:rsidR="007A1A01" w:rsidRDefault="007A1A01" w:rsidP="007A1A01"/>
    <w:p w14:paraId="41E7E587" w14:textId="0D393263" w:rsidR="007A1A01" w:rsidRDefault="007A1A01" w:rsidP="007A1A01">
      <w:r>
        <w:t>customer entity table:</w:t>
      </w:r>
    </w:p>
    <w:p w14:paraId="664EC2CD" w14:textId="4533C11F" w:rsidR="007A1A01" w:rsidRDefault="007A1A01" w:rsidP="007A1A01">
      <w:pPr>
        <w:pStyle w:val="ListParagraph"/>
        <w:numPr>
          <w:ilvl w:val="0"/>
          <w:numId w:val="3"/>
        </w:numPr>
      </w:pP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6D8496B4" w14:textId="5D707F2F" w:rsidR="007A1A01" w:rsidRDefault="007A1A01" w:rsidP="007A1A01">
      <w:pPr>
        <w:pStyle w:val="ListParagraph"/>
        <w:numPr>
          <w:ilvl w:val="0"/>
          <w:numId w:val="3"/>
        </w:numPr>
      </w:pPr>
      <w:r>
        <w:t xml:space="preserve">name </w:t>
      </w:r>
      <w:proofErr w:type="gramStart"/>
      <w:r>
        <w:t>varchar(</w:t>
      </w:r>
      <w:proofErr w:type="gramEnd"/>
      <w:r>
        <w:t>40)</w:t>
      </w:r>
    </w:p>
    <w:p w14:paraId="3FCC0FA2" w14:textId="47193E02" w:rsidR="007A1A01" w:rsidRDefault="007A1A01" w:rsidP="007A1A01"/>
    <w:p w14:paraId="2E6C9CAF" w14:textId="613F595B" w:rsidR="007A1A01" w:rsidRDefault="007A1A01" w:rsidP="007A1A01">
      <w:proofErr w:type="spellStart"/>
      <w:r>
        <w:t>mailing_list</w:t>
      </w:r>
      <w:proofErr w:type="spellEnd"/>
      <w:r>
        <w:t>:</w:t>
      </w:r>
    </w:p>
    <w:p w14:paraId="5653E7DA" w14:textId="18845911" w:rsidR="007A1A01" w:rsidRDefault="007A1A01" w:rsidP="007A1A01">
      <w:pPr>
        <w:pStyle w:val="ListParagraph"/>
        <w:numPr>
          <w:ilvl w:val="0"/>
          <w:numId w:val="3"/>
        </w:numPr>
      </w:pPr>
      <w:r>
        <w:t xml:space="preserve">email </w:t>
      </w:r>
      <w:proofErr w:type="gramStart"/>
      <w:r>
        <w:t>varchar(</w:t>
      </w:r>
      <w:proofErr w:type="gramEnd"/>
      <w:r>
        <w:t>40)</w:t>
      </w:r>
    </w:p>
    <w:p w14:paraId="28598FA2" w14:textId="78D178ED" w:rsidR="007A1A01" w:rsidRDefault="007A1A01" w:rsidP="007A1A01">
      <w:pPr>
        <w:pStyle w:val="ListParagraph"/>
        <w:numPr>
          <w:ilvl w:val="0"/>
          <w:numId w:val="3"/>
        </w:numPr>
      </w:pPr>
      <w:r>
        <w:t xml:space="preserve">name </w:t>
      </w:r>
      <w:proofErr w:type="gramStart"/>
      <w:r>
        <w:t>varchar(</w:t>
      </w:r>
      <w:proofErr w:type="gramEnd"/>
      <w:r>
        <w:t>40)</w:t>
      </w:r>
    </w:p>
    <w:p w14:paraId="17192212" w14:textId="698427BB" w:rsidR="007A1A01" w:rsidRDefault="007A1A01" w:rsidP="007A1A01"/>
    <w:p w14:paraId="0DF525AD" w14:textId="7958A90A" w:rsidR="007A1A01" w:rsidRDefault="007A1A01" w:rsidP="007A1A01">
      <w:r>
        <w:t>Usage:</w:t>
      </w:r>
    </w:p>
    <w:p w14:paraId="708900CB" w14:textId="0CE5071E" w:rsidR="007A1A01" w:rsidRDefault="007A1A01" w:rsidP="007A1A01">
      <w:pPr>
        <w:pStyle w:val="ListParagraph"/>
        <w:numPr>
          <w:ilvl w:val="0"/>
          <w:numId w:val="3"/>
        </w:numPr>
      </w:pPr>
      <w:r w:rsidRPr="007A1A01">
        <w:rPr>
          <w:rFonts w:ascii="Arial" w:hAnsi="Arial" w:cs="Arial"/>
          <w:color w:val="000000"/>
          <w:sz w:val="27"/>
          <w:szCs w:val="27"/>
          <w:shd w:val="clear" w:color="auto" w:fill="FFFF00"/>
        </w:rPr>
        <w:t>insert, name (not NULL), email (not NULL), birthday</w:t>
      </w:r>
    </w:p>
    <w:p w14:paraId="329655BC" w14:textId="225838BC" w:rsidR="007A1A01" w:rsidRDefault="007A1A01" w:rsidP="007A1A01">
      <w:pPr>
        <w:pStyle w:val="ListParagraph"/>
        <w:numPr>
          <w:ilvl w:val="0"/>
          <w:numId w:val="3"/>
        </w:numPr>
      </w:pPr>
      <w:r w:rsidRPr="007A1A01">
        <w:rPr>
          <w:rFonts w:ascii="Arial" w:hAnsi="Arial" w:cs="Arial"/>
          <w:color w:val="000000"/>
          <w:sz w:val="27"/>
          <w:szCs w:val="27"/>
        </w:rPr>
        <w:t>delete, name (not NULL)</w:t>
      </w:r>
    </w:p>
    <w:p w14:paraId="5959DC5E" w14:textId="7D007FFB" w:rsidR="007A1A01" w:rsidRDefault="007A1A01" w:rsidP="007A1A01">
      <w:pPr>
        <w:pStyle w:val="ListParagraph"/>
      </w:pPr>
    </w:p>
    <w:p w14:paraId="173AC735" w14:textId="44F8FC05" w:rsidR="007A1A01" w:rsidRDefault="007A1A01" w:rsidP="007A1A01">
      <w:pPr>
        <w:pStyle w:val="ListParagraph"/>
      </w:pPr>
    </w:p>
    <w:p w14:paraId="1EE91566" w14:textId="7ECDA53F" w:rsidR="007A1A01" w:rsidRDefault="007A1A01" w:rsidP="007A1A01">
      <w:r>
        <w:t xml:space="preserve">Notes: </w:t>
      </w:r>
    </w:p>
    <w:p w14:paraId="32494F95" w14:textId="265D5FF9" w:rsidR="007A1A01" w:rsidRDefault="007A1A01" w:rsidP="007A1A01">
      <w:pPr>
        <w:pStyle w:val="ListParagraph"/>
        <w:numPr>
          <w:ilvl w:val="0"/>
          <w:numId w:val="3"/>
        </w:numPr>
      </w:pPr>
      <w:r>
        <w:t xml:space="preserve">as you can see in the table, the primary key for the registers for relation is email, </w:t>
      </w:r>
      <w:proofErr w:type="spellStart"/>
      <w:r>
        <w:t>custid</w:t>
      </w:r>
      <w:proofErr w:type="spellEnd"/>
    </w:p>
    <w:p w14:paraId="6737983D" w14:textId="08095C37" w:rsidR="007A1A01" w:rsidRDefault="007A1A01" w:rsidP="007A1A01">
      <w:pPr>
        <w:pStyle w:val="ListParagraph"/>
        <w:numPr>
          <w:ilvl w:val="1"/>
          <w:numId w:val="3"/>
        </w:numPr>
      </w:pPr>
      <w:r>
        <w:t xml:space="preserve">this allows my name and </w:t>
      </w:r>
      <w:proofErr w:type="spellStart"/>
      <w:r>
        <w:t>custid</w:t>
      </w:r>
      <w:proofErr w:type="spellEnd"/>
      <w:r>
        <w:t>, to be associated with multiple email entries, which makes sense from a constraint perspective</w:t>
      </w:r>
    </w:p>
    <w:p w14:paraId="6A234E65" w14:textId="40E5414C" w:rsidR="007A1A01" w:rsidRDefault="007A1A01" w:rsidP="007A1A01">
      <w:pPr>
        <w:pStyle w:val="ListParagraph"/>
        <w:numPr>
          <w:ilvl w:val="1"/>
          <w:numId w:val="3"/>
        </w:numPr>
      </w:pPr>
      <w:r>
        <w:t>Then If I delete off of just the name field, both of the tuples will be exited</w:t>
      </w:r>
    </w:p>
    <w:p w14:paraId="3606E5D7" w14:textId="192CD3E0" w:rsidR="007A1A01" w:rsidRDefault="007A1A01" w:rsidP="007A1A01">
      <w:r>
        <w:t>Examples:</w:t>
      </w:r>
    </w:p>
    <w:p w14:paraId="1E535E42" w14:textId="77777777" w:rsidR="007A1A01" w:rsidRDefault="007A1A01" w:rsidP="007A1A01">
      <w:r>
        <w:t>insert, Matthew Duran, md3420@columbia.edu, 5/1/93</w:t>
      </w:r>
    </w:p>
    <w:p w14:paraId="67C90207" w14:textId="53132E64" w:rsidR="007A1A01" w:rsidRDefault="007A1A01" w:rsidP="007A1A01">
      <w:r>
        <w:t xml:space="preserve">insert, Matthew Duran, </w:t>
      </w:r>
      <w:hyperlink r:id="rId5" w:history="1">
        <w:r w:rsidRPr="006E3452">
          <w:rPr>
            <w:rStyle w:val="Hyperlink"/>
          </w:rPr>
          <w:t>mduran2420@gmail.com</w:t>
        </w:r>
      </w:hyperlink>
      <w:r>
        <w:t>, 5/1/93</w:t>
      </w:r>
    </w:p>
    <w:p w14:paraId="21E7A558" w14:textId="688955F7" w:rsidR="007A1A01" w:rsidRDefault="007A1A01" w:rsidP="007A1A01">
      <w:r>
        <w:t>delete off of name, both will disappear</w:t>
      </w:r>
    </w:p>
    <w:p w14:paraId="7071306B" w14:textId="77B3C995" w:rsidR="007A1A01" w:rsidRDefault="007A1A01" w:rsidP="007A1A01"/>
    <w:p w14:paraId="474945B3" w14:textId="3C444868" w:rsidR="007A1A01" w:rsidRDefault="007A1A01" w:rsidP="007A1A01">
      <w:r>
        <w:t xml:space="preserve">insert, Meghan Shah, </w:t>
      </w:r>
      <w:hyperlink r:id="rId6" w:history="1">
        <w:r w:rsidRPr="006E3452">
          <w:rPr>
            <w:rStyle w:val="Hyperlink"/>
          </w:rPr>
          <w:t>ms5767@columbia.edu</w:t>
        </w:r>
      </w:hyperlink>
      <w:r>
        <w:t>, 5/12/98</w:t>
      </w:r>
    </w:p>
    <w:p w14:paraId="2495A0C9" w14:textId="7F7C3A47" w:rsidR="007A1A01" w:rsidRDefault="007A1A01" w:rsidP="007A1A01">
      <w:r>
        <w:t xml:space="preserve">insert, Meghan Shah, </w:t>
      </w:r>
      <w:r>
        <w:t>ms5767@gmail.com</w:t>
      </w:r>
      <w:r>
        <w:t>, 5/12/98</w:t>
      </w:r>
    </w:p>
    <w:p w14:paraId="5BD4A4C3" w14:textId="3BB9A134" w:rsidR="007A1A01" w:rsidRDefault="007A1A01" w:rsidP="007A1A01">
      <w:r>
        <w:t xml:space="preserve">delete off of the email, only that given tuple will disappear, since that is a </w:t>
      </w:r>
      <w:proofErr w:type="spellStart"/>
      <w:r>
        <w:t>pkey</w:t>
      </w:r>
      <w:proofErr w:type="spellEnd"/>
    </w:p>
    <w:p w14:paraId="5B6A0D20" w14:textId="0E8665F6" w:rsidR="007A1A01" w:rsidRDefault="007A1A01" w:rsidP="007A1A01"/>
    <w:p w14:paraId="55023FF8" w14:textId="172F0A59" w:rsidR="007A1A01" w:rsidRDefault="007A1A01" w:rsidP="007A1A01">
      <w:pPr>
        <w:pStyle w:val="ListParagraph"/>
        <w:numPr>
          <w:ilvl w:val="0"/>
          <w:numId w:val="3"/>
        </w:numPr>
      </w:pPr>
      <w:r>
        <w:t>deletions will first delete from the registers for relation</w:t>
      </w:r>
    </w:p>
    <w:p w14:paraId="3467D7F8" w14:textId="776EBEFE" w:rsidR="007A1A01" w:rsidRDefault="007A1A01" w:rsidP="007A1A01">
      <w:pPr>
        <w:pStyle w:val="ListParagraph"/>
        <w:numPr>
          <w:ilvl w:val="0"/>
          <w:numId w:val="3"/>
        </w:numPr>
      </w:pPr>
      <w:r>
        <w:t>then will delete the primary key from the mailing list</w:t>
      </w:r>
    </w:p>
    <w:p w14:paraId="6EA21C3E" w14:textId="6C521A7E" w:rsidR="007A1A01" w:rsidRDefault="007A1A01" w:rsidP="007A1A01">
      <w:pPr>
        <w:pStyle w:val="ListParagraph"/>
        <w:numPr>
          <w:ilvl w:val="0"/>
          <w:numId w:val="3"/>
        </w:numPr>
      </w:pPr>
      <w:r>
        <w:t xml:space="preserve">however, we will keep the customer data in the customer table, since it makes sense that a person may want to exit/enter a mailing list at any time. </w:t>
      </w:r>
    </w:p>
    <w:p w14:paraId="24CF32DC" w14:textId="227AE25A" w:rsidR="007A1A01" w:rsidRDefault="007A1A01" w:rsidP="007A1A01">
      <w:pPr>
        <w:pStyle w:val="ListParagraph"/>
        <w:numPr>
          <w:ilvl w:val="1"/>
          <w:numId w:val="3"/>
        </w:numPr>
      </w:pPr>
      <w:r>
        <w:t>Furthermore, we should be keeping their underlying data, since they were presumably a customer before.</w:t>
      </w:r>
    </w:p>
    <w:p w14:paraId="5F4A5CAD" w14:textId="260BAF06" w:rsidR="0007203B" w:rsidRDefault="0007203B" w:rsidP="0007203B">
      <w:pPr>
        <w:pStyle w:val="ListParagraph"/>
        <w:numPr>
          <w:ilvl w:val="0"/>
          <w:numId w:val="3"/>
        </w:numPr>
      </w:pPr>
      <w:r>
        <w:t>Vim</w:t>
      </w:r>
    </w:p>
    <w:p w14:paraId="142D7DA2" w14:textId="48F3AEAF" w:rsidR="0007203B" w:rsidRDefault="0007203B" w:rsidP="0007203B"/>
    <w:p w14:paraId="478150FB" w14:textId="6CE52E1D" w:rsidR="0007203B" w:rsidRDefault="0007203B" w:rsidP="0007203B">
      <w:r>
        <w:t>Potential bugs:</w:t>
      </w:r>
    </w:p>
    <w:p w14:paraId="2F26ED78" w14:textId="6CE18B79" w:rsidR="0007203B" w:rsidRDefault="0007203B" w:rsidP="0007203B">
      <w:pPr>
        <w:pStyle w:val="ListParagraph"/>
        <w:numPr>
          <w:ilvl w:val="0"/>
          <w:numId w:val="3"/>
        </w:numPr>
      </w:pPr>
      <w:r>
        <w:t xml:space="preserve">I think I am assuming that customer name is unique, when I should be going off of the </w:t>
      </w:r>
      <w:proofErr w:type="spellStart"/>
      <w:r>
        <w:t>cutomer</w:t>
      </w:r>
      <w:proofErr w:type="spellEnd"/>
      <w:r>
        <w:t xml:space="preserve"> ID. That could be a source of issue</w:t>
      </w:r>
    </w:p>
    <w:p w14:paraId="23B0970C" w14:textId="09C02A0D" w:rsidR="0007203B" w:rsidRDefault="0007203B" w:rsidP="0007203B">
      <w:pPr>
        <w:pStyle w:val="ListParagraph"/>
        <w:numPr>
          <w:ilvl w:val="0"/>
          <w:numId w:val="3"/>
        </w:numPr>
      </w:pPr>
      <w:r>
        <w:lastRenderedPageBreak/>
        <w:t xml:space="preserve">For some reason the </w:t>
      </w:r>
      <w:proofErr w:type="spellStart"/>
      <w:r>
        <w:t>pkey</w:t>
      </w:r>
      <w:proofErr w:type="spellEnd"/>
      <w:r>
        <w:t xml:space="preserve"> in the </w:t>
      </w:r>
      <w:proofErr w:type="spellStart"/>
      <w:r>
        <w:t>mailing_list</w:t>
      </w:r>
      <w:proofErr w:type="spellEnd"/>
      <w:r>
        <w:t xml:space="preserve"> table is not getting deleted. Probably a white space issue since I do account for it.</w:t>
      </w:r>
    </w:p>
    <w:p w14:paraId="39D334FD" w14:textId="76A49FBB" w:rsidR="00681B23" w:rsidRDefault="00681B23" w:rsidP="00681B23"/>
    <w:p w14:paraId="2490B043" w14:textId="5DC6C065" w:rsidR="00681B23" w:rsidRDefault="00681B23" w:rsidP="00681B23"/>
    <w:p w14:paraId="2CCFDC87" w14:textId="3D4BE7DB" w:rsidR="00681B23" w:rsidRDefault="00681B23" w:rsidP="00681B23"/>
    <w:p w14:paraId="240A9AF8" w14:textId="26A313B7" w:rsidR="00681B23" w:rsidRDefault="00681B23" w:rsidP="00681B23">
      <w:r>
        <w:t>Actual Code:</w:t>
      </w:r>
    </w:p>
    <w:p w14:paraId="59381B09" w14:textId="5E8DD60B" w:rsidR="005E7328" w:rsidRDefault="005E7328" w:rsidP="005E7328">
      <w:pPr>
        <w:pStyle w:val="ListParagraph"/>
        <w:numPr>
          <w:ilvl w:val="0"/>
          <w:numId w:val="3"/>
        </w:numPr>
      </w:pPr>
      <w:r>
        <w:t>Didn’t keep track of the number of queries in the DB, but they are probably like 10 – 15 just in this small webpage</w:t>
      </w:r>
    </w:p>
    <w:p w14:paraId="02594F5F" w14:textId="5E4167DD" w:rsidR="005E7328" w:rsidRDefault="005E7328" w:rsidP="005E7328">
      <w:pPr>
        <w:pStyle w:val="ListParagraph"/>
        <w:numPr>
          <w:ilvl w:val="1"/>
          <w:numId w:val="3"/>
        </w:numPr>
      </w:pPr>
      <w:r>
        <w:t>Since I use data for checks here and there.</w:t>
      </w:r>
    </w:p>
    <w:p w14:paraId="4FA25D25" w14:textId="718C1A7B" w:rsidR="00681B23" w:rsidRDefault="00681B23" w:rsidP="00681B23">
      <w:pPr>
        <w:pStyle w:val="ListParagraph"/>
        <w:numPr>
          <w:ilvl w:val="0"/>
          <w:numId w:val="3"/>
        </w:numPr>
      </w:pPr>
      <w:r>
        <w:t xml:space="preserve">Have a static directory where the </w:t>
      </w:r>
      <w:r w:rsidR="00103207">
        <w:t>jpg images are being sent to</w:t>
      </w:r>
    </w:p>
    <w:p w14:paraId="26E0C4F1" w14:textId="22D190F2" w:rsidR="00103207" w:rsidRDefault="00103207" w:rsidP="00681B23">
      <w:pPr>
        <w:pStyle w:val="ListParagraph"/>
        <w:numPr>
          <w:ilvl w:val="0"/>
          <w:numId w:val="3"/>
        </w:numPr>
      </w:pPr>
      <w:proofErr w:type="gramStart"/>
      <w:r>
        <w:t>Templates</w:t>
      </w:r>
      <w:proofErr w:type="gramEnd"/>
      <w:r>
        <w:t xml:space="preserve"> house all of the html web pages that are being rendered</w:t>
      </w:r>
    </w:p>
    <w:p w14:paraId="5CB261B0" w14:textId="01929D5D" w:rsidR="00103207" w:rsidRDefault="00103207" w:rsidP="00103207">
      <w:pPr>
        <w:pStyle w:val="ListParagraph"/>
        <w:numPr>
          <w:ilvl w:val="1"/>
          <w:numId w:val="3"/>
        </w:numPr>
      </w:pPr>
      <w:r>
        <w:t xml:space="preserve">Contains the main template where the three other pages will </w:t>
      </w:r>
      <w:proofErr w:type="spellStart"/>
      <w:r>
        <w:t>inheret</w:t>
      </w:r>
      <w:proofErr w:type="spellEnd"/>
      <w:r>
        <w:t xml:space="preserve"> from as seen in the block content/</w:t>
      </w:r>
      <w:proofErr w:type="spellStart"/>
      <w:r>
        <w:t>endblock</w:t>
      </w:r>
      <w:proofErr w:type="spellEnd"/>
      <w:r>
        <w:t xml:space="preserve"> stuff</w:t>
      </w:r>
    </w:p>
    <w:p w14:paraId="1224B373" w14:textId="4C8B9B4C" w:rsidR="00103207" w:rsidRDefault="00103207" w:rsidP="00103207">
      <w:pPr>
        <w:pStyle w:val="ListParagraph"/>
        <w:numPr>
          <w:ilvl w:val="1"/>
          <w:numId w:val="3"/>
        </w:numPr>
      </w:pPr>
      <w:r>
        <w:t>Look at all_finances.html which shows the inheritance of the finances main page</w:t>
      </w:r>
    </w:p>
    <w:p w14:paraId="229A9453" w14:textId="7A778C7A" w:rsidR="007A1A01" w:rsidRDefault="007A1A01" w:rsidP="007A1A01"/>
    <w:p w14:paraId="79F68886" w14:textId="77777777" w:rsidR="0007203B" w:rsidRDefault="0007203B" w:rsidP="0007203B">
      <w:r>
        <w:t xml:space="preserve">Def </w:t>
      </w:r>
      <w:proofErr w:type="spellStart"/>
      <w:r>
        <w:t>execute_mail_</w:t>
      </w:r>
      <w:proofErr w:type="gramStart"/>
      <w:r>
        <w:t>insert</w:t>
      </w:r>
      <w:proofErr w:type="spellEnd"/>
      <w:r>
        <w:t>(</w:t>
      </w:r>
      <w:proofErr w:type="gramEnd"/>
      <w:r>
        <w:t>) begins at line 1103</w:t>
      </w:r>
    </w:p>
    <w:p w14:paraId="57552EF0" w14:textId="5F8C0635" w:rsidR="0007203B" w:rsidRPr="0077197A" w:rsidRDefault="0007203B" w:rsidP="007A1A01">
      <w:r>
        <w:t xml:space="preserve">Def </w:t>
      </w:r>
      <w:proofErr w:type="spellStart"/>
      <w:r>
        <w:t>execute_mail_</w:t>
      </w:r>
      <w:proofErr w:type="gramStart"/>
      <w:r>
        <w:t>deletion</w:t>
      </w:r>
      <w:proofErr w:type="spellEnd"/>
      <w:r>
        <w:t>(</w:t>
      </w:r>
      <w:proofErr w:type="gramEnd"/>
      <w:r>
        <w:t>) begins at 1034</w:t>
      </w:r>
    </w:p>
    <w:sectPr w:rsidR="0007203B" w:rsidRPr="0077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300C6"/>
    <w:multiLevelType w:val="hybridMultilevel"/>
    <w:tmpl w:val="04E631CE"/>
    <w:lvl w:ilvl="0" w:tplc="5E1EF7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603D8"/>
    <w:multiLevelType w:val="hybridMultilevel"/>
    <w:tmpl w:val="3F82C07E"/>
    <w:lvl w:ilvl="0" w:tplc="024C66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A0C27"/>
    <w:multiLevelType w:val="hybridMultilevel"/>
    <w:tmpl w:val="DFAE9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41"/>
    <w:rsid w:val="0007203B"/>
    <w:rsid w:val="00103207"/>
    <w:rsid w:val="00263F55"/>
    <w:rsid w:val="00544E06"/>
    <w:rsid w:val="005E7328"/>
    <w:rsid w:val="00681B23"/>
    <w:rsid w:val="0077197A"/>
    <w:rsid w:val="007A1A01"/>
    <w:rsid w:val="00ED0EDC"/>
    <w:rsid w:val="00F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69D8C"/>
  <w15:chartTrackingRefBased/>
  <w15:docId w15:val="{8691EDB4-4736-F84E-A0B4-F66592DA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54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A1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5767@columbia.edu" TargetMode="External"/><Relationship Id="rId5" Type="http://schemas.openxmlformats.org/officeDocument/2006/relationships/hyperlink" Target="mailto:mduran24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Duran</dc:creator>
  <cp:keywords/>
  <dc:description/>
  <cp:lastModifiedBy>Matt Duran</cp:lastModifiedBy>
  <cp:revision>6</cp:revision>
  <dcterms:created xsi:type="dcterms:W3CDTF">2021-03-23T16:00:00Z</dcterms:created>
  <dcterms:modified xsi:type="dcterms:W3CDTF">2021-03-23T16:41:00Z</dcterms:modified>
</cp:coreProperties>
</file>