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60AED" w14:textId="32130482" w:rsidR="00236E69" w:rsidRDefault="003A7A03" w:rsidP="003A7A03">
      <w:pPr>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1EA0AF98" w14:textId="401D180B" w:rsidR="003A7A03" w:rsidRDefault="003A7A03" w:rsidP="003A7A03">
      <w:pPr>
        <w:rPr>
          <w:rFonts w:ascii="Times New Roman" w:hAnsi="Times New Roman" w:cs="Times New Roman"/>
          <w:b/>
          <w:bCs/>
          <w:sz w:val="24"/>
          <w:szCs w:val="24"/>
        </w:rPr>
      </w:pPr>
      <w:r>
        <w:rPr>
          <w:rFonts w:ascii="Times New Roman" w:hAnsi="Times New Roman" w:cs="Times New Roman"/>
          <w:b/>
          <w:bCs/>
          <w:sz w:val="24"/>
          <w:szCs w:val="24"/>
        </w:rPr>
        <w:t>Model Projections</w:t>
      </w:r>
    </w:p>
    <w:p w14:paraId="7937CEAF" w14:textId="77777777" w:rsidR="005048A8" w:rsidRDefault="001375C2" w:rsidP="003A7A03">
      <w:pPr>
        <w:rPr>
          <w:rFonts w:ascii="Times New Roman" w:hAnsi="Times New Roman" w:cs="Times New Roman"/>
          <w:sz w:val="24"/>
          <w:szCs w:val="24"/>
        </w:rPr>
      </w:pPr>
      <w:bookmarkStart w:id="0" w:name="_Hlk88579518"/>
      <w:r>
        <w:rPr>
          <w:rFonts w:ascii="Times New Roman" w:hAnsi="Times New Roman" w:cs="Times New Roman"/>
          <w:sz w:val="24"/>
          <w:szCs w:val="24"/>
        </w:rPr>
        <w:t xml:space="preserve">Figure 1 below </w:t>
      </w:r>
      <w:r w:rsidR="006B58ED">
        <w:rPr>
          <w:rFonts w:ascii="Times New Roman" w:hAnsi="Times New Roman" w:cs="Times New Roman"/>
          <w:sz w:val="24"/>
          <w:szCs w:val="24"/>
        </w:rPr>
        <w:t>plots the projected system objectives for all scenarios. For reliability, it is apparent that the mean of all scenarios is decreasing,</w:t>
      </w:r>
      <w:r w:rsidR="005048A8">
        <w:rPr>
          <w:rFonts w:ascii="Times New Roman" w:hAnsi="Times New Roman" w:cs="Times New Roman"/>
          <w:sz w:val="24"/>
          <w:szCs w:val="24"/>
        </w:rPr>
        <w:t xml:space="preserve"> from about 0.9 at the start of the projection to 0.7 at the end,</w:t>
      </w:r>
      <w:r w:rsidR="006B58ED">
        <w:rPr>
          <w:rFonts w:ascii="Times New Roman" w:hAnsi="Times New Roman" w:cs="Times New Roman"/>
          <w:sz w:val="24"/>
          <w:szCs w:val="24"/>
        </w:rPr>
        <w:t xml:space="preserve"> though variability is also increasing with time. For flood volume, the mean of all scenarios remains relatively constant, </w:t>
      </w:r>
      <w:r w:rsidR="005048A8">
        <w:rPr>
          <w:rFonts w:ascii="Times New Roman" w:hAnsi="Times New Roman" w:cs="Times New Roman"/>
          <w:sz w:val="24"/>
          <w:szCs w:val="24"/>
        </w:rPr>
        <w:t>though variability is also increasing with time as with reliability. It is difficult to discern whether flood volume is predicted to increase or decrease.</w:t>
      </w:r>
    </w:p>
    <w:p w14:paraId="26B8DCDA" w14:textId="0CC02062" w:rsidR="001375C2" w:rsidRDefault="005048A8" w:rsidP="003A7A03">
      <w:pPr>
        <w:rPr>
          <w:rFonts w:ascii="Times New Roman" w:hAnsi="Times New Roman" w:cs="Times New Roman"/>
          <w:sz w:val="24"/>
          <w:szCs w:val="24"/>
        </w:rPr>
      </w:pPr>
      <w:r w:rsidRPr="001375C2">
        <w:rPr>
          <w:rFonts w:ascii="Times New Roman" w:hAnsi="Times New Roman" w:cs="Times New Roman"/>
          <w:noProof/>
          <w:sz w:val="24"/>
          <w:szCs w:val="24"/>
        </w:rPr>
        <mc:AlternateContent>
          <mc:Choice Requires="wpg">
            <w:drawing>
              <wp:inline distT="0" distB="0" distL="0" distR="0" wp14:anchorId="0E9F87BE" wp14:editId="701FB210">
                <wp:extent cx="6269355" cy="2480310"/>
                <wp:effectExtent l="0" t="0" r="0" b="0"/>
                <wp:docPr id="2" name="Group 1">
                  <a:extLst xmlns:a="http://schemas.openxmlformats.org/drawingml/2006/main">
                    <a:ext uri="{FF2B5EF4-FFF2-40B4-BE49-F238E27FC236}">
                      <a16:creationId xmlns:a16="http://schemas.microsoft.com/office/drawing/2014/main" id="{3B311E8C-C71E-4FF6-8414-4937222EB5E3}"/>
                    </a:ext>
                  </a:extLst>
                </wp:docPr>
                <wp:cNvGraphicFramePr/>
                <a:graphic xmlns:a="http://schemas.openxmlformats.org/drawingml/2006/main">
                  <a:graphicData uri="http://schemas.microsoft.com/office/word/2010/wordprocessingGroup">
                    <wpg:wgp>
                      <wpg:cNvGrpSpPr/>
                      <wpg:grpSpPr>
                        <a:xfrm>
                          <a:off x="0" y="0"/>
                          <a:ext cx="6269355" cy="2480310"/>
                          <a:chOff x="0" y="0"/>
                          <a:chExt cx="9814301" cy="3840550"/>
                        </a:xfrm>
                      </wpg:grpSpPr>
                      <pic:pic xmlns:pic="http://schemas.openxmlformats.org/drawingml/2006/picture">
                        <pic:nvPicPr>
                          <pic:cNvPr id="3" name="Picture 3" descr="Chart, line chart&#10;&#10;Description automatically generated">
                            <a:extLst>
                              <a:ext uri="{FF2B5EF4-FFF2-40B4-BE49-F238E27FC236}">
                                <a16:creationId xmlns:a16="http://schemas.microsoft.com/office/drawing/2014/main" id="{3E4E8A33-50BD-493A-9895-05356A941559}"/>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120733" cy="3840550"/>
                          </a:xfrm>
                          <a:prstGeom prst="rect">
                            <a:avLst/>
                          </a:prstGeom>
                        </pic:spPr>
                      </pic:pic>
                      <pic:pic xmlns:pic="http://schemas.openxmlformats.org/drawingml/2006/picture">
                        <pic:nvPicPr>
                          <pic:cNvPr id="4" name="Picture 4" descr="Chart, histogram&#10;&#10;Description automatically generated">
                            <a:extLst>
                              <a:ext uri="{FF2B5EF4-FFF2-40B4-BE49-F238E27FC236}">
                                <a16:creationId xmlns:a16="http://schemas.microsoft.com/office/drawing/2014/main" id="{75A7D220-BEF0-493F-AC12-168AAF6A3AFE}"/>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4693569" y="0"/>
                            <a:ext cx="5120732" cy="3840549"/>
                          </a:xfrm>
                          <a:prstGeom prst="rect">
                            <a:avLst/>
                          </a:prstGeom>
                        </pic:spPr>
                      </pic:pic>
                    </wpg:wgp>
                  </a:graphicData>
                </a:graphic>
              </wp:inline>
            </w:drawing>
          </mc:Choice>
          <mc:Fallback>
            <w:pict>
              <v:group w14:anchorId="5D6A2F33" id="Group 1" o:spid="_x0000_s1026" style="width:493.65pt;height:195.3pt;mso-position-horizontal-relative:char;mso-position-vertical-relative:line" coordsize="98143,38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2+HrAIAAO0HAAAOAAAAZHJzL2Uyb0RvYy54bWzkVclu2zAQvRfoPxAs&#10;0FMTLV5qq7GDoG6MAkFrdPkAmqIkItxA0tvfd0jJjmMHaBDkUvQgiuvMmzdvyKvrrRRozazjWk1w&#10;dplixBTVJVf1BP/+dXsxwsh5okoitGITvGMOX0/fvrnamILlutGiZBaBEeWKjZngxntTJImjDZPE&#10;XWrDFCxW2kriYWjrpLRkA9alSPI0HSYbbUtjNWXOweysXcTTaL+qGPXfq8oxj8QEAzYfWxvbZWiT&#10;6RUpaktMw2kHg7wAhSRcgdODqRnxBK0sPzMlObXa6cpfUi0TXVWcshgDRJOlJ9HMrV6ZGEtdbGpz&#10;oAmoPeHpxWbpt/XCIl5OcI6RIhJSFL2iLFCzMXUBO+bW/DQL203U7ShEu62sDH+IA20jqbsDqWzr&#10;EYXJYT4c9wYDjCis5f1R2ss62mkDuTk7R5sv3cnxKOv30qw92Rv108Egnkz2jpOA7wDHcFrA17EE&#10;vTOW/q4mOOVXluHOiHyWDUns/cpcQEIN8XzJBfe7KE5IXQCl1gtOF7YdPBDe2xMOq8EpgomSOQrq&#10;/NwQ6z8gwRVDNPTfv9vefIrNLOzgxkO9IbLyGuqCUyLEDtVMMUs8K0Pmgt/gqnVMAjF3mt47pDQY&#10;VzW7cQaKA0o27E4eb4/DR6iXgptbLkRIduh3/ADUEyE+QXEr8pmmK8mUb6vWMgG4tXINNw4jWzC5&#10;ZCBC+7WMgEjhvGWeNsFhBY5/ANgA9GghonwAFkJwoNLn6nKQ5enHHnAedPmUuoA06/ycaYlCB8AB&#10;BkgpKcj6znVo9ls6DlsAERngadMAnX9Gk/1TTcLEY0023HkNF6b8jySZhxo5Ut4rSLIfLsXhGKPz&#10;C7MVJlzHB2H2x7FI99feawgzXp3wpsSS6t6/8Ggdj6F//EpP/wAAAP//AwBQSwMECgAAAAAAAAAh&#10;APvcSGbwyQAA8MkAABQAAABkcnMvbWVkaWEvaW1hZ2UxLnBuZ4lQTkcNChoKAAAADUlIRFIAAAKA&#10;AAAB4AgGAAAANdHc5AAAADl0RVh0U29mdHdhcmUATWF0cGxvdGxpYiB2ZXJzaW9uMy40LjIsIGh0&#10;dHBzOi8vbWF0cGxvdGxpYi5vcmcvK4PiWAAAAAlwSFlzAAAPYQAAD2EBqD+naQAAyV1JREFUeJzs&#10;3XmYZGV5N/7vWWrfu6tr6X2bfUYgLOMoCsTJO4mK8ioR4VIURRN3HI1CUBSMzGsUHF/FkBdFiICi&#10;RIn5yUXUAROJE1FwBGbpmd7X6q7q6q59Pef5/VGcQ52uqu7qtXq5P9dVF9OnT9U51cx0f/t+nud+&#10;OMYYAyGEEEII2TL4Wt8AIYQQQghZWxQACSGEEEK2GAqAhBBCCCFbDAVAQgghhJAthgIgIYQQQsgW&#10;QwGQEEIIIWSLoQBICCGEELLFUAAkhBBCCNliKAASQgghhGwxFAAJIYQQQrYYCoCEEEIIIVsMBUBC&#10;CCGEkC2GAiAhhBBCyBZDAZAQQgghZIuhAEgIIYQQssVQACSEEEII2WIoABJCCCGEbDEUAAkhhBBC&#10;thgKgIQQQgghWwwFQEIIIYSQLYYCICGEEELIFkMBkBBCCCFki6EASAghhBCyxVAAJIQQQgjZYigA&#10;EkIIIYRsMRQACSGEEEK2GAqAhBBCCCFbDAVAQgghhJAthgIgIYQQQsgWQwGQEEIIIWSLoQBICCGE&#10;ELLFUAAkhBBCCNliKAASQgghhGwxFAAJIYQQQrYYCoCEEEIIIVsMBUBCiOrXv/41OI7Dr3/961rf&#10;CiGEkFVEAZCQDeqBBx4Ax3HqQxRFNDU14b3vfS/GxsbW9F4GBwdxww03oKurC0ajET6fD69//evx&#10;hS98oeRcxhi+//3v4/Wvfz2cTifMZjP27duHO+64A4lEouT8yy+/XH2PPM/Dbrdjx44dePe7341f&#10;/vKXS7rfU6dO4XWvex1sNhsuuugiHD9+vOScu+++G3v27EE+n1/SNQBgfHwc73rXu7Bjxw7YbDY4&#10;nU5ccsklePDBB8EYKzl/bGwM73jHO+B0OmG32/HWt74V/f39S77+SmhvbwfHcTh48GDZz993333q&#10;/58//OEPZc/5zGc+A47jcM0116zmrRJCFkGs9Q0QQpbnjjvuQEdHB9LpNP7nf/4HDzzwAJ555hm8&#10;9NJLMBqNq3793t5eXHzxxTCZTHjf+96H9vZ2TExM4Pnnn8dXvvIV3H777eq5kiThuuuuw49+9CO8&#10;7nWvwxe/+EWYzWb85je/we23344f//jH+NWvfgWv16u5RnNzM44cOQIASCQS6O3txU9+8hM89NBD&#10;eMc73oGHHnoIOp2uqvuVJAlve9vbUFdXh69+9av42c9+hre+9a3o7e2F3W4HAExNTeGOO+7Aj370&#10;I4ji0r9NhkIhjI6O4uqrr0ZraytyuRx++ctf4r3vfS96enpw5513qufG43FcccUViEQi+Pu//3vo&#10;dDp8/etfx2WXXYYTJ06gvr5+yfexXEajEU8//TQCgQB8Pp/mcw8//DCMRiPS6XTZ5zLG8IMf/ADt&#10;7e3493//d8RiMdhstrW4bULIfBghZEP63ve+xwCw3//+95rjn/3sZxkA9uijjy76NZ9++mkGgD39&#10;9NNVP+fDH/4wE0WRDQ4OlnxucnJS8/Gdd97JALBPf/rTJef+7Gc/YzzPs7/8y7/UHL/sssvYnj17&#10;Ss7P5/Pswx/+MAPAPvOZz1R9v6dPn2YA2NDQEGOMsUQiwUwmE3vyySfVc97//vezK6+8surXXKw3&#10;v/nNzGKxsHw+rx77yle+wgCwZ599VnOvgiCwW265ZdXuJZfLsUwmU/HzbW1t7A1veAOz2+3s6NGj&#10;ms+NjIwwnufZ29/+9rJ/Fxlj7KmnnmIA2FNPPcV0Oh174IEHVvw9EEIWj4aACdlkXve61wEA+vr6&#10;NMfPnDmDq6++GnV1dTAajbjooovws5/9bNnX6+vrQ3NzM9ra2ko+5/F41D+nUil89atfxfbt29Vq&#10;XrErr7wS73nPe/Dkk0/if/7nfxa8riAI+L//9/9i9+7d+Na3voVIJFLV/aZSKQCAy+UCAJjNZphM&#10;JiSTSQDA888/j4cffhh33313Va+3FO3t7Ugmk8hms+qxxx57DBdffDEuvvhi9djOnTvxhje8AT/6&#10;0Y/mfb3LLrsM5513XtnP7dixA4cOHQJQGKrnOA5f+9rXcPToUXR1dcFgMODUqVPzvr7RaMTb3vY2&#10;PPLII5rjP/jBD+ByudTXL+fhhx/G7t27ccUVV+DgwYN4+OGH570WIWRtUAAkZJMZHBwE8ErAAYCT&#10;J0/i1a9+NU6fPo2bb74Zd911FywWC6666ir89Kc/Xdb12traMDIygqeeemre85555hnMzMzguuuu&#10;qzisev311wMA/r//7/+r6tqCIODaa69FMpnEM888U9Vztm/fDofDgS9+8YsYGhrCV7/6VUSjUfzZ&#10;n/0ZAODjH/84PvrRj6K7u7uq16tGKpVCKBTC4OAgHnzwQXzve9/DgQMHYDKZAACyLOOFF17ARRdd&#10;VPLcSy65BH19fYjFYhVf/93vfjdeeOEFvPTSS5rjv//973H27Fm8613v0hz/3ve+h29+85v44Ac/&#10;iLvuugt1dXULvofrrrsOzz77rOYXi0ceeQRXX311xeH3TCaDf/3Xf8W1114LALj22mvx1FNPIRAI&#10;LHg9Qsgqq3UJkhCyNMoQ8K9+9SsWDAbZyMgIe+yxx1hDQwMzGAxsZGREPfcNb3gD27dvH0un0+ox&#10;WZbZa17zGrZt2zb12FKGgF966SVmMpkYAHb++eezT3ziE+zxxx9niURCc97Ro0cZAPbTn/604muF&#10;w2EGgL3tbW9Tj1UaAlb89Kc/ZQDYN77xjarv+ZFHHlHvWRAE9rWvfY0xxtjDDz/MvF4vi0QiVb9W&#10;NY4cOcIAqI83vOENbHh4WP18MBhkANgdd9xR8tx77rmHAWBnzpyp+Pqzs7PMaDSyz372s5rjH//4&#10;x5nFYmHxeJwxxtjAwAADwOx2O5uamqrq3tva2tib3vQmls/nmc/nY1/60pcYY4ydOnWKAWD/+Z//&#10;WXE6wmOPPcYAsHPnzjHGGItGo8xoNLKvf/3rVV2bELJ6qAJIyAZ38OBBNDQ0oKWlBVdffTUsFgt+&#10;9rOfobm5GQAQDofx1FNP4R3veAdisRhCoRBCoRCmp6dx6NAhnDt3blmrhvfs2YMTJ07gXe96FwYH&#10;B/GNb3wDV111FbxeL+677z71PKWCNd8CAOVz0Wi06utbrVbN61fj2muvxdjYGI4fP46xsTF86lOf&#10;QjKZxGc/+1l8+ctfhtVqxe23347Ozk686lWvWnaV9Nprr8Uvf/lLPPLII7juuusAvDIUXfxng8FQ&#10;8lxlIU/x+XM5HA689a1vxQ9+8AN1dbEkSXj00Udx1VVXwWKxaM5/+9vfjoaGhkW9B0EQ8I53vAM/&#10;+MEPABSGdltaWtQpB+U8/PDDuOiii9Rqqs1mw5ve9CYaBiZkHaAASMgGd8899+CXv/wlHnvsMbzx&#10;jW9EKBTSBIne3l4wxvD5z38eDQ0NmofSpmVqampZ97B9+3Z8//vfRygUwgsvvIA777wToijigx/8&#10;IH71q18BeCXczRfUqgmJc8Xj8UU/BygMkb/61a9WVxwfOXIEHo8HN9xwA+6//37ce++9+M53voOb&#10;broJ11xzDXp7exf1+sXa2tpw8OBBXHvttXj44YfR2dmJgwcPqqFOGQrOZDIlz1VW1yrnVHL99ddj&#10;eHgYv/nNbwAAv/rVrzA5OYl3v/vdJed2dHQs6X1cd911OHXqFP70pz/hkUcewTvf+U5wHFf23NnZ&#10;WTzxxBO47LLL0Nvbqz5e+9rX4g9/+APOnj27pHsghKwMagNDyAZ3ySWXqHPHrrrqKlx66aW47rrr&#10;0NPTA6vVClmWAQCf/vSnK07WX6n5boIgYN++fdi3bx8OHDiAK664Ag8//DAOHjyIXbt2AQBeeOEF&#10;XHXVVWWf/8ILLwAAdu/eXfU1lXlvy3kPg4ODuOuuu/CLX/wCPM/jBz/4Af7mb/4Gf/7nfw4AePDB&#10;B/HDH/4Qn/vc55Z8jWJXX3017rvvPvzXf/0XDh06hLq6OhgMBkxMTJScqxxrbGyc9zUPHToEr9eL&#10;hx56CK9//evx0EMPwefzle3ft1CYrGT//v3o6urCTTfdhIGBAbWaWc6Pf/xjZDIZ3HXXXbjrrrtK&#10;Pv/www9rWgQRQtYWBUBCNhFBEHDkyBFcccUV+Na3voWbb74ZnZ2dAACdTlexme9qUEKpEmAuvfRS&#10;OJ1OPPLII7j11lshCELJc/7lX/4FAPDmN7+5qmtIkoRHHnkEZrMZl1566ZLv9dOf/jTe8pa3qK8x&#10;Pj6uCVyNjY0r2lxbqfwpK5d5nse+ffvKNlL+3e9+h87OzgUrnIIg4LrrrsMDDzyAr3zlK3j88cfx&#10;gQ98oOzXeTmuvfZa/MM//AN27dqF888/v+J5Dz/8MPbu3Vu2Gfg///M/45FHHqEASEgN0RAwIZvM&#10;5ZdfjksuuQRHjx5FOp2Gx+PB5Zdfjn/+538uW2EKBoPLut5vfvMb5HK5kuNPPPEEgEIbEqDQbuXT&#10;n/40enp6cOutt5ac//Of/xwPPPAADh06hFe/+tULXleSJHz84x/H6dOn8fGPf1xt4rxYTz/9NJ54&#10;4gn84z/+o3rM6/XizJkz6senT58uaYBcjUpf2+9+97vgOE5deQwUqoK///3vNSGwp6cHTz31FP76&#10;r/+6quu9+93vxszMDP7mb/4G8Xi8ZPXvSrjxxhvxhS98oWxVTzEyMoL/+q//wjve8Q5cffXVJY8b&#10;brgBvb29+N3vfrfi90cIqQ5VAAnZhP7u7/4Of/3Xf40HHngAf/u3f4t77rkHl156Kfbt24cPfOAD&#10;6OzsxOTkJI4fP47R0VH86U9/WvK1vvKVr+C5557D2972NrzqVa8CUOil9y//8i+oq6vDTTfdpJ57&#10;8803449//CO+8pWv4Pjx43j7298Ok8mEZ555Bg899BB27dqFBx98sOQakUgEDz30EAAgmUyqO4H0&#10;9fXhne98J770pS8t6d4lScJNN92Ev/u7v0Nra6t6/Oqrr8ZnPvMZNDQ0YGhoCC+++KJm4cIXv/hF&#10;3H777Xj66adx+eWXV3z9L3/5y/jv//5v/OVf/iVaW1sRDofxr//6r/j973+Pj33sY5ph6w9/+MO4&#10;77778KY3vQmf/vSnodPpcPfdd8Pr9eJTn/pUVe/nggsuwN69e/HjH/8Yu3bt0gTMldLW1oYvfvGL&#10;857zyCOPgDGGt7zlLWU//8Y3vhGiKOLhhx/G/v37V/weCSFVqPEqZELIElVqvcEYY5Iksa6uLtbV&#10;1aXuNtHX18euv/565vP5mE6nY01NTezNb34ze+yxx9TnLaUNzH//93+zj3zkI2zv3r3M4XAwnU7H&#10;Wltb2Xvf+17W19dX9t6+973vsde+9rXMbrczo9HI9uzZw26//Xa1XUmxyy67TNNCxWq1sm3btrF3&#10;vetd7Be/+EXV91nOPffcw5qbm0ta1uRyOXb48GHmdrtZW1sbe/DBBzWf/9SnPsU4jmOnT5+e9/V/&#10;8YtfsDe/+c2ssbGR6XQ6ZrPZ2Gtf+1r2ve99j8myXHL+yMgIu/rqq5ndbmdWq5W9+c1vVluoVOsf&#10;//EfGQB25513lnxOaQPz1a9+terXU9rAzGfu38V9+/ax1tbWeZ9z+eWXM4/Hw3K5XNX3QghZORxj&#10;ZXYkJ4QQUtEll1yCtrY2/PjHP671rZT4xje+gU9+8pMYHBzUVDUJIaQYBUBCCFmEaDSKhoYGnDhx&#10;Ql3ZvF4wxnDeeeehvr4eTz/9dK1vhxCyjtEcQEJIWalUasH9devq6qDX69fojhYWiUTmbZgMYEmL&#10;OYrZ7fay/fpqKZFI4Gc/+xmefvppvPjii/i3f/u3Wt8SIWSdowogIaSsBx54ADfccMO85yy0CGKt&#10;vfe97y27iKTYZvyWNzg4iI6ODjidTnz4wx/Gl7/85VrfEiFknaMASAgpa2JiAidPnpz3nAsvvBAu&#10;l2uN7mhhp06dwvj4+LznrGUvREIIWa8oABJCCCGEbDHUCJoQQgghZIuhRSDLIMsyxsfHYbPZKm6I&#10;TgghhJD1hTGGWCyGxsZG8PzWrIVRAFyG8fFxtLS01Po2CCGEELIEIyMjaG5urvVt1AQFwGVQNmcf&#10;GRlZ8j6khBBCCFlb0WgULS0t6s/xrYgC4DIow752u50CICGEELLBbOXpW5tm4Pu//uu/cOWVV6Kx&#10;sREcx+Hxxx9f8Dm//vWv8Wd/9mcwGAzo7u7GAw88sOr3SQghhBBSa5smACYSCZx33nm45557qjp/&#10;YGAAb3rTm3DFFVfgxIkTuOmmm3DjjTfiP/7jP1b5TgkhhBBCamvTDAH/1V/9Ff7qr/6q6vPvvfde&#10;dHR04K677gIA7Nq1C8888wy+/vWv49ChQ6t1m4QQQgghNbdpKoCLdfz48ZIdAQ4dOoTjx4/X6I4I&#10;IYQQQtbGpqkALlYgEIDX69Uc83q9iEajSKVSMJlMJc/JZDKaTeCj0eiq3ychhBBCyErbshXApThy&#10;5AgcDof6oB6AhBBCCNmItmwA9Pl8mJyc1BybnJyE3W4vW/0DgFtuuQWRSER9jIyMrMWtEkIIIYSs&#10;qC07BHzgwAE88cQTmmO//OUvceDAgYrPMRgMMBgMq31rhBBCCCGratNUAOPxOE6cOIETJ04AKLR5&#10;OXHiBIaHhwEUqnfXX3+9ev7f/u3for+/H5/5zGdw5swZfPvb38aPfvQjfPKTn6zF7RNCCCGErJlN&#10;EwD/8Ic/4IILLsAFF1wAADh8+DAuuOAC3HbbbQCAiYkJNQwCQEdHB37+85/jl7/8Jc477zzcdddd&#10;+M53vkMtYAghhBCy6XGMMVbrm9iootEoHA4HIpEIbQVHCCGEbBD083sTVQAJIYQQQkh1tuwiELL5&#10;RaNRdcU2AOj1evXB8zx4/pXff0RRRF1dXa1ulayRZDKJ8fFxFA98cBwHl8uFurq6Lb0xPCFka6EA&#10;SDasl156aVHnZ7NZZLPZip8fHx8HAGzbtm3e1d7JZBITExOapuCVcBynhopqwgXP82hvb4dOp1vw&#10;3K2g3AyVpYY0xhj6+/vLfm5iYgITExPweDxoaGjYkEEwm81ienoaHo8HgiDU+nYIIesczQFcBppD&#10;UBvxeByDg4Orfp25ISyXy636NRV79+5ds2stJBqNIhAIoL6+HvX19WtyzXg8jrGxsbJf85aWFjgc&#10;jkW/Zk9PT9X/D4urw0tlt9vR3Ny87NepxuTkJILBoPrx7t27V+Q9VOPUqVOQZRldXV0Ve6gSst7Q&#10;z2+qAJJ1LJvN4uzZszW7/loGvrleeumldREC0+m0unp+YmICkiTB7XZjdnYWZrMZRqNxRa+XSqUw&#10;Ojo6b3V1ZGQENptt0QFnMf8/ZVle1GuXMzs7i9nZWYiiiK6urlWp6sqyjJ6eHkiSpDl+6tSpNfn7&#10;Mzg4qH6t+vr6sGfPng1ZPSVkK6IASNalxQzvtrW1wWazVfz8mTNnkM/n1Y/tdrtmH+f29nZYrVb0&#10;9fUhlUot7YZXQaU9qYspBfzV+KGbz+fR29urOTY1NYWpqSn1487OTpjN5mVfS5IkjI6OIhaLVXX+&#10;YgPO3F1/1lI+n0dPT0/V53McB71eD0EQIIoieJ4HY0ydy1qtoaEhtLW1LfZ2q5bJZBCPxzXHenp6&#10;sHPnzlW7JiFk5VAAJOvKYuf1VRMCisMfAE34AwpVjL1796KrqwtAocK02B+2q6Gvrw/t7e2acMcY&#10;Qz6fRyqVwuzsrKbyo9Pp1HMZY2CMqdUZu92O+vr6qit2jDGcOXNmwfP6+/sXnDO5kFwut6iApMhm&#10;s9Dr9VWdWzw8CmiHeFei2reSGGNVzS9dSCwWw9DQ0IK/RBgMhiUNqZ87d67kWD6fx+TkJLxe76Jf&#10;b7UxxtS/M1SlJITmAC4LzSFYWYsJf9UEv5mZGYyNja3Ia9Z6OHq927Fjx5KGOFOpFPr6+pZ83ZaW&#10;lpJjJpNJEwyVIKQwGo3o6upSQ0Amk8HIyAjS6TQAwGq1wmAwQJIkyLIMWZbLLkaZTz6fX5EQt5YW&#10;E+SHh4dLfpFa6mutBcYYRkZGEI1GYbPZ0NraSiFwi6Of3xQAl4X+Aq2c3t5e9QdwMbvdjtbWVpw7&#10;d27Vf6Du2LEDovhKUTwajWJkZGRVr7mZdHV1VT0vjzGGUCiE2dnZFb8PQRDQ3d2tBtK5v1g0NTXB&#10;6XRqAoAsywgEAgiHwwAK1VSbzQa73b7kilE+n8fY2FjZv9frldPpRFNT07zvt9pfhtbLfEBJkjA0&#10;NIRkMqkea2pqgsvlquFdkWrJsqxO4XC5XCs275h+flMAXBb6C7RyylX/9u7du+gh4fWC47hFV43I&#10;ylGqPNlstuxQpcvlUgMAx3EwGAxIp9MYGhoqWVCxFc03r7M4SM1Hp9Nh+/btKxIC8/k8gsEgzGYz&#10;7HZ71a+Zz+cxMDBQ9pfH7du3Vz2FgNTOwMAAEomE5pjBYCipMOt0ukW1QKKf3xQAl4X+Aq2MzRb+&#10;FItZpMAYw8mTJ1fxbjYWt9sNnU6HaDRa8s2/WhTC14Zer0dbW1vZoM1xHHbt2rWsljTKfFQlmIui&#10;CL/fP28QlGUZyWQSo6OjJXOAi+9727Zt66JKScpb7DQejuPQ2dlZVTsi+vlNAXBZ6C/Q8pUb+l3p&#10;8LfaYdJms8Hv95cdFltsK458Pl/V4guyNRkMBlgsFvVjjuMgSdKqDKVXa9euXRAEAcFgsOJq6507&#10;d2qmV8yVTqeRzWZhs9lKAtnExASmp6dLniOKIlwul7qrD8/zyOVyiMfjSKVSVYV/t9sNn8+34Hmb&#10;XS6XQywWQzQaXfSiKI7joNPpYDQaYTAY1N2Wlhusl7o4DAAaGhoWXIhEP78pAC4L/QV6xUIBq1IQ&#10;mvs8o9G4onOmiq+70MT15TIYDGWHmhYzF2q+e9yzZ4+6MKGSmZkZzM7OQhAEmM1mGAwGBAIBqoRt&#10;Ynq9Hk1NTeoPcJ7nodfrkUgkKg5ncxyHpqYmMMYQCASWPOzt8XjgdrvBGIMgCDh79mzF3XYq7bAi&#10;yzJCoRCAwr9/5XupKIowGo0Vd29ZKc3NzfOGU6Awj1B5AIDD4Vj3w8dKx4BcLodcLodMJoN8Pq/5&#10;XpDL5ZBMJld8JTzP8+js7FzWfL3Tp08vazpG8d+lcmKxGLq7u7f0z28KgMuwmQKgEsSW2jy22gpb&#10;8esvpyo3X6ASBGHeXmS1GFpeqAICLDwMvJxJ9cv5bZqsfzzPo6WlRdMPU5ZlnD17tuIQqNPpRHNz&#10;MxhjGB8fx8zMzKKvu2fPHgwMDCCVSqGzsxN6vR6nT59e8vvYKDiOg9/vh8vlWpdDyIlEAiMjIxX/&#10;368Vl8uFxsbGsl8jpS1PPB5HNpuF2WyG1WqFIAgYHR1d9ap2PB7HgQMHNsXP76WiALgMtQqAc5vz&#10;AkB3d3fFYGM0GtHd3V1yvNL5lUJgb2/vol5npazmjgZrGQYbGxtRV1e3rHtZ7tdiaGio6mbLZOPx&#10;eDwwm83I5/PqY2ZmpmIlRWmCDix+i8Xu7m4kEglMTEwAKLTf6ezsRDKZxMDAwLLfy0ZgtVqrqiAW&#10;Y4yV3ZWmuI/nUjHGEAwGNc3aa43nedTX1yOTySCXyyGfzy84krEWKABSAFwWJQAeP35c/SZaLSWU&#10;LbbyttzAshLz4VaqileNSuF1pSQSiSX9sFrOAoPGxsaSysH4+LjagqQYz/Oab5TF+61mMhk1zLlc&#10;rqpXv8myDEmSMDIyUvWKTrK5+f1+1NfXQ5IkRCKRij+c8/k8pqenaUpBEZ7n4XQ65z1HlmVkMhlk&#10;s9mKYVyn08Hn8y1qlXOxfD6P4eFh+jddJQqAFACXZTkBsFpzg+F6WRm7Fqt0Vzv8FTt58uSCP9Qs&#10;Fgs6Ojo0x5bzNbDb7XA6ncjlcmoVZa62tjZNE2OgMHFdmTNVzO/3o66uruofHpX2kSWrx2azIZFI&#10;1Lz6UY252/xFIhHqi7kGDAYD/H5/1T9TGGOYnZ3FxMTEhvh7tV5QAKQAuCxrEQAVG6WlxdzK5kpY&#10;i03tl2O9DavabDbIsqwOAcqyDL1eD7PZrDZHVlbrybK8YAVUEIQtHRKLt9er9Pm5Q4DKBPxyeJ5X&#10;V++udxzHoaOjA8FgcF39Hd8K5lb0RVFEc3OzOgLAGEM0GkUgECg7pLzZ1NXVIRKJrNi/GwqAFACX&#10;Ze4cwPVSnaul1aoMrmTn/pXeck5BCy02p7nD8OXodDpNCEylUqt9W2SLam1tBWMMU1NTG267waXy&#10;eDzweDyQZRmzs7MIh8Oa1ebK3ueLQQGQAuCyrGUFkBQstxpIIZ0QQspXtk0m06JbtxS3m1EWeKyk&#10;anaUUQJxMBis+nUpAALVL10iZB146aWXKobAZDJZ0jNMmcNUq4nRoijC4XCUbWRLCCGrjeM4CIJQ&#10;MiWhOPjZ7Xa43e55twCsVjwex8jIyIoFwdbW1gXnNXMcB6/XC1EUK86nJqUoAJIN56WXXoLBYFC/&#10;KWSz2YpDdLVeEaesmiSEbFyCIEAQBHXuZq376y3G3PmogiCoUxZEUYTVaoVOpwNjrOy2i3q9Xp07&#10;XA2r1YrOzk4MDw8ve4i6oaGhqm3dFDqdDnq9vmIzcqJFAZBsSFtl7gshpPaKdwHZ6Oa+l2oaLguC&#10;AKfTibq6OhgMhgXPNxgM6OzsxOjoaMniIY7joNfr1a3jjEYjOI5DNBpFNBpV702v16OhoaGq96T0&#10;PqQZbYtDAZCsG3a7fVW3alstxUPSlfr5EULIRiVJEqanp8uOZnAcp/Y2LSYIAlpbW9VQp+wRXKnh&#10;tc1mQ2NjI+LxOJLJpLrP80Ly+XzFPajJ/CgAkprjOA579uxRP17tPXtX2ksvvbRh2vQQstUpe8SG&#10;QiHqm7cCGGMYGxvD7OwsGhoaYLFY1IDHcRwcDkfVr8VxHGw2m2ZLw4XQnL+lowBIaqrcgo7W1lYA&#10;G2vFLoU/QtY/n8+H+vp6AIX5YmNjYzW+o80jkUggkUhAEAT4/f4Fd0dZCbIsIxKJrPp1NisKgKSm&#10;lJBXbtePSqt9N1IwJISsH4FAAIFAoNa3salJkoTR0dFFV//mk8vlIAhCyZAwTbdZnoUH2AlZA+l0&#10;uupgt953BiGEkK1uZGRkRabyxONxnD17FmfPni1ZUEJz/5aHKoBbhBKa1nv1bL3fHyGEkOoMDw/D&#10;5/PB7XYv6fm5XA4jIyNqK5uhoSHU1dXB5/MhmUzS1JtlogC4RVCwIoQQstYCgQAmJyfVFjKJRAI8&#10;z6O+vh4cx6mNqufufcwYw+joKCRJgsFggMViQTgcRjgcRjweX1RbHp7nYTabIQgCYrEYLf55GQVA&#10;QgghhKwaxlhJC5mZmRnNx3V1dfB6vWoQDAaDalhsbW2FwWCA3W7H6Ojoohs9y7KMeDy+vDexCdEc&#10;QEIIIYTUVDgcxtmzZzE7O4t4PI6pqSkAgN/vh16vhyzLMJvN6OrqWtTOJKQyqgASQgghG8xm7D2q&#10;rCBWOJ1ORCIRatezSjZVBfCee+5Be3s7jEYj9u/fj2effbbiublcDnfccQe6urpgNBpx3nnn4ckn&#10;n1z1e5QZW5f/aOMZCdk8zYsghJCNYD3+HFlJgiCo1UCyOjZNBfDRRx/F4cOHce+992L//v04evQo&#10;Dh06hJ6eHng8npLzP/e5z+Ghhx7Cfffdh507d+I//uM/8L//9//Gb3/7W1xwwQWLuvZENItmvQyT&#10;vpCnM3kZwXgOU7E8QokcphN5hBN5TCfziKYkGEQO9RYd6i0i6i0idAKHZFZGIishlZORlxhMOh4m&#10;PQ+TToBO4BBNS5hN5RFJSYimJThMApocejQ69Gh06OAwiRB5QOQ5CDwHngNkBjBWCJ2SDKTzMtK5&#10;wiORlRGI5TAeyWIikkUsI0PggfY6A7Z7TNjWYESzUw+BL92yhxBCCFlNm2Xv5fWMY5vk14j9+/fj&#10;4osvxre+9S0AhUmfLS0t+NjHPoabb7655PzGxkbceuut+MhHPqIee/vb3w6TyYSHHnqoqmtGo1E4&#10;HA78+d//CKLRDKPIQS/yiKY3x19ck47HTq8Re/xm7PSaYNJtqoIxIYSQLSoej+PAgQOIRCKw2+21&#10;vp2a2BQVwGw2i+eeew633HKLeozneRw8eBDHjx8v+5xMJgOj0ag5ZjKZ8Mwzzyz6+mY9jyyAdJ4h&#10;nS+EP4ueR4NVhwarCLdVhzpzodrnNAlI5WSEEnlMv/yQZQaznodFL8Ck5yHyHNI5GcmcjFRWRlaS&#10;YTMKcJoKz7cZBISTeYxHshiP5DAWySKZlSHJDHmZQZ4T6XkO4DkORh0Ho8jDqONh0vFosIovVxD1&#10;8Nl1iKYlnJtK42wwjd5gGqmcjD+OJvHH0SR4Dmh26gEAOYkhKzFk8wySzCCxl/8rAzqBg1nPw6wv&#10;XMMg8hA4gH+5KmnRC3h1hxV+u37RX2dCCCGErIxNEQBDoRAkSYLX69Uc93q9OHPmTNnnHDp0CHff&#10;fTde//rXo6urC8eOHcNPfvKTecvOmUwGmUxG/Vjpcn7roSbojGbMJPPISgxuiwizXqj0MnCYAN8y&#10;A5Dfoccev7ns52RWCIFK8KtWg7UQWl/TaYPMGIbCGZycSOFUIIXJWA7DMwsvvc9KDNmUhNlU5a/j&#10;M/0xvKrRjL/Y6UCjg4IgIYQQstY2RQBcim984xv4wAc+gJ07d4LjOHR1deGGG27A/fffX/E5R44c&#10;we233172cwaRX3aoWyk8V6i2Lfc1OuqN6Kg34s17XQjFC5VGkeegEzjoBR46gXt5ziEgvPzfbJ4h&#10;mZORzMpI5WRk8jJkBsgvVyYHpjN4cTyJF15+7PGb8KpGM1pdBrit4qICKyGEEEKWZlMEQLfbDUEQ&#10;SvYFnJychM/nK/uchoYGPP7440in05ienkZjYyNuvvlmdHZ2VrzOLbfcgsOHD6sfR6NRtLS0rMyb&#10;WOfcVh3c1uX3Xnp9NxCIZvHLngj+NJrEyYkUTk6kABTmHLa49PDZdHCaRbhMIlxmASLPIZ6VEM/I&#10;yENENJEGz0Fd7CLyhWFni0GARc/D+vJ/OQqThBBCSFmbIgDq9XpceOGFOHbsGK666ioAhUUgx44d&#10;w0c/+tF5n2s0GtHU1IRcLod//dd/xTve8Y6K5xoMBhgMhpW89S3JZ9fj3Rc34H/tzOF3gzEMhbMY&#10;nc0ilZNxdiqNs1PpZV/DauDR5jKgra7waHXpoRdpEQshhBACbJIACACHDx/Ge97zHlx00UW45JJL&#10;cPToUSQSCdxwww0AgOuvvx5NTU04cuQIAOB3v/sdxsbGcP7552NsbAxf/OIXIcsyPvOZz9TybWwp&#10;XpsOb9lXBwCQZIaJaBbDM1lMJ/KYSSoPCRJjsCqVPYMAo8iBMUB6ea5jTmJqG514pjD0HM/IOBlI&#10;4WSgUF3UCxx2+Uw4r6mwotlAYZAQQsgWtmkC4DXXXINgMIjbbrsNgUAA559/Pp588kl1Ycjw8DB4&#10;/pUf+ul0Gp/73OfQ398Pq9WKN77xjfj+978Pp9NZo3ewtQk8h2anAc3O5VdYcxLD2GwWQ+EMBl9+&#10;RNMS/jSWxJ/GktALHHZ6TdjhNWKHxwSXedP8MyCEEEKqsmn6ANaC0gfw+PHjsFqttb4dUgFjDKOz&#10;WTUAhpN5zecbrCK6G4yw6gWIAgcdz0EUOHhsIlqcBhip/yEhhGwq1AdwE1UACamE4zi0uAxocRnw&#10;pj1OjM5mcSqQwtmpNIZnMgjG8whW2G6IA+C169DmMsBj08Gi52HR8zDrBThMApwmgRabEEII2XAo&#10;AJIVYTQakU4vf/HGaisOg4d2AamsjN5QGkPhDLISQ14qNNNO52VMRLIIJyUEojkEormyr2fS8Why&#10;6tHs0KPJqYfXVmj+TQtOCCGErGcUAMmK6O7uBgC89NJLNb6TxTHpeexrNGNfY/mm2tG0hOFwBkMz&#10;Gcwk80hkCz0Ok9lCs+tUTkbvyzunFHOZBTRYdTDrXu6X+PLQMgBIDC/vnMIg8NzLVUUBFgMPh0lA&#10;e50BOoECJCGEkNVDAZCsiJdeegl79+7F3r17N1wInI/dKGBvoxl7ywTEvMQQiGUxNpvFWCSH8UgW&#10;k7EcklkZM0kJM8ml7QmtEzhsazBij8+E3X4T7Eb6Z0oIIWRl0U+WLWo1h2w3WwisRBTKr1yOZyRM&#10;xXIIxvPI5GXkZYacVHhwHCBwr+yeIskMiayMeKbQwmYqnkMkJeFUoLAFH04ALU49dvtN2O0zo8mh&#10;ozmHhBBClo0C4BbV3d2NM2fOIJ/PL3xylXp7e9Wh4L1796K3t3dZIdNut6O1tRXAxhpathoEWA0C&#10;Ot2Lfy5jDBPRHE5OJHEqkMLwTBYjs4XHf5yOwGEU0FFvQIO1MNewwaqDx6ajlcqEEEIWhQLgFrR3&#10;714AWNHwB6Ak7ClhsJxqAl00GlX/vFWqihzHodGhR6NDj7/Y6UQ0LeF0IImTgRTOTaURSUs4MZbU&#10;PgdAs0uPLrcR3W4j2usMMOo4qhQSQgipiALgFlSrIFV83aUMQW+VEFjMbhSwv92G/e025CQZfaEM&#10;JqJZhOJ5BOOFYeZoWsLITBYjM1n8+lwhNIs8YNYX9kS2GAS0OPXobjCio95Au6AQQgihRtDLQY2g&#10;y1MqjMWWE9y2YvBbjNlUHn2hNPqCGfSF0gglKld2eQ5odRmwt9GE/W1WmPXCGt4pIYSsD9QImgLg&#10;sigBUPkLtFIhxWg0oru7e9lz6DYK5f0CG2uu33qVyctIZAp7IyezMmZTEgam0+gNpTUrk/UChwtb&#10;LLi0ywafXV/DOyaEkLVFAZCGgFfUSlSqisNQd3c3Tp48ibXK6LUKYlsh5K4lg8jDIPKos7zyz3t/&#10;e6FCPZ3IoWcyjd8OxDARzeH4YBzHB+Pw23VwmATYXl7AYtG/0r9Q5DnoBA4GkYdJx8Mo8jDpOVgN&#10;AniaZ0gIIRsSBcBVtpi5bhzHlSyc0Ov1yGQyq3FrGnOHbdd62FXpI0hWV71Fh9d06nCgw4r+6Qx+&#10;0xfDS+NJTERzmKiw20klBrGwq0qbS49WlwFtdQbYjDSkTAghGwENAS/D3CFgxVKD09wAtJJDwNUG&#10;Oo7jsGfPHvXjtR6Spfl+a282lcd4JItYutCPMJYpDB0r/QvzcmGLvHReRjonI5VjSOdklPvG0WAV&#10;0VlvRKfbgC63ES4z/Y5JCFl/aAiYKoAr4tSpU+oikOVUseZWwVZyaLS3t7eq8xhjagCrRUVupcMf&#10;BcqFOU0inKbFfSuQZIbJWO7lbfKyGJ7JYDJaWJUcjMfxu6E4gEIT6/OazTi/yaKGQcYYklkZ0bQE&#10;vcjBbhShE2gomRBC1hJVAJdhtVYBr2VoWc0dQWpt+/btOHv2bK1vY8tIZiUMTmfQP51BfyiN4Zms&#10;pkrY6NAhJzFEUhKykvbbjlnHw24SUG8W4bPr4Hfo4bPr0GDVQeQpHBJCVhZVACkALgu1gSGkslhG&#10;wotjSZwYS6A/lCkZMjbreWTzhSHmSowih9d02vD6LjvNLySErBgKgBQAl6V4DuDU1NSGa2xc6+uT&#10;rSOazmNgOgOznofLJMJhKgz7MsaQyhWGgyMpCcF4YTFKIJpDIJpFOl/49iTyHPa3W3H5NjvqaF4h&#10;IWSZKABSAFyWcotANkqgovBH1juZMZwOpPCrngiGZ7IACo2s9/hM2N9uww6vkdrQEEKWhAIgLQJZ&#10;casxp26xizGqCXblzlnJBtR79+7dMo2syergOQ57/Gbs9pnQF8rgVz0RnAum8eJECi9OpOA0Cbik&#10;zYqdXhN8dh1tcUcIIYtAAXCFdXd3L7myVhwei5syr5XiBtTVmu+9lnsdqjqSxeI4Dt0NRnQ3GDER&#10;zeLZwTj+MJzAbErCL85E8IszEXAA3FYRjQ49vDYd6swi6iwi6swiHCZqWE0IIXPREPAyLHUIeC3a&#10;qyw2aImiiJ07d67otSq9TwqBZLlyEsNLE0k8P5LAyEwWsYw07/l6gYNB5KAXeZh1PLy2wkpjv0OH&#10;RrueFpgQssXQEDBVAFfUQsFmPe90sdTwN59yu3uU60dI8xHJYukEDhc0W3BBswUAEEtLGI9kMRbJ&#10;IhTPI5wsPGaSecgMyEqs0HomI2MawMhsFhhJqK/XYBWxw2PCTq8JXW4D9DScTAjZ5KgCuAzFFcDh&#10;4eGK5xkMBmzbtm0N76xgMaFqueG00rXmvncKemQtyYwhkZWRzcvI5BkyeRnxjIxANIvxSA4T0UJg&#10;LP4mKPJAo0OPBqsODVYRnpeHlK2Gwl7JIjWtJmTDowogVQBXRPFOIHOt56qfYjXvMZPJrGjoo2Fl&#10;shg8x8FmEACDdoh3X6NZ/XMqJ6M3mMaZyRR6JlOYSUkYnsmqK4/nMuo42A0C/A49mhx6NDv1aHLq&#10;YTXQMDIhZOOgALhKarGIY661HFpd7WstFFLtdjui0eiqXX8tdHZ2or+/v9a3seWYdDz2NZqxr9EM&#10;xhiC8TwC0Sym4nkE4zkEYznMpCTEMxJkBqRzDOlcHlPxPP40llRfx2ES0OQohMEmhx4tLv2it9gj&#10;hJC1Qt+dVsFGqPopVvJelxoCV+IeWltbN3wVkMJf7XEcB49NB49NV/I5pWl1PCNjJpnHWCSLsdnC&#10;vMNgPI9ISkIklcKpQEp9jt0ooNWlR6vLgPZ6A9rqDLS1HSFkXaAAuMKMRmOtb0FjvlC2Gvdarg9i&#10;ccCbey8rGUA3QxWQrF8cx8GsF2DWC/DYdNjhNamfS+dkdRHK2GwWo7NZTMZyiKYlvDSRwksThVBo&#10;EAstbXZ6TdjpMaHOQt+CCSG1Qd99Vlith30XstpD0+X6IC62TcxSbYYqINmYjDoenW4jOt2v/FKV&#10;ycsYm82+PJ8wg75gGvGsjJMTKZx8ORB2uQ14dbsNr2o00+ISQsiaogC4gtbr0O9a31c1Q8GrVSlt&#10;aGhAMBhcldeu1nwVT7J1GERtKJQZw9hsFj1TafRMpjAwnUFfqPD4qZ7HRS0W+Ox6WPQ8zHoeFr0A&#10;ncCB5wuLWXgOMIo8BUVCyIqgALhC1mv4q5WFQuBqVSG9Xi94nsfk5OSqvH41lP6HNBxNivEchxaX&#10;AS0uAw7ucGAmmcezQ3H8bjCOSFrCf/XFqnodu1FQdzpxW0S01xvQXmegrfAIIYtCfQCXodxOIGR9&#10;mJmZwdjYWK1vg5AFSTJDz2QKL4wnEctISGZlJLMyElkZkswgMQZZBub7Rs1zQJNTj856I3Z4jOhy&#10;G6lSSMg8qA8gVQDJJuVyuSAIwrwNuglZDwSew26/Gbv95nnPkxlDMisXdjlJFHY6mYjmMDCdxkxS&#10;wshMFiMzWfxnbxR6gcM2jxG7vSZ01BvhtooQaPUxIaQIBUCyadntduqtRzYNnuNgNQiwGgS0ugya&#10;z80k8xiYzuDcyw2to2lJs9hE5AGvrbD3sd9OeyATQjZZALznnnvw1a9+FYFAAOeddx6++c1v4pJL&#10;Lql4/tGjR/FP//RPGB4ehtvtxtVXX40jR46su1YuZOnMZrM6P5MWZJDNymUW4TKL+LMWCxhjGItk&#10;cTqQwpnJNMYjWWSlwrGxSBbAK3sgWw08WpwGvKbDip0+E3iOqoSEbBWbJgA++uijOHz4MO69917s&#10;378fR48exaFDh9DT0wOPx1Ny/iOPPIKbb74Z999/P17zmtfg7NmzeO973wuO43D33XfX4B2Q1baW&#10;O6MQUiscx6HZaUCz04C/2FkYOg4nCsPFE9EsJor2QI5nZJyeTOH0ZAoeq4jXd9txUasFOoEWlBCy&#10;2W2aRSD79+/HxRdfjG9961sAAFmW0dLSgo997GO4+eabS87/6Ec/itOnT+PYsWPqsU996lP43e9+&#10;h2eeeaaqa9IikI1neHiYVucSAiCblxGI5fCnsST+ZyCGdL7wo8Ci53Fekxl7G83odhtp7iDZlGgR&#10;CLApfs3LZrN47rnncPDgQfUYz/M4ePAgjh8/XvY5r3nNa/Dcc8/h2WefBVDYhuuJJ57AG9/4xorX&#10;yWQyiEajmgfZWFpbWzUfm0wm8Pza/TPYs2fPml2LkPnoRR6tLgOu3OvC5/+yGW/Z54LLLCCRlfHb&#10;gTj+339P4QtPjOKRP4TwwlgSmbxc61smhKygTTEEHAqFIEkSvF6v5rjX68WZM2fKPue6665DKBTC&#10;pZdeCsYY8vk8/vZv/xZ///d/X/E6R44cwe23376i905qK5VKYe/evUuqDDY3N2N0dLTq86lXJFmv&#10;jDoel3XbcWmnDWen0nhpIomXJpKIZ2Q8N5LAcyMJiDyH7R4j9vrN2O4xwmkSwNGcQUI2rE0RAJfi&#10;17/+Ne688058+9vfxv79+9Hb24tPfOIT+NKXvoTPf/7zZZ9zyy234PDhw+rH0WgULS0ta3XLZIXM&#10;nQvIGFMrg+XmCO7duxfT09OYmJjQHBfFxf3zmZiYgN/vX8IdE7I2BJ7DLp8Ju3wmvP38OgxOZ/Di&#10;eBIvTaQQTuZxKpDCqUBhZbFJx6PRoUOjQ48Wpx67fWaY9JtiUImQLWFTBEC32w1BEEp2f5icnITP&#10;5yv7nM9//vN497vfjRtvvBEAsG/fPiQSCXzwgx/ErbfeWnZY0GAwwGAwlBwnG9vJkyfV6tzccKgc&#10;r6+vx+zsLFKplPq5wcHBRV1nenoa4XC44udpkQpZT3iOU7eye8s+hkA093JlMIXxSBapnKxuZQcA&#10;Aj+NnV4TLmi2YLfPRDuTELLObYoAqNfrceGFF+LYsWO46qqrABQWgRw7dgwf/ehHyz4nmUyWhDxB&#10;KPTE2iTrYsg8dDodcrlc2c9VGqrt6upadkBb6O8WhUCyHnEcB79DD79Dj7/Y6UReYgjEcpiIZDEe&#10;KexvPBnLqb0HdQKHznoDtnmM2N5ggt+hoxYzhKwzmyIAAsDhw4fxnve8BxdddBEuueQSHD16FIlE&#10;AjfccAMA4Prrr0dTUxOOHDkCALjyyitx991344ILLlCHgD//+c/jyiuvVIMg2bx27NihCVrZbBZ6&#10;vX7B561WQCsOnRzHLRgU6+rq5q0mErKaRIFDs1OPZucr/2YmolmcGE3gj6NJTCfy6JlKo2cqDWAW&#10;Vj2P3f5CdbC7wUhhkJB1YNMEwGuuuQbBYBC33XYbAoEAzj//fDz55JPqwpDh4WFNxe9zn/scOI7D&#10;5z73OYyNjaGhoQFXXnklvvzlL9fqLZAaOnv2bE0XaZw+fRpAoQrd3d2Nc+fOzXs+x3HYu3cvBgYG&#10;kEgk5j2XkLXgt+vh363HX+5yIhDN4VwwjbNTafSF0ohnZTw7lMCzQwnYDALObzbjvCYz2uoMFAYJ&#10;qZFN0wewFqgP4MY2d+VvtQFwbgVwNXYa4Xkesjx/243W1lbY7XbIsoxTp06t2LUJWUl5mWFwOoM/&#10;jibwwlgSydwrf68teh67vCbs9puww2OCUUfzBsnaoD6AFACXhQLgxlcc2rq7u6veBlB5Hs/z2L17&#10;t3qcMYaTJ08u+746OjowMDCw4Hk7duyATqdDIBBAKBRa9nUJWU15meHsVAp/HE3idCCFVFEYFHlg&#10;h9eE85sKi0goDJLVRAGQAuCyUADc+CpV85aLMYahoSHE4/Elv0ZDQwOCweC855jNZnR0dADAigRP&#10;QtaKJDMMTGdwKpDEyYkUQom8+jmRB3Z6TdjjN2OXzwSbgeZlk5VFAZAC4LJQANz4RkZGEIlE1I87&#10;OjpgsVhW7PUXmqNXHDj7+vo0bWY6OzthNps15587dw6ZTEZzjOd5MMaqWr1ezdAyIWuNsUKbmT+N&#10;JXFiLIFg/JUwyAForTNgt8+EVpceXpsOdiM1oSbLQwGQAuCyUADcHFarCphOp9Hb26s5ZrPZEIvF&#10;1I93796tWZxUzb1QmxiymTHGMBHN4cXxJE4FUhidzZacYxQ5eGw6tLgM2OkxoqvBSH0HyaJQANxE&#10;q4AJWSq9Xo9s9pUfMn19fejq6tKcEwgENMGtHI7jYDAYYLPZYDQaS8KfUtErDnBnz57Fzp071Y9N&#10;JpOmCphMJjVVQEmSYLfbl7UP9XKfT8hq4jgOjQ49Gh16HNrlRCRV2IGkZzKFiWgO04k80nmG4Zks&#10;hmey+O/+GAQO6Kg3YLvHhPZ6A1qceugpEBIyLwqAZMvbvn27JpSlUik1eJWr4s0nnU5rhpSLzR3O&#10;BYB8Pq/p5+d0OjUBsL+/v+prVysajcJgMJQMJROyHjlMIg502HCgwwYAyEsMoUQOgWgOvaE0eibT&#10;CCfz6A1l0PvyriQ8BzQ69GivM6C7wYhut5G2qSNkDhoCXgYaAt5c5g6tzh2uXY65Q7k0jEvIymCM&#10;IZTIo2cyhf7pDAanM4ikJc05HIAWlx7bGozobjCio94InUBzCLcyGgKmCiAhFa1U+PP7/SvyOvPh&#10;OA6NjY1wOBwlWxxS2CSbGcdxaLDq0GDV4dKXZ27MJPMYDGfQH0rjXDCNYDyvDhkfOxuFyAPt9UZs&#10;azCixalHvUWEyyxC4CkUkq2DAiAhL1tom7ft27cvuF1cKpXC2NgY0uk0gMKcvvr6+pLznE4nZmdn&#10;l3yvBoMB27Ztm/ccWZYRjUaXfS1CNhqXuRDoLmgurOifTeVxbqoQBs8F04imJfQG0+gNptXn8Fzh&#10;eV6bTq0U+uy0hzHZvGgIeBloCHjzyefzOHPmTMnx1dgmbr6waTabkUwmNcf27NlT0vpCluWSuXzZ&#10;bBbRaBTRaLSq1jCEbCWMMUzF8zgXTKMvmMZkrLCwJC+X/lux6nls8xhxoMOGznoDtZ7ZRGgImCqA&#10;hGiIovafRFtbG2w226pca6FQOTg4qGkkHQqF0NDQoH6czWYxMDCAXC63KvdHyGbEcRy8Nh28Nh0u&#10;7Sz825YZQywtIZTIYzicQW8ojf5QBvGsjD+OJvHH0SQaHTq8vsuOC5otEGn+INkEqAK4DFQBJKtt&#10;bpVQqQLm83n09PRQhY+QVZKXGYbDGTw/msAfhhPISYV/a1YDjx0eE9rqDGivM8Bn19HcwQ2IKoBU&#10;ASRkXfP5fAgEAurH4+Pj8Pl86Ovro/BHyCoSeQ6dbiM63Ua8cbcT/zMYxzP9MURSEp4bSeC5kcIO&#10;P3qBQ4tLj1aXAa0uPVpcBjhNtFMJWf8oABKyjrndbk0AnJmZQTKZrHrY12azobGxEYJQ2Es1k8mg&#10;r69vVe6VkM3KrBfw59sduKzbjnPBNAbDGQyFMxgOZ5DOM/SFMugLvTIX124U0Ok2oKveiE63AR4b&#10;LSYh6w8FQELWuW3btuHcuXPqx3MXfRgMBnR3d2uOVao+mEwm6HQ6mjdIyBIIPIedXhN2ek0ACnMH&#10;J6M5DM9kMTKTwfBMFhPRLKJpCSdGkzgxWljIZdbx6Kg3oMNtQGe9Ec1OPQ0bk5qjAEjIOmcwGCp+&#10;ThTFBdvBzNXa2kpVQEJWAM9x8Dv08Dv02N9uBQBk8zKGZ7Lony4sJBkMZ5DMyTgZSOFkoLDLj07g&#10;0OTQo8X18sNpgNsqUpWQrCkKgIRsAHv27MHJkyc1xziO0+wjXC2TyQRRFJHP51fq9gghL9OLfGH7&#10;uQYjgMJikrHZLPpDaQxMZzAwXQiEg+FCOFRYDTy2NRixrcGE7R4jXGb68UxWF/0NI2QDKDeku2fP&#10;niW/Xmtr66rsM0wI0RJ5Dm11BrTVGXAFCsPGwVgeI7MZjM5mMTKTxVgki3jmlZYzAOAyCfDZ9fDZ&#10;dfDZdfC//GcaOiYrhQIgIRvE3r17MTo6CqPRCLfbvazXMpvNEAQBkiQtfDIhZMXwHAevXQevXYeL&#10;WgvHlJYzZ6fSOBtMY2Qmg5mUhJlUCqcnU+pzDSKHVpcBHfUGtNcX2tAYRL7ClQiZHwVAQjaQ5ubm&#10;FXutlpYWDA4OrtjrEUKWprjlzF8CSOVkTESyCERzCMRyCESzGJvNIp1n6nZ2ACBwQFudQR1ybqsz&#10;QKQKIakSBUBCtiir1UpVQELWIZOOVwOhQmYMgWgOg9OFuYP9oTRmUhL6pzPon87gF2ciMIgctntM&#10;2OU1YZfPCLuRfsSTyuhvByFbWFNTE4aHh2t9G4SQBfAch0aHHo0OPV7TaQNjDNOJPHpfrgj2BtOI&#10;Z2W8OJ7Ei+OFeYR+uw7dDUZ0uY3orDfAYhBq/C7IekIBkJAtzGazqdsZEkI2Do7j4Lbq4Lbq8OoO&#10;G2TGMDqbxelAYd7gyEwWE9EcJqI5/KYvBgDw2XQvt54xoMWlR6NdT/sab2G0F/Ay0F7AZLNIp9MI&#10;h8OYnZ2FLMu1vh1CyDLFMhL6Q4XKYH8og0CstPm7yAOdbuPLQ8YmNFh1NbjT2qC9gCkALgsFQLLZ&#10;SJKEmZkZJBIJSJKEbDZL/QIJ2QRiGQnD4QxGZrIYmS3sWpLMan/Zq7eIqLeIMIo8jDoeRpFDnUVE&#10;s7Mw9LyZVhxTAKQhYEJIEUEQ4Ha71TYzkiTh9OnTNb4rQshy2QwC9vjN2OM3AwAYY5iK5XFmsjBk&#10;3B9KYzqRx3Si/C98HACPTYe2Oj12ek3Y7jHBpNs8gXArogBICKlIEAQ4nU7Mzs7W+lYIISuIK+pH&#10;eNk2O9Iv706SyEhI5RnSORmpnIypWA6js4X9jSdjOUzGcnh2KAGeAzrqDdjuMcFlFmA3CrAZBDiM&#10;Ikx6CoYbAQVAQsi83G73kgIgx3HQ6/VgjCGbza78jRFCVoxRx2On11Tx89F0HqMzWfSG0jgdSGEq&#10;nkdfKIO+UKbk3DqzgI56I9rrDeioK+xzLPJc2R2NSO1QACSEzMtoNMJoNCKdTi/qeYwxZDKlPxwI&#10;IRuP3Shit1/Ebr8Zb9kHTCdyOB1IYTCcQSwtIZqWEM1ISOcYwkkJ4WQCz40k1OfzHKAXORhEHhY9&#10;jzqzWHhYRLjMIpwmEU6TAIuep6C4RigAEkIW1NDQgJGRkRV5LWo+TcjGV2/R4dIuHS7t0h5P5WQM&#10;hzMYCGcwOJ3BUDiDrMQgMyCdY0jnJERSEsYjpauSgcLKZIdJhM0gwGbgYTUIsBoF+O06dNYbYTNS&#10;L8OVQgGQELIgu90OjuOw2KYBgiDAYDCov9GLoohsNotUqrC/qcFgoCohIZuIScdjh9eEHS8PJ8uM&#10;IZtnyORlZF7+bywjFaqEiTzCyTxmknlEUnnEMjLyMuZdjNJgFdHlLmx757Xp4LHpaDHKElEAJIQs&#10;iOM41NfXIxQKLep5kiQhmUxW/DyFP0I2N57jYNRxMFYR0vISQySdRyQlIZaREM8UwmI0JWF4JoOJ&#10;aA7BeB7BeBz/MxhXn2c3CvDadGh06NHk0KHRqYfHqoNA+yLPiwIgIaQqSwmAioaGBoiiiNnZWbX6&#10;RwghxUSBQ71Fh3pL+YbUyezLex+H0hiL5DAVyxXmHr78OBd8ZZ6ywAMWvQCznodZx8Os52E3CnCZ&#10;C3MO9fLi5jRvRpsqAN5zzz346le/ikAggPPOOw/f/OY3cckll5Q99/LLL8d//ud/lhx/4xvfiJ//&#10;/OerfauEbDg6nQ42mw2xWGzRz43FYmhsbMTExMQq3BkhZCsw6wXs9Zux9+VehkBhzmEwVtjybiyS&#10;xfjLj0yeqcGwnHy68sjEVrFpAuCjjz6Kw4cP495778X+/ftx9OhRHDp0CD09PfB4PCXn/+QnP9G0&#10;ppiensZ5552Hv/7rv17L2yZkQ6mvr19SAEyn0xgYGFiFOyKEbGUmHY/WOgNa6wzqMZkxzKYkJLMS&#10;kllZfUTSecwkJcwk85iaoQrgptkKbv/+/bj44ovxrW99CwAgyzJaWlrwsY99DDfffPOCzz969Chu&#10;u+02TExMwGKxVHVN2gqObDWMMfT09ND2cISQDY22ggM2xdKZbDaL5557DgcPHlSP8TyPgwcP4vjx&#10;41W9xne/+128853vnDf8ZTIZRKNRzYOQrYTjODQ0NNT6NgghhCzTpgiAoVAIkiTB6/Vqjnu9XgQC&#10;gQWf/+yzz+Kll17CjTfeOO95R44cgcPhUB8tLS3Lum9CNiKXy4X6+nr4fD74fL6qnzdfc1ee3xTf&#10;igghZMOg77ooVP/27dtXccGI4pZbbkEkElEfK9UYl5CNhOd5+P1+uN1uuFyuqp8332wTWZZX4tYI&#10;IYRUaVMsAnG73RAEAZOTk5rjk5OTC1YoEokEfvjDH+KOO+5Y8DoGgwEGg2HB8wjZKgRBUOfBLoVO&#10;p4PFYoHJZILJZEI4HF7SvsOEEEIWZ1NUAPV6PS688EIcO3ZMPSbLMo4dO4YDBw7M+9wf//jHyGQy&#10;eNe73rXat0nIplRXV7ek5/E8j66uLjQ3N6O+vh5msxnNzc1oa2uDKG6K300JIWTd2hQBEAAOHz6M&#10;++67Dw8++CBOnz6ND33oQ0gkErjhhhsAANdffz1uueWWkud997vfxVVXXYX6+vq1vmVCNgWz2Qyz&#10;2bzwiWWeFw6HEQ6HEY1GkUqlIMsybDYbtm3bBr1evwp3SwghBNgkQ8AAcM011yAYDOK2225DIBDA&#10;+eefjyeffFJdGDI8PFwy0bynpwfPPPMMfvGLX9TilgnZFDiOQ3NzM/r6+iBJ5ZuulntOPB5HPB7X&#10;HBdFEe3t7TAajeju7sapU6dW45YJIWTL2zR9AGuB+gAS8opYLIahoaFFP4/neXAcB1mWwRiDIAho&#10;b2+HyWTC5OQkgsHgKtwtIWQroz6Am2gImBBSWzabbUk9AmVZhiRJ6iphSZIwMDCAZDIJj8dDLWII&#10;IWQV0HdWQsiK8Xg8Ve+kMx9ZljE4OIhEIlF2K0dCCCHLQwGQELJiOI5DS0tLVat4eZ6HXq+H1WqF&#10;1WqF0WjUfF6WZQwNDcFgMEAQhNW6ZUII2ZIoABJCVpQoiiW78pQjyzKy2Szi8Tjy+TycTmdJtY8x&#10;huHhYTidzlW6W0II2ZooABJCVpzT6VxU0/R0Oo1AIIBgMIimpibNtnGMMczMzFAVkBBCVhAFQELI&#10;iuM4bklz9xhjGBsbg9/vV0OgskKYtosjhJCVQwGQELIq7Hb7krdOHB8fV5tLK61hGGPgeZ5WBRNC&#10;yAqg76SEkFXBcVxVcwErSSQS6p8lSYIoipBlGVarlYaDCSFkmSgAEkJWjc1mK1ndu1T5fB5AoQF7&#10;R0fHsl+P5/kVuzdCCNloah4Av//97+O1r30tGhsb1V0Ejh49in/7t3+r8Z0RQpZruVXASqLRKNxu&#10;95Kf73K5IIoi0un0Ct4VIYRsHDUNgP/0T/+Ew4cP441vfCNmZ2fVfUSdTieOHj1ay1sjhKwQq9UK&#10;k8lUclyv18Pj8cDpdMJkMmlW/paj0+nUP4fD4SXtOqKYmZlBNptd8JqEELJZ1TQAfvOb38R9992H&#10;W2+9VTOn56KLLsKLL75YwzsjhKwUjuPQ1NSkLupQZLNZZDIZ1NfXo7OzEzt27Cg5p1gul1P/nM/n&#10;MT09veR7UvYfpq3QCSFbVU0D4MDAAC644IKS4waDQTMBnBCysRmNRnR0dMBms2mORyIR9PX1obe3&#10;FzMzM2hubp636bNer1f/PDU1teT7kWWZwh8hZEuraQDs6OjAiRMnSo4/+eST2LVr19rfECFk1XAc&#10;p+nvVyyTyWBychJ9fX1wu90VewgqC0EUVqt1ycO4ZrMZLS0ttKKYELIlLbxh5yo6fPgwPvKRjyCd&#10;ToMxhmeffRY/+MEPcOTIEXznO9+p5a0RQlaBMu9vcnISHMdBEARNqJMkCYODg+js7EQqlUIsFtM8&#10;f24z6Hw+v+hKHs/zaGlpgV6vRyaTAc/z6vzj1UbDzoSQ9aKmAfDGG2+EyWTC5z73OSSTSVx33XVo&#10;bGzEN77xDbzzne+s5a0RQlaJ2+1GJBJBOp2GTqdDXV0dYrEYUqkUgEKoGxwcRFNTU0kABLQhaimr&#10;eGVZVjsOrDUKf4SQ9YJj6+Q7UjKZRDweX9L2UbUSjUbhcDgQiURgt9trfTuEbBjJZBIDAwNqIFL2&#10;Dp6cnFTPMZlMaigsJopiyVAwIYQsRjwex4EDB7b0z++azgH8h3/4BwwMDAAozMfZSOGPELJ0ZrMZ&#10;27Ztg8PhAADMzs4iGAxqVgGnUinNog8FhT9CCFm+mgbAH//4x+ju7sZrXvMafPvb30YoFKrl7RBC&#10;1pBer0dLSws6OzthMpkgyzKSyaRmd45sNrtq1xdFkfYVJoRsWTX97venP/0JL7zwAi6//HJ87Wtf&#10;Q2NjI970pjfhkUceQTKZrOWtEULWiNlsRmdnp7qzRyaT0VT+VqtZcz6fL1lUQgghW0XNf/3ds2cP&#10;7rzzTvT39+Ppp59Ge3s7brrpJvh8vlrfGiFkjShbxpnNZjDGwHGcWp2rdpqywWBQ/1xu6JgQQsgr&#10;ah4Ai1ksFphMJuj1ek3Xf0LI5sdxHJqbmyEIAjKZjCbQVcPn86G9vR2dnZ2abeJEsabNDgghZF2q&#10;eQAcGBjAl7/8ZezZswcXXXQR/vjHP+L2229HIBCo9a0RQtaYXq9HU1MTAGhWAFfTrHl2dhZWqxVm&#10;sxkOh0OtINKiEUIIKVXTX41f/epX4/e//z1e9apX4YYbbsC1116rfvMnhGxNdrsd9fX1mr1+KzVq&#10;NpvN6nzhaDSqWTRit9sxOzsLgBowE0LIXDUNgG94wxtw//33Y/fu3bW8DULIOuP1epFIJDSNnpX+&#10;fzzPo76+HsFgUPN5xhjOnj1b9vXmhj+dTkfTTAghW1pNA+CXv/zlWl6eELJO8TwPl8uFiYkJzXG/&#10;3w+HwwFBEDAzM4N8Pl/SGLqaal8ulwPP85oqISGEbCVrHgAPHz6ML33pS7BYLDh8+PC85959991r&#10;dFeEkPXG4XBoAmA+n4fRaIQoimCMwWg0Ih6Pl8zxa2howNTUFACUDCUXk2V5XYY/o9EIi8VS8b4J&#10;IWQlrHkA/OMf/6gOvfzxj39c68sTQjYIURRhtVoRj8fVYzMzMzAYDBgfH9ccL676KeEPQEmI4nm+&#10;qt5/Su/BWswbTKfTtHKZELLq1vy7zNNPP132z4QQMpfD4dAEvUgkoqn6KcGv2qAmyzLMZjNyudy8&#10;cwDLvZ7T6VTvJ5fLoa6uDoODg4t7Q1Uqfs+EELIaatoG5n3vex9isVjJ8UQigfe97301uCNCyHpi&#10;t9s1O4EwxtR5fzzPlw1qBoMBJpMJAMpu9ZZMJqtaAGI0GtVehKIooq6uDjabDQaDAZlMBjzPL1ip&#10;a2pq0vQkJISQ9YJjNeyNIAgCJiYm4PF4NMdDoRB8Pt+6798VjUbhcDgQiURgt9trfTuEbErDw8OI&#10;RqPqx8WLPpQwBhS+n0iSBL1ej2w2C57n0dbWhkAgoOkpWE65hSPljhmNRs3K40qUsGiz2TA6OorZ&#10;2VlqRUPIOhKPx3HgwIEt/fO7JhXAaDSKSCQCxhhisRii0aj6mJmZwRNPPFESCgkhW5PD4dB8nM/n&#10;wXEcPB4Puru7YTabAbyyFZzSC7ClpQUWi6Xs9xKfz4fm5ma1OscYg06n05xTLqyVC39znwcU5ioy&#10;xpBIJNSFJi6Xa6G3Sggha6YmM42dTic4jgPHcdi+fXvJ5zmOw+23316DOyOErDc2m02zeMNsNqOx&#10;sRFGoxFAISAmk0lNs2i/3w+j0YhcLgeDwVBSfctms6irqwPP84jFYkin07BYLCWrgkVRhNvtxuTk&#10;ZMXqXWtrK8bHxzVVRsYYhoeH1SFip9MJt9utBkNCCKm1mlQAn376aRw7dgyMMTz22GN46qmn1Mcz&#10;zzyD4eFh3HrrrYt+3XvuuQft7e0wGo3Yv38/nn322XnPn52dxUc+8hH4/X4YDAZs374dTzzxxFLf&#10;FiFkFfA8D5vNBqAQ9jo6OmA0GpFMJjE2NoZIJAIA6lAwAExMTKCnpwc9PT04e/ZsSegKh8Po7+9H&#10;JpNRh3+K5wXq9XoAhWpjMplEXV1dxfubmJhAa2ur+pxiylB1NBpFX1/flh1qIoSsPzWpAF522WUA&#10;CvsAt7a2aiZ5L9Wjjz6Kw4cP495778X+/ftx9OhRHDp0CD09PWWHgLLZLP7iL/4CHo8Hjz32GJqa&#10;mjA0NASn07nseyGErCyn06muAI5Go5ienla3gJurXAsXjuOg1+uRyWRgs9mQTCaRTqfR19enDgMn&#10;k0lYLBYkEglYLBZ1KHnu/MOWlhakUil1v/JkMol4PI62tjb09fWVbTOjHKumBQ0hhKyFmq4Cfuqp&#10;p/DYY4+VHP/xj3+MBx98cFGvdffdd+MDH/gAbrjhBuzevRv33nsvzGYz7r///rLn33///QiHw3j8&#10;8cfx2te+Fu3t7bjssstw3nnnLem9EEJWj9VqVRd5jIyMIJlMguM4OJ1ONDc3w+12AyhU7nbv3o3t&#10;27ercwKBQhhUgp4S1sxmM2RZxuTkJARB0MwDjMfjmucDhRDZ0dEBi8WC+vp6TVVwYmICgiCgvb19&#10;3vdRrusBIYTUQk0D4JEjR9Rv3MU8Hg/uvPPOql8nm83iueeew8GDB9VjPM/j4MGDOH78eNnn/Oxn&#10;P8OBAwfwkY98BF6vF3v37sWdd95ZcdN5oDDEVLxgpbgyQAhZPUrYAwqrfRsaGrB9+3Y0NzfD6XSi&#10;oaEBHMchm80iGo2qw7uiKKpBLp1Ow2QygTGGsbExTYsW5d99LpeDKIrI5XIlIxPKMO/Y2BhOnToF&#10;s9msnqMESbPZjPr6evU5drsdgiCUfU/lWtQQQshaqel3oOHhYXR0dJQcb2trw/DwcNWvEwqFIEkS&#10;vF6v5rjX61WHaebq7+/HY489BkmS8MQTT+Dzn/887rrrLvzDP/xDxescOXIEDodDfbS0tFR9j4SQ&#10;5fF6vWhvb8f27dvh9Xo1q28FQVDnCY6MjCCXy0Gv16Ozs1P9vhAOh+H3+yGKIjKZDPr7+2Gz2TT/&#10;jhOJBHw+HwDtil+32w2TyYSxsTF1Icf09LRmTp+yN7HP54PL5YLf70drayt27NihrlRWcBynGQ6u&#10;ZhrM3Ipktc8jhJByahoAPR4PXnjhhZLjf/rTnzS/Ra8GWZbh8Xjw//7f/8OFF16Ia665Brfeeivu&#10;vffeis+55ZZbEIlE1MfIyMiq3iMh5BU8z6tDweUUt4sxGo3o6OiAXq+HzWaDXq+HLMtIJpPo6uqC&#10;0WiEJEkYGBgAAM0vohMTE7BYLJrXDoVCOHPmjLpKmOM4pFIpdQGKYmRkBBzHoampSf0exvM8mpqa&#10;NOfNXTCiNK6eT/EiF0IIWa6aBsBrr70WH//4x/H0009DkiRIkoSnnnoKn/jEJ/DOd76z6tdxu90Q&#10;BAGTk5Oa45OTk+pv83P5/X5s375d88Nk165dCAQC6uTvuQwGA+x2u+ZBCFkfbDYbzGYzbDYbOjo6&#10;1Aohx3HqUG8oFIIgCOjo6IDNZgNjDCMjI0ilUuqcPkmSkEgk5r1WpcpbIpEo2X8YQMn3lEwmowl9&#10;SjBtaWlR29tUg1rKEEKWqqYB8Etf+hL279+PN7zhDTCZTDCZTPhf/+t/4c///M8XNQdQr9fjwgsv&#10;xLFjx9Rjsizj2LFjOHDgQNnnvPa1r0Vvb69mGObs2bPw+/1l2zkQQtY3nufR2dmJtra2kiqhw+FQ&#10;dxCZnZ2FIAhobW1Vq3SBQEAT6mw2W9nvBUqonG8178TEhCZAyrKsmYqiXEcQBM1WcvF4HCaTqaqd&#10;RgghZLlqGgD1ej0effRRnDlzBg8//DB+8pOfoK+vD/fff/+iQ9jhw4dx33334cEHH8Tp06fxoQ99&#10;CIlEAjfccAMA4Prrr8ctt9yinv+hD30I4XAYn/jEJ3D27Fn8/Oc/x5133omPfOQjK/oeCSG1x/O8&#10;uuAsFAqBMQaO4+D3+9U2UdPT02pwtNvtqK+vR1tbmyYY5vN5OJ1OzXAzz/Mlc5kHBwfVql8gEEAm&#10;k1Gb3ytVu3g8rlkEFwwG0d/fr37c1dVVMhRNCCErpSZ9AOdqb28HYwxdXV0Lbq5eyTXXXINgMIjb&#10;brsNgUAA559/Pp588kl1Avjw8LBm1V1LSwv+4z/+A5/85Cfxqle9Ck1NTfjEJz6Bz372syvynggh&#10;64vL5UIwGEQ2m8X09LQavpQAODU1pa4GjkQicLlcEEURra2tSKfTiMViSCaTJbuFyLIMxhj8fj8m&#10;JiYAFIZmz507B7PZrFYDGWOw2+2IRqNqNXJ6ehp1dXUIh8OQZVmtLDY0NMBkMsHj8ajzFAkhZCVx&#10;rIaTSJLJJD72sY+pPf/Onj2Lzs5OfOxjH0NTUxNuvvnmWt1aVaLRKBwOx5beTJqQjSQUCqnDsX6/&#10;X7PYbGpqClNTU+rHxdvPAYVhYavViunpaWSzWbjdbqTTacTjcQBAfX09otGoZkeRuQwGg7qYQ6kG&#10;ms1mZLNZddcQnuexc+dO8DwPSZJw+vRpAIURk0rzkxVmsxnpdLrsELVOp1Pvbe7WeIRsNfF4HAcO&#10;HNjSP79rOgR8yy234E9/+hN+/etfayY+Hzx4EI8++mgN74wQshnV19erlb+JiQmEQiH1cx6PR7Nr&#10;kBKilGHhWCyGiYkJmEwmNDQ0IJPJqOEPKAwhW63WstdVRjaKV/IqASyZTGpGJ0wmEziOQyQSQTgc&#10;Vo/n83m4XK55318ymaw4P7E4mDLGaK4zIVtcTYeAH3/8cTz66KN49atfrZlns2fPHvT19dXwzggh&#10;mxHHcfB6veA4DsFgEIFAQLNLiMfjgdlsxtjYGHK5HCwWC9rb25HJZBAIBBCPx0tavyjDuUChF2C5&#10;6pry+WI8z4PneeTzeU1lL5FIIBgMaqqRyi4oMzMzK/a1IIRsbTWtAAaDwbL79CYSCWpwSghZFRzH&#10;wePxqKFvcnJSUwm0Wq3q4g+lrYvRaERdXZ3m+xLHcejq6kJ7e7umglf85+I5zUplTzlHlmX4fD61&#10;gTUAdSQkGAyW3HO1dDpdSePpchYaTiaEbG41DYAXXXQRfv7zn6sfK9/kvvOd71Rs30IIIculVAKV&#10;X0ADgYBmcYfRaITf7wdQCIgTExMYHh4GYwwWi0XdOzidTsNoNGoaPSsLSQwGA7q7u9WVvJlMRh3C&#10;VULixMQEfD6fGvyULeiqqSBWksvl0NTUVLFh9lxLXXhHCNnYavov/84778Rf/dVf4dSpU8jn8/jG&#10;N76BU6dO4be//S3+8z//s5a3RgjZAjweDyRJwvT0NEZHRyGKojqPz+VyIRaLIRaLqc2d6+rq4Pf7&#10;EQqF1Mqh0hYmnU5rKndutxuiKKK5uRl9fX3I5/MQRVEd9lUWZQQCAbS0tGB4eHje3T6UKmQ4HF6w&#10;V2B/fz+cTmfZptTFOI5DZ2dnSU9UQsjmV9MK4KWXXooTJ04gn89j3759+MUvfgGPx4Pjx4/jwgsv&#10;rOWtEUK2CJ/Pp/b1Gx4eRiqVAgB1Szel+bPf70djYyM4jkNdXR14ntcsBPF4PJrh3LGxMZw7dw5n&#10;z55VK3izs7PqjiNKFTAWiyGRSKCrq2veodt8Pg+LxVLV8G41u5kAhcUgMzMzZafiEEI2t5q2gdno&#10;qA0MIZuDLMsYGhpCIpGAKIpoa2uDTqdTh2MZY2oQVAQCAYRCIZjNZnR2dgIoBK/+/v6SSl7xsG57&#10;ezuGhoY0fQF5nkdXVxcGBgZKhnsdDgeSyWRJexmj0bhgJbDadi9Wq1WzopmQzY7awNRgCDgajapf&#10;7Gg0Ou+5ZrOZ5qcQQlYdz/NobW1Vw9vcLgQ6nQ5+v1/zg6K+vh7T09NIJpNIJpMwm83qFnODg4OQ&#10;ZVmdDygIghrsBgcH1deIRqNqf7/i8CcIAnQ6HSwWC3w+H9LpNPr7+8EYg8lkgs/ng8ViwcmTJ+cN&#10;eMWfa2trw9DQUNnzKPwRsvWseQVQEARMTEzA4/GA5/l5V7dxHIdt27bh29/+Nq644oo1vMvqUAWQ&#10;kM0ll8theHgY6XS6bLAq3iOYMYbBwUF1qNXn82m2dgMKfflGRkbmbQ49l06nK7sr0vj4OCRJQlNT&#10;kzp8rFQhq7Ft2za1QknIVkcVwBpUAJ966il1DszTTz8977mZTAaPP/44PvShD+HMmTNrcXuEkC1M&#10;CV8A1KFfWZYxPT2NUCikztdzOp2IxWKaYBcIBGCxWGAymdRjZrMZXV1dCAQCSCaTausVv98Pi8WC&#10;vr6+kqDZ2dlZEv5SqZTaFNpsNqs7mNTX11cdAGdnZ+H1etWFJISQrW3NA+Bll11W9s+VnH/++Xj2&#10;2WdX85YIIaQEx3HgOA48z8Pr9cLhcGB8fBzJZFINUDzPQxAENQiOjIygu7u7pBdgc3MzAODMmTPI&#10;5/MIhUKor69XV/8qfD5fyVxDAJqQFwgEYLVaYTAYoNPpYDKZ1IUr85mZmYHX64XP51tSAJy7NR4h&#10;ZGOr+QQ7SZLw05/+VN3vcvfu3XjrW9+q/gbs8Xjwhz/8oZa3SAghMBqN6OjowOzsLGKxGGw2GxwO&#10;BzKZjDo/L5vNIhgMwuv1ln0Nj8eD8fFx5HI5pNNp2O12tSInCIK6GhkoDB8rYbB49xHGGIaHh9HV&#10;1QWe51FXV4exsbEF7z+fz2N2dhZOp1NdfLIYFP4I2Vxqugr45MmTeMtb3oJAIIAdO3YAAM6ePYuG&#10;hgb8+7//O/bu3VurW6sKzQEkhACFfYAnJibUjzs7O8u2a2GM4dSpU2CMwWq1or29HbIso7+/H+l0&#10;Gnq9Hq2trcjn8xgcHIROp4PVai27BRzP86ivr0ddXR3Onj1b1WpfAGorm7mhURRFOByOBXsHErIZ&#10;0BzAGvcBvPHGG7Fnzx6Mjo7i+eefx/PPP4+RkRG86lWvwgc/+MFa3hohhFStrq5OU70bHR0tWzHj&#10;OE49Lx6PQ5Ik8DyPlpYW6HQ6ZLNZ9Pf3Y3x8HEBhUYoS/gRBQFNTkzrHUJZlBINBhMNhTf/BhYyP&#10;j5etGObzeXg8HnR0dCz4GrRVJyEbX00rgCaTCX/4wx+wZ88ezfGXXnoJF198cVXzWmqJKoCEEIUk&#10;Sejr61MXetTV1aGhoQHpdFodznW5XJAkSV3U5nQ61fmB+XweIyMjFRs4b9u2DQaDoWT1MVBYVFJc&#10;gVwqQRDAcdyCW8+5XK6yVUlCNgqqANa4Arh9+3ZMTk6WHJ+amkJ3d3cN7ogQQpZG6QGoVMfC4TB6&#10;enowNDSEYDCoLiARRVHdH3h2dlb9RVdpQF2u96kgCNDr9QAK1bfm5mbNXr/KHMLlkiRJ3aZuPtQ3&#10;kJCNb80DYDQaVR9HjhzBxz/+cTz22GMYHR3F6OgoHnvsMdx00034yle+sta3Rgghy2I0GtHU1KQ5&#10;xnGcGt6U+XVK1Q+AuisIUFj4oVTfiodZlf2KFTqdDs3Nzeo5mUxm3qb5BoOh5NjcnoUKQRDQ0dGh&#10;aWczVy6Xm/fzhJD1b82HgOc2f1Yurxwr/ljpor9e0RAwIaScRCKBRCKBYDAIxhhEUVSDnc1mQy6X&#10;Qy6XU7/H1dfXw+fzYWBgAMlkEvX19UilUkgmk+o2bRzHobu7G/l8HtFoFJFIBPl8HoIgaL5XKtu/&#10;FbdtsdlsyOfzmmk1nZ2dEAQB586dK7l/m80Go9GIYDBY8T3O3Wau+D0Sst7REHAN2sAs1PyZEEI2&#10;OovFAovFArvdjqGhIU3D6FgsVnL+9PQ09Ho9ksmkekz5s9/vx/j4OBKJRNmwpuwJrIRAJZQVL0Ip&#10;d82ZmRk0NTXB7XaXNJOOxWJln1Nsbu2Awh8hG0tNG0EDhTkw3/3udzV9AN///vdrVtQRQshGZDQa&#10;0dXVpQY4SZLAcRyampqQTqc1wUtZxCEIgjrcW19fD4PBgMbGRvT29qqVPbvdDovFgrGxMSQSCTQ3&#10;N2N0dHTB+ymuFs7OzqKxsRENDQ0Ih8ML9vmjRtCEbC41XQTyhz/8Ad3d3fj617+OcDiMcDiMr3/9&#10;6+jq6sLzzz9fy1sjhJAVIYoiWltbsXPnTnUVbz6fh8/nQ3t7e8n5kiRBEAQ0NzfD5/MBKMzha2pq&#10;gtfrxY4dO9Dc3AyXy6X+ohyNRuHxeBa8l+KhYsYYEokEBEGo6rkul6ts+5fiXU8IIRtHTf/lfvKT&#10;n8SVV16JwcFB/OQnP8FPfvITDAwM4M1vfjNuuummWt4aIYSsKI7j1D18p6en1WbQ27dv1wQrnU6H&#10;7u5uOJ1OdZ7d1NQURkdHMTk5icHBQcRiMTDG0NDQAKAQAG02m2ZxibIoZL6ANjExAcYY6urqFgxy&#10;4XBYDaTFKlUFV2JVMiFk9dS8AvjZz35Ws3pNFEV85jOfoe3fCCGbjtPpVPcOVubY6fV6dHV1qSt1&#10;c7kcJiYmIMsyJEnC8PAwpqamABRCZCqVwtDQEPr7+5HL5dQJ7MFgEE6nU23hogSz+YZtM5kMTp06&#10;hcnJyQWHdxljCIfDaG5urqrqt94X8RGy1dU0ANrtds1G6IqRkZFFdbYnhJCNgOd5uFwuANDM/zMa&#10;jdi2bRtaWlrAcRyi0SiGhobQ29uLWCymzhvcsWMH3G63JggqW85Fo1Gk02m1vYssyzAajQveE2Os&#10;4vZvc4NeJpNBJBIp+7q0OwghG0tNA+A111yD97///Xj00UcxMjKCkZER/PCHP8SNN96Ia6+9tpa3&#10;Rgghq0IZBk4mk5pVvwDgcDjQ1tYGnueRSCSQy+Wg0+nQ2dkJl8sFURTh8/mwY8cOdf5fKBSC1WoF&#10;8EoVUJFOp6u+L47j1HCqkGW5JATGYrGS+wYKQbJcv8FqQighZO2t+SrgYl/72tfAcRyuv/56tYWA&#10;TqfDhz70Ifyf//N/anlrhBCyKnQ6HZxOJ2ZnZzExMYHOzk5N9cxqtaK9vR2jo6NqY+m58+lEUURT&#10;UxOSySRyuZw6jSYSicDj8ai9AxX19fUVq3wKxljZ7d0qDQ2X6/vHcZz63gCgq6sLRqMRPT09yOfz&#10;MBgMyGQy894HIWRt1HQvYEUymURfXx+AwjcMZUhjvaNG0ISQpcjlcjh37hxkWUZjYyPq6uqW9DrR&#10;aFSdRmM2m5FMJuFyuWA2mzE2NgagsIK4u7sb586dU/cpXk1WqxWpVAqSJKG+vh5+vx9TU1OYmpqC&#10;Xq9fk3sgZCHUCLrGQ8AKs9mMffv2Yd++fRsm/BFCyFLpdDq19crk5OSSmyjb7XZ1vrRSqZudndVs&#10;09bY2KhW5iqZO39vOSt44/G4ugBkenoak5OT6pAxhT9C1o91EQAJIWSrUZo8S5KEycnJJb+O3+8H&#10;x3FIp9PQ6XRgjCEWi8FisQCAuv1bcXP9uXP9RFFU9ysGULK1XCXV/MIeDAY1w9GEkPWBAiAhhNQA&#10;x3FobGwEUNiWrdzCimro9Xq1H6AS3EKhkBrclPl4BoMBPp8PPp8Pfr9fbRcDFIaky/X4A0q3fCu2&#10;1J1BisNmJdRHkJDVRQGQEEJqxGKxqEOz4+Pj84at+bjdbuj1ejWQSZKkVt3S6bTac9DtdsPtdoPn&#10;eXU1siKRSMDr9S7quul0Wg2aC/UGNBgM6rl6vV4zTF1OuRXIhJCVQ/+6CCGkhnw+HwRBQDqdRjAY&#10;XNJr8DyPpqYmGI1GdUWwIAhqgBoZGSmZf+dyuTQBKxwOw263o6mpaVE9/ZTQulB4zWQy6jnxeFwd&#10;mi7eCGDu685XYaS+g4QsDwVAQgipIVEU1crb1NQUwuFwxXPnC1kWiwXd3d3o6uoCUKgCKtVFWZYx&#10;NDSkWWwiCAJaWlrUEMgYw7lz5xAIBMAYW3TAqqZ6WdwnsKGhATt27MDOnTvR0tKyYEVwKdcjhFS2&#10;qQLgPffcg/b2dhiNRuzfvx/PPvtsxXMfeOABcByneVDDUkJILdTV1ak7eIyPj6vz9hSxWAznzp3D&#10;uXPnkEgk5n0tnU6nLvgoDnyZTAbDw8OaqprNZkN3d7fm+ZIkqfsRl5sXWE0wrBTmMpmMOvewuH+h&#10;w+FAV1dXyeIUQsjq2TQB8NFHH8Xhw4fxhS98Ac8//zzOO+88HDp0SN1Dsxy73Y6JiQn1MTQ0tIZ3&#10;TAghr/B6vWo/wNHRUUSjUWSzWQwNDWFoaAiZTAbZbBYDAwPqXsGVKPP7YrGY+ostx3FIJpMYGRnR&#10;BEO9Xq+uGFbuQ9mbuNxCjGoCoCzLmvOK/5zL5QAUFqecOXMG4+PjiMfjYIyhqamp4pBwtYoXtxBC&#10;Kts0AfDuu+/GBz7wAdxwww3YvXs37r33XpjNZtx///0Vn8NxnLoqzufzLXoCNCGErBSO4+D3+9Vh&#10;25GREZw7d05dwFFfX69WyKanp9HX11dx5bDJZILJZAJjTA1UyiKMWCyGs2fPIhQKqSGyuNInCAJE&#10;UUQsFlObSRebG+6Kr6nIZDKa4V5luLb4GMdxkCQJ4XAYg4OD6O3thSRJaGtrW/iLNY/iyiIhpLJN&#10;EQCz2Syee+45HDx4UD3G8zwOHjyI48ePV3xePB5HW1sbWlpa8Na3vhUnT56c9zqZTAbRaFTzIISQ&#10;lcJxHJqammC328EYA2NMndvn9/vR1NSEtrY2iKKITCaD/v7+skPCHMepVcDi1cAtLS0wGo2QZRmB&#10;QADnzp3D9PQ0jEajWjkLhUJIJpPqDiN2u71keky5ADh33+Fy+xBnMhl11wXGGHw+H5xOJ3ieRyaT&#10;QTgchslk0lQkl6K4jyEhpLxNEQBDoRAkSSqp4Hm9XgQCgbLP2bFjB+6//37827/9Gx566CHIsozX&#10;vOY1GB0drXidI0eOwOFwqI+WlpYVfR+EEMJxHJqbm+Hz+dDa2qrOa1Yo8/asVisAYGJiouyCCIfD&#10;UbLFVT6fR1dXl7q/cC6Xw8TEBPr6+tR5g8owM2MMVqsVzc3NJd9byw0/V7twpPgX5+npaTQ2NsLv&#10;96sfM8ZKWtQsFi0QIWRhmyIALsWBAwdw/fXX4/zzz8dll12Gn/zkJ2hoaMA///M/V3zOLbfcgkgk&#10;oj5GRkbW8I4JIVsFz/Nwu92w2+1lQ5UoimhubgbP80in05iZmSk5h+M4tLS0qFvFAYVWLxzHweFw&#10;aJoxp9NphEIh9WPGGEwmk7pK2Gq1Vtz1o7iVzNzgZTab5x2OVfZE1ul0EEUR+XweMzMzGB8fLzmX&#10;GkMTsrI2RQB0u90QBKFkO6XJycmK3e3n0ul0uOCCC9Db21vxHIPBALvdrnkQQkgtiKKo2U+43LCn&#10;EgKV8JZOpzE5OYne3l61D18lyvdV5XWUa81VaU4gACSTyQWreblcDoODg+rHExMTyOfzJYs5JEnS&#10;hNlqKFVSQkipTREA9Xo9LrzwQhw7dkw9Jssyjh07hgMHDlT1GpIk4cUXX1SHIgghZL2rq6uDXq+H&#10;JEkVm0jzPI/29na1UhcMBkuaQiuKg9zY2JgmVFqt1opz8+Ybco1Go2V39JjbKkZZmay8liAIJVU/&#10;ZUFMMZ7nK24tF4/HNQtPCCGv2BQBEAAOHz6M++67Dw8++CBOnz6ND33oQ0gkErjhhhsAANdffz1u&#10;ueUW9fw77rgDv/jFL9Df34/nn38e73rXuzA0NIQbb7yxVm+BEEIWhed5zfy5TCZT8Tylz6DC5XKh&#10;u7sbu3btUgNUfX29GtZkWS6Z5lKpCgi8sr+vXq/XBL5UKlV2zuDcCuTcKmK5RSQASt5HW1vbvJXB&#10;Sl8TQra6TbNW/pprrkEwGMRtt92GQCCA888/H08++aQ6eXl4eFjzTWlmZgYf+MAHEAgE4HK5cOGF&#10;F+K3v/0tdu/eXau3QAghi2az2WC1WhGPxxEIBCq2UXE4HGpfVK/Xi4aGBvVzPp8Pw8PDmJ6ehsfj&#10;UafTxONxBINB9VyLxQKLxVJ25XE2mwXHcchms/D5fAgGg2WHpZW5fnP/XK6KWO7509PT6p/1ej1m&#10;ZmZKGmcTQhbGMVoutWTRaBQOhwORSITmAxJCaiaTyeDcuXMACiFNFEXwPA9RFOF0OtVh0HA4DMYY&#10;6urqNBU3xhgGBgaQTCbhcDgQjUY1gay1tVX9HhePxzVz9srhOA5ut7vssDTHcepr8zyvqQ6Kogi9&#10;Xo9kMglBEBbVzsXv96vb2BGykHg8jgMHDmzpn9+bZgiYEEK2KoPBoC62SCQSiEQimJmZQTAYRH9/&#10;v7r7Rl1dHerr60uGW5Um1AAQiURKVvyOjIyoQ6kWi0XTlqZ4O7fifYUrzUlUAhrHcSVDww6HQx3i&#10;Xcx+xMpq53Lhz+PxaKqdZHW43e5F7x9NaosCICGEbAI+nw9tbW1oamqCz+eDx+OBwWCAJEkYHR1d&#10;sDJmMpnUXUjmDvEyxtDX1wdJksBxnCZQKSEulUqhu7u7YruYucrdz/T0NGRZhk6ngyzLVVfzRkZG&#10;0NfXB6B0LqHSI3a5vQXJ/EKhEFVfNxgKgIQQsglwHAebzQaXywW32w2Px4PW1lbwPI9EIlGxIles&#10;sbFR3Y9YoVT7ZFlGb28vZFmG3W5XV+gqATCbzUKSJHR0dGDbtm3o6uqqqvImiqKmXcvo6Khmr+L5&#10;FM/rVoaL5wbA2dlZMMbg9/vR2NhY1euSyihIbx4UAAkhZJMyGAzq0O7U1FTZxRvFeJ5HY2Mjurq6&#10;1D586XRaXeGby+XQ19cHWZY1u4Mow8BK2GKMwWg0wuv1lm2tVdzjTwmcc+ckKuZrAF2u2jh3WFnZ&#10;bxgorHymfYKXp3gRDtnYKAASQsgm5nK51KHdkZGRqqprJpMJnZ2d6sfZbFZdSJLJZDAwMKBuHQe8&#10;Un0Lh8M4c+YMent71d1J5lYUgUKQVJ4/NTWFeDxecfhQkiRNCCwOcPF4XNObsK6urqS/IFBoLp1M&#10;JsFxHFwu14Lvn5CtgAIgIYRscn6/H3q9Hvl8HqOjo1WtrtXpdJrVkZlMRlMVDIfDarBUwhtjTK3A&#10;KXPCOI5TQ1rxkG0kElH/bDQa5x2eVe7X4XBg+/btmtcprvjZ7XZ0dHSUXdU5MDCAVCql3jMhWx0F&#10;QEII2eQEQUBLSws4jkM8Hse5c+cQjUYXfN7calnxtm+Tk5Ml27Up1wIKVUNlyFlpIC3LsmbYVplf&#10;mMlkqurlF4lEkMlkNM2gixtKDw4OIpPJaKqTCsYY+vv7IUlS1QtVCNnMKAASQsgWYDKZ0N7erlYC&#10;h4eHMTw8rLaIKcdqtaohTenLV9wCJhgMlsypK64uKvPFLBZL2e3g0um02hcwmUwCeGVHEeU6PM9r&#10;njs4OIj6+vqKcwP7+/sxPj4OoHRBCGMMQ0NDahWw3D0RslXQ335CCNkiLBYLuru71QpaNBpFb2+v&#10;2iB6ruKWL8pwbiqV0sy7m29OYSwWU/cdVrZrS6VS6vZtxU2hlXOUamEul1PbwZhMJjWsSZKE3t7e&#10;ki3hFIwxSJIEURTLLkCRJEm9Zrkt6gjZKigAEkLIFsLzPHw+H7q6umA0GiFJEsbHx9Hf369W4YrZ&#10;7Xbo9Xq1/QtQ6BOoDP/qdDrwPK+pthVX55QVuEqwY4whn8+jra0NO3fuREtLi1rti8ViSCaT0Ol0&#10;kCQJFosFHMchkUjA4/Go18zlciVtbeaGPWW4ubhiqZiYmKCmxWTLowBICCFbkMlkQldXF/x+P3ie&#10;RyqVQn9/P8bGxjTDuMq2bkAh+CmrgZWKniRJ2LZtm2YP4uLnh8NhSJIEg8GgDheHQiEAhaDocDjQ&#10;1dWltpUJh8OatjLKfL7JyUm0tLSolcC51bu5w8yyLKO/v1/Tt644mFLTYrLVUQAkhJAtiuM41NfX&#10;Y/v27eq8uJmZGQwODmpCnNPphCiKyOfz6hy9bDYLk8kEWZYRDAZhtVrLrr6VZRk9PT2YmZlRr5HJ&#10;ZDRDx8pQc3NzszrMrITAaDQKs9kMxhgmJyfR3d1d9r0MDQ2VhEJZljE2NqZW+xaztzAhmx0FQEII&#10;2eJEUURzczM6OjogCAJSqZQmUPE8r1YBlVW3iURCnR84MzODTCYDv99fdmhVCWJKb0AA6kKNYk6n&#10;E21tbeB5Xg2Isiyr+xAnEgkkk8myizeUxSzFu4ooFqr20XAw2YooABJCCAFQGEZtb28Hz/NIJpOa&#10;EOhyuSAIAvL5PERRVHv+Wa1WMMYwPj4OURTVUCiK4rwrhKPRKIaHhzE7O6tZiWy1WtHV1aWpJhY/&#10;b3R0FLIsl6wOViy020k5NBy8sdFq7qWhrxohhBCV0i5G2UN4eHgYsixDEAR1Pp0SmKLRqFr1SyQS&#10;iEQiqK+vVyt4ysIPAGW3YItGoxgdHUVPTw8GBgbUoGcwGNDa2oodO3aU3UkEKFQGy63iXSjM6fV6&#10;dR5jMdoibuOi1dxLQwGQEEKIhtlsRltbm9o4emxsDIwx1NXVgeM4NajF43HodDq16hcIBAC8sv3b&#10;zMyMOiSbz+dhtVorDrcmEgl1xbAsy5iZmam4f7FS/TOZTOjo6NDsSzyXcr3iuYvlGkHn83lqEE22&#10;FAqAhBBCSlgsFnVlbyQSUVfnKgs5OI6DLMuIx+Nwu91qg+nJyUm43W51MUfxrhzxeBxOp7NiE+ep&#10;qSnkcjkMDQ2pcwaV+X+iKGpWANvtdrS3t8Niscy7vZtSEcxms+rK5Xg8XvZcmgtIthIKgIQQQsqy&#10;Wq3w+XwACtW9ZDJZdhiY53l1L99wOIxsNqtuIxeJRDS9+IqrgnMxxtDT06NW/err69Ha2oqdO3di&#10;586d2LFjhxoCZ2dn1S3tdDqdpjl1JblcDqIoIpfLqcPAxaEvkUhUDKfr2VYavuY4ruxqc7J4FAAJ&#10;IYRUVF9fD7vdDsYYRkZGIIqiJmxFo1F1MYhSiRsfH1eDYjweV4dWlUbOkUik5DrlQsz09DTGx8cx&#10;MjKC8fFxzbxCjuM0W9pVU71Lp9OaVjRA6ZzBjdgqZr7dWDYbxljFCi5ZHAqAhBBCKuI4Dk1NTdDr&#10;9cjlchgbG1Ore0BhOFap2Pl8PgiCgHQ6jfHxcbXSp6zyzeVyFRd1VBrGzefz6vzAoaEhOBwO8DwP&#10;xphaCYpGo2VDQbnXnJ2dVQPsSgz5Fm9TVwkNLa8sWvSxMigAEkIImZcgCGhpaQHHcer+vko1DygE&#10;MKBQnVHm/CUSCTWUxWIxdRhYp9OhsbERTU1N6uIR4JXdQYDygYnjOGSzWYyNjalz+cptXTf3OXMp&#10;gVK536Uym81wOp1IpVILBhJqM0PWo60zcYAQQsiSmUwm+P1+jI+PY2pqCkajUa3sRSIRJJNJdVgV&#10;KKy6zWaz6sfKuTMzM2hrawNjDDzPQxCEkq3nGGPwer2QJAmRSAS5XE4NUcWVPmXo0+FwwGAwIBwO&#10;a4ZDZ2ZmYLPZEIvFqnqPym4n1XwtkslkSQBVAudqBr65Xy9ClooCICGEkKq4XC7k83lMTU0hnU6r&#10;x4t36+B5HrIsI5/Po6OjA2NjY8hms2poyWazOHfuXMVrKOEpEomoewSn02nEYjHMzs5qQiVQCJrK&#10;FnLJZBLxeFwTkuaGNIvFgkQiAZ1Oh7q6OuRyObX9TD6fryowKruhFFMqnMVfl+USBAE6nU7zmhT+&#10;yEqhIWBCCCFV4TgOHo8HHR0dmkUbPM+r1S9lOFQJgd3d3eq5xXPleJ6H0WiEw+Eo238vnU4jEomA&#10;4ziYTCZ4PB50dXWpQ8/KXMBsNotYLIZMJqNWB9vb29XVvJIkqUPGwCsrfXO5HHK5HPx+v9ojECgM&#10;7RZ/vBBBEGCxWJBOp5FOp8HzvDoXcrmUKikhq4H+ZhFCCFkUi8WC7u5udTGFLMtgjEEQBM0Ckenp&#10;afA8ry78UIKgXq/Hzp070d3djZaWFnR2dqK1tbXkOqOjo+r8QqAQtpqamgAUKoTKIpPJyUm1ime1&#10;WmEymTSvN7eip1TRwuEwotGoumIZKCwSaWlpqfprIUmSOqdQ+brU1dWtSHCTZVmtYNJCErLSKAAS&#10;QghZNFEU0d7erlbLRFFEd3c3mpqa1GCYTCaRzWbV1bjK8G02m9XMFwQAu92uhrtiw8PDmJycVIeG&#10;rVarGtiUcJjJZDA9PQ0A6ucsFotmh5DiRSvFRkZGMDExoX6cyWTQ39+/pF1BDAYDeJ7H5OQkcrnc&#10;ilbvFjOvcCP2MiRrjwIgIYSQJeE4Dh0dHdDpdGpPPlmWNat7w+Ew9Hq9Wq1TAmO5XoAul0ttPK28&#10;PgAEg0H09fWpAdLr9cJut89bFQuFQgiHw2oIU5pAV4MxtuAK43LC4TB6enrUMNrS0gK3273o1ynH&#10;5XJpGmrPh+YJkmpQACSEELJkOp1OnXOXSqUwMjICs9mshq1wOAzGmDo0XDz8GgqFSlqouN1uTWhS&#10;Ql46nUZ/f79aWVN2CCkOjAAwNDSE4eFhBAIB5HI5zevn8/mKoXGlhliVSp3dbofNZoPX612Rilwy&#10;mURnZ2fFPoqELBYFQEIIIctiMBjQ2tqq9gkMBAJqFVDZL9hms4HneUiSBIPBAFmWEQgE0Nvbi0gk&#10;ohni9Hq9sFgsYIxpqnb5fB6Dg4NqiBQEoWQoGXhlaNhsNpdsEVduKFVpPVNsudurKcEzFostuSJn&#10;MBjUZtfK0LTX69UMZy81uJYbEqd5hlsLBUBCCCHLZrFY0NzcDKBQ3VMWZQCFIVye59W5gAaDAU1N&#10;TRBFEdlsFiMjIxgcHFR7BXIch+bmZnXfXpPJpL5WJpPBwMAAZFlGOp3GzMxMxXtKpVLwer3qfSmU&#10;fYCV4WG73Y6uri61iTVQCIDKfMLiYOR2u7Fjxw40NzfPOyQbj8cxNjaGkZERAKh6+LZYJpPRLIJJ&#10;p9M4ffr0igzxlpujSA2rtxYKgIQQQlaEw+FAY2MjOI7TVOaUpsnKMHAsFoPdbse2bdvQ0NAAjuOQ&#10;SCTQ19enzr3T6XRqcEulUqivr1ercul0GufOncPg4KB6DaVSpjAYDGCMYWJiAg6HQ1MJzGQyEARB&#10;rdJFIhEkEgnU1dVprqHX66HX6zXBKB6PQ6fTwel0oqurCy0tLRUXmMzMzIAxBrPZXDJUvVjFIbR4&#10;WHs5oY22VNvaKAASQghZMXV1ddixYwd8Pp+mn55StTMajWCMYXZ2FoIgwOv1oru7GwaDAfl8HgMD&#10;A5qWLh6PB0AhTLW2tmr2F1Z27aivr4ff79eEJI7jwHEcUqkUotEompubNXPx5oafQCCAgYEBTXUt&#10;EAiULOJIp9NqI2iO4+BwOLB9+/aKc/OUvonFlTxC1oNNFQDvuecetLe3w2g0Yv/+/Xj22Weret4P&#10;f/hDcByHq666anVvkBBCtgBRFOF2u7Ft2zY1BDLGMDAwoA7nBoNBhEIh5PN5GAwGdHZ2wm63gzGG&#10;8fFxjI+PI5/Po6GhARaLBbIsY3JyEu3t7Zq+fUChQjg4OKiphqXTaXWoNxAIQBAE7NixQ7NdG8dx&#10;aruXctu4McYQiUQ0Q9AA0N/fj6mpKUiSBMYYpqenMTs7W/ZroWxlN99QdTVoeJastE0TAB999FEc&#10;PnwYX/jCF/D888/jvPPOw6FDhzA1NTXv8wYHB/HpT38ar3vd69boTgkhZGvgOA6NjY2aYzMzMxAE&#10;Afl8HoFAAGfOnMHQ0BBSqRRaWlrUil84HFY/p1T9EokEotFoyXZwyj7EHMdpWtAoW6jlcjmMjIwg&#10;m83C7/erny9u91IcsIoricq2ccUYY5iamkJPTw96enoQCAQgyzJMJhM6Ojo0lc9MJoOxsTEKcGTd&#10;4dgm+Vu5f/9+XHzxxfjWt74FoFDeb2lpwcc+9jHcfPPNZZ8jSRJe//rX433vex9+85vfYHZ2Fo8/&#10;/njV14xGo3A4HIhEIiXzTwghhBTCUk9Pjzpcq7DZbMjn85p9devq6tDQ0IB0Oo3JyckF99Ut3vO3&#10;muNAoQ/h3ABZjslk0tzbfK8JFIahfT4fOI5DNpvF2bNnF7zGRlVu1fRGE4/HceDAgS3983tTVACz&#10;2Syee+45HDx4UD3G8zwOHjyI48ePV3zeHXfcAY/Hg/e///1rcZuEELLlcBynLv4oXnUai8XUVb8K&#10;pZHy1NQURFGEw+GAyWSq2EdPkiSIoojm5mbNDiTFQc1qtWpaupQLf+VeP5VKaXYDWWjl7fT0NM6c&#10;OYPh4WGkUil1xfNmtFD4o3YyG8PyGh2tE6FQCJIkabb9AQq9pM6cOVP2Oc888wy++93v4sSJE1Vf&#10;J5PJaFa20aReQghZmNPpRDAYhCzLMBgM6vfRfD4Pnudhs9k0O4MUV97KUVbnGo1GNDQ0qAHO5XIh&#10;n88jGo0iGAwil8shHo+jubkZo6Oj4DgObrcbkUikJAgqFb/i6lYymYTVakU8Hq94LzzPqwtKJElC&#10;NBpFNBrdctux6XQ66HQ6JJNJ9f/xRq8SbnabogK4WLFYDO9+97tx3333LWqbniNHjsDhcKiPxWwY&#10;TgghW5XBYFAXUjgcDpjNZrVK5HK50NLSovbgU6qE5apISkUum82isbERPp+vJGiJooi6ujp0dXWp&#10;x2ZmZmC1WsEYQyqVwrZt2zR9+SRJUu9vbm+8RCJRcU9fURTR0tKCtra2kvutpldf8VzBja6jowMe&#10;jwccxyGdTlP42wA2RQB0u90QBAGTk5Oa45OTk2V7L/X19WFwcBBXXnklRFGEKIr4l3/5F/zsZz+D&#10;KIro6+sre51bbrkFkUhEfSgNPgkhhMxPGRKNxWLo7OxUf4Genp5GMpnU7BwCAF1dXdi5cyeam5vV&#10;5yrVJeV581GCIFAIcS6XCxzHIR6PY3p6uuxKYlEUIUmSGg6VaqDysSAIcDgc8Pl86v7HQ0NDiEQi&#10;6O7u1gwZz2W320tGqaqZi7hR5PN56PX6Ze+gQtbOpgiAer0eF154IY4dO6Yek2UZx44dw4EDB0rO&#10;37lzJ1588UWcOHFCfbzlLW/BFVdcgRMnTlSs7Cnb8hQ/CCGELEyp8KVSKWQyGdjtdvXY2NiYZtjX&#10;bDbDaDRCFEU4nU40NzerAVGZNxgOh0sWlsylLMoAgKmpKbUgMDk5Cb1er6nsKc2mgcLqYVEUNUPB&#10;Op0OkiRBr9fD7Xaju7tbPX92dhZDQ0Pwer1oamrS7CjC8zxEUYTX60VDQwPa2tqW+BVc3/r7+9Hb&#10;26v+/1HmfZL1a9NE9cOHD+M973kPLrroIlxyySU4evQoEokEbrjhBgDA9ddfj6amJhw5cgRGoxF7&#10;9+7VPF/5DXPucUIIIcsniqI6n252dhZerxd+vx+JREJtlaJIJpPIZrOaIdKGhgbEYjGk02l13t30&#10;9HRJVa0Yz/Pwer0IBALIZDIQRRE2mw2xWAzj4+Ooq6tDKBRSz1eCaTQaLRn2FQQBuVxOPT+XyyGb&#10;zaqrg7PZLAYGBmCxWGC1WtU5jUajEZ2dnchms5iYmFh2P8D1rLi5dqW+iGT92BQVQAC45ppr8LWv&#10;fQ233XYbzj//fJw4cQJPPvmk+s1heHgYExMTNb5LQgjZupRftGdnZ8EYgyiKmj6BVqtVXclbHMyA&#10;Qphrbm4Gx3Fq0Jienl6wCli8hdz4+DgaGxshiiIymUzJKuRIJAKPxwNBEJDNZjXbxyktaRhjCAaD&#10;mJ2dRTKZLJnrl0gkNNORkskk+vr6cPbsWUxPT5fsQFJpG7mNjuYArn+bpg9gLVAfQEIIqZ4syzhz&#10;5gxkWUZHR4casJSef83NzUin0xgYGADHcdi+fXtJQAqFQggEAurHdXV1Jc2m54pGoxgeHgYAdWcR&#10;ZR/h4lXJQKF7hE6nU1cNt7a2YmRkpCS4KauQs9lsxX6FTqdTUwkzGo3quW63G6FQCDqdDoyxBYNs&#10;seKVx3OZzWa1ufVcc3sbbmXUB3ATVQAJIYSsbzzPqz9si4OR1+tFW1sbBEGAxWKB2WwGY6xs8Kqv&#10;r9dU5sLhsNoKrBK73a4OJweDQUSjUbUDRHH4AwpzBZXWNMqOH8pcP4PBoC4IyWaziEajaqAzm80l&#10;QaK4VZjb7VbnI9bX18Pj8UAUReRyuZLnCYJQcYVwcQW0nErhD1i4vQ7ZWigAEkIIWTPFw8DFvf+K&#10;NTY2gud5JJNJjI6OlmzT1tTUpKkMBgIBnD59GoODgyWBTtHW1qbO6wuHw0gkEmhoaFC3mVMwxjA8&#10;PAxJksDzPFKplBqcMplM2Wqf0WgEY0wNfErQmzsnTukz2NDQoM5PBAptaopDrSRJaGlpKdmDWLk/&#10;QRDg9XrVFjjleg5yHLfshsyV2t+QzYH+7xJCCFkzFosFdrtdrfDNnesHFAJVa2srOI5DNBrVDPkC&#10;heHXbdu2oampSXM8Ho+jr68P4XC4ZA6awWDAjh071ApeKpVCOByG0+ksu5AkmUyqAS4ej2vCVGNj&#10;I3bs2KHuW5xOp9Vw19zcjNbW1pLXU4Z4XS4XGGMIhUIIh8MACqEukUhozg+FQhUrdvX19WhoaEBz&#10;czMAaFrXKBhjFefhzQ12lYLifJXG9Wi+BUGkFAVAQggha4bjOLS0tKg9+gKBAAKBQElYsVqtasCb&#10;np4uuyjE5XKpQ7k6nQ5msxmyLGN8fBxDQ0MlizwEQUBXV5fapkWSJIyOjmoWbShhqDgkzd37VqfT&#10;IRwOl6x0ZYwhFovNOwyrbHcXCATmHZJVqqNK/0Cr1aq2wpmamkIymYTNZlMrh3Pf63zmBrv5lgJs&#10;pCqgXq+HzWar9W1sGBvn/ywhhJBNgeM4+P1+tWITCoUwOjpaEkyKq3OBQKBsZU/ZCk6ZS6f0/ovH&#10;4zh79mzJMLMSQJXq3VyMMXWenTI8PPeaQ0NDCAaDyGaz4DgOdXV1ahCNRCIIBoMLfg1MJhP8fj92&#10;7tw5765S8Xhc7UMoCILabHp4eBi9vb1q5XC+OZBzK3wLhbri8zdSFXBiYoIC4CJQACSEELLmlLlw&#10;SpUvEolgeHi4JHC43W61Wjg+Po7R0VFN2FHmwwGFBR5Op1MNVMow89DQUEm1zePxqHPsGhoa0NHR&#10;oX5OCXzxeFwzv27uMKtybjweh91uR3t7uxqeOI4rO4fPbrdj9+7d6OrqUlvUOByOssPGQCGAxWIx&#10;zMzMIBAIqNXFfD5fcfVxuXsEXgl+yp7Mlej1+oqfN5lMy55buNI4jlN3ZhkfH1/w/I1U1VxN1AZm&#10;GagNDCGELF8sFsPw8DAYYzCZTGhvb9cEL6X33tTUFIDCEGxzc7M6/MkYQ19fH9LpNCwWC7LZbNkh&#10;UYvFgsbGRjXcKFt6CoKAHTt2IBQKqdcoR9nzVxAEpNNpJBIJxGIxNZDObc9SPHSsNIwGgO3bt6ur&#10;fCVJUheBJJPJJfWrna8tzGqyWCwlcxerMbf1zkoo/vouxO12IxqNYseOHVv65zfFYEIIITVls9nQ&#10;0dEBQRCQSqXQ39+vCXAcx8Hj8aCzsxM6nQ65XA4DAwOYnJxUh2yVBRGJRAK5XA56vV5t36JUfBKJ&#10;hKbKaLfb1f1/I5GI2iNwLqXiNTk5CYvFApPJBJfLhebmZmzbtk2tDCqvqwzTFtdXJElSK4LKfMZY&#10;LIazZ88iEAigr69v3l1CLBZLTRdrlLv2UsJfY2Mjuru7S1ZfL1e14Q8ofP0XM2dys6IASAghpObM&#10;ZjM6OjrUXTr6+/sRi8U0IcpsNqO7u1ttJRMMBtHf349MJgODwaDpndfU1ASv1wtRFCHLMtxut/ra&#10;SpWP4zg1JE5PTwOAutuIgud59R7S6bQa0pSh35GRkZKhWGWYdm5oymazAAptX3p6ejA0NKQJLsrr&#10;FL8PJTQmEgkwxqDX6+FwOKoaijWZTOouKEul3Eu5wcLFDqWaTCbU1dWB47gV3yuY47iKvRPLicVi&#10;K3r9jYiGgJeBhoAJIWRlKXvqKhUavV4Pt9sNp9OpCRyzs7MYHx+HLMvqD//iYUWLxYL29nbMzs5i&#10;bGwMPM/D7/erew53dnbCbDZDkiScOXMGjDG0t7fDarVqdhtRFl8o4YzjONhsNiQSCTW8KRVKp9OJ&#10;QCAAWZbVxSkDAwPz7vIhCAIMBoMmNLa1tWF8fFwNjA6HA/l8Hi6XS13BnMvlIIqiOhcwEAio5yvc&#10;bjd8Pp8aVoeGhpb0/6R4B5PlMpvN8Pv9yOVy6u4syzF3hXa1aCcQCoDLQgGQEEJWXj6fV/vkKcOb&#10;giCobU8sFgv0er1agSuuojmdTkQiETDG4PP5UF9fj/7+fqRSKU0Tar1ej+7ubvA8j/HxcYTDYdhs&#10;NrS0tIDjOPU5imrm2SnVQo7j0NnZCaPRiFwuh9nZWU2rGYXBYEBTU1NJJZDnebS0tJTdCWWxgWfX&#10;rl3qfMrR0VHMzs6qwXGp4UmhLBbJ5XLzBsRyAX0tWa1WeDwepFL/f3t3HuRoXeYB/Pu+eXPf6U4n&#10;ne4kfc3FujDAwCwqi5Qjw66l4lFLYeEoheUFXrMiUArjwuqg6KIrqFW6LgK6Ih7IqgXqMMOqjKvC&#10;ACJz9H2kc3fu+/jtH73vz7ydZKZnuufozvOp6hLSyZv3zWubx+f3e56nwJt5RyIRCgApADx1FAAS&#10;QsjpU6vVkEwmW+7ZkvcCnsjIyAjq9TomJiYAAAMDA5ibm0O1WkVXVxd6e3uRzWb5bGCVSoWhoSEA&#10;wOjoaNvjajQaqNVqCIKgaBotE0URg4ODKJfLCIVCinNtVbCg0Wj4HkhgMWgSRfGk9ra1o9PpoNVq&#10;IQiConfhyQaAHo8HhUKhaa/i8Yo65IymwWDAsWPHTmrm8YnIBTknOqbVaoXH41EUFtH3NwWAK0L/&#10;BSKEkNNPnpSRzWaRy+UUmTmLxcJHqyWTSaTTaUUwotFosHHjRszOziKVSkGn08HpdGJ2dhZA60pW&#10;rVaLoaEhJJNJXpUrF2Fks1kAiwGe0WhU7CXTaDQQRbFlNqwxgyjvVZOXbCVJwtDQEERRxPj4+EkX&#10;KKxmsAi0D+h0Oh36+vr4eS6n+KQxG9qYVVWr1ajX6ys+5+7u7pbTZJYGtyqVCt3d3bDb7ZAkib6/&#10;QQHgitB/gQgh5Myr1WooFApQq9Ut+9WVSiVEo1Ge7ZJbxoyNjaFWq8HhcIAxpshkLd3nZjab4fP5&#10;sLCwwINAh8MBm82GQCCgCJAMBgNcLhffUzg6OqoIbPR6PQYHBxEOh3mxyVJOpxMul4sXwDTuLzSZ&#10;TCgUCjzTZTQaUa1WUSqVeGApCAK0Wu2q7dWTSZIESZIUx3W73TAYDJicnFxWBlEURUiS1LRH8WSc&#10;assZi8WCYrHI31sQBD6K0O/3d/T3N1UBE0IIWVNUKhVMJlPbZsXy3jq5AnZ+fh6SJPFWMQsLCzAY&#10;DLDZbHA4HNiwYQOGh4cVjZszmQwikQi6urrg8Xj468LhcFMg0xhgSJIEt9ut+H2hUOBtZuTKXXme&#10;sXzseDyOWq3GZxZv3ryZByqN1dAGgwF+v5+/rl6vw2g0gjGGYrF4UpW5er3+hJWz1WoV3d3dUKvV&#10;/LFQKIRYLNayZY7BYEB/fz8fWyef49LPTG4E7vV64fP54HA42p6L0Wjk1cMAFPdSplKpWjbqrlar&#10;8Pl86Ovrg16vB2MMqVRqWQ2j1zsKAAkhhKw78sg3YDEAkceEyYFJMBiE0+nkjaHl5zcGUNFoFKlU&#10;Cg6HQ9FnkDHGq4zl+cOBQACzs7OoVquKwFQOWgKBAEKhEC9EqVarvLJXo9GgXq/zsXVyxszr9fLn&#10;y8Ghz+fjy8+NM43laSjtlmW7uroUQRywGFgtzVS2Mjc3x3sbytLpNF8Ob7zOYrGIhYUFLCwstDyW&#10;TG76bbVa+bzj3t5efr2NcrkcZmdneRBcq9VgMpkU57s0SynL5/MYGxtDoVBAf39/03V0MloCXgFa&#10;AiaEkHPbxMQEb7GyadMmSJKEyclJ5PN56HQ6vvdOJk8HkQmCgJGREWi1WqTTaUQiEdhsNnR1dfF9&#10;ZrFYjFf5qlQqiKKo2Mcnf08Ai3vfJElCoVDgBRJyGxe9Xo/h4WHF+TPGEIlEUCgU4PF4FFmySqWC&#10;0dFR1Ot1eDweqNXqlpXDwGIA6Ha7EQgEFIUgwGI2stXybKvK53aFI729vSc9xcRoNMJmsyGZTCKf&#10;zyuOK2d4ly6Zy8U/TqcTiUTilItKqA0MZQAJIYSsY3IWEABmZ2f51BC5t9/k5CTm5+cRj8eRyWRg&#10;MBj47GHgr2PogMX9ZCMjI+ju7lbM/HU6nRgeHoZarUatVkOlUoEoirzJdC6Xg9/vhyRJqFQqKBQK&#10;0Ol0YIxhenqaB6iFQqEpiyUIAlwuFwYGBpqWSNVqNXp6egAsTinR6/UYGhpquZS6sLDA9z8uXTpf&#10;GuS53W5epLFUu5zRcoM/rVbLM5G5XA6BQIBnVdVqNex2O7xeL/x+P1wuV1Oza/mcYrHYcYO/c21e&#10;8bmIAkBCCCHrllqt5oFYPp9HPp+HRqNBX18fgMWgSy70mJ6exrFjx6BWqxX7yZLJ5AkrcyVJUgRW&#10;9XodOp0OGo2GN2tuHIFWrVZhMBjAGEM6neavk4PN5erq6oJWq0WtVkMkEuFZzaX78xhjGB0d5ZNT&#10;Gi0NpFKpVNNysayxlcpyiaLIl6tLpVLTZ9nT04MNGzZg48aN6Ovrg9VqBWMMY2NjTQFnrVY7Yfsa&#10;QRCwcePGlnsUV3Id6w0FgIQQQtY1l8vFl3knJyeRzWZ5Ns/j8aC7uxsWiwVarRaMMb6c25hFaheY&#10;McaQTCYxNjaGbDYLQRB48BgIBHgQEo/HoVKp4PP5eCNmOfPXKJVKIRAILHtpUxAE9Pb2AgBfEpUk&#10;CQMDA01Lm3LwZLVa0d/fzzOFKpUKIyMj8Pv9EEURhUKBn9vSQPBU2rbI2dB2Y+kymQwWFhaQSCSQ&#10;y+WQTqdx+PDhtlXDJ9q5ZrfbMTs7C1EUFfew8Z9Xq2XOWkZ7AFeA9gASQsjakMlkFKPQenp6FFW5&#10;AHhrGHmc21J+vx9ms5k/N5fL8aVjYLGVTH9/P7RaLebm5hRFHfV6Hf39/TCbzZiamlI0fG71NSxJ&#10;Evx+f9vCjEaMMd5jT24nIz9+7Nixpv2ILpcLGo0GtVoNY2NjqFQqsFgs8Hq9SCQSvEJWEAT09fUh&#10;m8027RtcqeU28tZoNDAYDPz9lzOR5UQEQUAmk+n4PYAUAK4ABYCEELJ25PN5Re86o9GI/v7+pixX&#10;uVzme9OW6unpQa1WQyqV4lk6eR9gY0DJGFMEgcvR2NOPMQZRFOHz+fiy8fGk02nMzMxAFEVs2rSJ&#10;L3Emk0nMzc01PV+v18Nms0Gn02FqagqMMXR3d/Pxe3KWElhstlwulxVL1WeCWq0GY6xtNvR4E0ga&#10;LQ0a5SKciy66qKO/vykAXAEKAAkhZG2pVCoYHx9XBBWSJEGn00Gn08FisfC9eZFIBNFotG2WTqVS&#10;wWKxoKurq2UPOsYYgsHgCVuiNFYJy+TG1HIWrlV7lKXvNTo6inK5DLfbje7ubv740aNH2wZRPT09&#10;EEURoVCIP6bX6zEwMIBoNNpyysZymUwmRauY1WY2mxWTWJY28z6efD6P7du3d/T3NwWAK0ABICGE&#10;rD21Wg2Tk5Ntg4XBwUEYjUbU63WMjY0p9qLJTaitVitMJtOyGi8zxhTtV0wmE3w+HyKRCGKxGDQa&#10;DRhjiiXRrq4uVCoVnnVTqVTQarV8BrEkSajX63ycWr1eh0qlQjwehyRJ2LhxIz+3WCymCPB6e3tR&#10;qVQQi8WgUqmwceNGzM3NIZPJ8P2AclZUbvq8lPw5yIFrY8ZQDpgFQYBer2+513Gl7HY7UqkUz+zJ&#10;gXKrbGcr1AaGikAIIYR0GJVKhaGhIV6U0N3dDY/Hwws2AoEA6vU6RFHk++lkarUa/f39sFgsy566&#10;IQiCojVLd3c3RFGE0+nkI9KWtmZZWFhQzDyu1WrI5/NIJpOIRqMIBoMIh8OIRqNYWFhAMpnEwsIC&#10;VCoVqtWqIqNot9sV55rJZBT7AJPJJPr7++FyuTA4OMiXXtsFf/L5NGbfAPAm1XLwxxg7LcEfsJjJ&#10;bVzW7erqauoZeDJTUToRfTqEEEI6jiiKfJk0nU7DbrfzCt1yuYxIJAIAfElYViwWEY/HT2quba1W&#10;UywDy8GZSqXiY+PkCmJZY0awcXnZ4XDAbrfDYDDAYrHAbrfD6XTyZWtZNBrl/65SqXgbFvm9arUa&#10;v/5YLMY/D/m94vG4Ivhr1VdPDsDkoDOZTMLv97dcMh8eHuY9C5cSBAFGo/GkguqlU0j0er0iYNbr&#10;9fB6vRgYGGh6LQWGi1rXZBNCCCHrnN1uRyQSQblcRiaTgcVigcfjwczMDGKxGA/+3G43JiYm+OtC&#10;oRBCoRDUajWMRiPsdvtxe85Fo1HenkUOlFwuFyRJgs1mQ61WQzAY5EFTYyGJKIpwu9282jiZTEIU&#10;Rb7cKooib64sCAJvb1IulzE5OQm9Xg9Jkpr63i0sLKCrqwuRSASVSgXz8/NIpVJ87m7jknHjufT1&#10;9cFoNGJ0dJQ3lrbZbJicnEQ6nUahUGi5XzIUCsHv96NaraJQKKBWq6FcLvOWNI3XnMvleEZ0cnKS&#10;B9sqlapl+xaNRtN0voVCAdPT0zzYM5lM0Ol0iMVifLm801EYTAghpCOpVCo+9UPOdlksFp4tk5eC&#10;DQYDf6yxSXSlUkEymcTk5CQCgUDL4KRUKvGlyd7eXuj1ejDGMD8/zzNoXV1dGBwc5MEKYwy9vb18&#10;zvD09DTfk1ev11GtVvlz6/U6CoUC0ul0U+CVz+cRj8cRDoeblnIjkQgOHz7MA8lEIoF6vd7ULkem&#10;0WgwNDQEq9UKSZJ45jKVSkGr1fLsXuM+xsYgK5fLIRQKwePxYHh4mPcuXFokIggCTCYT1Go11Go1&#10;n89sMBiwYcOGloHb0ubSoihCr9dDEAT+GedyOVSrVX6/qQ8gBYCEEEI6mDzTV54SAiwGapIkoVQq&#10;8QbQ8liySqXCq3/NZjMPBhOJBEZHR5FOp3kgFQgEeNsZk8kEi8XCjyO3bZHnAAPAhg0beGA3Pz8P&#10;t9sNs9kMxlhTJbHdboff7+ej3QRBaJpGAiwGtDabDSaT6ZSzXlqtFsPDw4qlaJvNxieQxGIxxZK4&#10;IAjw+XzYsGGD4nwWFhYQi8VQLBZhMBh4Ru94lcJ6vR6bN2/G4OAg7414InJQ3JhRlRt2n6giu5NQ&#10;FfAKUBUwIYSsfXNzc0gmk7BYLPD5fAAWM1uzs7MAFoMtu92OdDq9rLYoS/fASZKEwcFBHgy1yrIJ&#10;goCBgQHegxD4a+AVDoeRy+XgcDggCAL//XKo1Wps3LgRgiCgVCphdHSU/265bVoEQcDIyEhTcCl/&#10;Ro3Xa7PZFHsJy+UyJiYmjjvZRK5wZozxPohut7tl/0P5XjVe39KG0iqVigfwMr1ej2KxyM+TqoBp&#10;DyAhhJAO193djWQyiXQ6jVKpBK1WC6vVyvfcJRIJJBIJaDQa2O126HQ63qC4Wq3yrJ+MMcYLL8xm&#10;M4xGo2LJdmmjZfk109PTvAq3UqmgVCohGAzyucWyXC7H9wLq9Xr+HoVCAalUStHAulKpYHR0FAMD&#10;A9BqtYpiiXbBn0ajUWT05Lm8Xq8XZrOZ79ezWCyKAKxxCknjsQYGBjA5Odl22VWucG40NTXF2/HI&#10;5GrnRksLOoxGI/x+Px+pJ2ucvGK32zs26GtEGcAVoAwgIYSsD9PT08hkMrDb7TzgkgsSEomEYo+d&#10;vDdNrg6u1+tIp9N8li2wuIws9/JLJpMoFosoFouKrFRjLz95WoV87NnZWR5YyY2dy+UyotEoEolE&#10;0/lLksT3vNXr9bbj5Wq12gln6TZaWnih1+vh8Xig1+tRq9Vw7NgxPmN48+bNbZeZI5EIr6yWLc2U&#10;ysvY8nULgsCXnuUlc1mrkXDy8VwuFy9IMRqNLSe6UAaQAsAVoQCQEELWh1wuh8nJSUXQ0Uge/xaN&#10;RhUZr56eHkWLlHg8jmAwCJVKhcHBQUxPT7dconQ4HHA6nahWqxgdHQVjjGfTtFotfD4fJiYmePBl&#10;NpuRzWZ5wCTv+yuXyyuejduOHFC1mrDhdDpRKpUU4+FcLhfq9TosFotihrGchWw8T3lpulAoYH5+&#10;vm1TbkEQYLPZFEGvKIoYGBhQVGZ3dXVBq9XyOcZLdXd3o6urC+l0mvdS7PQAcF0VgTzwwAMYGBiA&#10;TqfD9u3b8Yc//KHtc3/84x9j27ZtsNlsMBqN2Lp1Kx5++OEzeLaEEELOFQaDASaTiS/FLt2zJgdt&#10;IyMjfCxbNBrFxMSEIqvncDig0+lQq9UwNTWFSqUCtVqNnp4e+Hw+bNy4EZs3b4bL5YIoitBoNDwA&#10;kVu2lEolBAIBDA4O8uAyk8mAMQaNRgONRoNSqQSVSoUNGzZg8+bNGBoawvDwMEZGRvh7bNq0SdHD&#10;sBW9Xs+fvzTo7erqArDY+1D+nXw+0WiUB39yZa08Om9iYoL/Tp6CIgd/8pJtpVJBoVCAwWDg5+x2&#10;u5va6TDGmjKerXr7dXd3w263w2w2N/2ut7cXbrcbarUaXV1dGB4exvDw8HE/l06wbgLARx99FLt3&#10;78aePXvw/PPP44ILLsDOnTubUs4yh8OBT33qUzh48CBeeukl3HDDDbjhhhvw1FNPneEzJ4QQcrYJ&#10;goD+/n6ehZudnW07/7e/vx9erxcqlQqFQgHj4+M84BEEAR6PBwBQrVYhCAL8fj96enpgsVig0Wia&#10;mirLAVQmk0F/fz9EUUQ+n8fs7CxvtyIrl8t8f14ul8PY2BgPpPR6PXQ6HTQaDSRJglqtVrx+eHgY&#10;GzZs4C1b5ObP4XAYR48e5bOH5SAqFovxALJUKkGSpLbLx43LuYwx3ksxkUgo9ho27hFsnNyh0WjQ&#10;3d2NwcFBnHfeeS2zsAD40vvS7/ZisYh6vd7UoNvn8/FAttHSgpZOtG6WgLdv345LLrkE999/P4DF&#10;PRlerxcf/vCHcdttty3rGBdddBHe+MY34u67717W82kJmBBC1pdisYiJiQnU63V0dXXxfnWtyIGi&#10;XMDQ09MDp9OJVCrFZ9JKkoRNmza1nKQhY4xhfHwcxWKRZ8HkLKQkSTAajchms2339gGL2To5q7jU&#10;5OQkcrkcv556vY4jR440LR1rNBo+Ek/O5gF/3Qeo0WjgdDoRj8fbLtmq1WqYTKaW+xStViu8Xi9G&#10;R0d51nTLli0t9w3W63UsLCwoGjx3d3fD7XbzoBtQLlOrVCrkcjmoVCoYjUZ0d3e3zYDS9/c6yQCW&#10;y2U899xz2LFjB39MFEXs2LEDBw8ePOHrGWPYt28fjh49ir//+78/nadKCCHkHKbT6XgRSDwebxnI&#10;yNRqNQYGBhRLoNPT07z6VBAEVKvVphm1SwmCwI8Rj8eh0+kwNDQErVaLarWKTCbD5/OKooihoSH+&#10;fDngi8fjTcvRMnnk28LCAm8iLb9ekiS+LLphwwaYTCYIggCXy8WbMDdOF5ELWoDFpdWlAWelUoHJ&#10;ZGrKusnHBBb3D8oikQj/nFOpFDKZDO+p2GoaifwamdxXsVgsIpfL8XY6Pp/vuMvfp2vf5FqyLtrA&#10;xGIx1Gq1pvJzl8uFI0eOtH1dKpVCX18f30vxta99DW94wxvaPr9UKin+uBo3vxJCCFkfrFYrisUi&#10;otEo5ufnIYqiYpZuI1EU4fF4oNVqEQwG+XKnwWCAzWbD/Pw8IpEIrFYrn+bRis1mQzgcRqVS4WPp&#10;hoaGMDMzg1wuh2KxCJVKhYGBAb7Um8lkeMBVKBRQLBYxPj4Oj8fD9ykCfx2DViwWkUqleLZQbubc&#10;LjtptVqh1WoxMzOjWHaWyRnCpeT+iY0YY5iamuLTTWTHC44lSYLT6YQkSZidneVNnDOZDADwPX25&#10;XI4/xhhDJpOBVqttO/NXPpdOty4ygKfKbDbjhRdewB//+Ed89rOfxe7du3HgwIG2z9+7dy+sViv/&#10;8Xq9Z+5kCSGEnDE9PT18Csfs7KyikKGRXKSwtEF0rVbj1bD1ev2EWUBRFGG32wGABzoqlYpP+9Dp&#10;dBgcHOTVtfJcXmCxpUnj6Li5uTnF+cq97wDwPnqCIECn0x13aRpYzIgODw+3XCatVqsnlUmTM4jL&#10;SZ4IgsD7Ecrj+Bhjis+xt7dXMUlEo9EAWMwQynsjWwmFQm2XsDvJuggAu7u7oVKpEA6HFY+Hw+Gm&#10;DbSNRFHEyMgItm7din/+53/GO97xDuzdu7ft82+//XakUin+0+r/5RBCCFn75HFm8nJlIpHg+/Tk&#10;3n7z8/M4duwYAoEAKpUKJElCd3c3RFFEqVTC9PQ0XwpdWFg44fxZeVk2m83y1SY5wzgyMtJUFGEy&#10;mfhrwuFw2/MFwDOYhUKh5TLxiT6LxqIJSZIgScoFxONlN5ceC1AWYZhMJvh8Pr5nT97XJ88yDgQC&#10;TcGcXPEbj8f5HsCRkRF4PB7eHmd8fBzRaJQvHVcqFUxNTZ0wGO8U62IJWKPR4OKLL8a+fftwzTXX&#10;AFhc39+3bx9uvvnmZR+nXq8f9w9Dq9VS5RAhhHQIed+a0WjE3NwcSqUSxsbGmp6nUql4nzlRFGGz&#10;2TA5OYlCoYBYLMYzWYlEgu/HaySPP9NoNDCbzchkMlhYWDhuAYrM5XLxpeBoNIre3l4YjUbMzs6i&#10;VCphfHwcbrcbDoeDHzuZTDZtmWonl8thfn6efzeazWa+N5AxhmKxqGh3s7TnodVqhU6n41XKcgAo&#10;CAIvTslms3A4HLBarYoAulAoIJfLIZVKKYpf1Go1L2aRs6U6nY5/5o3C4TDC4XDLc+t06yIABIDd&#10;u3fj3e9+N7Zt24ZLL70UX/7yl5HL5XDDDTcAAHbt2oW+vj6e4du7dy+2bduG4eFhlEol/OIXv8DD&#10;Dz+Mr3/962fzMgghhJxjTCYTRkZGMDc3x5cbdTodjEYj7x/YWMkqL9dOTk6iWCzybFk0GuUtWorF&#10;IvL5PM/IWSwWeL1eOBwOHgAajcYTVqiqVCp4PB5MT09jYWEBXV1dMJlM2LBhAz/fYDDI9xXKAeDS&#10;BtZLMcYQDAZ5gCVJEnp7e2GxWBRBnF6vh9/vx+TkJCqVStMYuWw2i+7ubkVjaJnT6eR7ChunfJyI&#10;vE+yXC7zrOrSEXFLp4wsDf5azRnuNOsmALz22msRjUZx5513IhQKYevWrXjyySf5/8uZmZlRbAjN&#10;5XL40Ic+hLm5Oej1emzevBmPPPIIrr322rN1CYQQQs5RkiTB7/ejXC5DkqS2I89kOp0OAwMDmJqa&#10;4k2la7Va20AnnU4jEomgp6cHJpMJ2WwWMzMzvLWMHHTV63VeLatWq6HRaBQzfkOhEN/65PF4kE6n&#10;EQ6Hkc1mebuaSqXC26C0EwqFePBnt9vhdrvbXrPBYIDX61UUi/T09CCdTvMM4eDgYNMSttFoPOXM&#10;3Pz8vGJJXRRFWCwWni3s6+uDwWDgU1aWOt61d4p10wfwbKA+QoQQQo6nVCohlUrxYEgQBIiiqFgW&#10;rVQqCAaDABYbHVssFkX2zWq1ore3F4lEAvF4vGlKyYnIy7VLv+41Gg3sdjvPUMptZvL5PH/v/v5+&#10;RUXx8SQSCQSDQTgcDrjdbj4NpVAoQJIkDA0N8UINWaFQQDKZhCAIPMDMZDI8WNVqtXA6nVCr1Yql&#10;6OPRaDSwWq2o1Wr8OpaiWcAUAK4IBYCEEEKWo1qt4ujRo2CMYXBwsGnkWTAYRDwehyAIGBoagl6v&#10;x8LCQsvZtpIkwW63gzHG25MtnYAhiuKq9LrTarUYGho6YcZTxhhTLC1Xq1VMTk6iVCpBrVZDkiRU&#10;KhUYjUaYTCYYjUZIkoRsNsszm/J5d3V1we12K7KfjZnJ5V5v4yxjtVoNi8WC6enpjg8A180SMCGE&#10;EHKukiQJNpuNt4xZGgC63W7ezHhmZgZ+v59Xty5tWSJn6RhjPOiRJAlWq5VXuMpLrrVaDdVqlf/I&#10;xSKNwZI8g7hWq/HMm7xlqlQqYW5uDj6f74QtYwA0PUeSJHg8Hl4oIi/3yt002n1Wvb29Tcu0ckW0&#10;Wq1GOByGKIowm81IpVLHDXYbP79KpYJ8Pg+/33/Ca1nvKAAkhBBCzoDu7m4kEglkMhmUSiVFVwm5&#10;7cz4+DjK5XJTtXFjhqtxHnCjeDzO9wJGIhH4/f6WLVvq9Tqi0SgkSeKTQex2O5+8YTAYMDAwgFKp&#10;hImJCWQyGcRiMcUEj+WQp6DEYrG2I+zavS6XyykKThrPXQ4c5YbW9Xqd74kcGRlBLpdDMpmExWJB&#10;sVhs6tFYKBTaLg13EgoACSGEkDNAq9XyViyzs7Pw+/2K/nkqlQo+n4/PItbr9bBYLLBYLNBqtajX&#10;6zyLVqlUIIoi/5GDNLkNiryPrtU4NJvNhmg0yvcS5nI5Xo0rSRJ8Ph9EUYRer0dvby/m5+cRDodh&#10;MBiaMpetlMtlxONxLCws8MBPq9Uq9u85HA4IgoBCoaAIZhljfO+eWq1WBJ2MMczNzaFYLEIURXR1&#10;dSGfz/MpIF6vFyqVin9mAHjwp1KpYDAYkM1m+Xt0OgoACSGEkDPE5XLxsW0TExMYGBhQZAJ1Oh02&#10;btwIxlhTc2VRFNv2ozUYDKhUKopl1XA4jMHBwabnarVaGAwGvtzbSF4KlrOGdrsd+XweyWQSs7Oz&#10;GB4ebtv0uVqtIhgMKs5Bp9PBZrPx+b1yhrJUKrU8N2AxkxkMBnn/PpvNBsYY5ufnkU6nebZUpVLx&#10;PZI2m60p2K3X6zwAdLlccDgcqNfrSCQSLfs5dpp1MQmEEEIIWQt0Oh2vhq1UKpiYmGhqXixJ0rIn&#10;a8gEQeCtT2Ryk+VW3G43b7zcSJ4nLGfvBEHgs46r1Sqmp6cRj8eRz+cV++7q9Tqmp6d58Gc0GjEw&#10;MIDBwUEkEgk+zq2/v5+fW7txbF1dXXyCSiAQQC6XQzgcRiKRALBYmWwymZBIJHg2sNXUr0QigWq1&#10;yoNIADxz2C747CQUABJCCCFnkEajwdDQEC/SmJycbBuonQxRFOHz+RStVoLBYMv9d3Iw1tiDT5Ik&#10;Prt4fn4eMzMzfI+gvCxcLBYRDAYxMTGBV155BWNjY8jn85iZmUGhUIBKpcLQ0BCvdA4GgyiVSpAk&#10;CV6vF1qtli/PHm8fntvthsViAWMMU1NTPJPn8Xh4ixd5/GtPT0/LfY7ya+TpIo2W9iTsRBQAEkII&#10;IWeYJEk8SKrX6wgEAidVKHG84/r9ft62pVQqYWZmpqlKVs7mNS7XVqtVOJ1OuFwuCIKATCaDY8eO&#10;IRQKQRRFDA0Nwel0wmQy8YCrWCzyAFYQBPj9fhgMBjDGEA6H+YSO/v5+ntWU5xcnEom2e/EEQUB/&#10;fz/0ej3/XORlXGBxebtWq0Gr1fJsYaNkMsnnM9vt9lP9ONc1CgAJIYSQs0ClUvFgTZ7OsRq0Wi02&#10;bNjAM4GZTAZjY2OIx+MIBAI4duwYjhw5ogja5CBqbm5OkaGUM2nHjh1DPB6HzWbDwMAANm/ejE2b&#10;NkGSJB6g9fb2QqvVgjGGUCjEM3C9vb2K0WtGo5E/T17WbUUURfj9flgsFrjdbr5cXSwWefawt7e3&#10;qVKYMYZoNAqgdfaPLKIiEEIIIeQskfekRSIRxGKxlq1PToU8eUNuPl0ul/m0EZlOp4PH44HBYIDB&#10;YOB9CGdnZ9HV1YWhoSFks1nEYjHk83kkEgkkEgnY7XY+x7dxKkk4HMb8/LxivFtvb29Thk4QBHR1&#10;dWF+fh7xeBxdXV1tr1muSpbVajUEAgEAgMViaTnTNxaLoVKpQKVS8YwhaUYBICGEEHIWORwORKNR&#10;FAoF5PP5ZbVaWQ5JkuB0OhGJRHhbF71ezwO+xn1zKpUKAwMDCIfDiMViiMfjKBQK8Hq9GBoaQi6X&#10;QzQaRTabRSKRQDKZ5Jk/h8OBVCrFl3Pl4M/pdLZcngUWq3bD4TAqlQoymUzbaRxyjz+dTgfGGJ83&#10;3K7wIxqNKvYGUvavPQoACSGEkLOocUpIPB5ftQAQWKyojcfjqNVqsFqtx82ICYIAt9sNvV6PQCCA&#10;fD6PsbEx9PX1wWKxwGg08orcxhYyjcvAjeLxOHQ6XdNEDwC8+bQcbC4NAOVegLFYDLVaTdEIW61W&#10;NxW7yHsO5WVnp9NJ2b8ToACQEEIIOcu6urqQSCSQTqebpoSshEqlgtPpRCgUQjQahc1mO2FWzGq1&#10;QqfTYWZmhheR2Gw29Pb2wmg0wmg0KgJAucefTqeDJEmwWCxIpVJ8OTmbzcLhcECv1ze9TywWQy6X&#10;w+HDhyEIAl8KbqxOBsCDP6PRCK/Xq8heMsYQDAb5vkCXy3XSU0s6EQWAhBBCyFmm0+lgMpmQzWYR&#10;j8fh8XhW7dgOh4Pvi0un07wn3vFotVoMDw/zvYnJZBLZbBZ2u50XWPT09GBhYYHvA5R7EarVaj5a&#10;Lh6P872DOp0OdrsdkiQhlUrxCR4Alj2Zo1XLl3A4zIM/j8dDmb9lEthq1J13qHQ6DavVilQq1Xb/&#10;AiGEELIc2WwWU1NTEEURmzZt4q1cVkMkEkEkEoHBYMDQ0NBJvTafz2Nubq7l/GEAPGvHGONFG3JD&#10;6mw2i4WFBWQymZbLxFqtlrd6qdfrqNfrYIxBo9FArVaDMQbGGC9Q0Wq1GBkZ4e9ZKpUwOjoKAOjr&#10;6+MtX6rVKlQqVdviEvr+pgwgIYQQck4wGo3Q6XS8zclqLmPa7XZEIhHk83kUi8WTaoRsMBjg9/sx&#10;PT3Ng0B5359KpYLH44FareZLxpOTk3C73XA4HDCZTDCZTKhWq0ilUnwqiMVi4UvNy6l6rlarGB0d&#10;RalUQiwW45+NnI00mUw8+IvFYgiFQpAkib9/Y+9Csog+DUIIIeQcILdHCQQCiMViMBqNTfNtT5Va&#10;rYbZbEYmk0EikUBvb++yXletVnmhhpzBGxgYaNl+ZWhoCIFAAOl0GsFgEPl8Hn19fRBFEZIkKUa8&#10;nSxJkuB2uxEIBBCJRGC1WlGv13mjaZfLBQAoFAoIhUL83JPJJH+OyWSCy+Vq2ovYqSgAJIQQQs4R&#10;cmFEqVTCxMQE3G63ok8eYwyZTAa5XA5qtRparRZarRZqtfqEmTSHw8EDQJfLddxiELmZciwW4wUY&#10;er0eLperZfAHLBaceL1exONxhEIhpFIpFItF+Hy+VSlqsdlsSCaTyOVymJub49drNpv5CLvZ2VkA&#10;iz0CHQ4HstksstksisUi/2eLxUJBICgAJIQQQs4Z8sg1OZMWCoWQz+fR09ODdDqNRCLRVCELQFFB&#10;CywGcHLmTZIkqFQqSJLE26nE43F0d3e3DBoZYwgEAjxzptPp0NPTA7PZfMIgUxAEdHd3Q6/XY3Z2&#10;lgey8oi4lRAEAR6Ph88flmk0GuTzeYRCIb5Enc1mwRiD3W6Hy+VCuVxGJBJBKpVCOp3G/Pz8is5l&#10;PaAikBWgTaSEEEJOB8YYFhYWEAqFmoonVCoVLBYLarUaSqUSyuXyKc8RlgNH+UcURdRqNV6Va7fb&#10;4fF4Tmk6SaVSwczMDAqFAgRBgM/ng9lsPqXzbJTP5zEzM6OYQnI8cp9FuR9hJBJBMBjEZZdd1tHf&#10;35QBJIQQQs4x8n5Ag8GAmZkZVCoVGAwGOBwOWCwWxfItYwyVSoUHgXKwVq/XUa1W+U+lUkGpVEI2&#10;m1W89njBYyKRgNFoXFbrmKXUajUGBgZ4L8Dp6WkebMlTSfR6/SlVO8vBX09PDzKZDAqFAoDFbKXT&#10;6YRarUYqlUIymeT7GGOxGJ+IcirXs95QAEgIIYSco/R6PTZs2IBqtaqYfNFIEIS2v2tlZmaG9wPs&#10;6elBvV5HuVzm4+iAxcbUtVoNyWQSgUAAGo3mlJZwVSoVfD4fAoEAX34FwP8TQNO5C4IAp9PZMkiT&#10;J34Ai3sCnU6nIvgbGhriwbHBYIDL5UImk+F7B+v1OnK5nCII7lQUABJCCCHnMFEUTyrAOxG73Y50&#10;Oo10Og1JkpBOp/neOUEQ4Pf7YTKZwBhDrVZDJpPB9PQ0hoeHT+k8RFGEwWBAKpXijxmNRpTLZVQq&#10;lZb9Befm5vgePhljDHNzc8jlchAEAT09PbyhtCAI6O/vbypsEUURVqsVVquV9xPM5/M8iOxkFAAS&#10;QgghHcRkMkGtVqNSqfDZuYIgwGg0oqenh2f65KBqcnISxWIR09PTGBoaOuklW7ktDLCY7SuXy1Cp&#10;VNi0aVPLADCZTCKRSCAQCABYDFjr9Trm5uaQTqf5eQmCwI/rdDpP2NtQEAS+7KxWq0/qGtYjCgAJ&#10;IYSQDiIIAtxuN0KhEAwGAywWC0wmU8vATl7CnZiYQKlUwvT0NMxmMzQaDf85XkAozwMGFgM5h8OB&#10;8fFxpNNp3pB6aTBmMBggCAIWFhYQCAR46xs50+f1emE2mzE7O4tarcb3/ZGTQwEgIYQQ0mHkZdHl&#10;0Gg08Pv9mJiYQD6fV7RgEQQBvb29LefvytW6jDGYzWZeTWyxWJBOpxGNRuH1epteJx8TABYWFnjL&#10;lsZK4sb9hH19fadUpdzp2neBJIQQQgjBYjHK0NAQnE4nrFYrr95ljGF+fp4vJcvkuca1Wg0GgwFe&#10;r5cHaXK2LpVKoVQqtXy/pYGlvDfRbDajWq3yoNDpdFJT51NEGUBCCCGEnJC8f04mV+TKs3fr9Tqc&#10;TicymQxmZ2fBGIPRaITP51MUZ+j1ephMJmSzWcRiMfT19bV8PzkINJlMfOJJvV5HIBBArVaDVqul&#10;pd8VoACQEEIIISdNEAQ+Ui4SiSASiaBQKCCTyQBYHNHm9XpbjpxzOp3IZrNIJpPo6elpW5QhLxkD&#10;QLFY5NNFALSs+iXLR58cIYQQQk6J3I7F7XYDAA/+rFZrU+avkdFohMFgAGOsafl4KcYY4vE4xsfH&#10;USqVoFKp4Pf7ael3hSgDSAghhJAV6e7uhkqlQigUgs1mg9vtPmFhRk9PD6amprCwsIByuYx6vc5/&#10;5LF0giCgVquhWCwCWGxh09/fD0mi8GWl6BMkhBBCyIrZ7XbYbLZlV+QajUbo9XrFsnE7cusah8NB&#10;Fb+rhAJAQgghhKyKkwnO5LYucnNnURT5D2MM9Xqdzyo2GAzQarWn8cw7z7raA/jAAw9gYGAAOp0O&#10;27dvxx/+8Ie2z/3mN7+Jyy+/HHa7HXa7HTt27Dju8wkhhBCyutRqNbq6uuBwOGCz2XhTarPZDKvV&#10;CpvNBrvdTsHfabBuAsBHH30Uu3fvxp49e/D888/jggsuwM6dOxGJRFo+/8CBA7juuuuwf/9+HDx4&#10;EF6vF1dddRUfPUMIIYQQsl4JjDF2tk9iNWzfvh2XXHIJ7r//fgBAvV6H1+vFhz/8Ydx2220nfH2t&#10;VoPdbsf999+PXbt2Les90+k0rFYrUqkUL1MnhBBCyLmNvr/XSQawXC7jueeew44dO/hjoihix44d&#10;OHjw4LKOkc/nUalUWo6zIYQQQghZT9ZFEUgsFkOtVoPL5VI87nK5cOTIkWUd49Zbb4XH41EEkUuV&#10;SiXF2Bp5DiEhhBBCyFqyLjKAK3XPPffg+9//Pn7yk59Ap9O1fd7evXv5AG2r1dpyiDUhhBBCyLlu&#10;XQSAcgPKcDiseDwcDvPu5O188YtfxD333INf/vKXOP/884/73Ntvvx2pVIr/zM7OrvjcCSGEEELO&#10;tHURAGo0Glx88cXYt28ff6xer2Pfvn247LLL2r7uC1/4Au6++248+eST2LZt2wnfR6vVwmKxKH4I&#10;IYQQQtaadbEHEAB2796Nd7/73di2bRsuvfRSfPnLX0Yul8MNN9wAANi1axf6+vqwd+9eAMDnP/95&#10;3Hnnnfje976HgYEBhEIhAItjZkwm01m7DkIIIYSQ023dBIDXXnstotEo7rzzToRCIWzduhVPPvkk&#10;LwyZmZlRDKX++te/jnK5jHe84x2K4+zZswef+cxnzuSpE0IIIYScUeumD+DZQH2ECCGEkLWHvr/X&#10;yR5AQgghhBCyfBQAEkIIIYR0GAoACSGEEEI6zLopAjkb5O2TNBGEEEIIWTvk7+1OLoOgAHAFMpkM&#10;ANBEEEIIIWQNymQysFqtZ/s0zgqqAl6Ber2O+fl5mM1mCIJwyse55JJL8Mc//nEVz2z1j5lOp+H1&#10;ejE7O7vqFVNr4frXyjHpPq2NY9J9WhvHPF336XRc++k67lo45qncJ8YYMpkMPB6PokVcJ6EM4AqI&#10;ooj+/v4VH0elUq36l8DpOCaA0zIBZa1c/1o5JkD3aS0cE6D7tBaOCaz+fTpd57lWPtNz5T51auZP&#10;1plh7znmpptuWhPHPF3WyvWvlWOeLmvl+tfKMU+XtXL9a+WYp8PpOs+18pmulfu03tESMFkWapq5&#10;NtB9WhvoPq0NdJ/WBrpPp4YygGRZtFot9uzZA61We7ZPhRwH3ae1ge7T2kD3aW2g+3RqKANICCGE&#10;ENJhKANICCGEENJhKAAkhBBCCOkwFAASQgghhHQYCgAJIYQQQjoMBYAd5H/+53/wpje9CR6PB4Ig&#10;4PHHH1f8PhwO4z3veQ88Hg8MBgOuvvpqjI6OKp4zPj6Ot771rXA6nbBYLPinf/onhMNhxXMGBgYg&#10;CILi55577jndl7du7N27F5dccgnMZjN6enpwzTXX4OjRo4rnFItF3HTTTejq6oLJZMLb3/52xX14&#10;8cUXcd1118Hr9UKv12PLli34yle+0vReBw4cwEUXXQStVouRkRE8+OCDp/vy1o3VuE+N4vE4+vv7&#10;IQgCkskkf/zAgQNNf0+CICAUCp3Oy1s3VuM+Pfjggy3vgSAIiEQi/Hn093TqVuvvad++fXj1q18N&#10;s9kMt9uNW2+9FdVqlf9+amqq5X38/e9/f0au81xCAWAHyeVyuOCCC/DAAw80/Y4xhmuuuQYTExP4&#10;6U9/ikOHDsHv92PHjh3I5XL89VdddRUEQcDTTz+N3/3udyiXy3jTm96Eer2uON5dd92FYDDIfz78&#10;4Q+fkWtcD5555hncdNNN+P3vf49f/epXqFQquOqqq/h9AICPf/zj+O///m889thjeOaZZzA/P4+3&#10;ve1t/PfPPfccenp68Mgjj+Avf/kLPvWpT+H222/H/fffz58zOTmJN77xjbjyyivxwgsv4GMf+xje&#10;+9734qmnnjqj17tWrcZ9anTjjTfi/PPPb/t+R48eVfxN9fT0rPo1rUercZ+uvfZaxWcfDAaxc+dO&#10;XHHFFfw+0N/TyqzGfXrxxRfxj//4j7j66qtx6NAhPProo3jiiSdw2223Nb3fr3/9a8X9vPjii8/I&#10;dZ5TGOlIANhPfvIT/u9Hjx5lANjLL7/MH6vVaszpdLJvfvObjDHGnnrqKSaKIkulUvw5yWSSCYLA&#10;fvWrX/HH/H4/u++++077NXSKSCTCALBnnnmGMbb4mavVavbYY4/x5xw+fJgBYAcPHmx7nA996EPs&#10;yiuv5P/+yU9+kv3N3/yN4jnXXnst27lz5ypfQWdYyX362te+xq644gq2b98+BoAlEgn+u/379zc9&#10;Rk7davw9RSIRplar2UMPPcQfo7+n1XUq9+n2229n27ZtUxzniSeeYDqdjqXTacYYY5OTkwwAO3To&#10;0Jm5kHMYZQAJAKBUKgEAdDodf0wURWi1Wvz2t7/lzxEEQdFsU6fTQRRF/hzZPffcg66uLlx44YW4&#10;9957FSl4cnJSqRQAwOFwAFjM7lUqFezYsYM/Z/PmzfD5fDh48OBxjyMfAwAOHjyoOAYA7Ny587jH&#10;IO2d6n165ZVXcNddd+Ghhx467lD6rVu3ore3F294wxvwu9/97jRdxfq3Gn9PDz30EAwGA97xjnfw&#10;x+jvaXWdyn0qlUqK7zAA0Ov1KBaLeO655xSPv/nNb0ZPTw9e+9rX4oknnjidl3LOogCQAPjrH9Lt&#10;t9+ORCKBcrmMz3/+85ibm0MwGAQA/N3f/R2MRiNuvfVW5PN55HI5fOITn0CtVuPPAYCPfOQj+P73&#10;v4/9+/fj/e9/Pz73uc/hk5/85Nm6tDWtXq/jYx/7GF7zmtfgVa96FQAgFApBo9HAZrMpnutyudru&#10;C3v22Wfx6KOP4n3vex9/LBQKweVyNR0jnU6jUCis7oWsc6d6n0qlEq677jrce++98Pl8LY/d29uL&#10;b3zjG/jRj36EH/3oR/B6vXjd616H559//rRe03q0Wn9P//Ef/4F3vvOd0Ov1/DH6e1o9p3qfdu7c&#10;iWeffRb/9V//hVqthkAggLvuugsA+HeUyWTCl770JTz22GP4+c9/jte+9rW45pprOjIIlM72CZBz&#10;g1qtxo9//GPceOONcDgcUKlU2LFjB/7hH/4B7P+HxTidTjz22GP44Ac/iH//93+HKIq47rrrcNFF&#10;FykyF7t37+b/fP7550Oj0eD9738/9u7dS6N6TtJNN92El19+uSnDejJefvllvOUtb8GePXtw1VVX&#10;reLZEdmp3qfbb78dW7ZswfXXX9/2OZs2bcKmTZv4v7/61a/G+Pg47rvvPjz88MOnfM6daDX+ng4e&#10;PIjDhw/TZ38anep9uuqqq3DvvffiAx/4AN71rndBq9XijjvuwG9+8xv+HdXd3a34jrrkkkswPz+P&#10;e++9F29+85tX9TrOdZQBJNzFF1+MF154AclkEsFgEE8++STi8TiGhob4c6666iqMj48jEokgFovh&#10;4YcfRiAQUDxnqe3bt6NarWJqauoMXMX6cfPNN+NnP/sZ9u/fj/7+fv642+1GuVxWVIoCi1Xcbrdb&#10;8dgrr7yC17/+9Xjf+96HT3/604rfud3upgq6cDgMi8WiyGyQ41vJfXr66afx2GOPQZIkSJKE17/+&#10;9QAWv6T27NnT9j0vvfRSjI2Nrf7FrGOr8fcEAN/61rewdevWpqIB+ntaHSu9T7t370YymcTMzAxi&#10;sRje8pa3AMAJv6M68u/pbG9CJGcHlhSBtHLs2DEmiiJ76qmn2j5n3759TBAEduTIkbbPeeSRR5go&#10;imxhYeFUT7ej1Ot1dtNNNzGPx8OOHTvW9Ht5M/QPf/hD/tiRI0eaNq2//PLLrKenh91yyy0t3+eT&#10;n/wke9WrXqV47LrrrqNN68u0GvdpbGyM/fnPf+Y/3/72txkA9uyzz7JwONz2vXfs2MHe+ta3rv5F&#10;rUOr9ffEGGOZTIaZTCb21a9+tek49Pe0Mqt5nxrdcccdzOv1smq12vY5733ve9mFF164sgtYgygA&#10;7CCZTIYdOnSIHTp0iAFg//Zv/8YOHTrEpqenGWOM/eAHP2D79+9n4+Pj7PHHH2d+v5+97W1vUxzj&#10;29/+Njt48CAbGxtjDz/8MHM4HGz37t38988++yy777772AsvvMDGx8fZI488wpxOJ9u1a9cZvda1&#10;7IMf/CCzWq3swIEDLBgM8p98Ps+f84EPfID5fD729NNPsz/96U/ssssuY5dddhn//Z///GfmdDrZ&#10;9ddfrzhGJBLhz5mYmGAGg4Hdcsst7PDhw+yBBx5gKpWKPfnkk2f0eteq1bhPS7Wq+L3vvvvY448/&#10;zkZHR9mf//xn9tGPfpSJosh+/etfn87LWzdW8z5961vfYjqdrmVFNv09rcxq3acvfOEL7KWXXmIv&#10;v/wyu+uuu5harVYkOx588EH2ve99jx0+fJgdPnyYffazn2WiKLJvf/vbZ+pSzxkUAHYQ+ctl6c+7&#10;3/1uxhhjX/nKV1h/fz9Tq9XM5/OxT3/606xUKimOceuttzKXy8XUajXbsGED+9KXvsTq9Tr//XPP&#10;Pce2b9/OrFYr0+l0bMuWLexzn/scKxaLZ/JS17RW9wgA+8///E/+nEKhwD70oQ8xu93ODAYDe+tb&#10;38qCwSD//Z49e1oew+/3K95r//79bOvWrUyj0bChoSHFe5DjW437tFSrAPDzn/88Gx4eZjqdjjkc&#10;Dva6172OPf3006fxytaX1bxPl112GXvnO9/Z9r3o7+nUrdZ9uvLKK/n3z/bt29kvfvELxe8ffPBB&#10;tmXLFmYwGJjFYmGXXnqporVMJxEY+/8d/oQQQgghpCNQEQghhBBCSIehAJAQQgghpMNQAEgIIYQQ&#10;0mEoACSEEEII6TAUABJCCCGEdBgKAAkhhBBCOgwFgIQQQgghHYYCQELImvS6170OH/vYxzruvQkh&#10;ZDVQAEgIWfcOHDgAQRCaBsmf6ut+/OMf4+677169EySEkDNMOtsnQAgha43D4Tjbp0AIIStCGUBC&#10;yDkvl8th165dMJlM6O3txZe+9CXF7x9++GFs27YNZrMZbrcb73znOxGJRAAAU1NTuPLKKwEAdrsd&#10;giDgPe95DwCgXq9j7969GBwchF6vxwUXXIAf/vCHJ3zd0iXggYEB/Ou//is/R7/fjyeeeALRaBRv&#10;ectbYDKZcP755+NPf/qT4rx/+9vf4vLLL4der4fX68VHPvIR5HK51f74CCGkCQWAhJBz3i233IJn&#10;nnkGP/3pT/HLX/4SBw4cwPPPP89/X6lUcPfdd+PFF1/E448/jqmpKR6seb1e/OhHPwIAHD16FMFg&#10;EF/5ylcAAHv37sVDDz2Eb3zjG/jLX/6Cj3/847j++uvxzDPPHPd1rdx33314zWteg0OHDuGNb3wj&#10;3vWud2HXrl24/vrr8fzzz2N4eBi7du2CPH59fHwcV199Nd7+9rfjpZdewqOPPorf/va3uPnmm0/H&#10;R0gIIUqMEELOYZlMhmk0GvaDH/yAPxaPx5ler2cf/ehHW77mj3/8IwPAMpkMY4yx/fv3MwAskUjw&#10;5xSLRWYwGNizzz6reO2NN97IrrvuuravY4yxK664QvHefr+fXX/99fzfg8EgA8DuuOMO/tjBgwcZ&#10;ABYMBvn7vO9971Mc9ze/+Q0TRZEVCoXjfyiEELJCtAeQEHJOGx8fR7lcxvbt2/ljDocDmzZt4v/+&#10;3HPP4TOf+QxefPFFJBIJ1Ot1AMDMzAzOO++8lscdGxtDPp/HG97wBsXj5XIZF1544Umf5/nnn8//&#10;2eVyAQD+9m//tumxSCQCt9uNF198ES+99BK++93v8ucwxlCv1zE5OYktW7ac9DkQQshyUQBICFnT&#10;crkcdu7ciZ07d+K73/0unE4nZmZmsHPnTpTL5bavy2azAICf//zn6OvrU/xOq9We9Hmo1Wr+z4Ig&#10;tH1MDk6z2Sze//734yMf+UjTsXw+30m/PyGEnAwKAAkh57Th4WGo1Wr87//+Lw+MEokEjh07hiuu&#10;uAJHjhxBPB7HPffcA6/XCwBNxRYajQYAUKvV+GPnnXcetFotZmZmcMUVV7R871avWy0XXXQRXnnl&#10;FYyMjKz6sQkh5ESoCIQQck4zmUy48cYbccstt+Dpp5/Gyy+/jPe85z0QxcX/+fL5fNBoNPjqV7+K&#10;iYkJPPHEE009+vx+PwRBwM9+9jNEo1Fks1mYzWZ84hOfwMc//nF85zvfwfj4OJ5//nl89atfxXe+&#10;8522r1stt956K5599lncfPPNeOGFFzA6Ooqf/vSnVARCCDkjKAAkhJzz7r33Xlx++eV405vehB07&#10;duC1r30tLr74YgCA0+nEgw8+iMceewznnXce7rnnHnzxi19UvL6vrw//8i//gttuuw0ul4sHWXff&#10;fTfuuOMO7N27F1u2bMHVV1+Nn//85xgcHDzu61bD+eefj2eeeQbHjh3D5ZdfjgsvvBB33nknPB7P&#10;qr0HIYS0IzD2/z0JCCGEEEJIR6AMICGEEEJIh6EAkBBCCCGkw1AASAghhBDSYSgAJIQQQgjpMBQA&#10;EkIIIYR0GAoACSGEEEI6DAWAhBBCCCEdhgJAQgghhJAOQwEgIYQQQkiHoQCQEEIIIaTDUABICCGE&#10;ENJhKAAkhBBCCOkw/wc947P1ybCMLAAAAABJRU5ErkJgglBLAwQKAAAAAAAAACEA8XpfmV2lAABd&#10;pQAAFAAAAGRycy9tZWRpYS9pbWFnZTIucG5niVBORw0KGgoAAAANSUhEUgAAAoAAAAHgCAYAAAA1&#10;0dzkAAAAOXRFWHRTb2Z0d2FyZQBNYXRwbG90bGliIHZlcnNpb24zLjQuMiwgaHR0cHM6Ly9tYXRw&#10;bG90bGliLm9yZy8rg+JYAAAACXBIWXMAAA9hAAAPYQGoP6dpAACkyklEQVR4nOzdeXxcVd0/8M+9&#10;s89kJpksk6XZum8pspcCgkilQAV5ZJECUqCsFhD6KFhFLSKURQREBVEEHm15sIpVgYcfZSlVWhWQ&#10;AmnadEuapE3SZp0ss8/9/TG9l9m3TJJJ5vN+vYZ27ty599yZofOd7znnewRJkiQQERERUc4Qx7sB&#10;RERERDS2GAASERER5RgGgEREREQ5hgEgERERUY5hAEhERESUYxgAEhEREeUYBoBEREREOYYBIBER&#10;EVGOYQBIRERElGMYABIRERHlGAaARERERDmGASARERFRjmEASERERJRjGAASERER5RgGgEREREQ5&#10;hgEgERERUY5hAEhERESUYxgAEhEREeUYBoBEREREOYYBIBEREVGOYQBIRERElGMYABIRERHlGAaA&#10;RERERDmGASARERFRjmEASERERJRjGAASERER5RgGgEREREQ5hgEgERERUY5hAEhERESUYxgAEhER&#10;EeUYBoBEREREOYYBIBEREVGOYQBIRERElGMYABIRERHlGAaARERERDmGASARJe3555+HIAhobm4e&#10;83Nfc801qK2tHfPzBhvP689GjzzyCKZNmwaVSoVjjz12vJtDRClgAEhZb82aNRAEAV1dXVEfr6ur&#10;wxe+8IVRO/8DDzyAjRs3jtrxs0VtbS0EQYh6czqd4928lHg8HhQXF+P000+PuY8kSaiqqsLxxx8/&#10;hi3LDlu3bsWaNWvQ19eX9jHeeOMN3HXXXTjttNPw3HPP4YEHHkjp+YcOHcJVV12F2bNnw2w2o6Cg&#10;ACeffDJeeOEFSJIUsf/Bgwdx2WWXoaCgABaLBV/5ylewf//+tNufCfL/M4sXL476+K9//Wvl/6EP&#10;Pvgg6j533XUXBEHA1772tdFsKlEE9Xg3gCjbPfDAA7jkkktw0UUXjXdTRt2xxx6L//7v/47YrtVq&#10;x6E16dNoNLj00kvxq1/9CgcOHEBNTU3EPlu2bEFbWxvuvPPOcWjh+Nq6dSvuvfdeXHPNNSgoKEjr&#10;GG+//TZEUcSzzz6b1uejq6sLbW1tuOSSS1BdXQ2Px4NNmzbhmmuuQWNjY0hAOTg4iLPOOgv9/f34&#10;7ne/C41Gg8ceewxnnnkmtm/fjqKiorSuIRP0ej3eeecddHR0oKysLOSxdevWQa/Xx/wBJUkSXnzx&#10;RdTW1uJvf/sbBgYGYDabx6LZRMwAEmXS0NDQeDdhRKZMmYKrrroq4iaKE++fiiuvvFL5go1m/fr1&#10;EEURl19++Ri3bHI4fPgwDAZD2j8OjjnmGGzevBn3338/brrpJtx66634y1/+gi9/+cv42c9+Bp/P&#10;p+z7y1/+Env27MErr7yCu+66C3feeSfeeOMNtLe349FHH83UJUXwer1wu91x9znttNOQl5eHl156&#10;KWR7W1sb/v73v2Pp0qUxn7t582a0tbXht7/9LbxeL15++eWMtJsoGRPvX3WiBDZv3gxBEPDSSy/h&#10;u9/9LsrKymAymXDhhReitbU1ZN89e/bg4osvRllZGfR6PSorK3H55Zejv78fACAIAoaGhvDCCy8o&#10;XTnXXHMNgM+6phsaGnDFFVfAarWGdDn+/ve/xwknnACDwYDCwkJcfvnlEef/+9//jksvvRTV1dXQ&#10;6XSoqqrCnXfeCYfDEbLfNddcg7y8PLS0tODLX/4y8vLyMGXKFPziF78AAHz66af44he/CJPJhJqa&#10;Gqxfvz7TL2tcv/zlLzF//nzodDpUVFRg5cqVUbsXN2zYoLwmxcXFuOqqq3Dw4MGI/TZu3Ii6ujro&#10;9XrU1dXhz3/+c8ptOu2001BbWxv1tfB4PPjjH/+Is846CxUVFQACGa3Pf/7zMJlMKCgowFe+8hXs&#10;3Lkz4XkEQcCaNWsittfW1iqfFeCz8YP/+Mc/cPvtt6OkpAQFBQW46aab4Ha70dfXh6uvvhpWqxVW&#10;qxV33XVXRFeo3+/H448/jvnz50Ov16O0tBQ33XQTent7k35d1qxZg29/+9sAgKlTpyqfa3lc43PP&#10;PYcvfvGLsNls0Ol0mDdvHp566qmIa37uuecwNDSkPP/5559Pug3x1NbWYnh4OCTw+uMf/4iTTjoJ&#10;J510krJtzpw5OPvss/GHP/wh7vHOPPNMfO5zn4v62OzZs7FkyRIAQHNzMwRBwE9+8hM8/vjjmD59&#10;OnQ6HRoaGuIeX6/X46tf/WrE5+zFF1+E1WpVjh/NunXrMG/ePJx11llYvHgx1q1bF/dcRJnELmCa&#10;tO6//34IgoC7774bhw8fxuOPP47Fixdj+/btMBgMcLvdWLJkCVwuF2677TaUlZXh4MGDeOWVV9DX&#10;14f8/Hz87ne/w/XXX4+TTz4ZN954IwBg+vTpIee59NJLMXPmTDzwwAPKF/b999+P73//+7jssstw&#10;/fXX48iRI3jyySdxxhln4KOPPlK63TZs2IDh4WHccsstKCoqwr///W88+eSTaGtrw4YNG0LO4/P5&#10;cN555+GMM87Aww8/jHXr1uHWW2+FyWTC9773PVx55ZX46le/iqeffhpXX301Fi1ahKlTp6b0mnk8&#10;noixlkajEUajMeZz1qxZg3vvvReLFy/GLbfcgsbGRjz11FN4//338d5770Gj0QAIBEDXXnstTjrp&#10;JKxduxadnZ144okn8N5774W8Jm+88QYuvvhizJs3D2vXrkV3dzeuvfZaVFZWpnQtgiDgiiuuwAMP&#10;PIAdO3Zg/vz5ymOvv/46enp6cOWVVwIA3nzzTZx33nmYNm0a1qxZA4fDgSeffBKnnXYa/vOf/2R0&#10;8on8Wbv33nvxz3/+E8888wwKCgqwdetWVFdX44EHHsBrr72GRx55BHV1dbj66quV5950003K63j7&#10;7bejqakJP//5z/HRRx+FvNbxfPWrX8Xu3bvx4osv4rHHHkNxcTEAoKSkBADw1FNPYf78+bjwwguh&#10;Vqvxt7/9Dd/4xjfg9/uxcuVKAMDvfvc7PPPMM/j3v/+N3/zmNwCAU089Na3Xw+FwYGhoCIODg3j3&#10;3Xfx3HPPYdGiRTAYDAACQe8nn3yC6667LuK5J598Mt544424Xadf//rXccMNN6C+vh51dXXK9vff&#10;fx+7d+/GPffcE7L/c889B6fTiRtvvBE6nQ6FhYUJr+GKK67AOeecg3379in/Pqxfvx6XXHJJzPfE&#10;5XLhT3/6kzLkYtmyZbj22mujdiUTjQqJKMv98Ic/lABIR44cifr4/PnzpTPPPFO5/84770gApClT&#10;pkh2u13Z/oc//EECID3xxBOSJEnSRx99JAGQNmzYEPf8JpNJWr58ecx2LVu2LGR7c3OzpFKppPvv&#10;vz9k+6effiqp1eqQ7cPDwxHHXbt2rSQIgnTgwAFl2/LlyyUA0gMPPKBs6+3tlQwGgyQIgvS///u/&#10;yvZdu3ZJAKQf/vCHca8rXE1NjQQg4hZ8nOeee04CIDU1NUmSJEmHDx+WtFqtdM4550g+n0/Z7+c/&#10;/7kEQPrtb38rSZIkud1uyWazSXV1dZLD4VD2e+WVVyQA0g9+8ANl27HHHiuVl5dLfX19yrY33nhD&#10;AiDV1NSkdE07duyQAEirV68O2X755ZdLer1e6u/vV85ps9mk7u5uZZ+PP/5YEkVRuvrqq2NevyRJ&#10;MV/rmpqakM+N/NwlS5ZIfr9f2b5o0SJJEATp5ptvVrZ5vV6psrIy5HP997//XQIgrVu3LuQ8r7/+&#10;etTt8TzyyCMR1yGL9plcsmSJNG3atJBty5cvl0wmU9LnjGXt2rUhn7ezzz5bamlpUR4/cuSIBED6&#10;0Y9+FPHcX/ziFxIAadeuXTGP39fXJ+n1eunuu+8O2X777bdLJpNJGhwclCRJkpqamiQAksVikQ4f&#10;PpxU22tqaqSlS5dKXq9XKisrk+677z5JkiSpoaFBAiC9++67yvv+/vvvhzz3j3/8owRA2rNnjyRJ&#10;kmS32yW9Xi899thjSZ2baKTYBUyT1tVXXx2SFbjkkktQXl6O1157DQCQn58PAPh//+//YXh4OO3z&#10;3HzzzSH3X375Zfj9flx22WXo6upSbmVlZZg5cybeeecdZV85ywEExg92dXXh1FNPhSRJ+OijjyLO&#10;df311yt/LygowOzZs2EymXDZZZcp22fPno2CgoK0ZkguXLgQmzZtCrkFZ6DCvfnmm3C73bjjjjtC&#10;xgnecMMNsFgsePXVVwEAH3zwAQ4fPoxvfOMb0Ov1yn5Lly7FnDlzlP3a29uxfft2LF++XHl/AOBL&#10;X/oS5s2bl/L1zJs3D8cddxz+93//V9k2NDSEv/71r/jyl78Mi8WinPOaa64JyfYcc8wx+NKXvqR8&#10;XjJlxYoVEARBub9w4UJIkoQVK1Yo21QqFU488cSQ93DDhg3Iz8/Hl770pZDP1QknnIC8vLyQz9VI&#10;BH8m+/v70dXVhTPPPBP79+9XhkZk0rJly7Bp0yasX78eV1xxBQCEDIGQ/67T6SKeK3+WwodMBMvP&#10;z8dXvvIVvPjii0qG3ufz4aWXXsJFF10Ek8kUsv/FF1+sZEOTpVKpcNlllynjTdetW4eqqip8/vOf&#10;j/mcdevW4cQTT8SMGTMAAGazGUuXLmU3MI0ZBoA0KQR/ocpmzpwZsc+MGTOUsU5Tp07FqlWr8Jvf&#10;/AbFxcVYsmQJfvGLX6T8JRfezbpnzx5IkoSZM2eipKQk5LZz504cPnxY2belpUUJPPLy8lBSUoIz&#10;zzwTACLaodfrI76Y8vPzUVlZGXH9+fn5KY0LkxUXF2Px4sUht2nTpsXc/8CBAwACQWcwrVaLadOm&#10;KY/H2g8IjOUK3y/8vYv13GRceeWVaGpqwtatWwEExhcODw8r3b/x2jZ37lx0dXVldHJPdXV1yH05&#10;0K2qqorYHvwe7tmzB/39/bDZbBGfq8HBwZDP1Ui89957WLx4sTIWsqSkBN/97ncBRH4mM6GmpgaL&#10;Fy/GsmXLsG7dOkybNg2LFy9Wgjo5IHW5XBHPlWfXBget0Vx99dVoaWnB3//+dwCBHy6dnZ34+te/&#10;HrFvqsMmZFdccQUaGhrw8ccfY/369bj88suj/rsEAH19fXjttddw5plnYu/evcrttNNOwwcffIDd&#10;u3en1QaiVHAMIGW9RL/yh4eHQ7JKqXj00UdxzTXX4C9/+QveeOMN3H777Vi7di3++c9/Jj3mLPzL&#10;x+/3QxAE/N///R9UKlXE/nl5eQACWYgvfelL6Onpwd133405c+bAZDLh4MGDuOaaa+D3+0OeF+1Y&#10;8bZLUWqp5aJly5bhrrvuwvr163Hqqadi/fr1sFqtOP/880f1vMGzWIOl8j4Gv4d+vx82my1mhijV&#10;rFU0+/btw9lnn405c+bgpz/9KaqqqqDVavHaa6/hsccei/hMjoZLLrkEv/71r7FlyxYsWbIEhYWF&#10;0Ol0aG9vj9hX3iZP5IllyZIlKC0txe9//3ucccYZ+P3vf4+ysrKo9fsSBZOxLFy4ENOnT8cdd9yB&#10;pqYmJZsZzYYNG+ByufDoo49GncW8bt063HvvvWm1gyhZDAAp68k13BobGyOyJMPDw2htbcU555wT&#10;8bw9e/aE3JckCXv37sUxxxwTsn3BggVYsGAB7rnnHmzduhWnnXYann76afz4xz8GED27GM/06dMh&#10;SRKmTp2KWbNmxdzv008/xe7du/HCCy+EdLNu2rQppfONp+D3JjhT6Ha70dTUpHzBBu/3xS9+MeQY&#10;jY2NyuPyn+HvnbxfOioqKnDWWWdhw4YN+P73v6/UmpPLlwS3LdyuXbtQXFwc0U0YzGq1Rsx4drvd&#10;UQOWkZg+fTrefPNNnHbaaWkHKbJYn+m//e1vcLlc+Otf/xqSqcxU93Iy5B96crZRFEUsWLAgaiHl&#10;f/3rX5g2bVrC2nkqlQpXXHEFnn/+eTz00EPYuHEjbrjhhpjBeLqWLVuGH//4x5g7d27clVHWrVuH&#10;uro6/PCHP4x47Fe/+hXWr1/PAJBGHbuAKeudffbZ0Gq1eOqppyIyEM888wy8Xi/OO++8iOf9z//8&#10;DwYGBpT7f/zjH9He3q7sa7fb4fV6Q56zYMECiKIY0t1kMplSWjHhq1/9KlQqFe69996ILJwkSeju&#10;7gbwWcYneB9JkvDEE08kfa7xtnjxYmi1WvzsZz8LuY5nn30W/f39Sg20E088ETabDU8//XTIa/t/&#10;//d/2Llzp7JfeXk5jj32WLzwwgsh3Y2bNm1KWI4jniuvvBKHDx/GTTfdBI/Ho3T/hp8z+H2ur6/H&#10;G2+8kTBTOH36dGzZsiVk2zPPPBMzA5iuyy67DD6fD/fdd1/EY16vN6XPqBzQhj8n2meyv78fzz33&#10;XOoNTuDIkSNRtz/77LMQBCFkhZZLLrkE77//fkgQ2NjYiLfffhuXXnppUuf7+te/jt7eXtx0000Y&#10;HBzEVVddNbILiOL666/HD3/4w7i1CVtbW7FlyxZcdtlluOSSSyJu1157Lfbu3Yt//etfGW8fUTBm&#10;ACnr2Ww2/OAHP8A999yDM844AxdeeCGMRiO2bt2KF198Eeeccw4uuOCCiOcVFhbi9NNPx7XXXovO&#10;zk48/vjjmDFjBm644QYAgbpvt956Ky699FLMmjULXq8Xv/vd76BSqXDxxRcrxznhhBPw5ptv4qc/&#10;/SkqKiowdepULFy4MGZ7p0+fjh//+MdYvXo1mpubcdFFF8FsNqOpqQl//vOfceONN+Jb3/oW5syZ&#10;g+nTp+Nb3/oWDh48CIvFgj/96U9pjd0bLyUlJVi9ejXuvfdenHvuubjwwgvR2NiIX/7ylzjppJOU&#10;L1mNRoOHHnoI1157Lc4880wsW7ZMKQNTW1sbshrH2rVrsXTpUpx++um47rrr0NPTgyeffBLz58/H&#10;4OBgWu28+OKL8Y1vfAN/+ctfUFVVhTPOOCPk8UceeQTnnXceFi1ahBUrVihlYPLz86PW+At2/fXX&#10;4+abb8bFF1+ML33pS/j444/x//7f/1PKq2TKmWeeiZtuuglr167F9u3bcc4550Cj0WDPnj3YsGED&#10;nnjiCVxyySVJHeuEE04AAHzve9/D5ZdfDo1GgwsuuADnnHMOtFotLrjgAiVQ+vWvfw2bzZZ0RlMu&#10;C/TOO+/EXaLx/vvvx3vvvYdzzz0X1dXV6OnpwZ/+9Ce8//77uO2225TJEQDwjW98A7/+9a+xdOlS&#10;fOtb34JGo8FPf/pTlJaWRl25JprjjjsOdXV12LBhA+bOnTsqSwDW1NQk/LysX78ekiThwgsvjPr4&#10;+eefD7VajXXr1sX9d4ZoxMZh5jFRWn7/+99Lp5xyimQymSSdTifNmTNHuvfeeyWn0xmyn1wG5sUX&#10;X5RWr14t2Ww2yWAwSEuXLg0prbJ//37puuuuk6ZPny7p9XqpsLBQOuuss6Q333wz5Hi7du2Szjjj&#10;DMlgMEgAlNIeicrT/OlPf5JOP/10yWQySSaTSZozZ460cuVKqbGxUdmnoaFBWrx4sZSXlycVFxdL&#10;N9xwg/Txxx9LAKTnnntO2S9WyY0zzzxTmj9/fsR2uTxFKpJ5TrQyKJIUKPsyZ84cSaPRSKWlpdIt&#10;t9wi9fb2Rjz/pZdeko477jhJp9NJhYWF0pVXXim1tbVF7PenP/1Jmjt3rqTT6aR58+ZJL7/8srR8&#10;+fKUy8AEu/TSSyUA0l133RX18TfffFM67bTTJIPBIFksFumCCy6QGhoaQvaJdv0+n0+6++67peLi&#10;YsloNEpLliyR9u7dG7MMTHg5kFifo1jv+TPPPCOdcMIJksFgkMxms7RgwQLprrvukg4dOpTS63Hf&#10;ffdJU6ZMkURRDLmmv/71r9Ixxxwj6fV6qba2VnrooYek3/72txHXHat9//3f/y0JgiDt3Lkz7vnf&#10;eOMN6ctf/rJUUVEhaTQayWw2S6eddpr03HPPhZTJkbW2tkqXXHKJZLFYpLy8POnLX/6yUkIlWQ8/&#10;/HBEOSWZXAbmkUceSfp4qfw/I7/vCxYskKqrq+M+5wtf+IJks9kkj8eTdFuIUiVIEkeK0+SyefNm&#10;ZcxXshkRIsqMk08+GTU1NRGFzLPBE088gTvvvBPNzc0Rs7GJcg27gImIKCPsdjs+/vhjvPDCC+Pd&#10;lAiSJOHZZ5/FmWeeyeCPCAwAiSa9jo6OuI8bDIaQossTQU9PT8haseFUKlVGyqJMNIODgwnHSZaU&#10;lGR89qvMYrFErdc3nuTC3++88w4+/fRT/OUvfxnvJhFlBQaARJNceXl53MeXL1+O559/fmwakyFf&#10;/epX8e6778Z8vKamRin4nUt+8pOfJCwf0tTUlNG1jbPdkSNHcMUVV6CgoADf/e53Y06+IMo1HANI&#10;NMm9+eabcR+vqKhIa5m18fThhx/GnS1tMBhw2mmnjWGLssP+/fsTLgF4+umnp104nYgmDwaARERE&#10;RDmGhaCJiIiIcsyYjwHcsmULHnnkEXz44Ydob2/Hn//8Z1x00UXK47GWKHr44Yfx7W9/GwBQW1ur&#10;LOAuW7t2Lb7zne8o9z/55BOsXLkS77//PkpKSnDbbbfhrrvuCnmOvDRUc3MzZs6ciYceeiil9UH9&#10;fj8OHToEs9mc8nJhREREND4kScLAwAAqKiogijmaCxvrwoOvvfaa9L3vfU96+eWXJQDSn//855DH&#10;29vbQ26//e1vJUEQpH379in71NTUSD/60Y9C9hscHFQe7+/vl0pLS6Urr7xSqq+vl1588UXJYDBI&#10;v/rVr5R93nvvPUmlUkkPP/yw1NDQIN1zzz2SRqORPv3006SvpbW1VQLAG2+88cYbb7xNwFtra2v6&#10;Ac0EN65jAAVBiMgAhrvoooswMDCAt956S9lWW1uLO+64A3fccUfU5zz11FP43ve+h46ODmXB9+98&#10;5zvYuHEjdu3aBQD42te+hqGhIbzyyivK80455RQce+yxePrpp5Nqf39/PwoKCtDa2gqLxZLUc4iI&#10;iGh82e12VFVVoa+vb8KVwcqUrC4D09nZiVdffTVqUdEHH3wQ9913H6qrq3HFFVfgzjvvhFoduJxt&#10;27bhjDPOUII/AFiyZAkeeugh9Pb2wmq1Ytu2bVi1alXIMZcsWYKNGzcm3T6529disTAAJCIimmBy&#10;efhWVgeAL7zwAsxmM7761a+GbL/99ttx/PHHo7CwEFu3bsXq1avR3t6On/70pwAChW+nTp0a8pzS&#10;0lLlMavVio6ODmVb8D7xiua6XK6QIqd2u31E10dEREQ0HrI6APztb3+LK6+8MqJmVXDm7phjjoFW&#10;q8VNN92EtWvXQqfTjVp71q5dm7DIKhEREVG2y9qpL3//+9/R2NiI66+/PuG+CxcuhNfrVSr/l5WV&#10;obOzM2Qf+X5ZWVncfeTHo1m9ejX6+/uVW2trayqXRERERJQVsjYAfPbZZ3HCCSfgc5/7XMJ9t2/f&#10;DlEUYbPZAACLFi3Cli1b4PF4lH02bdqE2bNnw2q1KvsETyyR91m0aFHM8+h0OmW8H8f9ERER0UQ1&#10;5gHg4OAgtm/fju3btwMIrEu5fft2tLS0KPvY7XZs2LAhavZv27ZtePzxx/Hxxx9j//79WLduHe68&#10;805cddVVSnB3xRVXQKvVYsWKFdixYwdeeuklPPHEEyFdx9/85jfx+uuv49FHH8WuXbuwZs0afPDB&#10;B7j11ltH9wUgIiIiGm9jXXfmnXfeiVqLZ/ny5co+v/rVrySDwSD19fVFPP/DDz+UFi5cKOXn50t6&#10;vV6aO3eu9MADD0hOpzNkv48//lg6/fTTJZ1OJ02ZMkV68MEHI471hz/8QZo1a5ak1Wql+fPnS6++&#10;+mpK19Lf3y8BkPr7+1N6HhEREY0ffn+Pcx3Aic5utyM/Px/9/f3sDiYiIpog+P2dxWMAiYiIiGh0&#10;MAAkIiIiyjEMAImIiIhyDANAIiIiohzDAJCIiIgoxzAAJCIioozz+XxobGzEgQMHxrspFEVWrwVM&#10;REREE9OuXbsgSRI8Hg8cDgcMBsN4N4mCMANIREREGeXxeBBcZnjfvn3j2BqKhgEgERERZVRjY+N4&#10;N4ESYABIREREGeN0OqNub29vH+OWUDwMAImIiChj9u7dG3V7d3f3GLeE4mEASERERBkxMDAQ93Gf&#10;zzdGLaFEGAASERFRRiQq+cKxgdmDASARERGNWE9PT8J9/H7/GLSEksEAkIiIiEbs0KFDSe2XTKBI&#10;o48BIBEREY2ZZANFGl0MAImIiGhMcTLI+GMASERERGOqtbV1vJuQ8xgAEhER0YikmtEbHBwcpZZQ&#10;shgAEhER0YgcPHhwvJtAKWIASERERCNit9vHuwmUIgaARERENCqKi4tjPsaJIOOLASARERFlnE6n&#10;Q3d3N0QxeqjR3t4+xi2iYAwAiYiIKOMEQYAkSTFX/+jr6xvbBlEIBoBERESUUQaDAU6nU7kvCMI4&#10;toaiYQBIREREGeX1egEAJpMJACBJ0ng2h6JgAEhERERpC6/pp9Fo4PF4oFarUV1dDa1WO04to3gY&#10;ABIREVHampubQ+57PB4AgM1mg0qlQkFBAQBEnQzS3d092s2jGBgAEhERUUbp9XpYrVYAUP6MNhmE&#10;M4HHDwNAIiIiyqiysjJl4odGo0FeXt44t4jCMQAkIiKijDGZTBEBn5wFpOzBAJCIiIgyxmg0Rmwz&#10;m81QqVTj0BqKhQEgERERRZAkKa3yLdFm/YqiqEwGCcd1hMeHerwbQERERNnF4/GgsbEx6mNz5syB&#10;Wh0IH6Kt5xur7IvVao0667elpQV1dXUjaG0ol8uFQ4cOoby8HHq9PmPHnWyYASQiIqIQe/bsiflY&#10;cGB4+PDhiMdjBYB6vR4ajWbkjYvD7XZjz549GBoawt69e0f1XBMdM4BEREQUItb6vUDoqh7RMnpy&#10;djAao9GI/v7+mOfcs2cPPB4PtFotZs2alUKLA9nI3bt3R2zj2MPomAEkIiKilAwNDUXdrtFo4q77&#10;azAYom73eDxoaGhQiki73e6U2uP3+7Fz586I7U1NTSkdJ5cwACQiIqKYRFGMCOpiBVaJln2LNSYv&#10;1njDZDU0NETd7nQ6R3TcyYxdwERERBRTvO7gcIkCwFgZwGj6+vqizhxuaGhIqU1+vz/qMnS5bsxf&#10;kS1btuCCCy5ARUUFBEHAxo0bQx6/5pprIAhCyO3cc88N2aenpwdXXnklLBYLCgoKsGLFiojFqD/5&#10;5BN8/vOfh16vR1VVFR5++OGItmzYsAFz5syBXq/HggUL8Nprr2X8eomIiCaSvr6+pPaLNpZPp9PF&#10;fY5KpYo7RjBYW1tb1LalEvwBwIEDB1LaP1eMeQA4NDSEz33uc/jFL34Rc59zzz0X7e3tyu3FF18M&#10;efzKK6/Ejh07sGnTJrzyyivYsmULbrzxRuVxu92Oc845BzU1Nfjwww/xyCOPYM2aNXjmmWeUfbZu&#10;3Yply5ZhxYoV+Oijj3DRRRfhoosuQn19feYvmoiIaIIID7y0Wm3U2butra0R2xJlAIHohaLTbVsy&#10;oo1XTHWM4WQ05l3A5513Hs4777y4++h0OpSVlUV9bOfOnXj99dfx/vvv48QTTwQAPPnkkzj//PPx&#10;k5/8BBUVFVi3bh3cbjd++9vfQqvVYv78+di+fTt++tOfKoHiE088gXPPPRff/va3AQD33XcfNm3a&#10;hJ///Od4+umnM3jFREREE5fFYgEAOByOmJM/ZMkEgAaDYcyLPwd3A/t8PpaIQZZOAtm8eTNsNhtm&#10;z56NW265JWSa+bZt21BQUKAEfwCwePFiiKKIf/3rX8o+Z5xxRsgHccmSJWhsbERvb6+yz+LFi0PO&#10;u2TJEmzbtm00L42IiGhC6erqQldXV8LgD0guAMxUcebgoWKJHDx4UPl7tNnCuSjrAsBzzz0X//M/&#10;/4O33noLDz30EN59912cd955SrXxjo4O2Gy2kOeo1WoUFhaio6ND2ae0tDRkH/l+on3kx6NxuVyw&#10;2+0hNyIiIgoEZMlMtkhlIkhw0Bm+6ogoisotEXm84r59+5I+92SXdbOAL7/8cuXvCxYswDHHHIPp&#10;06dj8+bNOPvss8exZcDatWtx7733jmsbiIiIxopKpUJtbS0kScLhw4cjJlwGSyb7BwSSNmq1Gl6v&#10;N+G+TU1NyjJx4ZM5oi1DF093dzccDkdKz5nMsi4DGG7atGkoLi5W+uvLysoilp7xer3o6elRxg2W&#10;lZWhs7MzZB/5fqJ9Yo09BIDVq1ejv79fuUUbAEtERDRRhc8A9vl8OHDgAFpaWhLW1Es2AATSmwgy&#10;PDwccl+lUkGlUkVkAGNlBNvb21M+52SW9QFgW1sburu7UV5eDgBYtGgR+vr68OGHHyr7vP322/D7&#10;/Vi4cKGyz5YtW5SK4gCwadMmzJ49G1arVdnnrbfeCjnXpk2bsGjRopht0el0sFgsITciIqLJItos&#10;W6/Xq9ziSVQCJliscYDJjOeT+Xw++Hy+kLIwgiCkFIjmsjEPAAcHB7F9+3Zs374dQCC9u337drS0&#10;tGBwcBDf/va38c9//hPNzc1466238JWvfAUzZszAkiVLAABz587FueeeixtuuAH//ve/8d577+HW&#10;W2/F5ZdfjoqKCgDAFVdcAa1WixUrVmDHjh146aWX8MQTT2DVqlVKO775zW/i9ddfx6OPPopdu3Zh&#10;zZo1+OCDD3DrrbeO9UtCRESUlfR6PWbMmIHp06ejsLAw7r6pBIDRxgHqdDrk5eWl3EaZIAjQ6/Vc&#10;/SNJYx4AfvDBBzjuuONw3HHHAQBWrVqF4447Dj/4wQ+gUqnwySef4MILL8SsWbOwYsUKnHDCCfj7&#10;3/8e8sFat24d5syZg7PPPhvnn38+Tj/99JAaf/n5+XjjjTfQ1NSEE044Af/93/+NH/zgByG1Ak89&#10;9VSsX78ezzzzDD73uc/hj3/8IzZu3KiMNSAiIsp1JpMJer0eBoMBRUVFcfdNJfMWHgBaLBZIkoSB&#10;gYGIfX0+X9RJl3IXsEqlglarhV6vh8PhiLp0HUUSJEmSxrsRE5Xdbkd+fj76+/vZHUxERBNe+GII&#10;hYWFMJlMSkDV2dkJl8sV9bmzZs1KKQjcuXOnMpFDFEWlVl/4Sh8GgyFi8oYgCJgzZ45yv62tDQMD&#10;AxAEAZWVlejs7Ixb7HlwcBCLFi3K6e/vrJsFTERERNmhp6cHPT09Se0bbbWQeIxGo5Lx8/v9MBqN&#10;qKysxO7du0P2izZzV5KkiHp+giBgypQp6OjoCJkDQNFl/SQQIiIiGn3R1gAWBAFGoxFGozHuGr5q&#10;tTrlbtfgiSCFhYWoqamJW4s3HpVKhYqKCnR2djL4SxIzgERERBR1BnB+fj4qKysBBALEtrY2CIKA&#10;8NFj6cy8lccBarValJSUoKmpKekJHHq9HtOmTVPuezweNDc3w+PxQKvVwuv1RnQlUygGgERERBRV&#10;cJbOYrFEHaMHpDYDWCYHgG63G/v27YPX6415/HAajUYpSi1JktLtq9FoUFtbi46OjrirdalUqpTb&#10;O9kwACQiIqKoggNAURSRn5+P3t7eiP3SCQCDVwTxer3Q6XSorq7Gnj17Ej53YGAgYsawRqPB1KlT&#10;odVqYbFY4gaA8bqzcwXHABIREVFU4QWbCwoKou6X6gQQ4LPxhQCQl5eHadOmQafTJb1WsDw20Wg0&#10;wmKxKMGffLx4z4s1kzmXMAQmIiKiCCqVKiJTZjQaodFoIiZapLv6RkVFBQoKCmA2m5VJJNHKvoTL&#10;y8tDbW1tzMfVajWMRmPE8nF5eXlx1zPOJcwAEhER5bhoM4CjdesKgqBkAYNn/aYbAKrValgslpBj&#10;JZMBTGYtYbPZHPGcoaEhAEBxcXGKLZ18GAASERHluGgzgGMFYnIAKM8EFkUxo5MqMhUAhhd4djqd&#10;kCQJZrM56oojuYYBIBEREUUIH/8nCx+nl84EkHiSOV4yAaBWqw3JTPr9fuh0OqhUKo4BBANAIiIi&#10;iiJWAAiETgZJt/s3FkEQ4p5bp9NBFBOHL4IghHQDy7OYo3V35yIGgERERDksVrmUeJm4/Px8Zdxe&#10;OjOAE4mX4TOZTEkfRw4ABUFAeXk5jhw5AgAoKSkZWQMnAQaAREREOaylpSVim1arjZtlkydvAMmN&#10;2UtVvAxgKgGgyWSCKIqQJAnt7e3KGEBOAmEASERERGGSCeqmTJmC2traiMkWo33+VALO4G5gv98P&#10;rVaLysrKlNctnowYABIREeUon88XdXsyEzFEUUReXt6oBFOxzq9SqVIecxjcDVxdXc1l4I5iIWgi&#10;IqIctXPnzqjb43XBjgVRFKHT6SJm68Zb4SOW/Px8uN1umEymcb+ubMIAkIiIiEJkQ6AUbcm2ZMq/&#10;hBMEATabLVPNmjTYBUxERJSD5ELO4QRBGJWZvamKFoSmEwBSdAwAiYiIclC02b9AIPDKhkkS0SZ7&#10;ZENmcrJgAEhERJSDYi2HNhplXdIRHuwZjcasCEwnCwaAREREpMiWLJsoiiEzflOp/0eJMQAkIiLK&#10;Md3d3TEfy5YAEAgd88fxf5nFAJCIiCjHtLe3x3wsmRqAYyW4OzpbuqYnCwaAREREBCCwrm82FUqW&#10;s34GgwFqNSvXZRJfTSIiIgKQXd2/QCDwmzZtWlaUpZlsGAASERERgM+WTcsmHPs3OtgFTERElENi&#10;rf8LZGcASKODASAREVEOiVUA2mAwsKs1hzAAJCIiyiFDQ0NRt1ssljFuCY0nBoBERETE7t8cwwCQ&#10;iIgox2m12qyq/0ejjwEgERFRjrNYLFxnN8cwACQiIspx7P7NPQwAiYiIcphKpWKtvRzEAJCIiCiH&#10;mc1mdv/mIAaAREREOcLlckVsY/mX3MQAkIiIKEdEKwKdl5c3Di2h8cYAkIiIKEeEZwBNJhNEkaFA&#10;LuK7TkRElKM4+zd3MQAkIiLKUVqtdrybQONkzAPALVu24IILLkBFRQUEQcDGjRuVxzweD+6++24s&#10;WLAAJpMJFRUVuPrqq3Ho0KGQY9TW1kIQhJDbgw8+GLLPJ598gs9//vPQ6/WoqqrCww8/HNGWDRs2&#10;YM6cOdDr9ViwYAFee+21UblmIiKibKTRaMa7CTROxjwAHBoawuc+9zn84he/iHhseHgY//nPf/D9&#10;738f//nPf/Dyyy+jsbERF154YcS+P/rRj9De3q7cbrvtNuUxu92Oc845BzU1Nfjwww/xyCOPYM2a&#10;NXjmmWeUfbZu3Yply5ZhxYoV+Oijj3DRRRfhoosuQn19/ehcOBERUZZhAJi7BEmSpHE7uSDgz3/+&#10;My666KKY+7z//vs4+eSTceDAAVRXVwMIZADvuOMO3HHHHVGf89RTT+F73/seOjo6lPT2d77zHWzc&#10;uBG7du0CAHzta1/D0NAQXnnlFeV5p5xyCo499lg8/fTTSbXfbrcjPz8f/f39nEZPRERZLzzJMX/+&#10;/JysAcjv7wkwBrC/vx+CIKCgoCBk+4MPPoiioiIcd9xxeOSRR+D1epXHtm3bhjPOOCNkbMOSJUvQ&#10;2NiI3t5eZZ/FixeHHHPJkiXYtm1bzLa4XC7Y7faQGxER0UQkimJOBn8UoB7vBsTjdDpx9913Y9my&#10;ZSER+u23347jjz8ehYWF2Lp1K1avXo329nb89Kc/BQB0dHRg6tSpIccqLS1VHrNarejo6FC2Be/T&#10;0dERsz1r167Fvffem6nLIyIiGjNOpzPkvlqd1SEAjbKsffc9Hg8uu+wySJKEp556KuSxVatWKX8/&#10;5phjoNVqcdNNN2Ht2rXQ6XSj1qbVq1eHnNtut6OqqmrUzkdERJQpBw4cCLk/mt+XlP2yMgCUg78D&#10;Bw7g7bffTtg/v3DhQni9XjQ3N2P27NkoKytDZ2dnyD7y/bKyMuXPaPvIj0ej0+n4PwwREU1IHo8n&#10;5D5LwOS2rBsDKAd/e/bswZtvvomioqKEz9m+fTtEUYTNZgMALFq0CFu2bAn5sG/atAmzZ8+G1WpV&#10;9nnrrbdCjrNp0yYsWrQog1dDRESUnRgA5rYxzwAODg5i7969yv2mpiZs374dhYWFKC8vxyWXXIL/&#10;/Oc/eOWVV+Dz+ZQxeYWFhdBqtdi2bRv+9a9/4ayzzoLZbMa2bdtw55134qqrrlKCuyuuuAL33nsv&#10;VqxYgbvvvhv19fV44okn8Nhjjynn/eY3v4kzzzwTjz76KJYuXYr//d//xQcffBBSKoaIiGiyYgCY&#10;28a8DMzmzZtx1llnRWxfvnw51qxZEzF5Q/bOO+/gC1/4Av7zn//gG9/4Bnbt2gWXy4WpU6fi61//&#10;OlatWhXSPfvJJ59g5cqVeP/991FcXIzbbrsNd999d8gxN2zYgHvuuQfNzc2YOXMmHn74YZx//vlJ&#10;XwunkRMR0UQRXgJmxowZ0Ov149Sa8cXv73GuAzjR8QNEREQTRXgAOHfuXKhUqnFqzfji93cWjgEk&#10;IiKi0ZerwR8FMAAkIiLKMQz+iAEgERHRJOdwOELuswg0MQAkIiKa5Jqbm0Pus6YtMQAkIiKa5Hw+&#10;X8h9loAhBoBEREQ5hhlAYgBIRESUYzQazXg3gcYZA0AiIqIcwwCQGAASERHlGAaAxACQiIgox4gi&#10;v/5zHT8BREREk1hHR0fIfRaBJoABIBER0aTW1dUVcp/dvwQwACQiIpq02traIraxBAwBDACJiIgm&#10;rb6+vohtLAJNAANAIiKiSampqSnqdgaABDAAJCIimnQkScLQ0FDUxzgGkAAGgERERJPO3r17Yz7G&#10;AJAABoBERESTit/vh8vlivk4A0ACGAASERFNKgcOHIj7OItAE8AAkIiIaFKJNfYPANRq9Ri2hLIZ&#10;A0AiIqIcwe5fkjEAJCIimiR8Pl/cx/V6/Ri1hLIdA0AiIqJJYt++fXEfZw1AkjEAJCIimiTcbnfU&#10;7YIgAGAXMH2GASAREVGOYAaQZAwAiYiIJoFY4/9UKhUkSYJWq4XBYBjjVlG2YgBIREQ0CezevTvq&#10;djkwLCsrU7qCiRgAEhERTQLRMoAqlQoAYDQaYTabx7pJlMUYABIREU1SzP5RLAwAiYiIJrho2T85&#10;4MvPz4fRaBzrJlGWYwBIREQ0we3cuTNimyRJEAQBpaWl49AiynYMAImIiCapwsJCln6hqBgAEhER&#10;TUKCIMBms413MyhLMQAkIiKawGLV/8vLy1NmAROFU493A4iIiCh5jY2N8Hg8CfczmUxj0BqaqJgB&#10;JCIimiAGBweTCv4ABoAUHwNAIiKiCaK5uTmp/QRBgF6vH93G0ITGAJCIiGgC6OjoSHrfvLw8Fn6m&#10;uBgAEhERZTlJktDV1ZX0/uz+pUTGPADcsmULLrjgAlRUVEAQBGzcuDHkcUmS8IMf/ADl5eUwGAxY&#10;vHgx9uzZE7JPT08PrrzySlgsFhQUFGDFihUYHBwM2eeTTz7B5z//eej1elRVVeHhhx+OaMuGDRsw&#10;Z84c6PV6LFiwAK+99lrGr5eIiGikdu/endL+DAApkTEPAIeGhvC5z30Ov/jFL6I+/vDDD+NnP/sZ&#10;nn76afzrX/+CyWTCkiVL4HQ6lX2uvPJK7NixA5s2bcIrr7yCLVu24MYbb1Qet9vtOOecc1BTU4MP&#10;P/wQjzzyCNasWYNnnnlG2Wfr1q1YtmwZVqxYgY8++ggXXXQRLrroItTX14/exRMREaXI6/VGTPwQ&#10;RRHTpk3DtGnTMHXq1JDHOP6PkiFIkiSN28kFAX/+859x0UUXAQhk/yoqKvDf//3f+Na3vgUA6O/v&#10;R2lpKZ5//nlcfvnl2LlzJ+bNm4f3338fJ554IgDg9ddfx/nnn4+2tjZUVFTgqaeewve+9z10dHQo&#10;FdC/853vYOPGjdi1axcA4Gtf+xqGhobwyiuvKO055ZRTcOyxx+Lpp59Oqv12ux35+fno7++HxWLJ&#10;1MtCRESkiJaYUKlUEEURgiDA7/fD6/Uqj5nNZtTU1IxlEyccfn9n2RjApqYmdHR0YPHixcq2/Px8&#10;LFy4ENu2bQMAbNu2DQUFBUrwBwCLFy+GKIr417/+pexzxhlnhCx/s2TJEjQ2NqK3t1fZJ/g88j7y&#10;eYiIiLKVz+eDx+OB2+0OCf4Adv9ScrKqELQ8wyl84erS0lLlsY6OjoilbdRqNQoLC0P2CU+Jy8fs&#10;6OiA1WpFR0dH3PNE43K54HK5lPt2uz2VyyMiIkpJKhM/ZAwAKRkpZQB/97vf4bTTTkNFRQUOHDgA&#10;AHj88cfxl7/8ZVQal23Wrl2L/Px85VZVVTXeTSIioizS3NyM5uZmZGp0VaykhCiKsFqtsFqtKCgo&#10;ULZz/B8lK+kA8KmnnsKqVatw/vnno6+vT1l7sKCgAI8//nhGGlNWVgYA6OzsDNne2dmpPFZWVobD&#10;hw+HPO71etHT0xOyT7RjBJ8j1j7y49GsXr0a/f39yq21tTXVSyQiokmqpaUFg4ODGBwcxI4dO5Je&#10;sSMdfr8fvb296O3tRV9fn7Kd9f8oWUkHgE8++SR+/etf43vf+17I4tInnngiPv3004w0ZurUqSgr&#10;K8Nbb72lbLPb7fjXv/6FRYsWAQAWLVqEvr4+fPjhh8o+b7/9Nvx+PxYuXKjss2XLlpD/+TZt2oTZ&#10;s2fDarUq+wSfR95HPk80Op0OFosl5EZEROT3+yOGBTU2NoYEZ5kkCIKSAbRardBoNADY/UvJSzoA&#10;bGpqwnHHHRexXafTYWhoKOkTDg4OYvv27di+fbty3O3bt6OlpQWCIOCOO+7Aj3/8Y/z1r3/Fp59+&#10;iquvvhoVFRXKTOG5c+fi3HPPxQ033IB///vfeO+993Drrbfi8ssvR0VFBQDgiiuugFarxYoVK7Bj&#10;xw689NJLeOKJJ7Bq1SqlHd/85jfx+uuv49FHH8WuXbuwZs0afPDBB7j11luTvhYiIiIAaGhoiLq9&#10;ra0NbW1taR1T7mmLpqSkBFOmTMGUKVNQUVGh7MsAkJKV9CSQqVOnYvv27RFTy19//XXMnTs36RN+&#10;8MEHOOuss5T7clC2fPlyPP/887jrrrswNDSEG2+8EX19fTj99NPx+uuvh4xpWLduHW699VacffbZ&#10;EEURF198MX72s58pj+fn5+ONN97AypUrccIJJ6C4uBg/+MEPQmoFnnrqqVi/fj3uuecefPe738XM&#10;mTOxceNG1NXVJX0tREREiZIgfX19kCQp5XHjsYo/q9VqZSgSECih5vf7IYoix/9R0pKuA/ib3/wG&#10;a9aswaOPPooVK1bgN7/5Dfbt24e1a9fiN7/5DS6//PLRbmvWYR0hIiJKdgGBVBMMsY4riiL8fn/E&#10;dk5OTB6/v1PIAF5//fUwGAy45557MDw8jCuuuAIVFRV44okncjL4IyIiam9vj9hmMBjgcDgith88&#10;eBBTpkwZ0fk0Gg08Hg+0Wq0y7AkIjAk0GAwjOjbllrRWAhkeHsbg4GBEPb5cw18QRES5S5Ik7Nix&#10;I2SbVquF1WqF3+/HkSNHIp6TShYwXmaxtrYWeXl5yTeWQvD7O4VJID/+8Y/R1NQEADAajTkf/BER&#10;UW6TlxYN5na70dnZiaGhoajZvvAyZrFEG1eoVgc67fLz8xn80YglHQBu2LABM2bMwKmnnopf/vKX&#10;aVUnJyIimizizdIdHh5GZ2cniouLQ7YnGwDKCZdgXq8XoijGrVdLlKykA8CPP/4Yn3zyCb7whS/g&#10;Jz/5CSoqKrB06VKsX78ew8PDo9lGIiKirDIwMJBwH6/XGzVZMpLagKWlpUrNP6KRSGkpuPnz5+OB&#10;Bx7A/v378c4776C2thZ33HEHf40QEVFOkZdDjUalUoUsmBAu3bqABoMBhYWFaT2XKFxKAWAwk8kE&#10;g8EArVY7qsvdEBERZZNEcyd9Ph98Pl/cTN3hw4cxODiI4eFhuFyupNYOLisr4zJvGRK+FGwuSroM&#10;DBAYk7B+/XqsX78ejY2NOPPMM3HvvffikksuGa32ERERZZX9+/fHfdxoNGJ4eBgej0cp2xIu2ljA&#10;2bNnQ6PRoKOjI+IxQRBgNBrTbzQp+vv70d3dPd7NGHdJB4CnnHIK3n//fRxzzDG49tprsWzZshHX&#10;MyIiIppootX4k1mtVpSUlKCvrw+HDx9OqYessbERs2fPjjpu0GAwKNk/h8OBQ4cOobKyEjqdLvUL&#10;yGE+nw+tra3j3YyskHQAePbZZ+O3v/0t5s2bN5rtISIiylputzvmYxqNBn19fejr60N5eTmqq6vR&#10;1tYWddWOWBobG6NuD17jd9++fQCAPXv2cPnSFO3cuXO8m5A1kg4A77///tFsBxERUdaLtT4vEOim&#10;lcfyHTp0CFarFRUVFWlP+gjGVT5GLlrdxlwWNwBctWoV7rvvPphMJqxatSrugX76059mtGFEREQT&#10;hbz8myiKKCwsRFdXF3p7e+FwOKDX6+F0Okd0fHn8X7zagxTb4cOH4fV6x7sZWSVuAPjRRx8p4xc+&#10;+uijMWkQERFRNoq1AIJarVbGBVZUVKCgoAAmkwltbW1wOp0QxdCCGyqVCrW1tQACM4oTTUrQaDTK&#10;KiDRCkRTdG63W+mSj9d1n6viBoDvvPNO1L8TERHlmmizc4HPysLk5+ejoKAAAGA2mzF9+nQcOHAA&#10;LpcLarVayUD5fD7s378fKpUKgiBAFEVl5nA0weP/wjOJQ0NDIY9Pdj09PTh06BCAQCBtsVhgtVqh&#10;0+lgt9vR09MTd5IOfSbpOoDXXXdd1MrnQ0NDuO666zLaKCIiomwSb/lTueZfRUVFyHatVovKykoA&#10;iOh+lCQJXq8XHo8HLpcLw8PD0Ov1UY8fr/xLrmQEu7u7UV9frwR/QOB17+3txf79+7Fz504cPHiQ&#10;wV8Kkg4AX3jhhagvrMPhwP/8z/9ktFFERETZJFb2T1ZZWRl19Q+DwYD8/HwAiLs6CBDI7kULAnO5&#10;/p/H40F9fT3a29vHuymTTsJZwHa7HZIkQZIkDAwMhHw4fT4fXnvtNdhstlFtJBER0XiJVZpFVlhY&#10;GLcbtrS0FHa7PWQCh9FohCAIEAQBXq9X6doN7+IVBEGp9ZfMaiGTTaLXntKXMAAsKChQPqSzZs2K&#10;eFwQBNx7772j0jgiIqLx5Pf7ExZzLioqivu4VqtFYWEhuru7IYoi/H5/zPF+4YILQPf09CTX6Eki&#10;lfqJ4TQaDSwWC1QqFdxuNwYGBjiDOkzCAPCdd96BJEn44he/iD/96U8hC1FrtVrU1NREjHsgIiKa&#10;DBoaGuI+bjabk1qNo6SkBL29vfD7/bBarTAYDErv2tDQUNQx9kDoBJBc6waNVnNRr9dDFEX4fD4Y&#10;DAZotVoAgR5JeaKNw+GAw+GIO7Nafl4uSxgAnnnmmQACA02rq6u5EDUREeWEwcHBhPsUFxcndSy1&#10;Wg2bzYaOjg4MDAyguLgYoihCEAQUFBSgvb0d/f39Ec+b7OP/5O7vvLy8qI8FU6vVIV3kLpcr7rFF&#10;UYRGo4EoinA6nUoXuvy657qkVwJ5++23kZeXh0svvTRk+4YNGzA8PIzly5dnvHFERETjpbm5Oe7j&#10;BoMhpQBN7gb2eDzYs2dPyGNmsxn5+fkRQWAyK4B4vV6lTuBEI6/OIQgC5s+fr2yPlu30er0QRTGk&#10;fI48m1qeia1SqeDz+eDxeOD3+6MGiXq9Hna7ffQuaoJIehbw2rVro/7SsdlseOCBBzLaKCIiovGU&#10;zPizoqKilDJJoiiivLxcCWCCDQwMwOPxKDOGgdAC0PEcOHAg6TZkk+Cl2SRJCrmO8O5buZi2PCbT&#10;7XbD6XTC5XIpY/s8Hg+cTmfcMZtyvUVmAFPIALa0tGDq1KkR22tqatDS0pLRRhEREY2nRGP/1Gp1&#10;SLCWLIvFAovFotyXxwC2tLRgeHhYySoODw+HjP+LV99uIta+83g8EV28AwMD6Ovrixr0jmRCiCiK&#10;0Ov1UKlUylhLzl1IIQC02Wz45JNPlOVrZB9//HHCGVBERESTSarZv1gEQUBeXh5qampw4MCBkGAu&#10;uHt53759Iz5XNolV3qWtrS3hc0VRhE6nCxnXF0yv18NkMsFoNMJgMECtVqOnp0ep5VhRUYGDBw+O&#10;7AImgaQDwGXLluH222+H2WzGGWecAQB499138c1vfhOXX375qDWQiIgom4iiGFIRIxNMJhNqa2vR&#10;3NysZLsm6wSQeLNz4zEajSguLlZmUKvVavh8PjgcDni9XhgMBuh0OrjdbjgcDgwNDaGrqyskULTZ&#10;bBgaGsLQ0FAmL2lCSjoAvO+++9Dc3Iyzzz5bSc/6/X5cffXVHANIRESTRqxhTYIgQJIkWK3WhKt6&#10;pMNoNGLq1Kk4cOAAVCpVUuVlJqJ0ytmUlJRAq9Wip6dHmZ0tZwLl7t3+/n44HI6o3cWiKKKoqAhu&#10;txv9/f0cAwhAkFIsLb579258/PHHMBgMWLBgAWpqakarbVnPbrcrs7aCx3QQEdHEVV9fH/MxtVqN&#10;mTNnjkoAKPP7/coCDMm0CQDq6upGrT2Z1NjYmLCwdjRy8B3rfvi+BoMh5KbVatHZ2ams6Zyfn4/q&#10;6uqc/v5Oed54bW0tJEnC9OnTJ+y0cyIionRMmTJlVIM/4LMZr7JkJkBIkpT1Wa1kVlWJRZIk6HQ6&#10;5OfnIz8/H1qtFi6XC06nE06nUykMbTAYoNfrQ14Lv9+PI0eOKMFfRUUF4xekEAAODw/jtttuwwsv&#10;vAAgkAmcNm0abrvtNkyZMgXf+c53Rq2RREREYyFe8Wer1Qqz2TyGrQk4dOhQwn36+vpgtVrHoDXp&#10;27t3b9rPLS8vR2FhIQRBgNvthsvlglarhV6vD9nP7/fD4XBgeHgYDodDKRUjKy0tRWFhIesAIoUA&#10;cPXq1fj444+xefNmnHvuucr2xYsXY82aNQwAiYhowotV/Fmj0aCsrGxsG3NUX19fwn0OHjyY9QGg&#10;2+1O63kajQZGoxFHjhyB3W4PWQ0keAygHPBF6xpWq9UoLi5OeuWWXJB0ALhx40a89NJLOOWUU0JS&#10;q/Pnz59009OJiIiCjUXX72QmF2tOhyRJEXGGKIrKSh/hq32oVCqlBIzcJazRaNI+/2SVdAB45MgR&#10;2Gy2iO1DQ0NZP+6AiIgokVhj7QoLC6OuVTue8vLyklqrOFvs3r07recJggCv16vUS7RYLDCbzVCp&#10;VPB4PMo4QLkMjNFohEajYVyShKSXgjvxxBPx6quvKvflF/c3v/kNFi1alPmWERERjaFYq3+UlJSM&#10;cUs+E61enUqlyrqANJF4GUB50kv45BcASndudXU1ampqYLVaoVarIQgCtFotzGYzSkpKUF5ejoKC&#10;Ami1WgZ/SUo6A/jAAw/gvPPOQ0NDA7xeL5544gk0NDRg69atePfdd0ezjURERCPi9/vR29sLtVoN&#10;vV4fEihIkhRzZQiDwTCu3YdNTU0R2+SyJhNFvOBPHpvX09MDt9utdO0Cn5V6MRgMEy7gnQiSDgBP&#10;P/10bN++HQ8++CAWLFiAN954A8cffzy2bduGBQsWjGYbiYiIRiTR2r6xhK/36/f7o2aqRkPwZIdg&#10;Ey0AjLXsm6yjowNmsxlerzekGz549Q5m9TIvpUI406dPx69//evRagsREU0yQ0NDShartLQUxcXF&#10;E+rLPLhIcHAx5rEovByrbEqsAHBoaAgmk2nU2uP3++H3+6FSqVJ6D2ONrdRqtcrM4IGBAVitVvT2&#10;9gJg9m8sxA0A7Xa78uFPVDPHaDSysCIREYUI7sLs7OxEZ2cngMDEivLy8qwOBnU6nRJojfXasV6v&#10;N+ZjBoMBoihGrIbR1NQUNTD1+XxobGyE3++H1WpFRUVFwtddkiS0tLRgYGAgYVurqqoiMqXB545G&#10;rucHBIJsu92O3t7ekCAQCIy/zObPyEQWN2KzWq1ob2+HzWZDQUFB3DdBEATMnDkTv/zlL3HWWWdl&#10;vKFERDR59PT0oKenR1n/NtNf8omWTktGcFATbSzeaNq1a1fU7SqVShmTKK+GEY/D4QgpodLb26uM&#10;hZw6dWrU9YYlScKOHTuSbmtrayt8Ph8KCwsjHovV/atSqeD1emE2m1FVVYVDhw6ht7cX/f39MJvN&#10;GBgYgF6vH5fC27kibgD49ttvK2/oO++8E/dALpcLGzduxC233BLzg0tERBRseHhYCTby8/NhtVph&#10;MBggCAL6+/vR2dkZkg0bja7XvLw8pZRIMPl+tB6w/fv3Y9q0aSmfS5IkeL1eqFSqmGMJ402aCF75&#10;QqfTRQSALpcLBw4cSFh02ev1Ys+ePSm0PD55tZLwIDBa969c2kUURSUbWVFRAbfbjaGhISXrGD72&#10;T15KzuPxQJIkqNVqqNXquK8lxRY3ADzzzDOj/j2WY489Fv/+979H3ioiIprwUl35ob+/H/39/XH3&#10;6ezsRGlp6UiaFSFWPb2enh5UVFSgpaUl4rHh4eGkji1JEoaHh3HkyJG4dfs0Go2yzm28xRWMRqPy&#10;d71eHxGcZjKoS9WhQ4fg9/tRXFwMn88XcwUTudu6rKxMyWYKgoCqqirs378fbrdbyf719PQktRQe&#10;ABQXF4/bai0TUUohs8/nwx//+Efcd999uO+++/CnP/0p5BeTzWbDBx98MKIG1dbWQhCEiNvKlSsB&#10;AF/4whciHrv55ptDjtHS0oKlS5fCaDTCZrPh29/+dsQvu82bN+P444+HTqfDjBkz8Pzzz4+o3URE&#10;FCq8+G95eTlmzJiBKVOmpH3MI0eOxJxUIDtw4EDaxw/X0dExoufv2LEDTU1NCYs2ezwedHV1JVxZ&#10;y2AwKH/PxpnAHR0dqK+vx86dO9He3h5zP6PRGLF0nVqtRk1NDQoKCjBlyhTY7fakgz8A6OrqivnZ&#10;kAPS5uZm7NixI+1Z4ZNJ0rM2duzYgQsvvBAdHR2YPXs2AOChhx5CSUkJ/va3v2UsLf/++++HpL/r&#10;6+vxpS99CZdeeqmy7YYbbsCPfvQj5X7wLyKfz4elS5eirKwMW7duRXt7O66++mpoNBo88MADAAJj&#10;OZYuXYqbb74Z69atw1tvvYXrr78e5eXlWLJkSUaug4iIQskBgV6vR1lZGfR6fcy1d+NpaGiI+52T&#10;zMSFZHV1daX93ESBajrkAFCSJLS1tWX8+GMl1kQUnU6HyspKDA0NobW1NeXjRvtsdHV1jTiQn4yS&#10;DgCvv/56zJ8/Hx988IEStff29uKaa67BjTfeiK1bt2akQeEV1x988EFMnz49pAvaaDTGTPO+8cYb&#10;aGhowJtvvonS0lIce+yxuO+++3D33XdjzZo10Gq1ePrppzF16lQ8+uijAIC5c+fiH//4Bx577DEG&#10;gEREo8zpdKKjowOCIKC4uBhmsxkOhwMOhwNOp1MZ16ZSqZRu0fBJGIcOHUJFRcV4ND9pmR4PL4oi&#10;1Go1/H7/uGWwNBoNPB7PiI5hMplCxjKG83g8I5p0E1wOR5IkBn8xJN0FvH37dqxduzYkZWu1WnH/&#10;/ffjo48+GpXGud1u/P73v8d1110X8kth3bp1KC4uRl1dHVavXh0yFkMuTB08RmTJkiWw2+3KQONt&#10;27Zh8eLFIedasmQJtm3bFrc9LpcLdrs95EZERIkJghCxooYkSejq6kJTUxOGhoag1Wphs9kwY8YM&#10;zJkzB9XV1dDpdOjr6wvp+gQC4/NGmmGTlxNLt4RZonGAmc4AGo3GcQ3+ACjBnxyMpiNWyRggMDkl&#10;2sxhnU4Ho9EIg8EAnU4HnU4XsvZvsODgMd01iHNB0u/erFmz0NnZifnz54dsP3z4MGbMmJHxhgHA&#10;xo0b0dfXh2uuuUbZdsUVV6CmpgYVFRX45JNPcPfdd6OxsREvv/wygMD4g/ABwvJ9+VdArH3sdjsc&#10;DkfEPzSytWvX4t57783U5RER5QxJkpTgQa1WQ5KkkOE+AwMDKXfdJuoKTqZNqU5UCbZ///6Uzq/R&#10;aJTagh6PB263G16vN+6s32BarRY7d+5MqY3htQIzRS4KnY5YAWBfX1/Mbu1E5W7CHThwAFOmTBlx&#10;tnIyS1gIWrZ27VrcfvvtWLNmDU455RQAwD//+U/86Ec/wkMPPTQqjXv22Wdx3nnnhaT5b7zxRuXv&#10;CxYsQHl5Oc4++2zs27cP06dPH5V2yFavXo1Vq1Yp9+12O6qqqkb1nEREE1F3d3fIfXms9vDwsDIp&#10;TxAEpR5cuuL9aI8mWkAkiqJSRmQkbQkWfo7S0lJ4vV54vV64XC6o1WqYzWYlAykIAnw+H4aHhzE4&#10;OBgSmMpt7unpSXheQRCg0+mUc41G8CdnIuVzpMJsNkOlUkVsb25ujjtRJl4gG+2xgYEBlqRLIG4A&#10;GF78WZIkXHbZZSELaAPABRdckPQvmGQdOHAAb775ppLZi2XhwoUAAkvmTJ8+HWVlZRGlaOTK8/K4&#10;wbKyMmVb8D4WiyXuPyRy2pmIiOILnwHqdrtRWFgIm80Gl8uFnp4euFwuJYDQarXKF7m8Jqxc400Q&#10;BLhcrqgBwL59+0KycIkCHvlxs9kMq9UKs9kc8j138ODBkJUo0hU+Ezn8OycWvV4fkVlLJYiTJCnm&#10;GsKZkmwJnGjCu2uT7dKO9xqMRpCbC+IGgImKP4+m5557DjabDUuXLo273/bt2wEEygsAwKJFi3D/&#10;/ffj8OHDsNlsAIBNmzbBYrFg3rx5yj6vvfZayHE2bdqERYsWZfgqiIgICGTWDh8+DOCzmnclJSXo&#10;6+uLyHgFPyfVDFOiMirFxcUoLCyMWUKluLg4IwFgorIvsYx28BbPaHUXB5NXgKHxl3QhaCDQP//s&#10;s88qYxDmzZuHFStWxB3QmQ6/34/nnnsOy5cvDxlkum/fPqxfvx7nn38+ioqK8Mknn+DOO+/EGWec&#10;gWOOOQYAcM4552DevHn4+te/jocffhgdHR245557sHLlSiV7d/PNN+PnP/857rrrLlx33XV4++23&#10;8Yc//AGvvvpqRq+DiIgCLBYLJEnC4OCgUvNO3j5lyhT4/X643W64XC4lM6jVaqHX66HT6TA4OBgz&#10;8+RyuZR/3+MFUGq1OmGhYJ1Oh/z8/KgFqS0WCwYHB0MydH6/P6lVKEwmk7KfnHGUAy55hQu3252R&#10;AEyukRvcTlEUle72WOdgJi23CFKS7/gHH3yAc889F3q9HieffDKAQM0+h8OBN954A8cff3zGGvXG&#10;G29gyZIlaGxsxKxZs5Ttra2tuOqqq1BfX4+hoSFUVVXhv/7rv3DPPffAYrEo+x04cAC33HILNm/e&#10;DJPJhOXLl+PBBx8MCSY3b96MO++8Ew0NDaisrMT3v//9kMkmybDb7co/FMHnJyLKdeFr8dbW1iIv&#10;Lw9+vx8DAwPo6enB0NCQ8nhwsKfVaqHRaJSA0Ol0KhMmYn1lyd3A8dYAtlgsqK6uTth2p9OJvXv3&#10;RmyfNWsW2traQgJRURSV3qVg6axFrFarodVq4XQ6406wEEVxVGoMZitRFDFt2jRotdqIYNvv98Ph&#10;cKRcNmZwcBCLFi3K6e/vpAPAz3/+85gxYwZ+/etfK4GU1+vF9ddfj/3792PLli2j2tBsxACQiCiS&#10;z+eLmK2qUqkgSZJyM5vNKC0tRXd3N/r6+kacfUomACwrK0NxcXFSxztw4EDIrOSSkhKUlpbi8OHD&#10;Sld2+Lll0QoP5+fnK2vWymvhyuvaejyepAO6ZII/eXKNnM0EAt9XHo9Hqb8nB9bBx5UnogDRs53j&#10;QRRFlJeXK+NCg2cfy5N3VCpVyBrCyWAAmEIZmA8++CAk+AMCv1buuusunHjiiaPSOCIimnii1XEL&#10;nyg4MDAAq9WKKVOmoLS0FA6HQ+n+De4C1ul0ypq3AwMDMQMgt9udcGm04FWjEikpKVECCrVarQSO&#10;ycw4Dg/+VCpV3IoRckkcl8sVN5MV69pVKhV8Ph/0ej1sNhvMZrMymaavry9kiTSXywWz2YzKykqo&#10;1Wr09PSgu7s75P2x2Wzo7e3NiuDPbDbj4MGDSe8/3m2eSJIOAC0WC1paWjBnzpyQ7a2trTCbzRlv&#10;GBERTUzJfgm3tLSgrq5OKYkS77vEYrFg79698Hg8Ub/od+/enbAmX7zVJ8IZjUaYTCYMDQ2hrKxM&#10;KV2SyjFkPp9PWYhAHv+n0WhCblqtNm4AKwd54axWK4aHh+Hz+eB0OnHo0CEIghC3/p1cc1Eurmy1&#10;WuF0OuF0OqHT6ZSAURRF5OXlhZSEU6lUMBgM8Pv9EWMy5WLfclkbuXs2HfJ55LGYFosFarU6pGSP&#10;nA30eDwYGBhg8JeipAPAr33ta1ixYgV+8pOf4NRTTwUAvPfee/j2t7+NZcuWjVoDiYiIVCoVqqur&#10;sX///phf9PGKOsvdr6morq6G2+0Oyfqlu/qF3MUt/ylnOhMRBAGiKMYM/jQaTchxUpk1Ha0Nwc/3&#10;+/2w2+1Qq9XKdp/PF3OGs1xYO9r7IAeFyRRm1mq1UKlUGBwchCAIqKysjDvZVJIktLa2cnWuFCX9&#10;Sf7JT34CQRBw9dVXKx8EjUaDW265BQ8++OCoNZCIiCYHueZe8Bf17t27Qyb7xWMwGFBaWhpzbdd4&#10;y36l0v0rk7NQweRCy8GBU2trq9LFGy04EgQBM2fOVO7LRZTdbrcyBlAOnIIDMHmWsBz8BZdpKS4u&#10;hiiKEeMR5fapVCro9XqUlJQoK6/IM63dbrcyZi5aQCaKIiwWi9Itr9FoRlwgO7j4tzxjWw7kgwNG&#10;i8UCp9MJh8MBURRRU1OjrOsrk1+D4NnUFRUVMQPA4NdNFEXl9cl1SQeAWq0WTzzxBNauXavUWZo+&#10;fXpa/1MREVHucTgcIUWXgfhZu2iKioowMDAQMoM4GeFBxEiYTKaQALC/v18JAJubmyP2z8vLSzg+&#10;EUBEQeTgiTHBQUxFRUVIXcWSkhKIogiNRgOLxRI10ylPDDEYDDAYDEpGzel0hkzEUavVmDp1KnQ6&#10;HRwOB/bt2weHw6EEvQaDAXq9Pm6tRKPRqKzRK0kShoeHleAsXqHqwsJC9Pf3w+fzQa1Wo6amBiqV&#10;Cs3NzXC73fD7/fD5fCEBYHCXcCzBr6PcLZ1uncbJJOVcttFoxIIFC0ajLURENMHF+2KNlUVyOp0h&#10;Y+s6OjrQ1dUFi8WCyspKiKKolPpId5xXKsvFJWI0GlMqZpxs8Bnr2uQxj4IgoKqqCg6HA0eOHAEQ&#10;mLAhL3qQDr1er0zEsdvtIcGqwWCA1WpFb2+vEkQ5HI6E4/qGh4dDxgeqVCoUFhZCpVKhr68PHo8n&#10;JHhTqVTQarXKa2owGFBVVQWPx4Pm5uaYK43J2dFkViKTM4/yuMFUhwNMRukNZiAiIooiWgYskb17&#10;9yoTOLq7u5Ui0Xa7PallwpKRzuSNTB0rLy8v4T7xytfIy+JVVVWhu7tbyaaVlpaipKQkpbbEolar&#10;UVhYGLG9tLQU/f39cLvdMJvNcLlcKWVt5dIycnCXn5+vlF2Rg7He3l7lmoqKilBaWoq+vj4cOnQI&#10;QCAglCfiiKKIoaEhpT2iKMLpdKKtrS1uG3Q6XUjmkRNGGAASEVEcmcqWyNkeuQZetLp/DocjYg3h&#10;TFCpVBkd8xVtTfj6+npUVFREPXeiNeTlbF48NTU1OHTokNKNXlFRAavVmnyj06RWq2Gz2dDR0YHh&#10;4WGUl5fHDbaCzZ8/H0Bg1nFXVxeGh4fR398fdZUVlUqFyspK5OXl4dChQ0oXc3AWeHBwMOQHRjKv&#10;G4CQ4E8URej1+rQn80wmfAWIiCYhj8eDAwcOAAAKCgpQUFCQ8pdecFZq+vTpCbtR4xVzDi7gG020&#10;AsvxGI3GmEvDAaFj5jLZ/SsfW6PRREygkDNWwYJLwIyEPPZeng2dyTGNiRQWFqKnpwdutzvp4A8I&#10;FNOuqamBxWJRJpV0d3fD5XIpPwZEUYRarUZJSQk8Hk/Ea+XxeDA4OIiWlpa02q7RaCIyf8PDwxwD&#10;iBRWAqFIXAmEiMaL1+tFZ2cnLBZLyDqz7e3t6O7ujvvcGTNmJOzGlMfhBauuro77b128bszS0lLl&#10;nJ2dnXHX7E3EbDZjaGgo6W68THaVylpaWsa87EjwBI2xNjAwoPygSJVer0dhYSEKCgqiZpMlSUJH&#10;R0fCz+1IBf8o4EogzAASEU04bW1t6OvrA4C4szFj2bt3L+bMmROREZQkCQcPHoTdbo8aXLW0tMBk&#10;MqGyshIajSbksURr33Z2dirdwMnmHcxmMwYHByP2T2XJLyC9EjCJmEymMQ8AvV5vRoM/uW7f4OAg&#10;BgcH4XK5UFpaGrXmXl5eXsxi1InIBao7OjpgtVphsVhClnU7fPhwUvUB0yWKImpra2E0GpXPUrRu&#10;6FzDAJCIaAJpampKuQRKNLt27cK8efNCVlVIZsLF0NAQGhsbMW3aNCWwShT8yRJ1A4dLFOgFZ3Ti&#10;PZbJCSCyTHcrj7WGhoao70Vra6sS7DU2NiqBWbzXOpGysjJ0d3fD4/Ggu7s7Y5k+tVqtFMKO97mq&#10;rKxUPqtyGSLOAmYASEQ0YQR/IacqWvamoaEB8+fPhyAIKc+23b9/f0r719TUQKvVQpIktLe3ZySI&#10;jReQyI9legKILJmgUhAEaLXakNqHfr8fkiRBpVIp29NdLm0k4gVMO3fuhFarDfmsjWS0WHd3N2bN&#10;moWBgQFlLKE8BnAk1+71emOWFpI/72azOWe7eBNhAEhENAEkm2WLJVbXXSYmKCSi0WiQl5enBDxF&#10;RUVJBYDR1vwNJq/oEG0yiF6vh9PpzOhkieHhYXR2dqKiogI6nS5h+yRJirncW7qB/MDAQNw1k5MR&#10;bbJKuFQLdMfj8XjQ1taGqqqqkGBspJ9pIJAFjJZZ9vl8EEUR5eXlIz7HZMUAkIhonAV3x1VWVqKg&#10;oEB5rLu7e1RKo4wlq9UakgUzm80h68vGkqi7ON5auvIkk0x01UqShN27dytB2549ezB79myYTKaU&#10;xyMmK1aX64EDB5SaielKpYh1psjlX+ShA5nKekb7DMmvXUlJSVIrsOQqBoBEROMsONBpa2tLqdTG&#10;RBAc0AKBL+iCgoKIWcbBiouL4fP5kprkEi0Tp9VqoVaro05oiEVeWSK4e7anpydqxqyxsRE2m23U&#10;AkCbzYbOzs5ROfZ42r9//4jGEyZD7mKPVtiaPsMAkIhoHGVqpYtYRFFUxt55PJ4xXwHBaDRGzcJY&#10;rdaYAaBarY4bHIbLz8+PCBTz8vKiFmaOxe12Y/fu3UnvDyBu3UK1Wq2U55EnHMhBpSRJyt/Dl02T&#10;9ysuLobb7U5rlnc8Yz1zOZrRDP7k4LKoqGhUxn5OJgwAiYjG0WgHZH6/f0Q190Yq1moVOp0OJpMp&#10;YixgMl3D4aIFST09PSkFgKkGf4n4/f60S42YTCYIgoCysjJl2bNgscbOFRQUoLKyMu6xwwsq5+Xl&#10;KRNTnE7nqAZnY0GSJIiiyOxfEjgPmohonGRiJmy2izcDMzw4VKlUSvCXKJDJpF27diW9b7LlQ+TA&#10;Xl41RK/Xw2g0wmw2Iz8/H0ajMebKLPLawfLyaMnq6+tDfX19SgH04OAghoeH4XA40gr+RmuWdTrk&#10;rGphYWHIaxtcaJprAH+GGUAionHS1NQ03k1ISK1Ww+fzpRUc5Ofnxw0OLBaLMn5PEARlpnJJSQkK&#10;CgrGZCzk4OBgUgGTPKs4mQDCaDSivLwcGo0mZDxhNNGyecEzl9MpvLxr1y5YLBZUV1eHbI+XCU40&#10;ozkWeV3ijo6OjM4cTofctV5UVBSyfefOncq1TfQJVZnEAJCIaAJJp4s0XUajEbW1tfB6vWhubk75&#10;Cz588kc4URRhtVrR3d2tBJhmsxk2my1ihm86q1AEj7WL9Xhzc3PINo1Go6xUIUkSvF4vhoaGUupG&#10;Ly0tTWr2cbQMsCiKITUG011+zW63o76+Hmq1GqWlpSgoKMDevXujng9IfyiC1+tFS0sLysvL0dvb&#10;G/V1kn8EpBPMpspisYSsUhMr68e1gNkFTEQ0LqJlfhJ1pZnNZsyYMWO0mgS9Xq+0QafToaamRplE&#10;Mm3atJRKqqhUKqUrM57gbmCdTofKykoIgoA9e/aE7GcymVBcXJz0+QFEDXiCRauBKK9W0dvbi76+&#10;vqhL0cWj1WqTXnouWgY4uF5iJni9Xhw8eDBmvcdUV2eJpb29PWJ5QJnP50s5+BMEAaIoQqVSKZ9B&#10;i8WirFISS/C4S7/fz4xfHMwAEhFlAaPRiJqaGnR3d6Orq0v5UlapVLBarbBardDpdDhy5MiotUHO&#10;3mg0GtTW1oZ80arVakydOhUdHR3o7+9P+IUeXvsvFr1eD4vFAofDgerq6phf7iaTCQUFBejr60s6&#10;A+pyubBjxw4UFBSgsLAQOp0OQ0NDOHTo0KitPet2u7Fjxw5lhZVUpVO4WhAECIIwLuPbrFYrNBoN&#10;Dh8+nNGSOJIkKRlctVoNj8eTdAba4XDAYDCM+gz7iY4BIBHRGIu2jJrNZoNKpYLNZkNhYSH6+/uh&#10;UqmUcXKy0agNJ6+pqlKpoNFoUFxcHDWbI4piUsEfgJRmYVZXVyfsrjUajVCpVCgvL0dra2vSx5Yk&#10;Cb29vSmXU4kWVOXn58Pj8URdeSTcjh070irYHJw1TTagkoOl8WC1WmE0GqHT6WK+L0ajManXLBq5&#10;fFGwROMV9+3bF3WCjTxhZbzHKmYLBoBERGMs/MtQrhkXfD98IHssNptN6caTx61JkgS/3w+fzxd3&#10;xQWj0QibzZZUVy0QumJJPAUFBSmvwJAoW6bT6QBA6QYc7TFcwUGVnJVMtayLy+VS2h0uWg1BlUoV&#10;8rolGv8nB6nA6JcT0uv1cLlcIYGmTqdThgXk5+fD7/fj4MGDEc9NN/irqKiAw+GA2+2GRqNRgk2f&#10;z4c9e/bE/SESLUucTlf0ZMYAkIhoDEUb+2ez2dLqLhRFETabLe4+brcbfX196O3tVTIpJpMJNpst&#10;5e7GZIOMVMfqJSKPAwMCQU95eTn27t07KlmvoqIipSyKLN2gYc+ePTGzgNECwFTH/yWT+Utn8kw0&#10;0SZ3hHfzB09ekUWr9ZisgYEB5Ofnw2KxwOv1wm63o7m5ecLXKswWDACJiMZIvAK+yQjvCktmsoFW&#10;q4XNZkNJSQkcDgcEQcjI+rixGI3GqIFAKsIngIQfT6fTobS0FB0dHWmfw2AwwOPxRGSKuru70zqe&#10;XHw4fAWT7u7upLO5yWZiZbW1tcpM5eHh4ajd3KOZ8Qr/3EbL+o6k1uXAwMCoLbVHDACJKANiBTY1&#10;NTXKcli5LtaM1OLi4qRfn8bGxpD78YoshxMEIenZqdFE69qLJt3uvmDhJWDMZnPEGMGioiLY7fak&#10;zqdSqaDX66HRaOB0OuF0OuN2jadDp9NBp9OhoqIiZO3g9vb2iAAwVgYrOCObTHdzc3OzUlBarVaj&#10;rKwMPT09YzLGzWKxRIyzk2seMkM3MTAAJKIRiRX8AdHHMFVVVcFisWS01EW2a29vj1lHbiTdpWaz&#10;Oe3npirTa9KmoqOjQ8n2yV2qgiCgsrIyqSXcfD7fiDJR0SYdhG9zOBwxg+S9e/eGlO8JD+SBwLjP&#10;4AxashNdMhFwpyNW1lqn043r0oOUPAaARJS2dFZqCP5iE0UR8+bNS+vc3d3dSo2vdGZbjhWfzxez&#10;WzFaFiVZ8hJj2c7n82H//v3K6h7RHDlyBE6nE1VVVQmPt2/fPkyfPh1AZJdjsqtZJJOl0uv1KC0t&#10;xeHDh6NmC1OZdOF0OuP+UAJSy+aOl/LycrS3t0OtVsf88ZFLP+wmOvbLEFHa+vr6Qu7n5eWlNL7M&#10;7/cn/GKMJbjAayplQcbazp07o24XBAGlpaVpH3c0x/GFi5U902g0Ccd97dy5Ey6XK+aPhSNHjqCz&#10;sxP9/f2or69PmKkLDsbCAzNBEJCfnx/3+cBnXbCxZirPmTMHxcXFOHDgQEpdxTqdLu3hDqmO/8sU&#10;tVqtrFGciPz/XEFBAQRBQFtbG+rr69Hc3Ayfz4f6+vqMd63T6GEGkIjSEh64xSt8K0kSBgYG0NLS&#10;EvNYqWTxws/d39+fVPZorMXLEtXW1sYsERLNSMb/jVT4ihWiKEIQhJjFlJuamlBXVxfxPg0MDIQE&#10;GpIkRdQ1TGZ9ZPnzsm/fvpDtPp8vqbFzhYWF8Pv9UScYWK1W7N27N63l9sLHLqZCLm/i9XojJsGM&#10;Jq/Xm/K1Wq1WHD58WPkBODg4GPOHDmUvZgCJKGXRvqTjdf0IggCLxYK6ujrU1dVh9uzZEfskmwmM&#10;VkQZiD6uKhFJknDkyBHY7fZRGbgeayWC6urqlEuwhAdbYzn+L5xcY1AQBJhMpqjZq2h1+sLHhMZa&#10;niwZ0d6vkpKSpGYg9/T0oK+vL+oM2d7e3hGttZxuF+iuXbuwc+fOmMFfukMFMm3GjBnweDxRy9jQ&#10;xJIdnygimlDCu+lSHYOn0Wgwf/78iAAgmUxgrEHvqS7tJUlSzABk1qxZKRcyjnb8aKZMmZKR7N1I&#10;25esaMGQVqtFeXm5MsN7eHg4IuBrbm6Oe9yRZrnC3zu5S720tBQtLS2w2+0jOn4i8qSN8M/jaM2A&#10;lSQJBoNhzLpYoxV+BhKvr0wTBzOARJSSaF2/6RAEIepz6+vrY36Jhp975syZcR+PJV7wBwC7d+9G&#10;T09PUseKJdrxy8rKYLVaR3RcIDDWbKwG2+/atStim1xmRB7vlkrdP7/fD7fbPaLu0miCM2TRsqOZ&#10;fr3k2ntjRV7VJZVhAyMhB/g0eTEAJKK0BS9Fle7zowWBO3bsiMgoRet2jvZlmCgDkyj4kwXXcktV&#10;tDaYTKa0S76EB2Hj2f0rO3DggHKdoigmHZg0NDQkVbolVcGTYqJNkJkstekyHThHo9FoYDQax21i&#10;Co0NQZos/1eMA7vdjvz8fPT390+IKfxEIxWeYctU+ZVkg7Jo54723FjtGsl5YmlqalK6xCsqKlBY&#10;WBg1Ezljxoy0V8gIP95IjjXSc4eTX5/Ozk4cOXJkLJoUk16vh8fjSbj6BYsV0+DgIBYtWpTT398c&#10;A0iUJLfbHZG5iDfzdbLLZBZKEISos0ZjmTt3bshzi4qKQmrtyatGpFtiJtjBgwcxZcqUqI8dOXIk&#10;ZDzkoUOHomYOzWZzxoI/IHrm0+l0orm5GVOmTEn7venv70draytEUYTBYEiqeHJDQwPmzZuX8hjM&#10;0ZBsAWI5+MvLy4s6WYUoFzAAJAqTStCwY8eOrC5CnEnhr0tNTU3Gz1FXVweHwxFR3iNYdXU1VCpV&#10;yLby8vKQAHDHjh1Jj00sLy+HxWLB4OAghoaGImob9vb2oqKiIiLQdzgcESVMYikrK0tqv3DRAhqN&#10;RhP1R4c8OD94pq382fT7/WhpaVGCnWifWafTqdRT9Pv9Sa+c4ff7sX///lEfD6fRaDIeZE6U4E8Q&#10;BBQWFqa9TjFRNFk3BnDNmjXKuCL5NmfOHOVxp9OJlStXoqioCHl5ebj44osj/hFuaWnB0qVLYTQa&#10;YbPZ8O1vfztiJtvmzZtx/PHHQ6fTYcaMGXj++efH4vKIJoXRHIhuMBgigrfa2lrMnz8fdXV1Mbtr&#10;pk6dGnI/ma7eiooKFBUVQaPRwGq1orKyMmo9wfBjSZIUN0gNVlBQkPbrFW3GZbTsXqyZmfX19aiv&#10;r0dDQ0NIsBPtR85IZneOdvCXn5+PadOm5Wy23WQyYWhoaESFw4nCZWUGcP78+XjzzTeV+8Gzu+68&#10;8068+uqr2LBhA/Lz83Hrrbfiq1/9Kt577z0AgZlSS5cuRVlZGbZu3Yr29nZcffXV0Gg0eOCBBwAE&#10;xuwsXboUN998M9atW4e33noL119/PcrLy7FkyZKxvVjKKslk/6KVL5nsEs2+zTS5SzgVqc5YnDJl&#10;StQZufn5+ejt7Y3IDsmvwbRp02LWIoxGLjocvkKEJEnw+XxwOp1wOBzwer0oLi5WlneLVTQ72nJq&#10;6ay9GlxyJxNd5aNFpVKhoqICKpUKxcXFMccZms1m5btCEAT4/X54PB64XK4R1fUbb3q9XvkspvI+&#10;y1nyROMhKXdlZQCoVqujdpn09/fj2Wefxfr16/HFL34RAPDcc89h7ty5+Oc//4lTTjkFb7zxBhoa&#10;GvDmm2+itLQUxx57LO677z7cfffdWLNmDbRaLZ5++mlMnToVjz76KIDAeKJ//OMfeOyxxxgAkiLZ&#10;ACR8offJLlsK0o5UvHIslZWVaGxsjDpRIJXgL9X9E3XxqdXqiBmuHR0dKbUnWH19fdZn1Xw+H3bu&#10;3AlRFDFz5kz09PREDWqireoxGchBn16vTzoAzM/Ph9PphMvlgkqlYhBIUWVdFzAQKBBaUVGBadOm&#10;4corr1R+CX/44YfweDxYvHixsu+cOXNQXV2Nbdu2AQC2bduGBQsWhKTKlyxZArvdrmRttm3bFnIM&#10;eR/5GLG4XC7Y7faQG00e6WZB0sm+TCThr0vwkIzJSq1Wo7KyMun9x2pd3srKyoiAraura0THnCiz&#10;Yf1+PxobG2E0Gse7KWmv95uu0tLSlP6d6e/vV8rFMPijWLIuAFy4cCGef/55vP7663jqqafQ1NSE&#10;z3/+8xgYGEBHRwe0Wm1EF0hpaanyK7ijoyNinIR8P9E+drs9bpX1tWvXIj8/X7ll49qjlBmJsn+5&#10;MvEjXPjki2wTPg4wnkRrzubn5yddB20sVmeI1p6xWhUim2RDpi/eGs+ZVlhYmPRkI6JUZF1fznnn&#10;naf8/ZhjjsHChQtRU1ODP/zhD2P2KzuW1atXY9WqVcp9u93OIHCSyOYxUOMp/HUJLr+SjVIZB5jM&#10;LNfKykrs2bMnZhZlrMqICIKA8vLyiO3JTkSZ7ERRhFqtDilMLq84kopkukt1Oh0KCwshSRIkSUJ/&#10;f/+o9gKMdEUaoliyLgMYrqCgALNmzcLevXtRVlYGt9sdUaahs7NTGTNYVlYW8WtJvp9oH4vFEjfI&#10;1Ol0sFgsITeafHI1u5dItmf/4qmrq0NdXR0qKipSep5arcbMmTNRXl4Os9kc0v2al5eH6urqTDc1&#10;qilTpkSMvRzLLFS2C15ezul0wul0phT8CYIAtVqdMPhTq9Worq5GUVERiouLUVJSgpqamjHvEqb0&#10;8b36TNa/EoODg9i3bx/Ky8txwgknQKPR4K233lIeb2xsREtLCxYtWgQAWLRoET799FMcPnxY2WfT&#10;pk2wWCyYN2+esk/wMeR95GNQbslE9m8yZhAnWvYvGeHDR5IZ/6ZWq1FUVISamhrMnTsXU6dORWVl&#10;Jaqrq8fky8RkMiE/Pz9ie0NDw6ifO1iqwXO6RvOHdawC2ZIkwev1Jnw/vV4v9uzZE/L/hlqtjlko&#10;nMZOspOZ+MPpM1nXBfytb30LF1xwAWpqanDo0CH88Ic/hEqlwrJly5Cfn48VK1Zg1apVKCwshMVi&#10;wW233YZFixbhlFNOAQCcc845mDdvHr7+9a/j4YcfRkdHB+655x6sXLlSqcV188034+c//znuuusu&#10;XHfddXj77bfxhz/8Aa+++up4XjqNsb1790Z03aSS/culcjBjtQB9JlRUVISsxlFbW6v8PfwLPtVC&#10;3oIgJBw7mKrCwkKlXcPDwyE19QRBwJQpU6IWoR4LJpMJer0e+fn5Kc9+Tleq3bbJ0Ol0KCoqQm9v&#10;b8SqMTKr1YrS0tKIdZdjmYw/+iayWD/mRFFEeXk5Ojo6oFarYbVaRzRzfjLJugCwra0Ny5YtQ3d3&#10;N0pKSnD66afjn//8J0pKSgAAjz32GERRxMUXXwyXy4UlS5bgl7/8pfJ8lUqFV155BbfccgsWLVoE&#10;k8mE5cuX40c/+pGyz9SpU/Hqq6/izjvvxBNPPIHKykr85je/YQmYHJKJf7yzvXzGSIx13b9MKigo&#10;CAkAU60PGEtLS0vCmf+plOqQFRQUhMxs9fl8GB4extDQEPLy8qDVaiOeMxZj/0pKSmCz2TL2OS8s&#10;LExqPJvT6QwZizeSdXs1Gg1KSkrQ09OjfCYcDgeMRiMcDkfIcXt7e6OOs6SJze/3Iz8/Xyn7FKu+&#10;Zi4SpIlSAyAL2e125Ofn5/Ri0hNRtOBPr9enVcsv+FiTaexg8HUZjUZMmzZtzNvgdrvhdrthNBpT&#10;6moNf3/D35fh4eGQbFa8902SJAwNDaG5uTnp86cjlc9Oqj9eVCoV/H5/SkGUzWaDzWYDAHg8HjQ2&#10;NqZ0zljHDB6ak4hKpYIgCCkVcS4pKYHFYoHP54PP54Pdbkd/f386zaVJRq/XY9q0acrQicHBQSxa&#10;tCinv7+zLgNINJqifXlmKnCbLAWhw1+jsQ7+vF5vzG64OXPmpFyIOnjFi507d0YM9B8eHg7JwAVn&#10;i0ZKpVKhqKhImTXa2dkZMYkNAI4cOaL0csQTLfOXKENWW1sLvV6P4eFh9Pf3Y3h4GC6XK+5zbDZb&#10;UhnPVKQS/AHp1a87cuRIzJVCKLc5nc4xHzeb7RgAUs4IX+vUYrFEncW5e/fuuOOQZs2apXTLBXf5&#10;TfSC0NGue9asWaNyrv379ytj3eTgzO/3J/wHWg4M58+fn3LXZKzM2f79+0dlSTSj0Yja2tqQ7GVl&#10;ZSVKSkrQ2toa8nnp7OxMGAAePHgw6ti/kpKSpIIrk8kU0h0+ODiIw4cPR13Hl+PbUmO1WiGKIgRB&#10;UP6U9fT0wOPxjGPriKJjAEg5IzxACw/+Ghoakpohtnv3buXvdXV1E/rLUpIkNDQ0xMwGRRt/lgnB&#10;QUcygV+4HTt2RA0CY01UGI/3qLy8XAn+5PPX1dVBp9OhtrY2IsvZ2toas65orGycVqtN+MMjWtZw&#10;+vTpyMvLQ15eXsa6eLOBKIohAfdYrQHc29s7JuchyiSOARwBjgGcOOKNC0s28EtGto4DlCQJfr8f&#10;fr8fTU1NSc20HMm1eL1e9PX1QafTQaPRQKVSKWO65KAzGWazGYODgzED1PAu4WwLxmfPnh0RXMmv&#10;a1tbW0R3cLTXfNeuXaMSyBQXFyu1UVtbWzlWjnIKxwAyA0g5ILzrV6/XK3/fsWNHzOAi2pfxeAYY&#10;kiSNSdmZ8OsOvubp06cnXJEn2ji7VBUVFaGsrEzJ8LndbnR3d0eU79i1axfMZjPKy8uh0WhGdM7R&#10;EC+zVlZWFhEAjuXnq6urCwMDA5g5cyZsNltGAkCtVgur1Yq+vj5lLVoiyk4MAGnSC+8ikydqROv6&#10;FEVRKRgeTaKxYsETDjJtNIO/WNcd/vrI3Ynz5s2LOjN3pAGM2WxGZWVlxKojWq0W5eXlKCgoiOjS&#10;HBgYSHp92KKiIvT19Y04QB0JedKJXJNsPLsPXS6X8pkd6bJ2NpsNJSUlEAQBhYWFOHDgQNTxhUSU&#10;HRgA0qQW3tUoB2fRun3TDdwm6jjAZK43VtApv65TpkxBQUEBBEEY8WswY8YM6HQ6eL1e2O12HDx4&#10;EEBoN6/BYIjarRrNrFmzQsZrAohaAHisjVVB5VSM5L0rLCyEzWYL6YoXRZHBH1GWYwBIk1p4kBfr&#10;i24kWbvwLubRzALKxmKsYTLDgw8ePKgEauEqKyuh1+vhdruTKr4a/jrK5MkSctZRo9Fg3rx52L17&#10;d9yxceHBH2WeSqVCWVlZSDa4s7OTpViIJoCsXwuYKF3JZjXSCaaCxxFGm4WZ7HJSyRqPuVrh2b9U&#10;Sq/MnDkTBQUF0Ov1Gau839DQgPr6ekiSBFEUMXv2bFRVVcFisWTl+L9cUF5eDp/Pp4wfdDgcDP6I&#10;JggGgDQpjWbwByCi4HP4cbxeb0bXNB3vNYenT58OQRAwf/78hMWu586dq6wdPBpj7eSJO4IgID8/&#10;H9XV1RNqqbrJQq/Xo62tDY2NjWhtbUV9ff2YLFFHRJnBAJAmnXjdvHV1ddDr9RAEIePdqOHHG60u&#10;yFTavXv3btTX16fclvDXMHjmb6yuWtnOnTuVrvedO3emdF6ZSqWC0WiMmAwiCw+IJ1uF/8LCwqjb&#10;5eXZssFEL3xOlOs4BpAmlVhdr8FdtqO5XFv4hJDRXHoukeBzu91ueL3ehMuoBa/QEetYyUgnIJs2&#10;bRrUajU0Go3S1SxJErq6utDZ2Rm1TXV1dThw4EBSx9doNHFXZLBYLPD7/SOaCZspPT09Ubenupwa&#10;EVEsDABpUok1KWC01+jdvXu3smya2WyOW5Yk2UkiBw4ciHqcWMGYVqvF1KlTY86QjTcuUS5oPp72&#10;79+PuXPnKsGfz+eD1+tFcXExioqK0NHREREYxXotCgoKoFaroVar0dHRAQAJl+OaMmUKBEFAe3u7&#10;coympqaRXlZWsVgs8Pl8GBoaGu+mENE4YwBIlKbgdYCDx/vV1NRg7969I+oiS6csh9vtTntJr/EO&#10;/mRyl3Hwa5uO8ALLiVRXVyvdzVOmTAEQv4hzsnQ6HWw2G1pbW0d8rEyQl5o7cuRISDZRXqGFiHIH&#10;A0CaNBKNTcu0GTNmxAzUomUcg/eV17KNJptqCsqZSkmSUlrCbaTGenyZPFN59uzZyoziRBnDRMrK&#10;ylBUVJR0keqxIGdXbTYbjEYj2tra4PV6GfwR5SAGgFksnUBAr9ePendntooVNASP/xtPwVmtaF+4&#10;u3fvzujM4aKiopiFj+vq6hIuLRc8s3bv3r1pL+2l1Wozel2jKRNZP1lHR4fS/Txe4r32eXl5mDlz&#10;ZtoTdYhoYmMAmIVGkgFyOp0hzx+rCQfZLFsC4vCMYTLvc7RVRpJ9T+MdP9Y4xFTWP66pqUFvby/s&#10;dnvM88yaNQtarTYi2Jw7dy4Dj1FWW1sLQRBCxjGGv+8cC0iUuxgAZplMd//Jx2MgOPoaGhririOc&#10;CoPBgOnTp0eMZUs3m6lWqyMmyCQKLP1+f9wuX7PZDLPZHDeTGKv8jEqlwvz583H48OFxLRwsimLE&#10;ajGTRXNzc9TtcpZzpF3cRDSxMQDMIiMtGRJv4kGswHKydBmP9fg/WXC3bnAgsWfPnrS6TDUaDWbP&#10;nq3cb2trC3k83fdqzpw5Kf24aGxsTDpASLVIdXV1NYDAeLTS0lIUFBRgz549KR0jUyZr8BcPAz8i&#10;AhgAZq10MnbhwUEyX/jhXcYTNSAcr/F/sSaCpBL8Bb/XkiQpQUn4smup/hiIdp5E3cKpSmeZN4vF&#10;EnJfXjWEiIjGDgPALDEaMz/r6uqUZbOS5XQ6sXfv3gkZBEYzHteRznuZ6fc/OCBWq9UjOr48Mzb4&#10;GDU1NQAQMf5Pp9Mp9fuiCQ/+gOTXObZYLHHHG1JmTJs2DYcOHeJKH0STHAPALJTJ8XqxSo0AsbuM&#10;+Q9/YrECqmQnbKQ6GWQkYgVjyYjVfrPZHNHuOXPmQKVSRXQJy93aPp8PkiQp7REEAaIoJt2FzOBv&#10;bOzfv3+8m0BEY4ABYBaIFgAkGxQIghA3yIsnXpdxsqtVjLZsqoknS6VN2dh+nU6H6urquOPuamtr&#10;kZeXF3NpuGhZu1grjXg8nnF/HQoLCyGKIrq6usa1HURE2UKQWAE0bXa7XVlCK1rXVrJG68sxneBw&#10;PNeuDZfp1yVT1zGawUxwG4PPY7PZYLPZ4rZDpVJh7ty54x5sjcSsWbPQ2dmZNSuTpCovLy8r1hIm&#10;ovgGBwexaNGiEX9/T2QMAEcgEwHgWHxZpxr4JNMmnU4XUig400brdRlpEDhWwV9DQ0PIDFX5scHB&#10;wZjlPSYD+TonchBLRNmPASC7gLNaomAl2fVmU60FmMw6rC6Xa9RqDIZ/+Y90XdjwYyfTXnkWrdxN&#10;7na7Y9a0iyXRecKvM9MzdMPbMlGCqvAxaDNmzIBGo0F7e3vKa/wSEVF0DADHUbwv5GSClHgzXNMd&#10;VxheBiaZ52RyvGC08432pJRdu3bFnCgxkqBJfl1SnYmdCrlg9L59++BwOOLuW1dXh6ampqxe/cFu&#10;t0eMOZR/ADD4IyLKHHYBj8BIu4DTCQBTXRZsNNYTjpV5zObu1XATvatx/vz5EXUCgcRjOCfq9RIR&#10;ZRK7gBkAjshIAsB0s3/prOgxGkFgtOOmW0R6PIKSTHYrjyetVotZs2Yp9xngERElxgCQXcATSrzl&#10;zuQVPaIFj8lm5oKDh2QKQoePK0snoBqvgCWbgr9Y4/OC37dYS7O53W4GfURElDJmAEcg3QzgaH5h&#10;pzI7N9lJJEBqWcl0soeTiVyOJVysa47WHZ1OFpiIiJLDDCADwBHJxgAQSByAZeL84QFKtgQl4QFw&#10;S0vLqKwgYbFYUF1dnfC6k3md0snQEhFR+hgAMgAckXQCwFSybiMRKwgcrTWHsyU4iRZMZUvbiIgo&#10;OzAABMTxbkCuGauxZ/KYwPr6+rhjBzMhmwKsbFrJZKJTqzlEmIhosuK/8KMsG4IjORjMZZNl1u9Y&#10;ilUbkYhoPHj9EvqGvehz+ODxSdCpBeg1IvRqEXqNAJ1ahEqMLI/l80twef0Ycvlhd/kw6PKhs2dg&#10;HK4guzAAHCW5HnCNp+DZ0Oms4EFERMnzSxKODHpxqN+NI4Me6NUiCgxqFBhUyDeoAoGbw4d+hw/9&#10;Di+c3sDIM+HofyRJgtMjwen1w+Xxw+mV4PNL8EuBY3v9EgZdfgw4fUg0Zk0tCtCrBWjVAtw+CS6v&#10;BI8v8lle53CUZ+cWBoAZ0NDQgOLiYmXMHYO/8cf3gIgodW6vH0cGvTg86MGRQQ+G3X54fJJykwMz&#10;nxT40+nxo8Pugdc/NtMJNCoBBQYVdGoRTo8fLm8gYJSDPK9fwqBbAtyRz9WpBZh1Kpj1Kmj9Et4e&#10;kxZnLwaAGcJu1twkT7bhe09EE0HPsBf7u5zY1+XCoX43vD4JPkmCzx8InuxOX1rH1aoElFk0KDVr&#10;4PJK6Hd40ef0we7wQSUKSjawwKCGXvPZ9ANJkiAIgaydXiNCrxGhUwlQqwSIggCVAIiiAJNWhNWo&#10;hkkrRl0FSe7mdXoluDx+uLwStGoBOnWga1ivFqFWffa8wcFBPJnWlU4eDACJRoCBPxGNlM8vYdDl&#10;w4DLj8GjY9QGnJ/dH3D54PJK0IiARiVCoxKgEgGvT4IrSnbOL0mQJEAQAJUoQCUE9h9w+tDrSBzg&#10;GbUibHka2MxqmHUqaI4GZBqVCPXRgEwUAFEQoFEJKDNrUJSnhhglMPNLEgQgatCWSSpRgFGrglE7&#10;qqeZVLIuAFy7di1efvll7Nq1CwaDAaeeeioeeughzJ49W9nnC1/4At59992Q59100014+umnlfst&#10;LS245ZZb8M477yAvLw/Lly/H2rVrQ2Y2bt68GatWrcKOHTtQVVWFe+65B9dcc82oXyMllk2lZYiI&#10;MsHp8aNryIuuQQ86BjzotHvQYXeja8iLMepBhSgAlQVaTC/Wo6ZQB51aCAkSrUY18nSqDJ5vdAM/&#10;Sl/WBYDvvvsuVq5ciZNOOglerxff/e53cc4556ChoQEmk0nZ74YbbsCPfvQj5b7RaFT+7vP5sHTp&#10;UpSVlWHr1q1ob2/H1VdfDY1GgwceeAAA0NTUhKVLl+Lmm2/GunXr8NZbb+H6669HeXk5lixZMnYX&#10;nCNSLRzN4I+IxoskSRhw+dE95EHvcCAjN+T2YdDlh9PjR55OhQKjCoVGNQoMaogC4PFJcB/NxA27&#10;P8ve2Z2ByQ9dQx4MuvwxzykKgEmrQp5OhFmvQp5OBbNOPPqnCnqNqGT6vP7ATaMSoD1606hEiCKg&#10;EgQIQuB4khTo1vUf/VOnFlBt1UGnZgU4mgCFoI8cOQKbzYZ3330XZ5xxBoBABvDYY4/F448/HvU5&#10;//d//4cvf/nLOHToEEpLSwEATz/9NO6++24cOXIEWq0Wd999N1599dWQQOPyyy9HX18fXn/99aTa&#10;JheC3rZtG/Ly8kZ2oZNQrPp7DO6IaLw4PX4cGfTgyKAX3UeDMpc3MGbM6Q3MNO0e8sIdZeZoJuRp&#10;RRTlaVBqVqPMrEWpRYMyiwYWvYrZsjHEQtBZmAEM19/fDwAoLCwM2b5u3Tr8/ve/R1lZGS644AJ8&#10;//vfV7KA27Ztw4IFC5TgDwCWLFmCW265BTt27MBxxx2Hbdu2YfHixSHHXLJkCe64447RvaAcEhzo&#10;cbIEEcXj9UvKrE6XV4LDE8i2OT1+OI4O7PcfzVdICGS3xKNj3NRHb4KAkDFwHp+Efmeg9Ei/w4de&#10;hzduFi6YAKDAoILVqFYyciatCINGxIDLh95hL3qHfehzeCEBR7NwArSqwD5yJs+sU8GiV6E4T40i&#10;kwYGDbNvlB2yOgD0+/244447cNppp4Vkk6644grU1NSgoqICn3zyCe6++240Njbi5ZdfBgB0dHSE&#10;BH8AlPsdHR1x97Hb7XA4HDAYDBHtcblccLlcyv3RWGN2suJkCaLM8vgkdA95lC7Gfmegq1IUArXQ&#10;5MBIAo5ODgjM9FSLAoxaESadCJNWBZ1aULoI/f5A8KQ5Gszo1IEJB4Hj4eg4sc8CLeloKZBwXr+E&#10;I4MeHB7w4vCAB11DHri8R7suj05W8PilkPIiYzUGDgDMOhEleRoU5wUmOejUInQaEXq1AJNWhWKT&#10;GlajOmTWKNFkk9UB4MqVK1FfX49//OMfIdtvvPFG5e8LFixAeXk5zj77bOzbtw/Tp08ftfasXbsW&#10;995776gdn4gmnsB4MR/c3kDWyS8BfgSCKZ/02Z+iABg0geyQXiNCqxJizoyUs2HDbv/R8WeBP3uG&#10;vei0e9A54EH3kDdhUdyJSHs08NRrPlvlwaARlckKQHABYSjj4XxHg1dRCMxQFY4Gwvn6QOmR/KNl&#10;SJiFIwrI2gDw1ltvxSuvvIItW7agsrIy7r4LFy4EAOzduxfTp09HWVkZ/v3vf4fs09nZCQAoKytT&#10;/pS3Be9jsViiZv8AYPXq1Vi1apVy3263o6qqKrULI6Ix4ZckDLn8GHL7jnYnBsZ4eXxBg+fVgS47&#10;n/+z7JScmQoEFoDPJ0EQAL1GhFEjwqAVIUlAS68LzT0utPS4MJBkt2IwAThazkPuwgRcvkAtM1+S&#10;h9OrBeTLwc3Rbko54+c9eg2CEMjciWKgpprXL2HIHQguh9yB8iLqo2U9VEf/DJ7Q4Pb6A6+DX0o6&#10;4BQAFJnUsJk1sJk1KMlTw6gRA5lE1WddthplAsNnGcdoS3kRUeZlXQAoSRJuu+02/PnPf8bmzZsx&#10;derUhM/Zvn07AKC8vBwAsGjRItx///04fPgwbDYbAGDTpk2wWCyYN2+ess9rr70WcpxNmzZh0aJF&#10;Mc+j0+mg0+nSuSyinOI7WlC2z/HZOKk+hw92hzcwJsvpw6DTB6tRjdoiHaYW6lBbpENJnuZo9ib5&#10;IMAvSeiwe7DvaHHb7iEPBpyBjNlYZcjkYE5uu1wjTSV+FlTJqyY4PP5A9ykQmGgQZ7KBXi3ApFMh&#10;TyvCpFOhwKBCqUWLUrMapWYtzLroRXFHS6AbWV7GK9AVLAhHM3JAyOvNCQ1E2S3rAsCVK1di/fr1&#10;+Mtf/gKz2ayM2cvPz4fBYMC+ffuwfv16nH/++SgqKsInn3yCO++8E2eccQaOOeYYAMA555yDefPm&#10;4etf/zoefvhhdHR04J577sHKlSuVAO7mm2/Gz3/+c9x111247rrr8Pbbb+MPf/gDXn311XG7diAQ&#10;AEvgP56UvTw+PzoHPOgbPlriwumD3emF3Rm4b3cEuiyTCb66hrzoGvLig5ahkO1yNkpzdLyafNOr&#10;RWUCgE8KZKjaet0Y9kRPmQk42u2q/WzBeK1KhMfnh8snwe2V4PH5lYK2alXgnOqgLJVaJcAvSXC4&#10;A8HbsDsQwE0p0KKmUIvaQh0qC7TQqJLrVpQk6egapX54fYDHLykZO23QqgXaoC7PbCEKAsQ44+Ky&#10;q7VEFE/WlYGJ9Wv2ueeewzXXXIPW1lZcddVVqK+vx9DQEKqqqvBf//VfuOeee0Kmch84cAC33HIL&#10;Nm/eDJPJhOXLl+PBBx+MKAR95513oqGhAZWVlfj+97+fUiHokZaB8fj86Bv2od3uQVufC619brT2&#10;uuHx+TG9WI+5ZQbMLTWgOE8DvySh3xEYA9Q37IVZr0K5RQuzPnMFO4lkPn9g9mRgpqMXPcNetPd7&#10;0G53o2swubFnogAUGNSwGlVBC8OrYdEHuitNOhGHB7xo6nYGulJ73VEXbU+GTi1gapEO04r0qMjX&#10;wqJXwawPTHLItiCKiMYfy8BkYQA4kSQbAHp8Etr6XGjuDnzJdQ950efwYsid3EAfs06FYY8v6rig&#10;PK2IsnwtSo+OtbHlqVGSF6gp5ZckeH2AV/psiSBl1p4E6DQCjBoVZ7rlEP/RrFmfw4eeIS+6h73o&#10;GfKg3+HDoDzhwBUoeBvvHwaTVkSRKRDMWfSBwE4udyHfTDoxpUy2vJan7+ikCZ9fLqrrx/DRzJvT&#10;4z9a5FbuZgXKLFpUFmgZ6BFR0hgAZmEX8ETU1ueC2qGG2xvoIlK6wlw+9A550dbvjjmoW6sSUJKn&#10;QZU18CVWZdVCLQrY1enEzk4HmrqcGHAF1m4UhcAyPQUGFfodgWKlg24/9h5xYu8RZ9rt16qEo3Wr&#10;VEczJ4E/i0xqVFu1sJk17JLOYvJkh4GgVQd6HV70DgUyd30OnzL5IZUMm0oErAY1CoxqWA0qlFm0&#10;KLdoUJ4/OmPP5LU8iYho9DEAzICn/n4Yar0x7j55OhFTC3WoKdSh1KJRusQMmuhfpGUWLb4w0wKn&#10;x48OuweWo7P8grMcLq8fhwc8aLd7cHjg6G0wUB4ivKaWnC0Rjy4TJABweSVlILrbFxjLdbA/su16&#10;TWD5oHKLBi6vPIPQB6dHQqlFg2lFOkwv1qMkT53RoMDh9uOQ3Y0+hxfDR8dfOdyBIrHyaeRyEDg6&#10;qD5w3YFyHLKQl+LoHUEIDNrXqkVlFqJcO011dPyZHBDnGwIFYP0S0O/0oe9ot6jbJ4VkwPJSzHiF&#10;NOtoZtbhCYyv6zi6RuiRQS8EAdAFtdXtC5QdGXAGMnVDbl/KNdR0agFFJjUKjWoUmQLLWeXpAstQ&#10;Bf5Ujeh6iIgouzEAzIACgwhTngZatQC9Wgxk0eTuMIMKVQVaFJnSC470GhG1RdFnHuvUIqqsOlRZ&#10;Qx/3+QNV9OVB7Cox+thKvyTB5ZEw7PEdrTfmDxnM3zngQWuvG06PhN2Hndh9ODLLeLDfjf+0Bgbw&#10;5+lEFBgCHyk5MMvTqjDTpscsmx5lZk3UdkhSoEuyrc+Ng31uHOx3o73fjV6HL8VXa/SoRMDvR8Kx&#10;b3LwKAeSQtCMVuFo3TI52JNXLPAdrWE2krEYAgCTToRZF8jgFhoDwZ3VGBiDZ9CI0KpEaNSfrR06&#10;lrNHiYgouzAAzIBvL56SVWsBy9mrRERBgEErwKAVUWSKvo/PL6Hd7kFLjwtHBj0waEUYtYGMmEYl&#10;oK3Xjf3dThzocWHQ5cegyx1xjJ2dDgCARa9CTaEuUBLDL8EnBbKP7f3umOMhrcZA4VZ5CSa5IKxM&#10;nhEqZzUFQTj6Z+hxwkMdvxRc68wPt++zQExepWDQFZjROuj+rC6bSoDSJapVixg4Ogt2wBkoOeKT&#10;AnXj4pX2SKTQGOhuLbNoYMvTQBAAt1eCy+eH2ytBqxKUpamCF4znGDgiIkoWA0CKSyUKqCwIjE+M&#10;pq480PXt9Ulo7XPB6ZHX6gz0yR4e9KLxsAP7u1ywO3349NBw1OMEBvNrMCVfiykFWlTka1Fh0cKg&#10;Hf+K/d6jNe1UAmCOsWC7zx+YrOANWnLLJ33WFS1PwBGCJi8IwmfdzXKmVqMKBNZERESjiQEgZYRa&#10;JWBqkT5i+zwAX5hpgccnoanbiQ67JxAAHS2OqxYF2MwalFu0WRv4qEUBhcb4/6uoRIEleYiIaMJg&#10;AEhjQqMSMMtmwCxb9GX2iIiIaOyMf/8aEREREY0pBoBEREREOYYBIBEREVGOYQBIRERElGMYABIR&#10;ERHlGAaARERERDmGASARERFRjmEdwHFQV1en/H3v3r1wOiPX2CUiIiIaLQwAx1hw8AcAM2bMUP6+&#10;Z88euFyusW4SERER5Rh2AY+h8OAv3MyZM8eoJURERJTLmAHMgHnz5sFisQAA6uvrY+63Z8+eiCAv&#10;3v7jSQ5Ws7V9RERElD4GgBlWV1cXM2hyuVwTIqAKzlTW1dWlPU4xWsZzIlw/ERHRZMcAMAMaGhqQ&#10;l5c33s1ISBAEzJ8/P+XnBY9THClmFomIiMYfA8BJQKfTTbjxg8wOEhERjR8GgBNcooklE4l8Lbt2&#10;7YLX6x3n1hAREU1enAU8QdXV1U2q4C/YnDlzoNfrR+34er1+0r52REREyWAGMEP0en3csXKZ6N5M&#10;dI7JRL7OeK9bvCAu1vPCJ7i0tLTAbren2cr0yO+j3Eaz2Yyamhrl8YaGBvj9/rjP7e3tRU9PDxwO&#10;R9QhAJIkYceOHaN3EURENKEJkiRJ492IicputyM/Px/9/f1KGZh40g0Ccynwy3axZkQnk1GU3/+x&#10;yj729PTg0KFDGT+uyWSCWq1Gf39/xo9NRDQWBgcHsWjRoqS/vycjBoAjkGoAGC6ZgJBdlTRS9fX1&#10;MBgMmD59elL7piOVz+m+ffvgcDjSOg8RUSYwAGQX8LgK/9IMzi4x60eZkkpwFq+OZSyplhYKD/4S&#10;tc/v96OhoSGlc9BnBEEAf+cTUTgGgFmEAR9lg1RK9FRXV0MQhIyeK5woiiH7+Xw+7Ny5M+1zxmM2&#10;m5XrycTYUFEUY47nHE2CIKC4uBjFxcVQqVSQJAl+vx8ulwutra3weDxj3qbRYjQaodFoOCSBKEUM&#10;AIkooVgFvFtaWlLKMGYik6dSqSICwv7+/oyMdxwYGFCOne5EGq1WC5/PB5/PFxH8VVRUKI+53W44&#10;nU643e6YxxIEAdXV1TCbzXC5XHC5XPD7/fB6vfD7/co5gs9ltVphsVhCAnNBEKBSqWA0GjFr1ix0&#10;dnaiq6sr5WvLNhqNBrW1tRBFkQEgUYo4BnAERjoGkGgiCu+STWW4QnAAmekC5k6nE3v37k3pOWq1&#10;OmrNSTkIdDgc2LdvX0baF8xkMmHq1KnKfY/HEzK5SBAECIIAg8GAvr6+lIJbnU4HURSVoK+wsBBm&#10;szliP4fDgQMHDkzImpsqlQr5+fno6ekZ76bQBMUxgMwAElGKRDG0fGg660QDyPjqNXq9HvPnz0/Y&#10;5SoIQsg1ROtSHu1VaYaGhkbtHC6XK+T+wMBARo9vNpuh0+nGNYPo8/kmdfBnMpkwNDQUsV2r1SqZ&#10;XUEQoNFooNPpoNVqlcBfzul4PB74fL6Q/YFAZlu+ud1u9Pb2ZnyYgsFggMlkUs4Xrru7O+S+Wq2G&#10;VquNuFb5ptFoIEkSPB4P+vv7MTg4mNH25ipmAEeAGUDKZeEBTKKu4FT3H0ujXTeREzEoVXPmzMGu&#10;XbtCto3G/zN+vx89PT3o7OzM+s+ofP2ZGAfMDCAzgESUpljdp8mYO3duhlszMoIgYP78+XGDQI1G&#10;A6vVCqvVCo1Go2yXJ1jI3baxJsV4vV50dHSgr68vY22Wz08TW15eHkwmEzo7O5Vt4cEfkJnM9LRp&#10;02A0GpX7oiiiuLgYVqsVAwMD8Hq96OvrSzuzP5rq6+uRl5eH2tpazJ07d9Qmg+UKBoBElJY5c+aE&#10;fCHV19cnnaFQqVSj1ay0CYKAuro62O12uFwu6HQ66HQ6qNVqZUxdrOclcz1qtRqVlZWYMmUK+vr6&#10;ok5aCD6PIAjQ6XTQ6/XQ6XTQaDQx2yBPDAkPyCVJgtfrhdvthsfjgdvtThgwyl1t0SaxJCNRtlOt&#10;VqO4uBgdHR0h2+VrlM8drftSPrYgCCFtG62Z1nPmzIHL5UJPTw8GBgZSOo/BYEB+fn7EdYazWCyo&#10;rKyEKIohAeBo2b9/v/L3GTNmQK/Xw+l0oq+vb0JMDBocHEzp3xqKjV3AI8AuYKL0shL8x3vi8Pv9&#10;ITON5SBTDlblm0ajUQJhr9eL5ubmpLNIclYnE22Vg0d5dvhIxwoGf1a9Xi+Gh4cjAkE5CyzfjEYj&#10;zGYz/H4/du7cGTMgLigowJQpU0Kyubm0hKPRaIwY+ycL/rHjdDozXjyeXcDMABLRGGPwN7GIoghR&#10;FKFWJ/91oVarMWPGDPT396O1tTXuvkajMSPBH/BZW+UuepPJhPLycnR1dUXNromiGJK9lQPIYPX1&#10;9SgpKQnZplKpoNFolKA3eHJG+PFramrQ09MDj8cDj8ejBNDFxcUoLS2NKNcza9Ys7N69O/0XYQIZ&#10;Hh6G0WhEWVlZwn1Ha2nLXMYM4AgwA0gUkEoWkAFgbvH7/Th8+DD6+voiuqiTXaIwE7xeL7q6umAw&#10;GGA2myNms8va29sjZqmOtalTp+LgwYNxa0TGIggCZsyYAUmSYLfbcfjw4VFoYeYF/wjw+XzweDxw&#10;uVwYHh6OmNmeCcwAMgAcEQaARETJkyQJQ0ND6O7uhslkQnFx8Xg3Kare3l4cPHhwvJsxInKtyeHh&#10;4ZBxfxTAAJBdwERENEYEQUBeXh7y8vLGuylxWa1W6HS6CR04jWatSZocGAASERGFMRqNmDt3LgYH&#10;ByMmcciFlIFAF7e8kovb7U579nQsgiCEFHqOxev1jqhAcnBGVp50IS8/mO2sVisKCgqg1WqhVqvj&#10;rk8udy9PlK7x0ZTzAeAvfvELPPLII+jo6MDnPvc5PPnkkzj55JPHu1lERDTO5CXnxoI8k9jr9cLj&#10;8UAURej1+rhBXzi/34/u7u6oE170ej3y8vJCjieKIiwWS8RM3PClAyVJgtPpxMDAQNSAUA6I/X5/&#10;1BnP4bOkwyfahCssLFQm1sgr98gTkeTZ52q1Oq1yUiqVCiqVCgUFBSk/d7LJ6QDwpZdewqpVq/D0&#10;009j4cKFePzxx7FkyRI0NjbCZrONd/OIiChHyPUkVSoVdDpdWscQRRElJSUoKSmBw+GAJEkwGAxx&#10;M2LJts1gMMBgMIzoOMHkpej6+/vhcrlQUlICvV6fseNTYjk9CWThwoU46aST8POf/xxA4NdTVVUV&#10;brvtNnznO99J+HxOAiEiIpp4+P0NJJ9bnmTcbjc+/PBDLF68WNkmiiIWL16Mbdu2RX2Oy+WC3W4P&#10;uRERERFNNDkbAHZ1dcHn86G0tDRke2lpacyle9auXYv8/HzlVlVVNRZNJSIiIsqonA0A07F69Wr0&#10;9/crt0QV7omIiIiyUc5OAikuLoZKpYqYLdXZ2RlzWRp5cXgiIiKiiSxnM4BarRYnnHAC3nrrLWWb&#10;3+/HW2+9hUWLFo1jy4iIiIhGV85mAAFg1apVWL58OU488UScfPLJePzxxzE0NIRrr712vJtGRERE&#10;NGpyOgD82te+hiNHjuAHP/gBOjo6cOyxx+L111+PmBhCRERENJnkdB3AkWIdISIioomH3985PAaQ&#10;iIiIKFcxACQiIiLKMQwAiYiIiHIMA0AiIiKiHMMAkIiIiCjH5HQZmJGSJ1Db7fZxbgkRERElS/7e&#10;zuVCKAwAR2BgYAAAUFVVNc4tISIiolQNDAwgPz9/vJsxLlgHcAT8fj8OHToEs9kMQRDSPs5JJ52E&#10;999/P4Mty/wx7XY7qqqq0NramvGaSRPh+ifKMfk+TYxj8n2aGMccrfdpNK59tI47EY6ZzvskSRIG&#10;BgZQUVEBUczN0XDMAI6AKIqorKwc8XFUKlXGvwRG45gAYLFYJkRbc/mYAN+niXBMgO/TRDgmkPn3&#10;abTaOVFe02x5n3I18yfLzbA3y6xcuXJCHHO0TJTrnyjHHC0T5fonyjFHy0S5/olyzNEwWu2cKK/p&#10;RHmfJjt2AVNSuGzOxMD3aWLg+zQx8H2aGPg+pYcZQEqKTqfDD3/4Q+h0uvFuCsXB92li4Ps0MfB9&#10;mhj4PqWHGUAiIiKiHMMMIBEREVGOYQBIRERElGMYABIRERHlGAaARERERDmGAWAO2bJlCy644AJU&#10;VFRAEARs3Lgx5PHOzk5cc801qKiogNFoxLnnnos9e/aE7LNv3z7813/9F0pKSmCxWHDZZZehs7Mz&#10;ZJ/a2loIghBye/DBB0f78iaNtWvX4qSTToLZbIbNZsNFF12ExsbGkH2cTidWrlyJoqIi5OXl4eKL&#10;Lw55Hz7++GMsW7YMVVVVMBgMmDt3Lp544omIc23evBnHH388dDodZsyYgeeff360L+//t3fvQVGV&#10;bxzAv7u63EJNiosX2NQawwxFTfI2yIis5XitGQcHyRkc73kbEZkkC0s0MsbMxpnMELRS1JS00VQu&#10;o4JNwoKiKLJKTLq6SqCICso+vz/M82sFLPGIyH4/MzvDvtfz7jOv55njObsthhpx+qeysjJ07twZ&#10;Go0GFRUVSnlGRkad/aTRaHDp0qUnubwWQ404JSYm1hsDjUYDi8WitON+ajy19tPBgwcxcOBAtGnT&#10;Bl5eXoiKisLdu3eV+pKSknrjePTo0SZZZ3PCBNCOVFVVoVevXli7dm2dOhHB2LFjce7cOezatQtG&#10;oxF6vR7BwcGoqqpS+oeEhECj0SAtLQ1HjhxBTU0NRo0aBavVajNebGwszGaz8nr//febZI0tQWZm&#10;JmbNmoWjR49i//79uHPnDkJCQpQ4AMD8+fPx888/IyUlBZmZmbh48SLGjx+v1Ofk5MDDwwObNm3C&#10;yZMn8cEHHyA6OhpfffWV0ub8+fMYOXIkgoKCkJeXh3nz5mHKlCnYt29fk673WaVGnP4pIiICfn5+&#10;Dc535swZmz3l4eGh+ppaIjXiNGHCBJvP3mw2w2AwIDAwUIkD99PjUSNO+fn5ePvttzFixAgYjUZs&#10;2bIFqampWLx4cZ35Dhw4YBPPvn37Nsk6mxUhuwRAfvrpJ+X9mTNnBIAUFBQoZbW1teLu7i7ffPON&#10;iIjs27dPtFqtXLt2TWlTUVEhGo1G9u/fr5Tp9XpJSEh44muwFxaLRQBIZmamiNz7zHU6naSkpCht&#10;CgsLBYBkZ2c3OM7MmTMlKChIeb9o0SJ57bXXbNpMmDBBDAaDyiuwD48Tp6+//loCAwPl4MGDAkDK&#10;y8uVuvT09Dpl1Hhq7CeLxSI6nU6SkpKUMu4ndTUmTtHR0dKvXz+bcVJTU8XJyUmuX78uIiLnz58X&#10;AGI0GptmIc0YrwASAKC6uhoA4OTkpJRptVo4Ojri8OHDShuNRmPzZZtOTk7QarVKm/tWrFiBF154&#10;Af7+/oiPj7e5BE+P5tq1awAANzc3APeu7t25cwfBwcFKm1dffRU+Pj7Izs5+6Dj3xwCA7OxsmzEA&#10;wGAwPHQMalhj43Tq1CnExsYiKSnpoT9K37t3b3To0AHDhw/HkSNHntAqWj419lNSUhJcXFzw7rvv&#10;KmXcT+pqTJyqq6ttzmEA4OzsjNu3byMnJ8emfPTo0fDw8MDgwYORmpr6JJfSbDEBJAD/30jR0dEo&#10;Ly9HTU0NVq5ciT///BNmsxkA8Oabb+K5555DVFQUbt68iaqqKixcuBC1tbVKGwCYM2cOfvzxR6Sn&#10;p2PatGlYvnw5Fi1a9LSW9kyzWq2YN28eBg0ahJ49ewIALl26BAcHBzz//PM2bT09PRu8LywrKwtb&#10;tmzB1KlTlbJLly7B09OzzhjXr1/HrVu31F1IC9fYOFVXVyM0NBTx8fHw8fGpd+wOHTpg3bp12L59&#10;O7Zv3w5vb28MHToUubm5T3RNLZFa++nbb7/FxIkT4ezsrJRxP6mnsXEyGAzIysrCDz/8gNraWly4&#10;cAGxsbEAoJyjXF1dsWrVKqSkpGDPnj0YPHgwxo4da5dJYOunfQDUPOh0OuzYsQMRERFwc3NDq1at&#10;EBwcjLfeegvy94/FuLu7IyUlBTNmzMCXX34JrVaL0NBQ9OnTx+bKxYIFC5S//fz84ODggGnTpiEu&#10;Lo4/1fOIZs2ahYKCgjpXWB9FQUEBxowZg6VLlyIkJETFo6P7Ghun6Oho+Pr6IiwsrME23bt3R/fu&#10;3ZX3AwcOhMlkQkJCApKTkxt9zPZIjf2UnZ2NwsJCfvZPUGPjFBISgvj4eEyfPh2TJk2Co6MjYmJi&#10;cOjQIeUc9eKLL9qco9544w1cvHgR8fHxGD16tKrraO54BZAUffv2RV5eHioqKmA2m7F3716UlZWh&#10;a9euSpuQkBCYTCZYLBZcvXoVycnJuHDhgk2bBwUEBODu3bsoKSlpglW0HLNnz8bu3buRnp6Ozp07&#10;K+VeXl6oqamxeVIUuPcUt5eXl03ZqVOnMGzYMEydOhVLliyxqfPy8qrzBN3ly5fRtm1bmysb9HCP&#10;E6e0tDSkpKSgdevWaN26NYYNGwbg3klq6dKlDc7Zv39/FBcXq7+YFkyN/QQA69evR+/eves8NMD9&#10;pI7HjdOCBQtQUVGB0tJSXL16FWPGjAGAfz1H2eV+eto3IdLTgQceAqlPUVGRaLVa2bdvX4NtDh48&#10;KBqNRk6fPt1gm02bNolWq5W//vqrsYdrV6xWq8yaNUs6duwoRUVFderv3wy9bds2pez06dN1blov&#10;KCgQDw8PiYyMrHeeRYsWSc+ePW3KQkNDedP6f6RGnIqLi+XEiRPKa8OGDQJAsrKy5PLlyw3OHRwc&#10;LOPGjVN/US2QWvtJRKSyslJcXV1lzZo1dcbhfno8asbpn2JiYsTb21vu3r3bYJspU6aIv7//4y3g&#10;GcQE0I5UVlaK0WgUo9EoAOSLL74Qo9Eof/zxh4iIbN26VdLT08VkMsnOnTtFr9fL+PHjbcbYsGGD&#10;ZGdnS3FxsSQnJ4ubm5ssWLBAqc/KypKEhATJy8sTk8kkmzZtEnd3dwkPD2/StT7LZsyYIe3atZOM&#10;jAwxm83K6+bNm0qb6dOni4+Pj6SlpcmxY8dkwIABMmDAAKX+xIkT4u7uLmFhYTZjWCwWpc25c+fE&#10;xcVFIiMjpbCwUNauXSutWrWSvXv3Nul6n1VqxOlB9T3xm5CQIDt37pSzZ8/KiRMnZO7cuaLVauXA&#10;gQNPcnkthppxWr9+vTg5OdX7RDb30+NRK06fffaZHD9+XAoKCiQ2NlZ0Op3NxY7ExET5/vvvpbCw&#10;UAoLC+XTTz8VrVYrGzZsaKqlNhtMAO3I/ZPLg6/33ntPRERWr14tnTt3Fp1OJz4+PrJkyRKprq62&#10;GSMqKko8PT1Fp9PJK6+8IqtWrRKr1arU5+TkSEBAgLRr106cnJzE19dXli9fLrdv327KpT7T6osR&#10;APnuu++UNrdu3ZKZM2dK+/btxcXFRcaNGydms1mpX7p0ab1j6PV6m7nS09Old+/e4uDgIF27drWZ&#10;gx5OjTg9qL4EcOXKldKtWzdxcnISNzc3GTp0qKSlpT3BlbUsasZpwIABMnHixAbn4n5qPLXiFBQU&#10;pJx/AgIC5JdffrGpT0xMFF9fX3FxcZG2bdtK//79bb5axp5oRP6+w5+IiIiI7AIfAiEiIiKyM0wA&#10;iYiIiOwME0AiIiIiO8MEkIiIiMjOMAEkIiIisjNMAImIiIjsDBNAIiIiIjvDBJCInklDhw7FvHnz&#10;7G5uIiI1MAEkohYvIyMDGo2mzg/JN7bfjh07sGzZMvUOkIioibV+2gdARPSscXNze9qHQET0WHgF&#10;kIiavaqqKoSHh8PV1RUdOnTAqlWrbOqTk5PRr18/tGnTBl5eXpg4cSIsFgsAoKSkBEFBQQCA9u3b&#10;Q6PRYPLkyQAAq9WKuLg4dOnSBc7OzujVqxe2bdv2r/0e/C/gl156CZ988olyjHq9Hqmpqbhy5QrG&#10;jBkDV1dX+Pn54dixYzbHffjwYQwZMgTOzs7w9vbGnDlzUFVVpfbHR0RUBxNAImr2IiMjkZmZiV27&#10;duHXX39FRkYGcnNzlfo7d+5g2bJlyM/Px86dO1FSUqIka97e3ti+fTsA4MyZMzCbzVi9ejUAIC4u&#10;DklJSVi3bh1OnjyJ+fPnIywsDJmZmQ/tV5+EhAQMGjQIRqMRI0eOxKRJkxAeHo6wsDDk5uaiW7du&#10;CA8Px/2fXzeZTBgxYgTeeecdHD9+HFu2bMHhw4cxe/bsJ/EREhHZEiKiZqyyslIcHBxk69atSllZ&#10;WZk4OzvL3Llz6+3z+++/CwCprKwUEZH09HQBIOXl5Uqb27dvi4uLi2RlZdn0jYiIkNDQ0Ab7iYgE&#10;BgbazK3X6yUsLEx5bzabBYDExMQoZdnZ2QJAzGazMs/UqVNtxj106JBotVq5devWwz8UIqLHxHsA&#10;iahZM5lMqKmpQUBAgFLm5uaG7t27K+9zcnLw0UcfIT8/H+Xl5bBarQCA0tJS9OjRo95xi4uLcfPm&#10;TQwfPtymvKamBv7+/o98nH5+fsrfnp6eAIDXX3+9TpnFYoGXlxfy8/Nx/PhxbN68WWkjIrBarTh/&#10;/jx8fX0f+RiIiP4rJoBE9EyrqqqCwWCAwWDA5s2b4e7ujtLSUhgMBtTU1DTY78aNGwCAPXv2oFOn&#10;TjZ1jo6Oj3wcOp1O+Vuj0TRYdj85vXHjBqZNm4Y5c+bUGcvHx+eR5yciehRMAImoWevWrRt0Oh1+&#10;++03JTEqLy9HUVERAgMDcfr0aZSVlWHFihXw9vYGgDoPWzg4OAAAamtrlbIePXrA0dERpaWlCAwM&#10;rHfu+vqppU+fPjh16hRefvll1ccmIvo3fAiEiJo1V1dXREREIDIyEmlpaSgoKMDkyZOh1d7758vH&#10;xwcODg5Ys2YNzp07h9TU1Drf0afX66HRaLB7925cuXIFN27cQJs2bbBw4ULMnz8fGzduhMlkQm5u&#10;LtasWYONGzc22E8tUVFRyMrKwuzZs5GXl4ezZ89i165dfAiEiJoEE0Aiavbi4+MxZMgQjBo1CsHB&#10;wRg8eDD69u0LAHB3d0diYiJSUlLQo0cPrFixAp9//rlN/06dOuHjjz/G4sWL4enpqSRZy5YtQ0xM&#10;DOLi4uDr64sRI0Zgz5496NKly0P7qcHPzw+ZmZkoKirCkCFD4O/vjw8//BAdO3ZUbQ4iooZoRP7+&#10;TgIiIiIisgu8AkhERERkZ5gAEhEREdkZJoBEREREdoYJIBEREZGdYQJIREREZGeYABIRERHZGSaA&#10;RERERHaGCSARERGRnWECSERERGRnmAASERER2RkmgERERER2hgkgERERkZ35HyLFmd5SrnaQAAAA&#10;AElFTkSuQmCCUEsDBBQABgAIAAAAIQCxsIGa3QAAAAUBAAAPAAAAZHJzL2Rvd25yZXYueG1sTI9B&#10;a8JAEIXvBf/DMoXe6iaGWk2zEZHqSQrVQultzI5JMDsbsmsS/323vbSXgcd7vPdNthpNI3rqXG1Z&#10;QTyNQBAXVtdcKvg4bh8XIJxH1thYJgU3crDKJ3cZptoO/E79wZcilLBLUUHlfZtK6YqKDLqpbYmD&#10;d7adQR9kV0rd4RDKTSNnUTSXBmsOCxW2tKmouByuRsFuwGGdxK/9/nLe3L6OT2+f+5iUergf1y8g&#10;PI3+Lww/+AEd8sB0slfWTjQKwiP+9wZvuXhOQJwUJMtoDjLP5H/6/Bs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a+2+HrAIAAO0HAAAOAAAAAAAA&#10;AAAAAAAAADoCAABkcnMvZTJvRG9jLnhtbFBLAQItAAoAAAAAAAAAIQD73Ehm8MkAAPDJAAAUAAAA&#10;AAAAAAAAAAAAABIFAABkcnMvbWVkaWEvaW1hZ2UxLnBuZ1BLAQItAAoAAAAAAAAAIQDxel+ZXaUA&#10;AF2lAAAUAAAAAAAAAAAAAAAAADTPAABkcnMvbWVkaWEvaW1hZ2UyLnBuZ1BLAQItABQABgAIAAAA&#10;IQCxsIGa3QAAAAUBAAAPAAAAAAAAAAAAAAAAAMN0AQBkcnMvZG93bnJldi54bWxQSwECLQAUAAYA&#10;CAAAACEALmzwAMUAAAClAQAAGQAAAAAAAAAAAAAAAADNdQEAZHJzL19yZWxzL2Uyb0RvYy54bWwu&#10;cmVsc1BLBQYAAAAABwAHAL4BAADJ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hart, line chart&#10;&#10;Description automatically generated" style="position:absolute;width:51207;height:38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ZPbxQAAANoAAAAPAAAAZHJzL2Rvd25yZXYueG1sRI9Ba8JA&#10;FITvQv/D8gq9mU0raImuotKCB3NQS+3xmX1N0mbfht1VY399VxA8DjPzDTOZdaYRJ3K+tqzgOUlB&#10;EBdW11wq+Ni9919B+ICssbFMCi7kYTZ96E0w0/bMGzptQykihH2GCqoQ2kxKX1Rk0Ce2JY7et3UG&#10;Q5SulNrhOcJNI1/SdCgN1hwXKmxpWVHxuz0aBT/5PiwOaeP+Rnv6fDvO88HXOlfq6bGbj0EE6sI9&#10;fGuvtIIBXK/EGyCn/wAAAP//AwBQSwECLQAUAAYACAAAACEA2+H2y+4AAACFAQAAEwAAAAAAAAAA&#10;AAAAAAAAAAAAW0NvbnRlbnRfVHlwZXNdLnhtbFBLAQItABQABgAIAAAAIQBa9CxbvwAAABUBAAAL&#10;AAAAAAAAAAAAAAAAAB8BAABfcmVscy8ucmVsc1BLAQItABQABgAIAAAAIQDTcZPbxQAAANoAAAAP&#10;AAAAAAAAAAAAAAAAAAcCAABkcnMvZG93bnJldi54bWxQSwUGAAAAAAMAAwC3AAAA+QIAAAAA&#10;">
                  <v:imagedata r:id="rId6" o:title="Chart, line chart&#10;&#10;Description automatically generated"/>
                </v:shape>
                <v:shape id="Picture 4" o:spid="_x0000_s1028" type="#_x0000_t75" alt="Chart, histogram&#10;&#10;Description automatically generated" style="position:absolute;left:46935;width:51208;height:38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ma+wwAAANoAAAAPAAAAZHJzL2Rvd25yZXYueG1sRI9Ba8JA&#10;FITvQv/D8gQvohulWEldpShivbXRHnp7ZF+TYPbtml1j/PduQfA4zMw3zGLVmVq01PjKsoLJOAFB&#10;nFtdcaHgeNiO5iB8QNZYWyYFN/KwWr70Fphqe+VvarNQiAhhn6KCMgSXSunzkgz6sXXE0fuzjcEQ&#10;ZVNI3eA1wk0tp0kykwYrjgslOlqXlJ+yi1HAO+2/zsl6uPnh2e/e1VX75m5KDfrdxzuIQF14hh/t&#10;T63gFf6vxBsgl3cAAAD//wMAUEsBAi0AFAAGAAgAAAAhANvh9svuAAAAhQEAABMAAAAAAAAAAAAA&#10;AAAAAAAAAFtDb250ZW50X1R5cGVzXS54bWxQSwECLQAUAAYACAAAACEAWvQsW78AAAAVAQAACwAA&#10;AAAAAAAAAAAAAAAfAQAAX3JlbHMvLnJlbHNQSwECLQAUAAYACAAAACEAp9ZmvsMAAADaAAAADwAA&#10;AAAAAAAAAAAAAAAHAgAAZHJzL2Rvd25yZXYueG1sUEsFBgAAAAADAAMAtwAAAPcCAAAAAA==&#10;">
                  <v:imagedata r:id="rId7" o:title="Chart, histogram&#10;&#10;Description automatically generated"/>
                </v:shape>
                <w10:anchorlock/>
              </v:group>
            </w:pict>
          </mc:Fallback>
        </mc:AlternateContent>
      </w:r>
    </w:p>
    <w:p w14:paraId="7B6D1CB9" w14:textId="23F3E20B" w:rsidR="00C6772B" w:rsidRDefault="00C6772B" w:rsidP="006B5BCC">
      <w:pPr>
        <w:rPr>
          <w:rFonts w:ascii="Times New Roman" w:hAnsi="Times New Roman" w:cs="Times New Roman"/>
          <w:sz w:val="24"/>
          <w:szCs w:val="24"/>
        </w:rPr>
      </w:pPr>
      <w:r>
        <w:rPr>
          <w:noProof/>
        </w:rPr>
        <mc:AlternateContent>
          <mc:Choice Requires="wps">
            <w:drawing>
              <wp:inline distT="0" distB="0" distL="0" distR="0" wp14:anchorId="63F2F878" wp14:editId="76A3BED7">
                <wp:extent cx="5943600" cy="618862"/>
                <wp:effectExtent l="0" t="0" r="0" b="0"/>
                <wp:docPr id="1" name="Text Box 1"/>
                <wp:cNvGraphicFramePr/>
                <a:graphic xmlns:a="http://schemas.openxmlformats.org/drawingml/2006/main">
                  <a:graphicData uri="http://schemas.microsoft.com/office/word/2010/wordprocessingShape">
                    <wps:wsp>
                      <wps:cNvSpPr txBox="1"/>
                      <wps:spPr>
                        <a:xfrm>
                          <a:off x="0" y="0"/>
                          <a:ext cx="5943600" cy="618862"/>
                        </a:xfrm>
                        <a:prstGeom prst="rect">
                          <a:avLst/>
                        </a:prstGeom>
                        <a:solidFill>
                          <a:prstClr val="white"/>
                        </a:solidFill>
                        <a:ln>
                          <a:noFill/>
                        </a:ln>
                      </wps:spPr>
                      <wps:txbx>
                        <w:txbxContent>
                          <w:p w14:paraId="678E6364" w14:textId="23D2012A" w:rsidR="00C6772B" w:rsidRPr="001375C2" w:rsidRDefault="00C6772B" w:rsidP="00C6772B">
                            <w:pPr>
                              <w:pStyle w:val="Caption"/>
                              <w:rPr>
                                <w:b w:val="0"/>
                                <w:bCs/>
                              </w:rPr>
                            </w:pPr>
                            <w:r>
                              <w:t xml:space="preserve">Figure </w:t>
                            </w:r>
                            <w:fldSimple w:instr=" SEQ Figure \* ARABIC ">
                              <w:r w:rsidR="00F15BF7">
                                <w:rPr>
                                  <w:noProof/>
                                </w:rPr>
                                <w:t>1</w:t>
                              </w:r>
                            </w:fldSimple>
                            <w:r>
                              <w:t xml:space="preserve">. </w:t>
                            </w:r>
                            <w:r>
                              <w:rPr>
                                <w:b w:val="0"/>
                                <w:bCs/>
                              </w:rPr>
                              <w:t>30-year moving averages of ensemble projections of water supply reliability (left) and cumulative flood volume (right) for 3492 GCM/RCP/LULC scenarios. The blue line represents the mean of all scenarios.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63F2F878" id="_x0000_t202" coordsize="21600,21600" o:spt="202" path="m,l,21600r21600,l21600,xe">
                <v:stroke joinstyle="miter"/>
                <v:path gradientshapeok="t" o:connecttype="rect"/>
              </v:shapetype>
              <v:shape id="Text Box 1" o:spid="_x0000_s1026" type="#_x0000_t202" style="width:468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DpTKwIAAGAEAAAOAAAAZHJzL2Uyb0RvYy54bWysVMGO2jAQvVfqP1i+lwBtEUWEFWVFVQnt&#10;rgTVno3jEEuOxx0bEvr1HTsJ2257qnoxk5nnZ795Y5Z3bW3YRaHXYHM+GY05U1ZCoe0p598O23dz&#10;znwQthAGrMr5VXl+t3r7Ztm4hZpCBaZQyIjE+kXjcl6F4BZZ5mWlauFH4JSlYglYi0CfeMoKFA2x&#10;1yabjsezrAEsHIJU3lP2vivyVeIvSyXDY1l6FZjJOd0tpBXTeoxrtlqKxQmFq7TsryH+4Ra10JYO&#10;vVHdiyDYGfUfVLWWCB7KMJJQZ1CWWqqkgdRMxq/U7CvhVNJCzfHu1ib//2jlw+UJmS7IO86sqMmi&#10;g2oD+wwtm8TuNM4vCLR3BAstpSOyz3tKRtFtiXX8JTmM6tTn6623kUxS8uOnD+9nYypJqs0m8/ls&#10;Gmmyl90OffiioGYxyDmSd6ml4rLzoYMOkHiYB6OLrTYmfsTCxiC7CPK5qXRQPflvKGMj1kLc1RHG&#10;TBYldlJiFNpj2+s7QnEl2Qjd2Hgnt5oO2gkfngTSnJAcmv3wSEtpoMk59BFnFeCPv+UjnuyjKmcN&#10;zV3O/fezQMWZ+WrJ2DikQ4BDcBwCe643QBLJLLpNCmkDBjOEJUL9TE9iHU+hkrCSzsp5GMJN6Kaf&#10;npRU63UC0Sg6EXZ272SkHhp6aJ8Fut6OQEY+wDCRYvHKlQ6bfHHrc6AWJ8tiQ7su9n2mMU6m908u&#10;vpNfvxPq5Y9h9RMAAP//AwBQSwMEFAAGAAgAAAAhAO+Ev4bcAAAABAEAAA8AAABkcnMvZG93bnJl&#10;di54bWxMjzFPwzAQhXck/oN1SCyIOtASIMSpqgoGWCpCFzY3vsaB+BzZThv+PQcLLKd7eqd33yuX&#10;k+vFAUPsPCm4mmUgkBpvOmoVbN+eLu9AxKTJ6N4TKvjCCMvq9KTUhfFHesVDnVrBIRQLrcCmNBRS&#10;xsai03HmByT29j44nViGVpqgjxzuenmdZbl0uiP+YPWAa4vNZz06BZvF+8ZejPvHl9ViHp634zr/&#10;aGulzs+m1QOIhFP6O4YffEaHipl2fiQTRa+Ai6Tfyd79PGe54+X2BmRVyv/w1TcAAAD//wMAUEsB&#10;Ai0AFAAGAAgAAAAhALaDOJL+AAAA4QEAABMAAAAAAAAAAAAAAAAAAAAAAFtDb250ZW50X1R5cGVz&#10;XS54bWxQSwECLQAUAAYACAAAACEAOP0h/9YAAACUAQAACwAAAAAAAAAAAAAAAAAvAQAAX3JlbHMv&#10;LnJlbHNQSwECLQAUAAYACAAAACEAW1Q6UysCAABgBAAADgAAAAAAAAAAAAAAAAAuAgAAZHJzL2Uy&#10;b0RvYy54bWxQSwECLQAUAAYACAAAACEA74S/htwAAAAEAQAADwAAAAAAAAAAAAAAAACFBAAAZHJz&#10;L2Rvd25yZXYueG1sUEsFBgAAAAAEAAQA8wAAAI4FAAAAAA==&#10;" stroked="f">
                <v:textbox style="mso-fit-shape-to-text:t" inset="0,0,0,0">
                  <w:txbxContent>
                    <w:p w14:paraId="678E6364" w14:textId="23D2012A" w:rsidR="00C6772B" w:rsidRPr="001375C2" w:rsidRDefault="00C6772B" w:rsidP="00C6772B">
                      <w:pPr>
                        <w:pStyle w:val="Caption"/>
                        <w:rPr>
                          <w:b w:val="0"/>
                          <w:bCs/>
                        </w:rPr>
                      </w:pPr>
                      <w:r>
                        <w:t xml:space="preserve">Figure </w:t>
                      </w:r>
                      <w:fldSimple w:instr=" SEQ Figure \* ARABIC ">
                        <w:r w:rsidR="00F15BF7">
                          <w:rPr>
                            <w:noProof/>
                          </w:rPr>
                          <w:t>1</w:t>
                        </w:r>
                      </w:fldSimple>
                      <w:r>
                        <w:t xml:space="preserve">. </w:t>
                      </w:r>
                      <w:r>
                        <w:rPr>
                          <w:b w:val="0"/>
                          <w:bCs/>
                        </w:rPr>
                        <w:t>30-year moving averages of ensemble projections of water supply reliability (left) and cumulative flood volume (right) for 3492 GCM/RCP/LULC scenarios. The blue line represents the mean of all scenarios.</w:t>
                      </w:r>
                    </w:p>
                  </w:txbxContent>
                </v:textbox>
                <w10:anchorlock/>
              </v:shape>
            </w:pict>
          </mc:Fallback>
        </mc:AlternateContent>
      </w:r>
    </w:p>
    <w:p w14:paraId="64099C59" w14:textId="77777777" w:rsidR="00022468" w:rsidRDefault="00022468" w:rsidP="006B5BCC">
      <w:pPr>
        <w:rPr>
          <w:rFonts w:ascii="Times New Roman" w:hAnsi="Times New Roman" w:cs="Times New Roman"/>
          <w:b/>
          <w:bCs/>
          <w:sz w:val="24"/>
          <w:szCs w:val="24"/>
        </w:rPr>
      </w:pPr>
    </w:p>
    <w:bookmarkEnd w:id="0"/>
    <w:p w14:paraId="7DC45305" w14:textId="56430452" w:rsidR="006B5BCC" w:rsidRDefault="006B5BCC" w:rsidP="006B5BCC">
      <w:pPr>
        <w:rPr>
          <w:rFonts w:ascii="Times New Roman" w:hAnsi="Times New Roman" w:cs="Times New Roman"/>
          <w:b/>
          <w:bCs/>
          <w:sz w:val="24"/>
          <w:szCs w:val="24"/>
        </w:rPr>
      </w:pPr>
      <w:r>
        <w:rPr>
          <w:rFonts w:ascii="Times New Roman" w:hAnsi="Times New Roman" w:cs="Times New Roman"/>
          <w:b/>
          <w:bCs/>
          <w:sz w:val="24"/>
          <w:szCs w:val="24"/>
        </w:rPr>
        <w:t>Single Scenario Analysis</w:t>
      </w:r>
    </w:p>
    <w:p w14:paraId="5258E4AE" w14:textId="77777777" w:rsidR="005D4814" w:rsidRDefault="009116EA" w:rsidP="006B5BCC">
      <w:pPr>
        <w:rPr>
          <w:rFonts w:ascii="Times New Roman" w:hAnsi="Times New Roman" w:cs="Times New Roman"/>
          <w:noProof/>
          <w:sz w:val="24"/>
          <w:szCs w:val="24"/>
        </w:rPr>
      </w:pPr>
      <w:bookmarkStart w:id="1" w:name="_Hlk88579657"/>
      <w:r>
        <w:rPr>
          <w:rFonts w:ascii="Times New Roman" w:hAnsi="Times New Roman" w:cs="Times New Roman"/>
          <w:sz w:val="24"/>
          <w:szCs w:val="24"/>
        </w:rPr>
        <w:t>For reliability, the distribution of first detection year</w:t>
      </w:r>
      <w:r w:rsidR="00D120DC">
        <w:rPr>
          <w:rFonts w:ascii="Times New Roman" w:hAnsi="Times New Roman" w:cs="Times New Roman"/>
          <w:sz w:val="24"/>
          <w:szCs w:val="24"/>
        </w:rPr>
        <w:t xml:space="preserve">s includes 110 or 0.3% no detects out of the sample size of 3492 scenarios, which are not plotted in Figure 2. The distribution is also heavily right skewed, with </w:t>
      </w:r>
      <w:r w:rsidR="003049BE">
        <w:rPr>
          <w:rFonts w:ascii="Times New Roman" w:hAnsi="Times New Roman" w:cs="Times New Roman"/>
          <w:sz w:val="24"/>
          <w:szCs w:val="24"/>
        </w:rPr>
        <w:t>many</w:t>
      </w:r>
      <w:r w:rsidR="00D120DC">
        <w:rPr>
          <w:rFonts w:ascii="Times New Roman" w:hAnsi="Times New Roman" w:cs="Times New Roman"/>
          <w:sz w:val="24"/>
          <w:szCs w:val="24"/>
        </w:rPr>
        <w:t xml:space="preserve"> detections occurring earlier in the century. </w:t>
      </w:r>
      <w:r w:rsidR="00FD1B17">
        <w:rPr>
          <w:rFonts w:ascii="Times New Roman" w:hAnsi="Times New Roman" w:cs="Times New Roman"/>
          <w:sz w:val="24"/>
          <w:szCs w:val="24"/>
        </w:rPr>
        <w:t xml:space="preserve">In all, most scenarios show a significant detection, and detections are more likely to happen earlier. </w:t>
      </w:r>
      <w:r w:rsidR="003049BE">
        <w:rPr>
          <w:rFonts w:ascii="Times New Roman" w:hAnsi="Times New Roman" w:cs="Times New Roman"/>
          <w:sz w:val="24"/>
          <w:szCs w:val="24"/>
        </w:rPr>
        <w:t>For flood volume, the distribution i</w:t>
      </w:r>
      <w:r w:rsidR="00FD1B17">
        <w:rPr>
          <w:rFonts w:ascii="Times New Roman" w:hAnsi="Times New Roman" w:cs="Times New Roman"/>
          <w:sz w:val="24"/>
          <w:szCs w:val="24"/>
        </w:rPr>
        <w:t xml:space="preserve">ncludes 2274 or 65% no detects out of the sample size of 3492. The distribution is also right skewed, though there is also a jump in detections at the end of the century. In all, </w:t>
      </w:r>
      <w:proofErr w:type="gramStart"/>
      <w:r w:rsidR="00FD1B17">
        <w:rPr>
          <w:rFonts w:ascii="Times New Roman" w:hAnsi="Times New Roman" w:cs="Times New Roman"/>
          <w:sz w:val="24"/>
          <w:szCs w:val="24"/>
        </w:rPr>
        <w:t>the majority of</w:t>
      </w:r>
      <w:proofErr w:type="gramEnd"/>
      <w:r w:rsidR="00FD1B17">
        <w:rPr>
          <w:rFonts w:ascii="Times New Roman" w:hAnsi="Times New Roman" w:cs="Times New Roman"/>
          <w:sz w:val="24"/>
          <w:szCs w:val="24"/>
        </w:rPr>
        <w:t xml:space="preserve"> scenarios did not detect a significant change in the projection period, and the ones that did are more likely to detect at either early or late extremes.</w:t>
      </w:r>
      <w:r w:rsidR="005D4814" w:rsidRPr="005D4814">
        <w:rPr>
          <w:rFonts w:ascii="Times New Roman" w:hAnsi="Times New Roman" w:cs="Times New Roman"/>
          <w:noProof/>
          <w:sz w:val="24"/>
          <w:szCs w:val="24"/>
        </w:rPr>
        <w:t xml:space="preserve"> </w:t>
      </w:r>
    </w:p>
    <w:p w14:paraId="7595DA47" w14:textId="34F5BCCD" w:rsidR="00C6772B" w:rsidRPr="003F7CBE" w:rsidRDefault="005D4814" w:rsidP="006B5BCC">
      <w:pPr>
        <w:rPr>
          <w:rFonts w:ascii="Times New Roman" w:hAnsi="Times New Roman" w:cs="Times New Roman"/>
          <w:sz w:val="24"/>
          <w:szCs w:val="24"/>
        </w:rPr>
      </w:pPr>
      <w:r w:rsidRPr="006B5BCC">
        <w:rPr>
          <w:rFonts w:ascii="Times New Roman" w:hAnsi="Times New Roman" w:cs="Times New Roman"/>
          <w:noProof/>
          <w:sz w:val="24"/>
          <w:szCs w:val="24"/>
        </w:rPr>
        <w:lastRenderedPageBreak/>
        <mc:AlternateContent>
          <mc:Choice Requires="wpg">
            <w:drawing>
              <wp:inline distT="0" distB="0" distL="0" distR="0" wp14:anchorId="30F69249" wp14:editId="3FDAE990">
                <wp:extent cx="5943600" cy="2338070"/>
                <wp:effectExtent l="0" t="0" r="0" b="5080"/>
                <wp:docPr id="5" name="Group 5"/>
                <wp:cNvGraphicFramePr/>
                <a:graphic xmlns:a="http://schemas.openxmlformats.org/drawingml/2006/main">
                  <a:graphicData uri="http://schemas.microsoft.com/office/word/2010/wordprocessingGroup">
                    <wpg:wgp>
                      <wpg:cNvGrpSpPr/>
                      <wpg:grpSpPr>
                        <a:xfrm>
                          <a:off x="0" y="0"/>
                          <a:ext cx="5943600" cy="2338070"/>
                          <a:chOff x="0" y="0"/>
                          <a:chExt cx="11179959" cy="4389130"/>
                        </a:xfrm>
                      </wpg:grpSpPr>
                      <pic:pic xmlns:pic="http://schemas.openxmlformats.org/drawingml/2006/picture">
                        <pic:nvPicPr>
                          <pic:cNvPr id="6" name="Picture 6" descr="Chart, histo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1"/>
                            <a:ext cx="5852172" cy="4389129"/>
                          </a:xfrm>
                          <a:prstGeom prst="rect">
                            <a:avLst/>
                          </a:prstGeom>
                        </pic:spPr>
                      </pic:pic>
                      <pic:pic xmlns:pic="http://schemas.openxmlformats.org/drawingml/2006/picture">
                        <pic:nvPicPr>
                          <pic:cNvPr id="7" name="Picture 7" descr="Chart, histo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327787" y="0"/>
                            <a:ext cx="5852172" cy="4389129"/>
                          </a:xfrm>
                          <a:prstGeom prst="rect">
                            <a:avLst/>
                          </a:prstGeom>
                        </pic:spPr>
                      </pic:pic>
                    </wpg:wgp>
                  </a:graphicData>
                </a:graphic>
              </wp:inline>
            </w:drawing>
          </mc:Choice>
          <mc:Fallback>
            <w:pict>
              <v:group w14:anchorId="567EEEB4" id="Group 5" o:spid="_x0000_s1026" style="width:468pt;height:184.1pt;mso-position-horizontal-relative:char;mso-position-vertical-relative:line" coordsize="111799,43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cIXsoQIAAO0HAAAOAAAAZHJzL2Uyb0RvYy54bWzsVdtqGzEQfS/0H4QK&#10;fWqy3nUc29vYIdRNKITW9PIBsla7K7K6MJJvf5+Rdu04TkpLKIVCHyzrMpo5c+bM6uJyoxqyEuCk&#10;0ROanvYoEZqbQupqQn98vz4ZUeI80wVrjBYTuhWOXk5fv7pY21xkpjZNIYCgE+3ytZ3Q2nubJ4nj&#10;tVDMnRorNB6WBhTzuIQqKYCt0btqkqzXO0/WBgoLhgvncHfWHtJp9F+WgvsvZemEJ82EIjYfR4jj&#10;IozJ9ILlFTBbS97BYC9AoZjUGHTvasY8I0uQT1wpycE4U/pTblRiylJyEXPAbNLeUTY3YJY25lLl&#10;68ruaUJqj3h6sVv+eTUHIosJHVCimcISxahkEKhZ2ypHixuw3+wcuo2qXYVsNyWo8I95kE0kdbsn&#10;VWw84bg5GJ/1z3vIPcezrN8f9YYd7bzG2jy5x+uP3c00TYfj8WDcXj3rj8ZpP15NdpGTAHCPx0qe&#10;46+jCWdPaPq1nPCWX4KgnRP1Wz4Ug7ulPcGKWublQjbSb6M6sXYBlF7NJZ9Du3hg/HzHOJ6GoAQ3&#10;CuE4yvNDzcC/I7V03qA61ds3m6v3cZgFA2k99hthS2+wLyRnTbMlldACmBdFqFwIGyK1cVng5dbw&#10;O0e0Qd+6ElfOYnNgywbr5LF5XD4CvWikvZZNE4od5h09iPRIiM8w3Ip8ZvhSCe3brgXRIG6jXS2t&#10;owRyoRYCRQifigiI5c6D8LwOAUsM/BXBBqAHBxHlA7CQgkOV/lSXneO9LkeDLB1mB+LKxpGLnbiQ&#10;NHD+RhhFwgTBIQasKMvZ6tZ1aHYmHYctgIgM8bRlwMk/I8nhsSRx478ks6CLA+X9AUkO+tlwOEJ2&#10;n/lg/g1hxi8nvimxpbr3Lzxah2ucH77S03sAAAD//wMAUEsDBAoAAAAAAAAAIQANLJBbFzoAABc6&#10;AAAUAAAAZHJzL21lZGlhL2ltYWdlMS5wbmeJUE5HDQoaCgAAAA1JSERSAAACgAAAAeAIBgAAADXR&#10;3OQAAAA5dEVYdFNvZnR3YXJlAE1hdHBsb3RsaWIgdmVyc2lvbjMuNC4yLCBodHRwczovL21hdHBs&#10;b3RsaWIub3JnLyuD4lgAAAAJcEhZcwAAD2EAAA9hAag/p2kAADmESURBVHic7d17XFVVwv/x75Gb&#10;oB4QCo6OgKWl4q2yRk9WY2miUo+l80x5r2HyybCpKGt4Hn+aNoVjk1qN6TSPSVZm2XSZrEzFWymZ&#10;Ut6L0jQ0uZQXEE1QWL8/GvfTSSwyOHhYn/frtV8v91prr702q+D7Wnvvc1zGGCMAAABYo1F9DwAA&#10;AAD+RQAEAACwDAEQAADAMgRAAAAAyxAAAQAALEMABAAAsAwBEAAAwDIEQAAAAMsQAAEAACxDAAQA&#10;ALAMARAAAMAyBEAAAADLEAABAAAsQwAEAACwDAEQAADAMgRAAAAAyxAAAQAALEMABAAAsAwBEAAA&#10;wDIEQAAAAMsQAAEAACxDAAQAALAMARAAAMAyBEAAAADLEAABAAAsQwAEAACwDAEQAADAMgRAAAAA&#10;yxAAAQAALEMABAAAsAwBEAAAwDIEQAAAAMsQAAEAACxDAAQAALAMARAAAMAyBEAAAADLEAABAAAs&#10;QwAEAACwDAEQAADAMgRAAAAAyxAAAQAALEMABAAAsAwBEAAAwDIEQAAAAMsQAAEAACxDAAQAALAM&#10;ARAAAMAyBEAAAADLEAABAAAsQwAEAACwDAEQAADAMgRAAAAAyxAAAQAALEMABAAAsAwBEAAAwDIE&#10;QAAAAMsE1/cAAllVVZX27dunZs2ayeVy1fdwAABADRhjdPjwYbVs2VKNGtm5FkYA/AX27dun+Pj4&#10;+h4GAAA4A3v27FGrVq3qexj1ggD4CzRr1kzSd/8Bud3ueh4NAACoidLSUsXHxzt/x21EAPwFTt72&#10;dbvdBEAAAAKMzY9v2XnjGwAAwGIEQAAAAMsQAAEAACxDAAQAALAMARAAAMAyBEAAAADLEAABAAAs&#10;QwAEAACwDAEQAADAMgRAAAAAyxAAAQAALEMABAAAsAwBEAAAwDIEQAAAAMsE1/cAcHqt//RWnfS7&#10;e0pKnfQLAAACAyuAAAAAliEAAgAAWIYACAAAYBkCIAAAgGUaRACcMmWKXC6X7r77bqfs2LFjSktL&#10;U0xMjJo2barBgwerqKjI57j8/HylpKQoIiJCsbGxGjdunE6cOOHn0QMAAPhXwAfA9evX6+9//7u6&#10;dOniU37PPffozTff1MKFC7Vq1Srt27dPgwYNcuorKyuVkpKiiooKrV27Vs8++6yysrI0YcIEf18C&#10;AACAXwV0ACwrK9OwYcP0j3/8Q82bN3fKS0pKNGfOHE2bNk3XXHONunXrprlz52rt2rX64IMPJElL&#10;lizR9u3b9fzzz+uiiy5S//799dBDD2nmzJmqqKior0sCAACocwEdANPS0pSSkqI+ffr4lOfm5ur4&#10;8eM+5e3bt1dCQoJycnIkSTk5OercubPi4uKcNsnJySotLdW2bdv8cwEAAAD1IGA/CHrBggX66KOP&#10;tH79+lPqCgsLFRoaqqioKJ/yuLg4FRYWOm2+H/5O1p+sq055ebnKy8ud/dLS0l9yCQAAAPUiIFcA&#10;9+zZo7vuuksvvPCCGjdu7LfzZmZmKjIy0tni4+P9dm4AAIDaEpABMDc3V8XFxbrkkksUHBys4OBg&#10;rVq1Sk888YSCg4MVFxeniooKHTp0yOe4oqIieTweSZLH4znlreCT+yfb/FBGRoZKSkqcbc+ePbV/&#10;cQAAAHUsIANg7969tWXLFm3cuNHZLr30Ug0bNsz5d0hIiLKzs51j8vLylJ+fL6/XK0nyer3asmWL&#10;iouLnTZLly6V2+1WUlJStecNCwuT2+322QAAAAJNQD4D2KxZM3Xq1MmnrEmTJoqJiXHKU1NTlZ6e&#10;rujoaLndbt15553yer3q0aOHJKlv375KSkrSiBEjNHXqVBUWFmr8+PFKS0tTWFiY368JAADAXwIy&#10;ANbE9OnT1ahRIw0ePFjl5eVKTk7WU0895dQHBQVp0aJFGjNmjLxer5o0aaJRo0Zp8uTJ9ThqAACA&#10;uucyxpj6HkSgKi0tVWRkpEpKSurkdnDrP71V631K0u4pKXXSLwAAgaCu/34HgoB8BhAAAABnjgAI&#10;AABgGQIgAACAZQiAAAAAliEAAgAAWIYACAAAYBkCIAAAgGUIgAAAAJYhAAIAAFiGAAgAAGCZBvtd&#10;wEBDxtcEAgB+CQKgheoqPEgECAAAAgG3gAEAACxDAAQAALAMARAAAMAyBEAAAADLEAABAAAsQwAE&#10;AACwDAEQAADAMgRAAAAAyxAAAQAALEMABAAAsAwBEAAAwDIEQAAAAMsQAAEAACxDAAQAALAMARAA&#10;AMAyBEAAAADLEAABAAAsQwAEAACwDAEQAADAMgRAAAAAywRkAJw1a5a6dOkit9stt9str9erd955&#10;x6nv1auXXC6Xz3b77bf79JGfn6+UlBRFREQoNjZW48aN04kTJ/x9KQAAAH4XXN8DOBOtWrXSlClT&#10;dMEFF8gYo2effVYDBw7Uxx9/rI4dO0qSbrvtNk2ePNk5JiIiwvl3ZWWlUlJS5PF4tHbtWhUUFGjk&#10;yJEKCQnRI4884vfrAQAA8KeADIDXX3+9z/7DDz+sWbNm6YMPPnACYEREhDweT7XHL1myRNu3b9ey&#10;ZcsUFxeniy66SA899JAeeOABPfjggwoNDa3zawAAAKgvAXkL+PsqKyu1YMECHTlyRF6v1yl/4YUX&#10;dM4556hTp07KyMjQ0aNHnbqcnBx17txZcXFxTllycrJKS0u1bdu2056rvLxcpaWlPhsAAECgCcgV&#10;QEnasmWLvF6vjh07pqZNm+q1115TUlKSJGno0KFKTExUy5YttXnzZj3wwAPKy8vTq6++KkkqLCz0&#10;CX+SnP3CwsLTnjMzM1OTJk2qoysCAADwj4ANgO3atdPGjRtVUlKiV155RaNGjdKqVauUlJSk0aNH&#10;O+06d+6sFi1aqHfv3tq5c6fatGlzxufMyMhQenq6s19aWqr4+PhfdB0AAAD+FrC3gENDQ9W2bVt1&#10;69ZNmZmZ6tq1qx5//PFq23bv3l2StGPHDkmSx+NRUVGRT5uT+6d7blCSwsLCnDePT24AAACBJmAD&#10;4A9VVVWpvLy82rqNGzdKklq0aCFJ8nq92rJli4qLi502S5culdvtdm4jAwAANFQBeQs4IyND/fv3&#10;V0JCgg4fPqz58+dr5cqVevfdd7Vz507Nnz9fAwYMUExMjDZv3qx77rlHV111lbp06SJJ6tu3r5KS&#10;kjRixAhNnTpVhYWFGj9+vNLS0hQWFlbPVwcAAFC3AjIAFhcXa+TIkSooKFBkZKS6dOmid999V9de&#10;e6327NmjZcuWacaMGTpy5Iji4+M1ePBgjR8/3jk+KChIixYt0pgxY+T1etWkSRONGjXK53MDAQAA&#10;GqqADIBz5sw5bV18fLxWrVr1k30kJibq7bffrs1hAQAABIQG8wwgAAAAaoYACAAAYBkCIAAAgGUI&#10;gAAAAJYhAAIAAFiGAAgAAGAZAiAAAIBlCIAAAACWIQACAABYhgAIAABgGQIgAACAZQiAAAAAliEA&#10;AgAAWCa4vgeAhqX1n96qk353T0mpk34BALARK4AAAACWIQACAABYhgAIAABgGQIgAACAZQiAAAAA&#10;liEAAgAAWIYACAAAYBkCIAAAgGUIgAAAAJYhAAIAAFiGAAgAAGAZAiAAAIBlCIAAAACWIQACAABY&#10;hgAIAABgGQIgAACAZQiAAAAAliEAAgAAWCYgA+CsWbPUpUsXud1uud1ueb1evfPOO079sWPHlJaW&#10;ppiYGDVt2lSDBw9WUVGRTx/5+flKSUlRRESEYmNjNW7cOJ04ccLflwIAAOB3ARkAW7VqpSlTpig3&#10;N1cbNmzQNddco4EDB2rbtm2SpHvuuUdvvvmmFi5cqFWrVmnfvn0aNGiQc3xlZaVSUlJUUVGhtWvX&#10;6tlnn1VWVpYmTJhQX5cEAADgNy5jjKnvQdSG6OhoPfroo/rtb3+rc889V/Pnz9dvf/tbSdKnn36q&#10;Dh06KCcnRz169NA777yj6667Tvv27VNcXJwkafbs2XrggQf09ddfKzQ0tEbnLC0tVWRkpEpKSuR2&#10;u2v9mlr/6a1a7zNQ7Z6SUt9DOKvU1X8b/JwB2KCu/34HgoBcAfy+yspKLViwQEeOHJHX61Vubq6O&#10;Hz+uPn36OG3at2+vhIQE5eTkSJJycnLUuXNnJ/xJUnJyskpLS51VxOqUl5ertLTUZwMAAAg0ARsA&#10;t2zZoqZNmyosLEy33367XnvtNSUlJamwsFChoaGKioryaR8XF6fCwkJJUmFhoU/4O1l/su50MjMz&#10;FRkZ6Wzx8fG1e1EAAAB+EFzfAzhT7dq108aNG1VSUqJXXnlFo0aN0qpVq+r0nBkZGUpPT3f2S0tL&#10;CYENALdTAQC2CdgAGBoaqrZt20qSunXrpvXr1+vxxx/XTTfdpIqKCh06dMhnFbCoqEgej0eS5PF4&#10;9OGHH/r0d/It4ZNtqhMWFqawsLBavhIAAAD/CthbwD9UVVWl8vJydevWTSEhIcrOznbq8vLylJ+f&#10;L6/XK0nyer3asmWLiouLnTZLly6V2+1WUlKS38cOAADgTwG5ApiRkaH+/fsrISFBhw8f1vz587Vy&#10;5Uq9++67ioyMVGpqqtLT0xUdHS23260777xTXq9XPXr0kCT17dtXSUlJGjFihKZOnarCwkKNHz9e&#10;aWlprPABAIAGLyADYHFxsUaOHKmCggJFRkaqS5cuevfdd3XttddKkqZPn65GjRpp8ODBKi8vV3Jy&#10;sp566inn+KCgIC1atEhjxoyR1+tVkyZNNGrUKE2ePLm+LgkAAMBvAjIAzpkz50frGzdurJkzZ2rm&#10;zJmnbZOYmKi33367tocGAABw1mswzwACAACgZgiAAAAAliEAAgAAWIYACAAAYBkCIAAAgGUIgAAA&#10;AJYhAAIAAFiGAAgAAGAZAiAAAIBlCIAAAACWIQACAABYhgAIAABgGQIgAACAZQiAAAAAliEAAgAA&#10;WIYACAAAYBkCIAAAgGUIgAAAAJYhAAIAAFiGAAgAAGAZAiAAAIBlCIAAAACWIQACAABYhgAIAABg&#10;GQIgAACAZQiAAAAAliEAAgAAWIYACAAAYBkCIAAAgGUIgAAAAJYhAAIAAFiGAAgAAGAZvwfAL774&#10;4hf3kZmZqcsuu0zNmjVTbGysbrjhBuXl5fm06dWrl1wul892++23+7TJz89XSkqKIiIiFBsbq3Hj&#10;xunEiRO/eHwAAABnM78HwLZt2+rqq6/W888/r2PHjp1RH6tWrVJaWpo++OADLV26VMePH1ffvn11&#10;5MgRn3a33XabCgoKnG3q1KlOXWVlpVJSUlRRUaG1a9fq2WefVVZWliZMmPCLrg8AAOBs5/cA+NFH&#10;H6lLly5KT0+Xx+PRf/3Xf+nDDz/8WX0sXrxYt9xyizp27KiuXbsqKytL+fn5ys3N9WkXEREhj8fj&#10;bG6326lbsmSJtm/frueff14XXXSR+vfvr4ceekgzZ85URUVFrVwrAADA2cjvAfCiiy7S448/rn37&#10;9umZZ55RQUGBrrjiCnXq1EnTpk3T119//bP7LCkpkSRFR0f7lL/wwgs655xz1KlTJ2VkZOjo0aNO&#10;XU5Ojjp37qy4uDinLDk5WaWlpdq2bVu15ykvL1dpaanPBgAAEGjq7SWQ4OBgDRo0SAsXLtRf/vIX&#10;7dixQ/fdd5/i4+M1cuRIFRQU1Kifqqoq3X333erZs6c6derklA8dOlTPP/+8VqxYoYyMDD333HMa&#10;Pny4U19YWOgT/iQ5+4WFhdWeKzMzU5GRkc4WHx//cy8bAACg3gXX14k3bNigZ555RgsWLFCTJk10&#10;3333KTU1VXv37tWkSZM0cODAGt0aTktL09atW/X+++/7lI8ePdr5d+fOndWiRQv17t1bO3fuVJs2&#10;bc5ozBkZGUpPT3f2S0tLCYEAACDg+D0ATps2TXPnzlVeXp4GDBigefPmacCAAWrU6LvFyPPOO09Z&#10;WVlq3br1T/Y1duxYLVq0SKtXr1arVq1+tG337t0lSTt27FCbNm3k8XhOCZhFRUWSJI/HU20fYWFh&#10;CgsL+8lxAQAAnM38fgt41qxZGjp0qL788ku9/vrruu6665zwd1JsbKzmzJlz2j6MMRo7dqxee+01&#10;LV++XOedd95Pnnfjxo2SpBYtWkiSvF6vtmzZouLiYqfN0qVL5Xa7lZSUdAZXBgAAEBj8vgL4+eef&#10;/2Sb0NBQjRo16rT1aWlpmj9/vt544w01a9bMeWYvMjJS4eHh2rlzp+bPn68BAwYoJiZGmzdv1j33&#10;3KOrrrpKXbp0kST17dtXSUlJGjFihKZOnarCwkKNHz9eaWlprPIBAIAGze8rgHPnztXChQtPKV+4&#10;cKGeffbZGvUxa9YslZSUqFevXmrRooWzvfTSS5K+C5DLli1T37591b59e917770aPHiw3nzzTaeP&#10;oKAgLVq0SEFBQfJ6vRo+fLhGjhypyZMn186FAgAAnKX8vgKYmZmpv//976eUx8bGavTo0T+68neS&#10;MeZH6+Pj47Vq1aqf7CcxMVFvv/32T7YDAABoSPy+Apifn1/tM3uJiYnKz8/393AAAACs4/cAGBsb&#10;q82bN59SvmnTJsXExPh7OAAAANbxewAcMmSI/vjHP2rFihWqrKxUZWWlli9frrvuuks333yzv4cD&#10;AABgHb8/A/jQQw9p9+7d6t27t4KDvzt9VVWVRo4cqUceecTfwwEAALCO3wNgaGioXnrpJT300EPa&#10;tGmTwsPD1blzZyUmJvp7KAAAAFaqt6+Cu/DCC3XhhRfW1+kBAACs5fcAWFlZqaysLGVnZ6u4uFhV&#10;VVU+9cuXL/f3kAAAAKzi9wB41113KSsrSykpKerUqZNcLpe/hwAAAGA1vwfABQsW6OWXX9aAAQP8&#10;fWoAAACoHj4GJjQ0VG3btvX3aQEAAPBvfg+A9957rx5//PGf/Do3AAAA1A2/3wJ+//33tWLFCr3z&#10;zjvq2LGjQkJCfOpfffVVfw8JAADAKn4PgFFRUbrxxhv9fVoAAAD8m98D4Ny5c/19SgAAAHxPvXwQ&#10;9IkTJ7Ry5Urt3LlTQ4cOVbNmzbRv3z653W41bdq0PoYEAH7V+k9v1Um/u6ek1Em/ABoWvwfAL7/8&#10;Uv369VN+fr7Ky8t17bXXqlmzZvrLX/6i8vJyzZ49299DAgAAsIrf3wK+6667dOmll+rgwYMKDw93&#10;ym+88UZlZ2f7ezgAAADW8fsK4Hvvvae1a9cqNDTUp7x169b66quv/D0cAAAA6/h9BbCqqkqVlZWn&#10;lO/du1fNmjXz93AAAACs4/cA2LdvX82YMcPZd7lcKisr08SJE/l6OAAAAD/w+y3gxx57TMnJyUpK&#10;StKxY8c0dOhQff755zrnnHP04osv+ns4AAAA1vF7AGzVqpU2bdqkBQsWaPPmzSorK1NqaqqGDRvm&#10;81IIAAAA6ka9fA5gcHCwhg8fXh+nBgAAsJ7fA+C8efN+tH7kyJF+GgkAAICd/B4A77rrLp/948eP&#10;6+jRowoNDVVERAQBEAAAoI75/S3ggwcP+mxlZWXKy8vTFVdcwUsgAAAAfuD3AFidCy64QFOmTDll&#10;dRAAAAC176wIgNJ3L4bs27evvocBAADQ4Pn9GcB//etfPvvGGBUUFOhvf/ubevbs6e/hAAAAWMfv&#10;AfCGG27w2Xe5XDr33HN1zTXX6LHHHvP3cAAAAKzj9wBYVVXl71MCAADge86aZwB/jszMTF122WVq&#10;1qyZYmNjdcMNNygvL8+nzbFjx5SWlqaYmBg1bdpUgwcPVlFRkU+b/Px8paSkKCIiQrGxsRo3bpxO&#10;nDjhz0sBAADwO7+vAKanp9e47bRp06otX7VqldLS0nTZZZfpxIkT+u///m/17dtX27dvV5MmTSRJ&#10;99xzj9566y0tXLhQkZGRGjt2rAYNGqQ1a9ZIkiorK5WSkiKPx6O1a9eqoKBAI0eOVEhIiB555JFf&#10;fqEAAABnKb8HwI8//lgff/yxjh8/rnbt2kmSPvvsMwUFBemSSy5x2rlcrtP2sXjxYp/9rKwsxcbG&#10;Kjc3V1dddZVKSko0Z84czZ8/X9dcc40kae7cuerQoYM++OAD9ejRQ0uWLNH27du1bNkyxcXF6aKL&#10;LtJDDz2kBx54QA8++KBCQ0Pr4OoBAADqn99vAV9//fW66qqrtHfvXn300Uf66KOPtGfPHl199dW6&#10;7rrrtGLFCq1YsULLly+vcZ8lJSWSpOjoaElSbm6ujh8/rj59+jht2rdvr4SEBOXk5EiScnJy1Llz&#10;Z8XFxTltkpOTVVpaqm3bttXGpQIAAJyV/L4C+Nhjj2nJkiVq3ry5U9a8eXP9+c9/Vt++fXXvvff+&#10;rP6qqqp09913q2fPnurUqZMkqbCwUKGhoYqKivJpGxcXp8LCQqfN98PfyfqTddUpLy9XeXm5s19a&#10;Wvqzxooz1/pPb9X3EAAAaDD8vgJYWlqqr7/++pTyr7/+WocPH/7Z/aWlpWnr1q1asGBBbQzvR2Vm&#10;ZioyMtLZ4uPj6/ycAAAAtc3vAfDGG2/UrbfeqldffVV79+7V3r179c9//lOpqakaNGjQz+pr7Nix&#10;WrRokVasWKFWrVo55R6PRxUVFTp06JBP+6KiInk8HqfND98KPrl/ss0PZWRkqKSkxNn27Nnzs8YL&#10;AABwNvB7AJw9e7b69++voUOHKjExUYmJiRo6dKj69eunp556qkZ9GGM0duxYvfbaa1q+fLnOO+88&#10;n/pu3bopJCRE2dnZTlleXp7y8/Pl9XolSV6vV1u2bFFxcbHTZunSpXK73UpKSqr2vGFhYXK73T4b&#10;AABAoPH7M4ARERF66qmn9Oijj2rnzp2SpDZt2jgf31ITaWlpmj9/vt544w01a9bMeWYvMjJS4eHh&#10;ioyMVGpqqtLT0xUdHS23260777xTXq9XPXr0kCT17dtXSUlJGjFihKZOnarCwkKNHz9eaWlpCgsL&#10;q/0LBwJAXT5ruXtKSp31DQD4eertg6ALCgpUUFCgCy64QE2aNJExpsbHzpo1SyUlJerVq5datGjh&#10;bC+99JLTZvr06bruuus0ePBgXXXVVfJ4PHr11Ved+qCgIC1atEhBQUHyer0aPny4Ro4cqcmTJ9fq&#10;dQIAAJxt/L4CuH//fv3ud7/TihUr5HK59Pnnn+v8889XamqqmjdvXqPvA65JWGzcuLFmzpypmTNn&#10;nrZNYmKi3n777Z81fgAAgEDn9wB4zz33KCQkRPn5+erQoYNTftNNNyk9Pb1GARAA/IGPHwLQUPk9&#10;AC5ZskTvvvuuz1u7knTBBRfoyy+/9PdwAAAArOP3ZwCPHDmiiIiIU8oPHDjAyxcAAAB+4PcAeOWV&#10;V2revHnOvsvlUlVVlaZOnaqrr77a38MBAACwjt9vAU+dOlW9e/fWhg0bVFFRofvvv1/btm3TgQMH&#10;tGbNGn8PBwAAwDp+XwHs1KmTPvvsM11xxRUaOHCgjhw5okGDBunjjz9WmzZt/D0cAAAA6/h1BfD4&#10;8ePq16+fZs+erf/5n//x56kBAADwb35dAQwJCdHmzZv9eUoAAAD8gN9vAQ8fPlxz5szx92kBAADw&#10;b35/CeTEiRN65plntGzZMnXr1u2U7wCeNm2av4cEAABgFb8FwC+++EKtW7fW1q1bdckll0iSPvvs&#10;M582LpfLX8MBAACwlt8C4AUXXKCCggKtWLFC0ndf/fbEE08oLi7OX0MAAACA/PgMoDHGZ/+dd97R&#10;kSNH/HV6AAAA/JvfXwI56YeBEAAAAP7htwDocrlOecaPZ/4AAAD8z2/PABpjdMsttygsLEySdOzY&#10;Md1+++2nvAX86quv+mtIAAAAVvJbABw1apTP/vDhw/11agAAAHyP3wLg3Llz/XUqAAAA/Ih6ewkE&#10;AAAA9YMACAAAYBkCIAAAgGUIgAAAAJYhAAIAAFiGAAgAAGAZAiAAAIBlCIAAAACWIQACAABYhgAI&#10;AABgGQIgAACAZQiAAAAAliEAAgAAWIYACAAAYJmADICrV6/W9ddfr5YtW8rlcun111/3qb/lllvk&#10;crl8tn79+vm0OXDggIYNGya3262oqCilpqaqrKzMj1cBAABQPwIyAB45ckRdu3bVzJkzT9umX79+&#10;KigocLYXX3zRp37YsGHatm2bli5dqkWLFmn16tUaPXp0XQ8dAACg3gXX9wDORP/+/dW/f/8fbRMW&#10;FiaPx1Nt3SeffKLFixdr/fr1uvTSSyVJTz75pAYMGKC//vWvatmyZa2PGQAA4GwRkCuANbFy5UrF&#10;xsaqXbt2GjNmjPbv3+/U5eTkKCoqygl/ktSnTx81atRI69atq4/hAgAA+E1ArgD+lH79+mnQoEE6&#10;77zztHPnTv33f/+3+vfvr5ycHAUFBamwsFCxsbE+xwQHBys6OlqFhYWn7be8vFzl5eXOfmlpaZ1d&#10;AwAAQF1pkAHw5ptvdv7duXNndenSRW3atNHKlSvVu3fvM+43MzNTkyZNqo0hAgAA1JsGewv4+84/&#10;/3ydc8452rFjhyTJ4/GouLjYp82JEyd04MCB0z43KEkZGRkqKSlxtj179tTpuAEAAOqCFQFw7969&#10;2r9/v1q0aCFJ8nq9OnTokHJzc502y5cvV1VVlbp3737afsLCwuR2u302AACAQBOQt4DLysqc1TxJ&#10;2rVrlzZu3Kjo6GhFR0dr0qRJGjx4sDwej3bu3Kn7779fbdu2VXJysiSpQ4cO6tevn2677TbNnj1b&#10;x48f19ixY3XzzTfzBjAAAGjwAnIFcMOGDbr44ot18cUXS5LS09N18cUXa8KECQoKCtLmzZv1H//x&#10;H7rwwguVmpqqbt266b333lNYWJjTxwsvvKD27durd+/eGjBggK644go9/fTT9XVJAAAAfhOQK4C9&#10;evWSMea09e++++5P9hEdHa358+fX5rAAAAACQkCuAAIAAODMBeQKIBAIWv/prfoeAgAA1WIFEAAA&#10;wDIEQAAAAMsQAAEAACxDAAQAALAMARAAAMAyBEAAAADLEAABAAAsQwAEAACwDAEQAADAMgRAAAAA&#10;yxAAAQAALEMABAAAsAwBEAAAwDLB9T0AAHZo/ae36qTf3VNS6qRfAGjIWAEEAACwDAEQAADAMgRA&#10;AAAAyxAAAQAALEMABAAAsAwBEAAAwDIEQAAAAMsQAAEAACxDAAQAALAMARAAAMAyBEAAAADLEAAB&#10;AAAsQwAEAACwDAEQAADAMgRAAAAAyxAAAQAALBOQAXD16tW6/vrr1bJlS7lcLr3++us+9cYYTZgw&#10;QS1atFB4eLj69Omjzz//3KfNgQMHNGzYMLndbkVFRSk1NVVlZWV+vAoAAID6EZAB8MiRI+ratatm&#10;zpxZbf3UqVP1xBNPaPbs2Vq3bp2aNGmi5ORkHTt2zGkzbNgwbdu2TUuXLtWiRYu0evVqjR492l+X&#10;AAAAUG+C63sAZ6J///7q379/tXXGGM2YMUPjx4/XwIEDJUnz5s1TXFycXn/9dd1888365JNPtHjx&#10;Yq1fv16XXnqpJOnJJ5/UgAED9Ne//lUtW7b027UAAAD4W0CuAP6YXbt2qbCwUH369HHKIiMj1b17&#10;d+Xk5EiScnJyFBUV5YQ/SerTp48aNWqkdevW+X3MAAAA/hSQK4A/prCwUJIUFxfnUx4XF+fUFRYW&#10;KjY21qc+ODhY0dHRTpvqlJeXq7y83NkvLS2trWEDAAD4TYNbAaxLmZmZioyMdLb4+Pj6HhIAAMDP&#10;1uACoMfjkSQVFRX5lBcVFTl1Ho9HxcXFPvUnTpzQgQMHnDbVycjIUElJibPt2bOnlkcPAABQ9xpc&#10;ADzvvPPk8XiUnZ3tlJWWlmrdunXyer2SJK/Xq0OHDik3N9dps3z5clVVVal79+6n7TssLExut9tn&#10;AwAACDQB+QxgWVmZduzY4ezv2rVLGzduVHR0tBISEnT33Xfrz3/+sy644AKdd955+n//7/+pZcuW&#10;uuGGGyRJHTp0UL9+/XTbbbdp9uzZOn78uMaOHaubb76ZN4ABAECDF5ABcMOGDbr66qud/fT0dEnS&#10;qFGjlJWVpfvvv19HjhzR6NGjdejQIV1xxRVavHixGjdu7BzzwgsvaOzYserdu7caNWqkwYMH64kn&#10;nvD7tQAAAPibyxhj6nsQgaq0tFSRkZEqKSmpk9vBrf/0Vq33CTQ0u6ek1Fnfgfj/YF3+PICGoq7/&#10;fgeCBvcMIAAAAH4cARAAAMAyBEAAAADLEAABAAAsQwAEAACwDAEQAADAMgH5OYAAcFIgflQLANQ3&#10;VgABAAAsQwAEAACwDAEQAADAMgRAAAAAyxAAAQAALEMABAAAsAwBEAAAwDIEQAAAAMsQAAEAACxD&#10;AAQAALAMXwUHAGiw6uqrAndPSamTfutSXX5tYiD+PGxHAAQA1Cu+zxnwP24BAwAAWIYVQABoQLjN&#10;B6AmWAEEAACwDCuAAIAa4Vk9oOFgBRAAAMAyBEAAAADLEAABAAAsQwAEAACwDAEQAADAMgRAAAAA&#10;yxAAAQAALEMABAAAsAwBEAAAwDINNgA++OCDcrlcPlv79u2d+mPHjiktLU0xMTFq2rSpBg8erKKi&#10;onocMQAAgH802AAoSR07dlRBQYGzvf/++07dPffcozfffFMLFy7UqlWrtG/fPg0aNKgeRwsAAOAf&#10;Dfq7gIODg+XxeE4pLykp0Zw5czR//nxdc801kqS5c+eqQ4cO+uCDD9SjRw9/DxUAAMBvGvQK4Oef&#10;f66WLVvq/PPP17Bhw5Sfny9Jys3N1fHjx9WnTx+nbfv27ZWQkKCcnJzT9ldeXq7S0lKfDQAAINA0&#10;2ADYvXt3ZWVlafHixZo1a5Z27dqlK6+8UocPH1ZhYaFCQ0MVFRXlc0xcXJwKCwtP22dmZqYiIyOd&#10;LT4+vo6vAgAAoPY12FvA/fv3d/7dpUsXde/eXYmJiXr55ZcVHh5+Rn1mZGQoPT3d2S8tLSUEAgCA&#10;gNNgVwB/KCoqShdeeKF27Nghj8ejiooKHTp0yKdNUVFRtc8MnhQWFia32+2zAQAABBprAmBZWZl2&#10;7typFi1aqFu3bgoJCVF2drZTn5eXp/z8fHm93nocJQAAQN1rsLeA77vvPl1//fVKTEzUvn37NHHi&#10;RAUFBWnIkCGKjIxUamqq0tPTFR0dLbfbrTvvvFNer5c3gAEAQIPXYAPg3r17NWTIEO3fv1/nnnuu&#10;rrjiCn3wwQc699xzJUnTp09Xo0aNNHjwYJWXlys5OVlPPfVUPY8aAACg7jXYALhgwYIfrW/cuLFm&#10;zpypmTNn+mlEAAAAZwdrngEEAADAdwiAAAAAliEAAgAAWIYACAAAYBkCIAAAgGUIgAAAAJYhAAIA&#10;AFimwX4OIAAAgaj1n96q7yHAAqwAAgAAWIYACAAAYBkCIAAAgGUIgAAAAJYhAAIAAFiGAAgAAGAZ&#10;AiAAAIBlCIAAAACWIQACAABYhgAIAABgGb4KDgAA/CJ19fV1u6ek1Em/YAUQAADAOgRAAAAAyxAA&#10;AQAALEMABAAAsAwBEAAAwDIEQAAAAMsQAAEAACxDAAQAALAMARAAAMAyBEAAAADL8FVwAAD8THX1&#10;1WeAv7ACCAAAYBkCIAAAgGWsD4AzZ85U69at1bhxY3Xv3l0ffvhhfQ8JAACgTlkdAF966SWlp6dr&#10;4sSJ+uijj9S1a1clJyeruLi4vocGAABQZ6wOgNOmTdNtt92mW2+9VUlJSZo9e7YiIiL0zDPP1PfQ&#10;AAAA6oy1bwFXVFQoNzdXGRkZTlmjRo3Up08f5eTkVHtMeXm5ysvLnf2SkhJJUmlpaZ2Msar8aJ30&#10;CwBAIKirv68n+zXG1En/gcDaAPjNN9+osrJScXFxPuVxcXH69NNPqz0mMzNTkyZNOqU8Pj6+TsYI&#10;AIDNImfUbf+HDx9WZGRk3Z7kLGVtADwTGRkZSk9Pd/arqqp04MABxcTEyOVy1ePIAl9paani4+O1&#10;Z88eud3u+h6O9ZiPswvzcXZhPs4uZzIfxhgdPnxYLVu2rOPRnb2sDYDnnHOOgoKCVFRU5FNeVFQk&#10;j8dT7TFhYWEKCwvzKYuKiqqrIVrJ7XbzC/UswnycXZiPswvzcXb5ufNh68rfSda+BBIaGqpu3bop&#10;OzvbKauqqlJ2dra8Xm89jgwAAKBuWbsCKEnp6ekaNWqULr30Uv3617/WjBkzdOTIEd166631PTQA&#10;AIA6Y3UAvOmmm/T1119rwoQJKiws1EUXXaTFixef8mII6l5YWJgmTpx4yi121A/m4+zCfJxdmI+z&#10;C/NxZlzG5negAQAALGTtM4AAAAC2IgACAABYhgAIAABgGQIgAACAZQiAqBWZmZm67LLL1KxZM8XG&#10;xuqGG25QXl6eT5tjx44pLS1NMTExatq0qQYPHuzzQdybNm3SkCFDFB8fr/DwcHXo0EGPP/74Keda&#10;uXKlLrnkEoWFhalt27bKysqq68sLOLUxH9+3f/9+tWrVSi6XS4cOHfKpYz5qpjbnJCsrS126dFHj&#10;xo0VGxurtLQ0n/rNmzfryiuvVOPGjRUfH6+pU6fW6bUFotqaj/Xr16t3796KiopS8+bNlZycrE2b&#10;Nvm0YT5+Wk3m4+mnn1avXr3kdrur/V0kSQcOHNCwYcPkdrsVFRWl1NRUlZWV+bRhPv7NALUgOTnZ&#10;zJ0712zdutVs3LjRDBgwwCQkJJiysjKnze23327i4+NNdna22bBhg+nRo4e5/PLLnfo5c+aYP/7x&#10;j2blypVm586d5rnnnjPh4eHmySefdNp88cUXJiIiwqSnp5vt27ebJ5980gQFBZnFixf79XrPdrUx&#10;H983cOBA079/fyPJHDx40ClnPmqutubkscceMy1btjQvvPCC2bFjh9m0aZN54403nPqSkhITFxdn&#10;hg0bZrZu3WpefPFFEx4ebv7+97/77VoDQW3Mx+HDh010dLS55ZZbzKeffmq2bt1qBg8ebOLi4kxF&#10;RYUxhvmoqZrMx/Tp001mZqbJzMw85XfRSf369TNdu3Y1H3zwgXnvvfdM27ZtzZAhQ5x65uP/EABR&#10;J4qLi40ks2rVKmOMMYcOHTIhISFm4cKFTptPPvnESDI5OTmn7eeOO+4wV199tbN///33m44dO/q0&#10;uemmm0xycnItX0HD8kvm46mnnjK/+c1vTHZ29im/dJmPM3cmc3LgwAETHh5uli1bdtp+n3rqKdO8&#10;eXNTXl7ulD3wwAOmXbt2dXQlDcOZzMf69euNJJOfn++02bx5s5FkPv/8c2MM83Gmfjgf37dixYpq&#10;A+D27duNJLN+/Xqn7J133jEul8t89dVXxhjm4/u4BYw6UVJSIkmKjo6WJOXm5ur48ePq06eP06Z9&#10;+/ZKSEhQTk7Oj/Zzsg9JysnJ8elDkpKTk3+0D5z5fGzfvl2TJ0/WvHnz1KjRqb8umI8zdyZzsnTp&#10;UlVVVemrr75Shw4d1KpVK/3ud7/Tnj17nGNycnJ01VVXKTQ01ClLTk5WXl6eDh486I9LC0hnMh/t&#10;2rVTTEyM5syZo4qKCn377beaM2eOOnTooNatW0tiPs7UD+ejJnJychQVFaVLL73UKevTp48aNWqk&#10;devWOW2Yj+8QAFHrqqqqdPfdd6tnz57q1KmTJKmwsFChoaGKioryaRsXF6fCwsJq+1m7dq1eeukl&#10;jR492ikrLCw85Zta4uLiVFpaqm+//bZ2L6SBONP5KC8v15AhQ/Too48qISGh2r6ZjzNzpnPyxRdf&#10;qKqqSo888ohmzJihV155RQcOHNC1116riooKp5/q5uRkHU51pvPRrFkzrVy5Us8//7zCw8PVtGlT&#10;LV68WO+8846Cg4OdfpiPn6e6+aiJwsJCxcbG+pQFBwcrOjra+VkzH//H6q+CQ91IS0vT1q1b9f77&#10;759xH1u3btXAgQM1ceJE9e3btxZHZ58znY+MjAx16NBBw4cPr6OR2etM56SqqkrHjx/XE0884fx/&#10;8eKLL8rj8WjFihVKTk6ui+E2eGc6H99++61SU1PVs2dPvfjii6qsrNRf//pXpaSkaP369QoPD6+j&#10;ETdstfE3BD+NFUDUqrFjx2rRokVasWKFWrVq5ZR7PB5VVFSc8tZWUVGRPB6PT9n27dvVu3dvjR49&#10;WuPHj/ep83g8p7yFV1RUJLfbzS/bavyS+Vi+fLkWLlyo4OBgBQcHq3fv3pKkc845RxMnTnT6YT5+&#10;nl8yJy1atJAkJSUlOfXnnnuuzjnnHOXn5zv9VDcnJ+vg65fMx/z587V7927NnTtXl112mXr06KH5&#10;8+dr165deuONN5x+mI+aO9181ITH41FxcbFP2YkTJ3TgwAHnZ818/B8CIGqFMUZjx47Va6+9puXL&#10;l+u8887zqe/WrZtCQkKUnZ3tlOXl5Sk/P19er9cp27Ztm66++mqNGjVKDz/88Cnn8Xq9Pn1I3z0X&#10;9f0+UDvz8c9//lObNm3Sxo0btXHjRv3v//6vJOm9995zPnaE+ai52piTnj17OuUnHThwQN98840S&#10;ExMlfTcnq1ev1vHjx502S5cuVbt27dS8efM6u75AUxvzcfToUTVq1Egul8tpc3K/qqpKEvNRUz81&#10;HzXh9Xp16NAh5ebmOmXLly9XVVWVunfv7rRhPv6tXl9BQYMxZswYExkZaVauXGkKCgqc7ejRo06b&#10;22+/3SQkJJjly5ebDRs2GK/Xa7xer1O/ZcsWc+6555rhw4f79FFcXOy0OfmxI+PGjTOffPKJmTlz&#10;Jh87Uo3amI8fqu7NO+aj5mprTgYOHGg6duxo1qxZY7Zs2WKuu+46k5SU5HzsyKFDh0xcXJwZMWKE&#10;2bp1q1mwYIGJiIiw8mMufkxtzMcnn3xiwsLCzJgxY8z27dvN1q1bzfDhw01kZKTZt2+fMYb5qKma&#10;zEdBQYH5+OOPzT/+8Q8jyaxevdp8/PHHZv/+/U6bfv36mYsvvtisW7fOvP/+++aCCy7w+RgY5uP/&#10;EABRKyRVu82dO9dp8+2335o77rjDNG/e3ERERJgbb7zRFBQUOPUTJ06sto/ExESfc61YscJcdNFF&#10;JjQ01Jx//vk+58B3amM+fuh0H73AfNRMbc1JSUmJ+f3vf2+ioqJMdHS0ufHGG30+hsQYYzZt2mSu&#10;uOIKExYWZn71q1+ZKVOm+OMSA0ptzceSJUtMz549TWRkpGnevLm55pprTvkoJebjp9VkPk73N+L7&#10;bfbv32+GDBlimjZtatxut7n11lvN4cOHfc7FfHzHZYwxdbS4CAAAgLMQzwACAABYhgAIAABgGQIg&#10;AACAZQiAAAAAliEAAgAAWIYACAAAYBkCIAAAgGUIgAD8olevXrr77rvrexjVWrlypVwu1ynf+woA&#10;DRUBEMBZKSsrS1FRUbXeb3VB9PLLL1dBQYEiIyNr/XwAcDYiAAKwXmhoqDwej1wuV30PpdZVVlaq&#10;qqqqvocB4CxDAARQ644cOaKRI0eqadOmatGihR577LFT2pSXl+u+++7Tr371KzVp0kTdu3fXypUr&#10;JX13S/bWW29VSUmJXC6XXC6XHnzwwZ887qQ1a9aoV69eioiIUPPmzZWcnKyDBw/qlltu0apVq/T4&#10;4487/e7evbvaW8D//Oc/1bFjR4WFhal169anXEPr1q31yCOP6Pe//72aNWumhIQEPf3006f9mcyb&#10;N08xMTEqLy/3Kb/hhhs0YsQIZ/+NN97QJZdcosaNG+v888/XpEmTdOLECad+2rRp6ty5s5o0aaL4&#10;+HjdcccdKisrc+pPrpz+61//UlJSksLCwpSfn3/acQGwVH1/GTGAhmfMmDEmISHBLFu2zGzevNlc&#10;d911plmzZuauu+5y2vzhD38wl19+uVm9erXZsWOHefTRR01YWJj57LPPTHl5uZkxY4Zxu92moKDA&#10;FBQUOF/o/mPHGWPMxx9/bMLCwsyYMWPMxo0bzdatW82TTz5pvv76a3Po0CHj9XrNbbfd5vR74sQJ&#10;s2LFCiPJHDx40BhjzIYNG0yjRo3M5MmTTV5enpk7d64JDw/3+dL5xMREEx0dbWbOnGk+//xzk5mZ&#10;aRo1amQ+/fTTan8mR48eNZGRkebll192yoqKikxwcLBZvny5McaY1atXG7fbbbKysszOnTvNkiVL&#10;TOvWrc2DDz7oHDN9+nSzfPlys2vXLpOdnW3atWtnxowZ49TPnTvXhISEmMsvv9ysWbPGfPrpp+bI&#10;kSO/aD4BNDwEQAC16vDhwyY0NNQn6Ozfv9+Eh4c7AfDLL780QUFB5quvvvI5tnfv3iYjI8MY812Q&#10;iYyM9KmvyXFDhgwxPXv2PO34fvOb3/gEUWPMKQFw6NCh5tprr/VpM27cOJOUlOTsJyYmmuHDhzv7&#10;VVVVJjY21syaNeu05x4zZozp37+/s//YY4+Z888/31RVVTnX8cgjj/gc89xzz5kWLVqcts+FCxea&#10;mJgYZ3/u3LlGktm4ceNpjwGA4HpegATQwOzcuVMVFRXq3r27UxYdHa127do5+1u2bFFlZaUuvPBC&#10;n2PLy8sVExNz2r5rctzGjRv1n//5n7/oGj755BMNHDjQp6xnz56aMWOGKisrFRQUJEnq0qWLU+9y&#10;ueTxeFRcXHzafm+77TZddtll+uqrr/SrX/1KWVlZuuWWW5xnDzdt2qQ1a9bo4Ycfdo6prKzUsWPH&#10;dPToUUVERGjZsmXKzMzUp59+qtLSUp04ccKnXvrumcbvjw0AfogACMDvysrKFBQUpNzcXCdMndS0&#10;adNfdFx4eHjtD/g0QkJCfPZdLtePvnBx8cUXq2vXrpo3b5769u2rbdu26a233nLqy8rKNGnSJA0a&#10;NOiUYxs3bqzdu3fruuuu05gxY/Twww8rOjpa77//vlJTU1VRUeEEwPDw8Ab5QguA2kMABFCr2rRp&#10;o5CQEK1bt04JCQmSpIMHD+qzzz7Tb37zG0nfBaHKykoVFxfryiuvrLaf0NBQVVZW+pTV5LguXboo&#10;OztbkyZNqnG/P9ShQwetWbPGp2zNmjW68MILTwmeP9cf/vAHzZgxQ1999ZX69Omj+Ph4p+6SSy5R&#10;Xl6e2rZtW+2xubm5qqqq0mOPPaZGjb57h+/ll1/+ReMBYCfeAgZQq5o2barU1FSNGzdOy5cv19at&#10;W3XLLbc4gUWSLrzwQg0bNkwjR47Uq6++ql27dunDDz9UZmamsyLWunVrlZWVKTs7W998842OHj1a&#10;o+MyMjK0fv163XHHHdq8ebM+/fRTzZo1S998843T77p167R7925988031a7Y3XvvvcrOztZDDz2k&#10;zz77TM8++6z+9re/6b777vvFP5+hQ4dq7969+sc//qHf//73PnUTJkzQvHnzNGnSJG3btk2ffPKJ&#10;FixYoPHjx0uS2rZtq+PHj+vJJ5/UF198oeeee06zZ8/+xWMCYKH6fggRQMNz+PBhM3z4cBMREWHi&#10;4uLM1KlTT3n5oqKiwkyYMMG0bt3ahISEmBYtWpgbb7zRbN682Wlz++23m5iYGCPJTJw4scbHrVy5&#10;0lx++eUmLCzMREVFmeTkZOcFj7y8PNOjRw8THh5uJJldu3ad8hKIMca88sorJikpyYSEhJiEhATz&#10;6KOP+lxjYmKimT59uk9Z165dnXH+mBEjRpjo6Ghz7NixU+oWL15sLr/8chMeHm7cbrf59a9/bZ5+&#10;+mmnftq0aaZFixYmPDzcJCcnm3nz5vmMvbqXZwDgh1zGGFO/ERQA7NK7d2917NhRTzzxRH0PBYCl&#10;CIAA4CcHDx7UypUr9dvf/lbbt2/3eTMaAPyJl0AAwE8uvvhiHTx4UH/5y18IfwDqFSuAAAAAluEt&#10;YAAAAMsQAAEAACxDAAQAALAMARAAAMAyBEAAAADLEAABAAAsQwAEAACwDAEQAADAMgRAAAAAy/x/&#10;D+LxY9JfhEQAAAAASUVORK5CYIJQSwMECgAAAAAAAAAhAL3i0klBNwAAQTcAABQAAABkcnMvbWVk&#10;aWEvaW1hZ2UyLnBuZ4lQTkcNChoKAAAADUlIRFIAAAKAAAAB4AgGAAAANdHc5AAAADl0RVh0U29m&#10;dHdhcmUATWF0cGxvdGxpYiB2ZXJzaW9uMy40LjIsIGh0dHBzOi8vbWF0cGxvdGxpYi5vcmcvK4Pi&#10;WAAAAAlwSFlzAAAPYQAAD2EBqD+naQAANq5JREFUeJzt3Xl0VdXd//HPDSGXBDKQQCYJhEGQ2YAW&#10;I6hQkDBoVeggg4JSqAioxDHrZ0Xso0EoiFqE2geT0opUWhyKlRbCpBiRKWAQIiAYhgSUISFBQob9&#10;+8NyHq8JgpDcS7Lfr7XOWpx99t3ne7Yx+ax9z7nXZYwxAgAAgDX8fF0AAAAAvIsACAAAYBkCIAAA&#10;gGUIgAAAAJYhAAIAAFiGAAgAAGAZAiAAAIBlCIAAAACWIQACAABYhgAIAABgGQIgAACAZQiAAAAA&#10;liEAAgAAWIYACAAAYBkCIAAAgGUIgAAAAJYhAAIAAFiGAAgAAGAZAiAAAIBlCIAAAACWIQACAABY&#10;hgAIAABgGQIgAACAZQiAAAAAliEAAgAAWIYACAAAYBkCIAAAgGUIgAAAAJYhAAIAAFiGAAgAAGAZ&#10;AiAAAIBlCIAAAACWIQACAABYhgAIAABgGQIgAACAZQiAAAAAliEAAgAAWIYACAAAYBkCIAAAgGUI&#10;gAAAAJYhAAIAAFiGAAgAAGAZAiAAAIBlCIAAAACWIQACAABYhgAIAABgGQIgAACAZQiAAAAAliEA&#10;AgAAWIYACAAAYBkCIAAAgGUIgAAAAJYhAAIAAFiGAAgAAGAZAiAAAIBlCIAAAACW8fd1AbVZRUWF&#10;Dh06pODgYLlcLl+XAwAALoAxRidPnlRsbKz8/OxcCyMAXoJDhw4pLi7O12UAAICLsH//fjVr1szX&#10;ZfgEAfASBAcHS/r2BygkJMTH1QAAgAtRWFiouLg45++4jQiAl+Ds274hISEEQAAAahmbb9+y841v&#10;AAAAixEAAQAALEMABAAAsAwBEAAAwDIEQAAAAMsQAAEAACxDAAQAALAMARAAAMAyBEAAAADLEAAB&#10;AAAsQwAEAACwDAEQAADAMgRAAAAAyxAAAQAALOPv6wIA/HjxT7xXI+Pumza4RsYFAFxeWAEEAACw&#10;DAEQAADAMgRAAAAAyxAAAQAALEMABAAAsAwBEAAAwDIEQAAAAMvUygCYmpqqa6+9VsHBwYqMjNTt&#10;t9+unJwcjz6nT5/WhAkTFBERoUaNGmno0KE6fPiwR5/c3FwNHjxYQUFBioyM1KOPPqqysjJvXgoA&#10;AIDX1coAuGbNGk2YMEEff/yxli9frtLSUvXv31/FxcVOn8mTJ+uf//ynFi9erDVr1ujQoUMaMmSI&#10;c7y8vFyDBw/WmTNn9NFHH+nPf/6z0tPT9dRTT/nikgAAALzGZYwxvi7iUn311VeKjIzUmjVrdOON&#10;N6qgoEBNmzbVwoUL9fOf/1yStHPnTrVv316ZmZm67rrr9P777+uWW27RoUOHFBUVJUmaN2+eHn/8&#10;cX311VcKCAg473kLCwsVGhqqgoIChYSE1Og1At/FN4EAwMXj73ctXQH8voKCAklSeHi4JGnTpk0q&#10;LS1Vv379nD5XXXWVmjdvrszMTElSZmamOnfu7IQ/SUpKSlJhYaG2b99e5XlKSkpUWFjosQEAANQ2&#10;tT4AVlRU6KGHHlLPnj3VqVMnSVJ+fr4CAgIUFhbm0TcqKkr5+flOn++Gv7PHzx6rSmpqqkJDQ50t&#10;Li6umq8GAACg5tX6ADhhwgRlZ2dr0aJFNX6ulJQUFRQUONv+/ftr/JwAAADVzd/XBVyKiRMnaunS&#10;pVq7dq2aNWvmtEdHR+vMmTM6ceKExyrg4cOHFR0d7fT55JNPPMY7+5Tw2T7f53a75Xa7q/kqAAAA&#10;vKtWrgAaYzRx4kS99dZbWrlypVq2bOlxvHv37qpfv74yMjKctpycHOXm5ioxMVGSlJiYqE8//VRH&#10;jhxx+ixfvlwhISHq0KGDdy4EAADAB2rlCuCECRO0cOFCvfPOOwoODnbu2QsNDVVgYKBCQ0M1ZswY&#10;JScnKzw8XCEhIZo0aZISExN13XXXSZL69++vDh066K677tL06dOVn5+vJ598UhMmTGCVDwAA1Gm1&#10;MgDOnTtXktS7d2+P9rS0NI0ePVqS9MILL8jPz09Dhw5VSUmJkpKS9Morrzh969Wrp6VLl2r8+PFK&#10;TExUw4YNNWrUKD3zzDPeugwAAACfqBOfA+grfI4QfIXPAQSAi8ff71p6DyAAAAAuHgEQAADAMgRA&#10;AAAAyxAAAQAALEMABAAAsAwBEAAAwDIEQAAAAMsQAAEAACxDAAQAALAMARAAAMAyBEAAAADLEAAB&#10;AAAsQwAEAACwDAEQAADAMgRAAAAAyxAAAQAALEMABAAAsAwBEAAAwDIEQAAAAMsQAAEAACxDAAQA&#10;ALAMARAAAMAyBEAAAADLEAABAAAsQwAEAACwDAEQAADAMgRAAAAAyxAAAQAALEMABAAAsAwBEAAA&#10;wDIEQAAAAMvUygC4du1a3XrrrYqNjZXL5dLbb7/tcdzlclW5zZgxw+kTHx9f6fi0adO8fCUAAADe&#10;VysDYHFxsbp27ao5c+ZUeTwvL89je+211+RyuTR06FCPfs8884xHv0mTJnmjfAAAAJ/y93UBF2Pg&#10;wIEaOHDgOY9HR0d77L/zzjvq06ePWrVq5dEeHBxcqS8AAEBdVytXAH+Mw4cP67333tOYMWMqHZs2&#10;bZoiIiKUkJCgGTNmqKyszAcVAgAAeFetXAH8Mf785z8rODhYQ4YM8Wh/4IEH1K1bN4WHh+ujjz5S&#10;SkqK8vLyNGvWrHOOVVJSopKSEme/sLCwxuoGAACoKXU+AL722msaMWKEGjRo4NGenJzs/LtLly4K&#10;CAjQb37zG6Wmpsrtdlc5VmpqqqZOnVqj9QIAANS0Ov0W8AcffKCcnBz9+te/Pm/fHj16qKysTPv2&#10;7Ttnn5SUFBUUFDjb/v37q7FaAAAA76jTK4Dz589X9+7d1bVr1/P2zcrKkp+fnyIjI8/Zx+12n3N1&#10;EAAAoLaolQGwqKhIu3fvdvb37t2rrKwshYeHq3nz5pK+vT9v8eLFmjlzZqXXZ2Zmav369erTp4+C&#10;g4OVmZmpyZMna+TIkWrcuLHXrgMAAMAXamUA3Lhxo/r06ePsn72fb9SoUUpPT5ckLVq0SMYYDRs2&#10;rNLr3W63Fi1apKefflolJSVq2bKlJk+e7HFfIAAAQF3lMsYYXxdRWxUWFio0NFQFBQUKCQnxdTmw&#10;SPwT79XIuPumDa6RcQHgcsLf7zr+EAgAAAAqIwACAABYhgAIAABgGQIgAACAZQiAAAAAliEAAgAA&#10;WIYACAAAYBkCIAAAgGUIgAAAAJYhAAIAAFiGAAgAAGAZAiAAAIBlCIAAAACWIQACAABYhgAIAABg&#10;GQIgAACAZQiAAAAAliEAAgAAWIYACAAAYBkCIAAAgGUIgAAAAJYhAAIAAFiGAAgAAGAZAiAAAIBl&#10;CIAAAACWIQACAABYhgAIAABgGQIgAACAZQiAAAAAliEAAgAAWIYACAAAYBkCIAAAgGVqZQBcu3at&#10;br31VsXGxsrlcuntt9/2OD569Gi5XC6PbcCAAR59jh07phEjRigkJERhYWEaM2aMioqKvHgVAAAA&#10;vlErA2BxcbG6du2qOXPmnLPPgAEDlJeX52xvvPGGx/ERI0Zo+/btWr58uZYuXaq1a9dq3LhxNV06&#10;AACAz/n7uoCLMXDgQA0cOPAH+7jdbkVHR1d5bMeOHVq2bJk2bNiga665RpL08ssva9CgQfr973+v&#10;2NjYaq8ZAADgclErVwAvxOrVqxUZGal27dpp/PjxOnr0qHMsMzNTYWFhTviTpH79+snPz0/r168/&#10;55glJSUqLCz02AAAAGqbOhkABwwYoAULFigjI0PPP/+81qxZo4EDB6q8vFySlJ+fr8jISI/X+Pv7&#10;Kzw8XPn5+eccNzU1VaGhoc4WFxdXo9cBAABQE2rlW8Dnc+eddzr/7ty5s7p06aLWrVtr9erV6tu3&#10;70WPm5KSouTkZGe/sLCQEAgAAGqdOrkC+H2tWrVSkyZNtHv3bklSdHS0jhw54tGnrKxMx44dO+d9&#10;g9K39xWGhIR4bAAAALWNFQHwwIEDOnr0qGJiYiRJiYmJOnHihDZt2uT0WblypSoqKtSjRw9flQkA&#10;AOAVtfIt4KKiImc1T5L27t2rrKwshYeHKzw8XFOnTtXQoUMVHR2tPXv26LHHHlObNm2UlJQkSWrf&#10;vr0GDBigsWPHat68eSotLdXEiRN155138gQwAACo82rlCuDGjRuVkJCghIQESVJycrISEhL01FNP&#10;qV69etq2bZt+9rOfqW3bthozZoy6d++uDz74QG632xnj9ddf11VXXaW+fftq0KBB6tWrl1599VVf&#10;XRIAAIDX1MoVwN69e8sYc87j//73v887Rnh4uBYuXFidZQEAANQKtXIFEAAAABePAAgAAGAZAiAA&#10;AIBlauU9gEB1in/ivRoZd9+0wTUyLgAAl4oVQAAAAMsQAAEAACxDAAQAALAMARAAAMAyBEAAAADL&#10;EAABAAAsQwAEAACwDAEQAADAMgRAAAAAyxAAAQAALEMABAAAsAwBEAAAwDIEQAAAAMsQAAEAACxD&#10;AAQAALAMARAAAMAyBEAAAADLEAABAAAsQwAEAACwDAEQAADAMgRAAAAAyxAAAQAALEMABAAAsAwB&#10;EAAAwDIEQAAAAMsQAAEAACzj9QD4xRdfePuUAAAA+A6vB8A2bdqoT58++utf/6rTp09f1Bhr167V&#10;rbfeqtjYWLlcLr399tvOsdLSUj3++OPq3LmzGjZsqNjYWN199906dOiQxxjx8fFyuVwe27Rp0y7l&#10;0gAAAGoFrwfAzZs3q0uXLkpOTlZ0dLR+85vf6JNPPvlRYxQXF6tr166aM2dOpWOnTp3S5s2b9dvf&#10;/labN2/WkiVLlJOTo5/97GeV+j7zzDPKy8tztkmTJl30dQEAANQW/t4+4dVXX60XX3xRM2fO1Lvv&#10;vqv09HT16tVLbdu21b333qu77rpLTZs2/cExBg4cqIEDB1Z5LDQ0VMuXL/do+8Mf/qCf/OQnys3N&#10;VfPmzZ324OBgRUdHX/pFAQAA1CI+ewjE399fQ4YM0eLFi/X8889r9+7deuSRRxQXF6e7775beXl5&#10;1XaugoICuVwuhYWFebRPmzZNERERSkhI0IwZM1RWVlZt5wQAALhceX0F8KyNGzfqtdde06JFi9Sw&#10;YUM98sgjGjNmjA4cOKCpU6fqtttu+9FvDVfl9OnTevzxxzVs2DCFhIQ47Q888IC6deum8PBwffTR&#10;R0pJSVFeXp5mzZp1zrFKSkpUUlLi7BcWFl5yfQAAAN7m9QA4a9YspaWlKScnR4MGDdKCBQs0aNAg&#10;+fl9uxjZsmVLpaenKz4+/pLPVVpaql/+8pcyxmju3Lkex5KTk51/d+nSRQEBAfrNb36j1NRUud3u&#10;KsdLTU3V1KlTL7kuAAAAX/L6W8Bz587V8OHD9eWXX+rtt9/WLbfc4oS/syIjIzV//vxLOs/Z8Pfl&#10;l19q+fLlHqt/VenRo4fKysq0b9++c/ZJSUlRQUGBs+3fv/+SagQAAPAFr68A7tq167x9AgICNGrU&#10;qIs+x9nwt2vXLq1atUoRERHnfU1WVpb8/PwUGRl5zj5ut/ucq4MAAAC1hdcDYFpamho1aqRf/OIX&#10;Hu2LFy/WqVOnLij4FRUVaffu3c7+3r17lZWVpfDwcMXExOjnP/+5Nm/erKVLl6q8vFz5+fmSpPDw&#10;cAUEBCgzM1Pr169Xnz59FBwcrMzMTE2ePFkjR45U48aNq/eCAQAALjNefws4NTVVTZo0qdQeGRmp&#10;55577oLG2LhxoxISEpSQkCDp2/v5EhIS9NRTT+ngwYN69913deDAAV199dWKiYlxto8++kjStyt5&#10;ixYt0k033aSOHTvq2Wef1eTJk/Xqq69W34UCAABcpry+Apibm6uWLVtWam/RooVyc3MvaIzevXvL&#10;GHPO4z90TJK6deumjz/++ILOBQAAUNd4fQUwMjJS27Ztq9S+devWC7pXDwAAAJfG6wFw2LBheuCB&#10;B7Rq1SqVl5ervLxcK1eu1IMPPqg777zT2+UAAABYx+tvAf/ud7/Tvn371LdvX/n7f3v6iooK3X33&#10;3Rd8DyAAAAAuntcDYEBAgP72t7/pd7/7nbZu3arAwEB17txZLVq08HYpAAAAVvLZV8G1bdtWbdu2&#10;9dXpAQAArOX1AFheXq709HRlZGToyJEjqqio8Di+cuVKb5cEAABgFa8HwAcffFDp6ekaPHiwOnXq&#10;JJfL5e0SAAAArOb1ALho0SK9+eabGjRokLdPDQAAAPngY2ACAgLUpk0bb58WAAAA/+X1APjwww/r&#10;xRdfPO+3dQAAAKBmeP0t4A8//FCrVq3S+++/r44dO6p+/foex5csWeLtkgAAAKzi9QAYFhamO+64&#10;w9unBQAAwH95PQCmpaV5+5QAAAD4Dq/fAyhJZWVlWrFihf74xz/q5MmTkqRDhw6pqKjIF+UAAABY&#10;xesrgF9++aUGDBig3NxclZSU6Oabb1ZwcLCef/55lZSUaN68ed4uCagR8U+85+sSAACoktdXAB98&#10;8EFdc801On78uAIDA532O+64QxkZGd4uBwAAwDpeXwH84IMP9NFHHykgIMCjPT4+XgcPHvR2OQAA&#10;ANbx+gpgRUWFysvLK7UfOHBAwcHB3i4HAADAOl4PgP3799fs2bOdfZfLpaKiIk2ZMoWvhwMAAPAC&#10;r78FPHPmTCUlJalDhw46ffq0hg8frl27dqlJkyZ64403vF0OAACAdbweAJs1a6atW7dq0aJF2rZt&#10;m4qKijRmzBiNGDHC46EQAAAA1AyvB0BJ8vf318iRI31xagAAAOt5PQAuWLDgB4/ffffdXqoEAADA&#10;Tl4PgA8++KDHfmlpqU6dOqWAgAAFBQURAAEAAGqY158CPn78uMdWVFSknJwc9erVi4dAAAAAvMAn&#10;3wX8fVdeeaWmTZtWaXUQAAAA1e+yCIDStw+GHDp0yNdlAAAA1Hlevwfw3Xff9dg3xigvL09/+MMf&#10;1LNnT2+XAwAAYB2vB8Dbb7/dY9/lcqlp06b66U9/qpkzZ3q7HAAAAOt4PQBWVFR4+5QAAAD4jsvm&#10;HkAAAAB4h9dXAJOTky+476xZs2qwEgAAADt5PQBu2bJFW7ZsUWlpqdq1aydJ+vzzz1WvXj1169bN&#10;6edyuc45xtq1azVjxgxt2rRJeXl5euuttzzuLTTGaMqUKfrTn/6kEydOqGfPnpo7d66uvPJKp8+x&#10;Y8c0adIk/fOf/5Sfn5+GDh2qF198UY0aNar+iwYAALiMeP0t4FtvvVU33nijDhw4oM2bN2vz5s3a&#10;v3+/+vTpo1tuuUWrVq3SqlWrtHLlynOOUVxcrK5du2rOnDlVHp8+fbpeeuklzZs3T+vXr1fDhg2V&#10;lJSk06dPO31GjBih7du3a/ny5Vq6dKnWrl2rcePGVfv1AgAAXG5cxhjjzRNeccUV+s9//qOOHTt6&#10;tGdnZ6t///4/+rMAXS6XxwqgMUaxsbF6+OGH9cgjj0iSCgoKFBUVpfT0dN15553asWOHOnTooA0b&#10;Nuiaa66RJC1btkyDBg3SgQMHFBsbe0HnLiwsVGhoqAoKChQSEvKj6sblI/6J93xdwmVj37TBvi4B&#10;AGocf799sAJYWFior776qlL7V199pZMnT17y+Hv37lV+fr769evntIWGhqpHjx7KzMyUJGVmZios&#10;LMwJf5LUr18/+fn5af369eccu6SkRIWFhR4bAABAbeP1AHjHHXfonnvu0ZIlS3TgwAEdOHBA//jH&#10;PzRmzBgNGTLkksfPz8+XJEVFRXm0R0VFOcfy8/MVGRnpcdzf31/h4eFOn6qkpqYqNDTU2eLi4i65&#10;XgAAAG/zegCcN2+eBg4cqOHDh6tFixZq0aKFhg8frgEDBuiVV17xdjk/SkpKigoKCpxt//79vi4J&#10;AADgR/P6U8BBQUF65ZVXNGPGDO3Zs0eS1Lp1azVs2LBaxo+OjpYkHT58WDExMU774cOHdfXVVzt9&#10;jhw54vG6srIyHTt2zHl9Vdxut9xud7XUCQAA4Cs++yDovLw85eXl6corr1TDhg1VXc+itGzZUtHR&#10;0crIyHDaCgsLtX79eiUmJkqSEhMTdeLECW3atMnps3LlSlVUVKhHjx7VUgcAAMDlyusrgEePHtUv&#10;f/lLrVq1Si6XS7t27VKrVq00ZswYNW7c+IK+D7ioqEi7d+929vfu3ausrCyFh4erefPmeuihh/Q/&#10;//M/uvLKK9WyZUv99re/VWxsrPOkcPv27TVgwACNHTtW8+bNU2lpqSZOnKg777zzgp8ABgAAqK28&#10;vgI4efJk1a9fX7m5uQoKCnLaf/WrX2nZsmUXNMbGjRuVkJCghIQESd9+u0hCQoKeeuopSdJjjz2m&#10;SZMmady4cbr22mtVVFSkZcuWqUGDBs4Yr7/+uq666ir17dtXgwYNUq9evfTqq69W45UCAABcnrz+&#10;OYDR0dH697//ra5duyo4OFhbt25Vq1at9MUXX6hLly4qKiryZjmXhM8Rqhv4HMD/w+cAArABf799&#10;sAJYXFzssfJ31rFjx3jAAgAAwAu8HgBvuOEGLViwwNl3uVyqqKjQ9OnT1adPH2+XAwAAYB2vPwQy&#10;ffp09e3bVxs3btSZM2f02GOPafv27Tp27JjWrVvn7XIAAACs4/UVwE6dOunzzz9Xr169dNttt6m4&#10;uFhDhgzRli1b1Lp1a2+XAwAAYB2vrgCWlpZqwIABmjdvnv7f//t/3jw1AAAA/surK4D169fXtm3b&#10;vHlKAAAAfI/X3wIeOXKk5s+f7+3TAgAA4L+8/hBIWVmZXnvtNa1YsULdu3ev9B3As2bN8nZJAAAA&#10;VvFaAPziiy8UHx+v7OxsdevWTZL0+eefe/RxuVzeKgcAAMBaXguAV155pfLy8rRq1SpJ337120sv&#10;vaSoqChvlQAAAAB58R7A73/j3Pvvv6/i4mJvnR4AAAD/5fWHQM7y8lcQAwAA4L+8FgBdLlele/y4&#10;5w8AAMD7vHYPoDFGo0ePltvtliSdPn1a9913X6WngJcsWeKtkgAAAKzktQA4atQoj/2RI0d669QA&#10;AAD4Dq8FwLS0NG+dCgAAAD/AZw+BAAAAwDcIgAAAAJYhAAIAAFiGAAgAAGAZAiAAAIBlCIAAAACW&#10;IQACAABYhgAIAABgGQIgAACAZQiAAAAAliEAAgAAWIYACAAAYBkCIAAAgGUIgAAAAJYhAAIAAFim&#10;zgbA+Ph4uVyuStuECRMkSb1796507L777vNx1QAAADXP39cF1JQNGzaovLzc2c/OztbNN9+sX/zi&#10;F07b2LFj9cwzzzj7QUFBXq0RAADAF+psAGzatKnH/rRp09S6dWvddNNNTltQUJCio6O9XRoAAIBP&#10;1dm3gL/rzJkz+utf/6p7771XLpfLaX/99dfVpEkTderUSSkpKTp16pQPqwQAAPCOOrsC+F1vv/22&#10;Tpw4odGjRzttw4cPV4sWLRQbG6tt27bp8ccfV05OjpYsWXLOcUpKSlRSUuLsFxYW1mTZAAAANcKK&#10;ADh//nwNHDhQsbGxTtu4ceOcf3fu3FkxMTHq27ev9uzZo9atW1c5TmpqqqZOnVrj9QIAANSkOh8A&#10;v/zyS61YseIHV/YkqUePHpKk3bt3nzMApqSkKDk52dkvLCxUXFxc9RULAJex+Cfeq5Fx900bXCPj&#10;SrWzZsAb6nwATEtLU2RkpAYP/uH/WbOysiRJMTEx5+zjdrvldrurszwAAACvq9MBsKKiQmlpaRo1&#10;apT8/f/vUvfs2aOFCxdq0KBBioiI0LZt2zR58mTdeOON6tKliw8rBoBLU1MrXgDqljodAFesWKHc&#10;3Fzde++9Hu0BAQFasWKFZs+ereLiYsXFxWno0KF68sknfVQpAACA99TpANi/f38ZYyq1x8XFac2a&#10;NT6o6Mfh3hUAAFATrPgcQAAAAPwfAiAAAIBl6vRbwAAA1ISafNiG23TgDawAAgAAWIYVQACAT/HR&#10;NZ54ABDewAogAACAZQiAAAAAliEAAgAAWIYACAAAYBkCIAAAgGUIgAAAAJYhAAIAAFiGAAgAAGAZ&#10;AiAAAIBlCIAAAACWIQACAABYhgAIAABgGQIgAACAZQiAAAAAliEAAgAAWIYACAAAYBkCIAAAgGUI&#10;gAAAAJYhAAIAAFiGAAgAAGAZAiAAAIBlCIAAAACWIQACAABYhgAIAABgGQIgAACAZQiAAAAAliEA&#10;AgAAWKbOBsCnn35aLpfLY7vqqquc46dPn9aECRMUERGhRo0aaejQoTp8+LAPKwYAAPCOOhsAJalj&#10;x47Ky8tztg8//NA5NnnyZP3zn//U4sWLtWbNGh06dEhDhgzxYbUAAADe4e/rAmqSv7+/oqOjK7UX&#10;FBRo/vz5WrhwoX76059KktLS0tS+fXt9/PHHuu6667xdKgAAgNfU6RXAXbt2KTY2Vq1atdKIESOU&#10;m5srSdq0aZNKS0vVr18/p+9VV12l5s2bKzMz85zjlZSUqLCw0GMDAACobepsAOzRo4fS09O1bNky&#10;zZ07V3v37tUNN9ygkydPKj8/XwEBAQoLC/N4TVRUlPLz8885ZmpqqkJDQ50tLi6uhq8CAACg+tXZ&#10;t4AHDhzo/LtLly7q0aOHWrRooTfffFOBgYEXNWZKSoqSk5Od/cLCQkIgAACodersCuD3hYWFqW3b&#10;ttq9e7eio6N15swZnThxwqPP4cOHq7xn8Cy3262QkBCPDQAAoLaxJgAWFRVpz549iomJUffu3VW/&#10;fn1lZGQ4x3NycpSbm6vExEQfVgkAAFDz6uxbwI888ohuvfVWtWjRQocOHdKUKVNUr149DRs2TKGh&#10;oRozZoySk5MVHh6ukJAQTZo0SYmJiTwBDAAA6rw6GwAPHDigYcOG6ejRo2ratKl69eqljz/+WE2b&#10;NpUkvfDCC/Lz89PQoUNVUlKipKQkvfLKKz6uGgAAoObV2QC4aNGiHzzeoEEDzZkzR3PmzPFSRQAA&#10;AJcHa+4BBAAAwLcIgAAAAJYhAAIAAFimzt4DCODyEv/EezUy7r5pg2tkXACoy1gBBAAAsAwBEAAA&#10;wDIEQAAAAMsQAAEAACzDQyAAAOCS8JBX7cMKIAAAgGUIgAAAAJYhAAIAAFiGAAgAAGAZAiAAAIBl&#10;CIAAAACWIQACAABYhgAIAABgGT4IGtWKDwNFXVJTP88SP9MAfIsVQAAAAMsQAAEAACxDAAQAALAM&#10;ARAAAMAyPAQCAD5Qkw+YAMD5sAIIAABgGQIgAACAZXgLGICjNr4tWRtrBgBfYwUQAADAMgRAAAAA&#10;yxAAAQAALEMABAAAsAwBEAAAwDJ1NgCmpqbq2muvVXBwsCIjI3X77bcrJyfHo0/v3r3lcrk8tvvu&#10;u89HFQMAAHhHnQ2Aa9as0YQJE/Txxx9r+fLlKi0tVf/+/VVcXOzRb+zYscrLy3O26dOn+6hiAAAA&#10;76iznwO4bNkyj/309HRFRkZq06ZNuvHGG532oKAgRUdHe7s8AAAAn6mzK4DfV1BQIEkKDw/3aH/9&#10;9dfVpEkTderUSSkpKTp16pQvygMAAPCaOrsC+F0VFRV66KGH1LNnT3Xq1MlpHz58uFq0aKHY2Fht&#10;27ZNjz/+uHJycrRkyZIqxykpKVFJSYmzX1hYWOO1AwAAVDcrAuCECROUnZ2tDz/80KN93Lhxzr87&#10;d+6smJgY9e3bV3v27FHr1q0rjZOamqqpU6fWeL0AAAA1qc6/BTxx4kQtXbpUq1atUrNmzX6wb48e&#10;PSRJu3fvrvJ4SkqKCgoKnG3//v3VXi8AAEBNq7MrgMYYTZo0SW+99ZZWr16tli1bnvc1WVlZkqSY&#10;mJgqj7vdbrnd7uosEwAAwOvqbACcMGGCFi5cqHfeeUfBwcHKz8+XJIWGhiowMFB79uzRwoULNWjQ&#10;IEVERGjbtm2aPHmybrzxRnXp0sXH1QMAANScOhsA586dK+nbD3v+rrS0NI0ePVoBAQFasWKFZs+e&#10;reLiYsXFxWno0KF68sknfVAtAACA99TZAGiM+cHjcXFxWrNmjZeqAQAAuHzU+YdAAAAA4IkACAAA&#10;YBkCIAAAgGUIgAAAAJYhAAIAAFiGAAgAAGAZAiAAAIBlCIAAAACWIQACAABYhgAIAABgGQIgAACA&#10;ZQiAAAAAliEAAgAAWIYACAAAYBkCIAAAgGUIgAAAAJYhAAIAAFiGAAgAAGAZAiAAAIBlCIAAAACW&#10;IQACAABYhgAIAABgGQIgAACAZQiAAAAAliEAAgAAWIYACAAAYBkCIAAAgGUIgAAAAJYhAAIAAFiG&#10;AAgAAGAZAiAAAIBlCIAAAACWsT4AzpkzR/Hx8WrQoIF69OihTz75xNclAQAA1CirA+Df/vY3JScn&#10;a8qUKdq8ebO6du2qpKQkHTlyxNelAQAA1Bh/XxfgS7NmzdLYsWN1zz33SJLmzZun9957T6+99pqe&#10;eOIJH1cHAED1iX/iPV+XgMuItQHwzJkz2rRpk1JSUpw2Pz8/9evXT5mZmVW+pqSkRCUlJc5+QUGB&#10;JKmwsLBGaqwoOVUj49ZUvRI1AwCqT0397j87rjGmRsavDawNgF9//bXKy8sVFRXl0R4VFaWdO3dW&#10;+ZrU1FRNnTq1UntcXFyN1FhTQmf7uoIfrzbWDAC4NDX9u//kyZMKDQ2t2ZNcpqwNgBcjJSVFycnJ&#10;zn5FRYWOHTumiIgIuVyuSv0LCwsVFxen/fv3KyQkxJulWo+59x3m3neYe99h7n3nYubeGKOTJ08q&#10;Nja2hqu7fFkbAJs0aaJ69erp8OHDHu2HDx9WdHR0la9xu91yu90ebWFhYec9V0hICL8QfIS59x3m&#10;3neYe99h7n3nx869rSt/Z1n7FHBAQIC6d++ujIwMp62iokIZGRlKTEz0YWUAAAA1y9oVQElKTk7W&#10;qFGjdM011+gnP/mJZs+ereLiYuepYAAAgLrI6gD4q1/9Sl999ZWeeuop5efn6+qrr9ayZcsqPRhy&#10;sdxut6ZMmVLpbWPUPObed5h732HufYe59x3m/uK4jM3PQAMAAFjI2nsAAQAAbEUABAAAsAwBEAAA&#10;wDIEQAAAAMsQAM8jNTVV1157rYKDgxUZGanbb79dOTk5Hn1Onz6tCRMmKCIiQo0aNdLQoUMrfcB0&#10;bm6uBg8erKCgIEVGRurRRx9VWVmZR5/Vq1erW7ducrvdatOmjdLT02v68i5r1TH3W7du1bBhwxQX&#10;F6fAwEC1b99eL774YqVzMfeequvn/qyjR4+qWbNmcrlcOnHihMcx5t5Tdc59enq6unTpogYNGigy&#10;MlITJkzwOL5t2zbdcMMNatCggeLi4jR9+vQavbbLWXXN+4YNG9S3b1+FhYWpcePGSkpK0tatWz36&#10;MO+eLmTuX331VfXu3VshISFV/h6RpGPHjmnEiBEKCQlRWFiYxowZo6KiIo8+zP13GPygpKQkk5aW&#10;ZrKzs01WVpYZNGiQad68uSkqKnL63HfffSYuLs5kZGSYjRs3muuuu85cf/31zvGysjLTqVMn069f&#10;P7Nlyxbzr3/9yzRp0sSkpKQ4fb744gsTFBRkkpOTzWeffWZefvllU69ePbNs2TKvXu/lpDrmfv78&#10;+eaBBx4wq1evNnv27DF/+ctfTGBgoHn55ZedPsx9ZdUx99912223mYEDBxpJ5vjx4047c19Zdc39&#10;zJkzTWxsrHn99dfN7t27zdatW80777zjHC8oKDBRUVFmxIgRJjs727zxxhsmMDDQ/PGPf/TatV5O&#10;qmPeT548acLDw83o0aPNzp07TXZ2thk6dKiJiooyZ86cMcYw71W5kLl/4YUXTGpqqklNTa30e+Ss&#10;AQMGmK5du5qPP/7YfPDBB6ZNmzZm2LBhznHm3hMB8Ec6cuSIkWTWrFljjDHmxIkTpn79+mbx4sVO&#10;nx07dhhJJjMz0xhjzL/+9S/j5+dn8vPznT5z5841ISEhpqSkxBhjzGOPPWY6duzoca5f/epXJikp&#10;qaYvqda4mLmvyv3332/69Onj7DP353cpc//KK6+Ym266yWRkZFT6xc3cn9/FzP2xY8dMYGCgWbFi&#10;xTnHfeWVV0zjxo2d30HGGPP444+bdu3a1dCV1C4XM+8bNmwwkkxubq7TZ9u2bUaS2bVrlzGGeb8Q&#10;35/771q1alWVAfCzzz4zksyGDRuctvfff9+4XC5z8OBBYwxz/328BfwjFRQUSJLCw8MlSZs2bVJp&#10;aan69evn9LnqqqvUvHlzZWZmSpIyMzPVuXNnjw+YTkpKUmFhobZv3+70+e4YZ/ucHQMXN/fnGufs&#10;GBJzfyEudu4/++wzPfPMM1qwYIH8/Cr/umHuz+9i5n758uWqqKjQwYMH1b59ezVr1ky//OUvtX//&#10;fuc1mZmZuvHGGxUQEOC0JSUlKScnR8ePH/fGpV3WLmbe27Vrp4iICM2fP19nzpzRN998o/nz56t9&#10;+/aKj4+XxLxfiO/P/YXIzMxUWFiYrrnmGqetX79+8vPz0/r1650+zP3/IQD+CBUVFXrooYfUs2dP&#10;derUSZKUn5+vgIAAhYWFefSNiopSfn6+0+f73y5ydv98fQoLC/XNN9/UxOXUKhc799/30Ucf6W9/&#10;+5vGjRvntDH3P+xi576kpETDhg3TjBkz1Lx58yrHZu5/2MXO/RdffKGKigo999xzmj17tv7+97/r&#10;2LFjuvnmm3XmzBlnnPP9XrLVxc57cHCwVq9erb/+9a8KDAxUo0aNtGzZMr3//vvy9/d3xmHez62q&#10;ub8Q+fn5ioyM9Gjz9/dXeHj4j/pbbBOrvwrux5owYYKys7P14Ycf+roU61TH3GdnZ+u2227TlClT&#10;1L9//2qsrm672LlPSUlR+/btNXLkyBqqrO672LmvqKhQaWmpXnrpJedn/Y033lB0dLRWrVqlpKSk&#10;mii3zrjYef/mm280ZswY9ezZU2+88YbKy8v1+9//XoMHD9aGDRsUGBhYQxXXHfyd9R5WAC/QxIkT&#10;tXTpUq1atUrNmjVz2qOjo3XmzJlKTyQdPnxY0dHRTp/vPyl2dv98fUJCQqz/pXEpc3/WZ599pr59&#10;+2rcuHF68sknPY4x9+d2KXO/cuVKLV68WP7+/vL391ffvn0lSU2aNNGUKVOccZj7ql3K3MfExEiS&#10;OnTo4Bxv2rSpmjRpotzcXGec8/1estGlzPvChQu1b98+paWl6dprr9V1112nhQsXau/evXrnnXec&#10;cZj3qp1r7i9EdHS0jhw54tFWVlamY8eO/ai/xTYhAJ6HMUYTJ07UW2+9pZUrV6ply5Yex7t37676&#10;9esrIyPDacvJyVFubq4SExMlSYmJifr00089fjiXL1+ukJAQ5xd0YmKixxhn+5wdw0bVMfeStH37&#10;dvXp00ejRo3Ss88+W+k8zH1l1TH3//jHP7R161ZlZWUpKytL//u//ytJ+uCDD5yPI2HuK6uOue/Z&#10;s6fTftaxY8f09ddfq0WLFpK+nfu1a9eqtLTU6bN8+XK1a9dOjRs3rrHru1xVx7yfOnVKfn5+crlc&#10;Tp+z+xUVFZKY96qcb+4vRGJiok6cOKFNmzY5bStXrlRFRYV69Ojh9GHuv8OXT6DUBuPHjzehoaFm&#10;9erVJi8vz9lOnTrl9LnvvvtM8+bNzcqVK83GjRtNYmKiSUxMdI6f/RiY/v37m6ysLLNs2TLTtGnT&#10;Kj8G5tFHHzU7duwwc+bMsf7jMKpj7j/99FPTtGlTM3LkSI8xjhw54vRh7iurjrn/vqqe3mPuK6uu&#10;ub/ttttMx44dzbp168ynn35qbrnlFtOhQwfn40hOnDhhoqKizF133WWys7PNokWLTFBQkLUfiVEd&#10;875jxw7jdrvN+PHjzWeffWays7PNyJEjTWhoqDl06JAxhnmvyoXMfV5entmyZYv505/+ZCSZtWvX&#10;mi1btpijR486fQYMGGASEhLM+vXrzYcffmiuvPJKj4+BYe49EQDPQ1KVW1pamtPnm2++Mffff79p&#10;3LixCQoKMnfccYfJy8vzGGffvn1m4MCBJjAw0DRp0sQ8/PDDprS01KPPqlWrzNVXX20CAgJMq1at&#10;PM5ho+qY+ylTplQ5RosWLTzOxdx7qq6f++8618c3MPeeqmvuCwoKzL333mvCwsJMeHi4ueOOOzw+&#10;nsQYY7Zu3Wp69epl3G63ueKKK8y0adO8cYmXpeqa9//85z+mZ8+eJjQ01DRu3Nj89Kc/rfTRSMy7&#10;pwuZ+3P9Lv9un6NHj5phw4aZRo0amZCQEHPPPfeYkydPepyLuf8/LmOMqfZlRQAAAFy2uAcQAADA&#10;MgRAAAAAyxAAAQAALEMABAAAsAwBEAAAwDIEQAAAAMsQAAEAACxDAATgFb1799ZDDz3k6zKqtHr1&#10;arlcrkrf8woAdRUBEMBlKT09XWFhYdU+blVB9Prrr1deXp5CQ0Or/XwAcDkiAAKwXkBAgKKjo+Vy&#10;uXxdSrUrLy9XRUWFr8sAcJkhAAKodsXFxbr77rvVqFEjxcTEaObMmZX6lJSU6JFHHtEVV1yhhg0b&#10;qkePHlq9erWkb9+Sveeee1RQUCCXyyWXy6Wnn376vK87a926derdu7eCgoLUuHFjJSUl6fjx4xo9&#10;erTWrFmjF1980Rl33759Vb4F/I9//EMdO3aU2+1WfHx8pWuIj4/Xc889p3vvvVfBwcFq3ry5Xn31&#10;1XPOyYIFCxQREaGSkhKP9ttvv1133XWXs//OO++oW7duatCggVq1aqWpU6eqrKzMOT5r1ix17txZ&#10;DRs2VFxcnO6//34VFRU5x8+unL777rvq0KGD3G63cnNzz1kXAEv5+suIAdQ948ePN82bNzcrVqww&#10;27ZtM7fccosJDg42Dz74oNPn17/+tbn++uvN2rVrze7du82MGTOM2+02n3/+uSkpKTGzZ882ISEh&#10;Ji8vz+Tl5Tlf6v5DrzPGmC1bthi3223Gjx9vsrKyTHZ2tnn55ZfNV199ZU6cOGESExPN2LFjnXHL&#10;ysrMqlWrjCRz/PhxY4wxGzduNH5+fuaZZ54xOTk5Ji0tzQQGBnp88XyLFi1MeHi4mTNnjtm1a5dJ&#10;TU01fn5+ZufOnVXOyalTp0xoaKh58803nbbDhw8bf39/s3LlSmOMMWvXrjUhISEmPT3d7Nmzx/zn&#10;P/8x8fHx5umnn3Ze88ILL5iVK1eavXv3moyMDNOuXTszfvx453haWpqpX7++uf766826devMzp07&#10;TXFx8SX99wRQ9xAAAVSrkydPmoCAAI+gc/ToURMYGOgEwC+//NLUq1fPHDx40OO1ffv2NSkpKcaY&#10;b4NMaGiox/ELed2wYcNMz549z1nfTTfd5BFEjTGVAuDw4cPNzTff7NHn0UcfNR06dHD2W7RoYUaO&#10;HOnsV1RUmMjISDN37txznnv8+PFm4MCBzv7MmTNNq1atTEVFhXMdzz33nMdr/vKXv5iYmJhzjrl4&#10;8WITERHh7KelpRlJJisr65yvAQB/Hy9AAqhj9uzZozNnzqhHjx5OW3h4uNq1a+fsf/rppyovL1fb&#10;tm09XltSUqKIiIhzjn0hr8vKytIvfvGLS7qGHTt26LbbbvNo69mzp2bPnq3y8nLVq1dPktSlSxfn&#10;uMvlUnR0tI4cOXLOcceOHatrr71WBw8e1BVXXKH09HSNHj3aufdw69atWrdunZ599lnnNeXl5Tp9&#10;+rROnTqloKAgrVixQqmpqdq5c6cKCwtVVlbmcVz69p7G79YGAN9HAATgdUVFRapXr542bdrkhKmz&#10;GjVqdEmvCwwMrP6Cz6F+/foe+y6X6wcfuEhISFDXrl21YMEC9e/fX9u3b9d7773nHC8qKtLUqVM1&#10;ZMiQSq9t0KCB9u3bp1tuuUXjx4/Xs88+q/DwcH344YcaM2aMzpw54wTAwMDAOvlAC4DqQwAEUK1a&#10;t26t+vXra/369WrevLkk6fjx4/r888910003Sfo2CJWXl+vIkSO64YYbqhwnICBA5eXlHm0X8rou&#10;XbooIyNDU6dOveBxv699+/Zat26dR9u6devUtm3bSsHzx/r1r3+t2bNn6+DBg+rXr5/i4uKcY926&#10;dVNOTo7atGlT5Ws3bdqkiooKzZw5U35+3z7D9+abb15SPQDsxFPAAKpVo0aNNGbMGD366KNauXKl&#10;srOzNXr0aCewSFLbtm01YsQI3X333VqyZIn27t2rTz75RKmpqc6KWHx8vIqKipSRkaGvv/5ap06d&#10;uqDXpaSkaMOGDbr//vu1bds27dy5U3PnztXXX3/tjLt+/Xrt27dPX3/9dZUrdg8//LAyMjL0u9/9&#10;Tp9//rn+/Oc/6w9/+IMeeeSRS56f4cOH68CBA/rTn/6ke++91+PYU089pQULFmjq1Knavn27duzY&#10;oUWLFunJJ5+UJLVp00alpaV6+eWX9cUXX+gvf/mL5s2bd8k1AbCQr29CBFD3nDx50owcOdIEBQWZ&#10;qKgoM3369EoPX5w5c8Y89dRTJj4+3tSvX9/ExMSYO+64w2zbts3pc99995mIiAgjyUyZMuWCX7d6&#10;9Wpz/fXXG7fbbcLCwkxSUpLzgEdOTo657rrrTGBgoJFk9u7dW+khEGOM+fvf/246dOhg6tevb5o3&#10;b25mzJjhcY0tWrQwL7zwgkdb165dnTp/yF133WXCw8PN6dOnKx1btmyZuf76601gYKAJCQkxP/nJ&#10;T8yrr77qHJ81a5aJiYkxgYGBJikpySxYsMCj9qoengGA73MZY4xvIygA2KVv377q2LGjXnrpJV+X&#10;AsBSBEAA8JLjx49r9erV+vnPf67PPvvM48loAPAmHgIBAC9JSEjQ8ePH9fzzzxP+APgUK4AAAACW&#10;4SlgAAAAyxAAAQAALEMABAAAsAwBEAAAwDIEQAAAAMsQAAEAACxDAAQAALAMARAAAMAyBEAAAADL&#10;/H+PJePnAWI0iwAAAABJRU5ErkJgglBLAwQUAAYACAAAACEA1QEpv9wAAAAFAQAADwAAAGRycy9k&#10;b3ducmV2LnhtbEyPQUvDQBCF74L/YRnBm92kwVDTbEop6qkItoL0ts1Ok9DsbMhuk/TfO3qplweP&#10;N7z3Tb6abCsG7H3jSEE8i0Aglc40VCn42r89LUD4oMno1hEquKKHVXF/l+vMuJE+cdiFSnAJ+Uwr&#10;qEPoMil9WaPVfuY6JM5Orrc6sO0raXo9crlt5TyKUml1Q7xQ6w43NZbn3cUqeB/1uE7i12F7Pm2u&#10;h/3zx/c2RqUeH6b1EkTAKdyO4Ref0aFgpqO7kPGiVcCPhD/l7CVJ2R4VJOliDrLI5X/64gc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CdcIXsoQIA&#10;AO0HAAAOAAAAAAAAAAAAAAAAADoCAABkcnMvZTJvRG9jLnhtbFBLAQItAAoAAAAAAAAAIQANLJBb&#10;FzoAABc6AAAUAAAAAAAAAAAAAAAAAAcFAABkcnMvbWVkaWEvaW1hZ2UxLnBuZ1BLAQItAAoAAAAA&#10;AAAAIQC94tJJQTcAAEE3AAAUAAAAAAAAAAAAAAAAAFA/AABkcnMvbWVkaWEvaW1hZ2UyLnBuZ1BL&#10;AQItABQABgAIAAAAIQDVASm/3AAAAAUBAAAPAAAAAAAAAAAAAAAAAMN2AABkcnMvZG93bnJldi54&#10;bWxQSwECLQAUAAYACAAAACEALmzwAMUAAAClAQAAGQAAAAAAAAAAAAAAAADMdwAAZHJzL19yZWxz&#10;L2Uyb0RvYy54bWwucmVsc1BLBQYAAAAABwAHAL4BAAD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Chart, histogram&#10;&#10;Description automatically generated" style="position:absolute;width:58521;height:43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OMowwAAANoAAAAPAAAAZHJzL2Rvd25yZXYueG1sRI9BawIx&#10;FITvhf6H8ApeimYrIstqdikFab1ZbRFvj81zd23yEjZR13/fFAoeh5n5hllWgzXiQn3oHCt4mWQg&#10;iGunO24UfO1W4xxEiMgajWNScKMAVfn4sMRCuyt/0mUbG5EgHApU0MboCylD3ZLFMHGeOHlH11uM&#10;SfaN1D1eE9waOc2yubTYcVpo0dNbS/XP9mwVHGb59+4U9htjgn9fSX/mYf2s1OhpeF2AiDTEe/i/&#10;/aEVzOHvSroBsvwFAAD//wMAUEsBAi0AFAAGAAgAAAAhANvh9svuAAAAhQEAABMAAAAAAAAAAAAA&#10;AAAAAAAAAFtDb250ZW50X1R5cGVzXS54bWxQSwECLQAUAAYACAAAACEAWvQsW78AAAAVAQAACwAA&#10;AAAAAAAAAAAAAAAfAQAAX3JlbHMvLnJlbHNQSwECLQAUAAYACAAAACEApqTjKMMAAADaAAAADwAA&#10;AAAAAAAAAAAAAAAHAgAAZHJzL2Rvd25yZXYueG1sUEsFBgAAAAADAAMAtwAAAPcCAAAAAA==&#10;">
                  <v:imagedata r:id="rId10" o:title="Chart, histogram&#10;&#10;Description automatically generated"/>
                </v:shape>
                <v:shape id="Picture 7" o:spid="_x0000_s1028" type="#_x0000_t75" alt="Chart, histogram&#10;&#10;Description automatically generated" style="position:absolute;left:53277;width:58522;height:43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TkHwgAAANoAAAAPAAAAZHJzL2Rvd25yZXYueG1sRI9Bi8Iw&#10;FITvwv6H8Ba82dQeVLpGEWFhxZO1Lnt82zzbYvNSmmjrvzeC4HGYmW+Y5XowjbhR52rLCqZRDIK4&#10;sLrmUkF+/J4sQDiPrLGxTAru5GC9+hgtMdW25wPdMl+KAGGXooLK+zaV0hUVGXSRbYmDd7adQR9k&#10;V0rdYR/gppFJHM+kwZrDQoUtbSsqLtnVKNjvf+c2mWJ+6usk2ZX5/fj/lyk1/hw2XyA8Df4dfrV/&#10;tII5PK+EGyBXDwAAAP//AwBQSwECLQAUAAYACAAAACEA2+H2y+4AAACFAQAAEwAAAAAAAAAAAAAA&#10;AAAAAAAAW0NvbnRlbnRfVHlwZXNdLnhtbFBLAQItABQABgAIAAAAIQBa9CxbvwAAABUBAAALAAAA&#10;AAAAAAAAAAAAAB8BAABfcmVscy8ucmVsc1BLAQItABQABgAIAAAAIQBX3TkHwgAAANoAAAAPAAAA&#10;AAAAAAAAAAAAAAcCAABkcnMvZG93bnJldi54bWxQSwUGAAAAAAMAAwC3AAAA9gIAAAAA&#10;">
                  <v:imagedata r:id="rId11" o:title="Chart, histogram&#10;&#10;Description automatically generated"/>
                </v:shape>
                <w10:anchorlock/>
              </v:group>
            </w:pict>
          </mc:Fallback>
        </mc:AlternateContent>
      </w:r>
    </w:p>
    <w:p w14:paraId="5FC18665" w14:textId="77777777" w:rsidR="00022468" w:rsidRDefault="005D4814" w:rsidP="006B5BCC">
      <w:pPr>
        <w:rPr>
          <w:rFonts w:ascii="Times New Roman" w:hAnsi="Times New Roman" w:cs="Times New Roman"/>
          <w:sz w:val="24"/>
          <w:szCs w:val="24"/>
        </w:rPr>
      </w:pPr>
      <w:r>
        <w:rPr>
          <w:noProof/>
        </w:rPr>
        <mc:AlternateContent>
          <mc:Choice Requires="wps">
            <w:drawing>
              <wp:inline distT="0" distB="0" distL="0" distR="0" wp14:anchorId="550D73DE" wp14:editId="1C0134C4">
                <wp:extent cx="5943600" cy="477520"/>
                <wp:effectExtent l="0" t="0" r="0" b="0"/>
                <wp:docPr id="8" name="Text Box 8"/>
                <wp:cNvGraphicFramePr/>
                <a:graphic xmlns:a="http://schemas.openxmlformats.org/drawingml/2006/main">
                  <a:graphicData uri="http://schemas.microsoft.com/office/word/2010/wordprocessingShape">
                    <wps:wsp>
                      <wps:cNvSpPr txBox="1"/>
                      <wps:spPr>
                        <a:xfrm>
                          <a:off x="0" y="0"/>
                          <a:ext cx="5943600" cy="477520"/>
                        </a:xfrm>
                        <a:prstGeom prst="rect">
                          <a:avLst/>
                        </a:prstGeom>
                        <a:solidFill>
                          <a:prstClr val="white"/>
                        </a:solidFill>
                        <a:ln>
                          <a:noFill/>
                        </a:ln>
                      </wps:spPr>
                      <wps:txbx>
                        <w:txbxContent>
                          <w:p w14:paraId="3E5B303E" w14:textId="67EFAE70" w:rsidR="005D4814" w:rsidRPr="006B5BCC" w:rsidRDefault="005D4814" w:rsidP="005D4814">
                            <w:pPr>
                              <w:pStyle w:val="Caption"/>
                              <w:rPr>
                                <w:rFonts w:cs="Times New Roman"/>
                                <w:b w:val="0"/>
                                <w:bCs/>
                                <w:szCs w:val="24"/>
                              </w:rPr>
                            </w:pPr>
                            <w:r>
                              <w:t xml:space="preserve">Figure </w:t>
                            </w:r>
                            <w:r>
                              <w:fldChar w:fldCharType="begin"/>
                            </w:r>
                            <w:r>
                              <w:instrText xml:space="preserve"> SEQ Figure \* ARABIC </w:instrText>
                            </w:r>
                            <w:r>
                              <w:fldChar w:fldCharType="separate"/>
                            </w:r>
                            <w:r w:rsidR="00F15BF7">
                              <w:rPr>
                                <w:noProof/>
                              </w:rPr>
                              <w:t>2</w:t>
                            </w:r>
                            <w:r>
                              <w:fldChar w:fldCharType="end"/>
                            </w:r>
                            <w:r>
                              <w:t xml:space="preserve">. </w:t>
                            </w:r>
                            <w:r>
                              <w:rPr>
                                <w:b w:val="0"/>
                                <w:bCs/>
                              </w:rPr>
                              <w:t>Distributions of first detection years for reliability (left) and flood volume (right) for all scenarios. No-detect scenarios are not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50D73DE" id="Text Box 8" o:spid="_x0000_s1027" type="#_x0000_t202" style="width:468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pfMgIAAGcEAAAOAAAAZHJzL2Uyb0RvYy54bWysVE1v2zAMvQ/YfxB0X5xk/ZoRp8hSZBgQ&#10;tAWSoWdFlmMDkqhRSuzs14+S43Trdhp2kSmSovTeIz2774xmR4W+AVvwyWjMmbISysbuC/5tu/pw&#10;x5kPwpZCg1UFPynP7+fv381al6sp1KBLhYyKWJ+3ruB1CC7PMi9rZYQfgVOWghWgEYG2uM9KFC1V&#10;Nzqbjsc3WQtYOgSpvCfvQx/k81S/qpQMT1XlVWC64PS2kFZM6y6u2Xwm8j0KVzfy/AzxD68worF0&#10;6aXUgwiCHbD5o5RpJIKHKowkmAyqqpEqYSA0k/EbNJtaOJWwEDneXWjy/6+sfDw+I2vKgpNQVhiS&#10;aKu6wD5Dx+4iO63zOSVtHKWFjtyk8uD35IyguwpN/BIcRnHi+XThNhaT5Lz+dPXxZkwhSbGr29vr&#10;aSI/ez3t0IcvCgyLRsGRtEuUiuPaB3oJpQ4p8TIPuilXjdZxEwNLjewoSOe2boKKb6QTv2VpG3Mt&#10;xFN9OHqyCLGHEq3Q7bpEyAXmDsoToUfou8c7uWrovrXw4VkgtQuhohEIT7RUGtqCw9nirAb88Td/&#10;zCcVKcpZS+1XcP/9IFBxpr9a0jf26mDgYOwGwx7MEgjphIbLyWTSAQx6MCsE80KTsYi3UEhYSXcV&#10;PAzmMvRDQJMl1WKRkqgjnQhru3Eylh543XYvAt1ZlUB6PsLQmCJ/I06fm+Rxi0MgppNykdeexTPd&#10;1M1JnvPkxXH5dZ+yXv8P858AAAD//wMAUEsDBBQABgAIAAAAIQCYdYDV3QAAAAQBAAAPAAAAZHJz&#10;L2Rvd25yZXYueG1sTI/BTsMwEETvSPyDtUhcUOvQlgAhTlVVcKCXirQXbm68jQPxOoqdNvw9Cxe4&#10;jDSa1czbfDm6VpywD40nBbfTBARS5U1DtYL97mXyACJETUa3nlDBFwZYFpcXuc6MP9MbnspYCy6h&#10;kGkFNsYukzJUFp0OU98hcXb0vdORbV9L0+szl7tWzpIklU43xAtWd7i2WH2Wg1OwXbxv7c1wfN6s&#10;FvP+dT+s04+6VOr6alw9gYg4xr9j+MFndCiY6eAHMkG0CviR+KucPc5TtgcF93czkEUu/8MX3wAA&#10;AP//AwBQSwECLQAUAAYACAAAACEAtoM4kv4AAADhAQAAEwAAAAAAAAAAAAAAAAAAAAAAW0NvbnRl&#10;bnRfVHlwZXNdLnhtbFBLAQItABQABgAIAAAAIQA4/SH/1gAAAJQBAAALAAAAAAAAAAAAAAAAAC8B&#10;AABfcmVscy8ucmVsc1BLAQItABQABgAIAAAAIQCRXLpfMgIAAGcEAAAOAAAAAAAAAAAAAAAAAC4C&#10;AABkcnMvZTJvRG9jLnhtbFBLAQItABQABgAIAAAAIQCYdYDV3QAAAAQBAAAPAAAAAAAAAAAAAAAA&#10;AIwEAABkcnMvZG93bnJldi54bWxQSwUGAAAAAAQABADzAAAAlgUAAAAA&#10;" stroked="f">
                <v:textbox style="mso-fit-shape-to-text:t" inset="0,0,0,0">
                  <w:txbxContent>
                    <w:p w14:paraId="3E5B303E" w14:textId="67EFAE70" w:rsidR="005D4814" w:rsidRPr="006B5BCC" w:rsidRDefault="005D4814" w:rsidP="005D4814">
                      <w:pPr>
                        <w:pStyle w:val="Caption"/>
                        <w:rPr>
                          <w:rFonts w:cs="Times New Roman"/>
                          <w:b w:val="0"/>
                          <w:bCs/>
                          <w:szCs w:val="24"/>
                        </w:rPr>
                      </w:pPr>
                      <w:r>
                        <w:t xml:space="preserve">Figure </w:t>
                      </w:r>
                      <w:r>
                        <w:fldChar w:fldCharType="begin"/>
                      </w:r>
                      <w:r>
                        <w:instrText xml:space="preserve"> SEQ Figure \* ARABIC </w:instrText>
                      </w:r>
                      <w:r>
                        <w:fldChar w:fldCharType="separate"/>
                      </w:r>
                      <w:r w:rsidR="00F15BF7">
                        <w:rPr>
                          <w:noProof/>
                        </w:rPr>
                        <w:t>2</w:t>
                      </w:r>
                      <w:r>
                        <w:fldChar w:fldCharType="end"/>
                      </w:r>
                      <w:r>
                        <w:t xml:space="preserve">. </w:t>
                      </w:r>
                      <w:r>
                        <w:rPr>
                          <w:b w:val="0"/>
                          <w:bCs/>
                        </w:rPr>
                        <w:t>Distributions of first detection years for reliability (left) and flood volume (right) for all scenarios. No-detect scenarios are not shown.</w:t>
                      </w:r>
                    </w:p>
                  </w:txbxContent>
                </v:textbox>
                <w10:anchorlock/>
              </v:shape>
            </w:pict>
          </mc:Fallback>
        </mc:AlternateContent>
      </w:r>
    </w:p>
    <w:p w14:paraId="6B8412A2" w14:textId="62440CF7" w:rsidR="00022468" w:rsidRDefault="00FD32BB" w:rsidP="006B5BCC">
      <w:pPr>
        <w:rPr>
          <w:rFonts w:ascii="Times New Roman" w:hAnsi="Times New Roman" w:cs="Times New Roman"/>
          <w:sz w:val="24"/>
          <w:szCs w:val="24"/>
        </w:rPr>
      </w:pPr>
      <w:r>
        <w:rPr>
          <w:rFonts w:ascii="Times New Roman" w:hAnsi="Times New Roman" w:cs="Times New Roman"/>
          <w:sz w:val="24"/>
          <w:szCs w:val="24"/>
        </w:rPr>
        <w:t xml:space="preserve">When </w:t>
      </w:r>
      <w:r w:rsidR="003F7CBE">
        <w:rPr>
          <w:rFonts w:ascii="Times New Roman" w:hAnsi="Times New Roman" w:cs="Times New Roman"/>
          <w:sz w:val="24"/>
          <w:szCs w:val="24"/>
        </w:rPr>
        <w:t>first detection</w:t>
      </w:r>
      <w:r>
        <w:rPr>
          <w:rFonts w:ascii="Times New Roman" w:hAnsi="Times New Roman" w:cs="Times New Roman"/>
          <w:sz w:val="24"/>
          <w:szCs w:val="24"/>
        </w:rPr>
        <w:t xml:space="preserve"> years are sorted by GCM’s, </w:t>
      </w:r>
      <w:proofErr w:type="gramStart"/>
      <w:r>
        <w:rPr>
          <w:rFonts w:ascii="Times New Roman" w:hAnsi="Times New Roman" w:cs="Times New Roman"/>
          <w:sz w:val="24"/>
          <w:szCs w:val="24"/>
        </w:rPr>
        <w:t>RCP’s</w:t>
      </w:r>
      <w:proofErr w:type="gramEnd"/>
      <w:r>
        <w:rPr>
          <w:rFonts w:ascii="Times New Roman" w:hAnsi="Times New Roman" w:cs="Times New Roman"/>
          <w:sz w:val="24"/>
          <w:szCs w:val="24"/>
        </w:rPr>
        <w:t>, and LULC’s respectively</w:t>
      </w:r>
      <w:r w:rsidR="003F7CBE">
        <w:rPr>
          <w:rFonts w:ascii="Times New Roman" w:hAnsi="Times New Roman" w:cs="Times New Roman"/>
          <w:sz w:val="24"/>
          <w:szCs w:val="24"/>
        </w:rPr>
        <w:t xml:space="preserve"> for reliability</w:t>
      </w:r>
      <w:r w:rsidR="00055265">
        <w:rPr>
          <w:rFonts w:ascii="Times New Roman" w:hAnsi="Times New Roman" w:cs="Times New Roman"/>
          <w:sz w:val="24"/>
          <w:szCs w:val="24"/>
        </w:rPr>
        <w:t xml:space="preserve"> (Table 1), it is apparent that GCM’s are the most variable in both the median as first detections occur all over the century and the standard deviation. For LULC, though standard deviations are somewhat larger than from the GCM sorting, the median exhibits a much smaller range centered on about the year 2033.</w:t>
      </w:r>
      <w:r w:rsidR="00334A7F">
        <w:rPr>
          <w:rFonts w:ascii="Times New Roman" w:hAnsi="Times New Roman" w:cs="Times New Roman"/>
          <w:sz w:val="24"/>
          <w:szCs w:val="24"/>
        </w:rPr>
        <w:t xml:space="preserve"> Interestingly, RCP’s, which represents the varying effects of climate change, show increasing medians as the RCP number increases.</w:t>
      </w:r>
      <w:r w:rsidR="00CD1A5F">
        <w:rPr>
          <w:rFonts w:ascii="Times New Roman" w:hAnsi="Times New Roman" w:cs="Times New Roman"/>
          <w:sz w:val="24"/>
          <w:szCs w:val="24"/>
        </w:rPr>
        <w:t xml:space="preserve"> </w:t>
      </w:r>
    </w:p>
    <w:p w14:paraId="16DFDAC5" w14:textId="77777777" w:rsidR="00022468" w:rsidRDefault="00022468" w:rsidP="006B5BCC">
      <w:pPr>
        <w:rPr>
          <w:rFonts w:ascii="Times New Roman" w:hAnsi="Times New Roman" w:cs="Times New Roman"/>
          <w:sz w:val="24"/>
          <w:szCs w:val="24"/>
        </w:rPr>
      </w:pPr>
    </w:p>
    <w:p w14:paraId="3D8B16A6" w14:textId="0C058850" w:rsidR="005D4814" w:rsidRPr="00022468" w:rsidRDefault="005D4814" w:rsidP="005D4814">
      <w:pPr>
        <w:pStyle w:val="Caption"/>
        <w:keepNext/>
        <w:rPr>
          <w:b w:val="0"/>
          <w:bCs/>
        </w:rPr>
      </w:pPr>
      <w:r>
        <w:t xml:space="preserve">Table </w:t>
      </w:r>
      <w:fldSimple w:instr=" SEQ Table \* ARABIC ">
        <w:r w:rsidR="00022468">
          <w:rPr>
            <w:noProof/>
          </w:rPr>
          <w:t>1</w:t>
        </w:r>
      </w:fldSimple>
      <w:r>
        <w:t xml:space="preserve">. </w:t>
      </w:r>
      <w:r>
        <w:rPr>
          <w:b w:val="0"/>
          <w:bCs/>
        </w:rPr>
        <w:t xml:space="preserve">Distributions of first detection years sorted by choice of GCM’s, LULC’s and </w:t>
      </w:r>
      <w:proofErr w:type="gramStart"/>
      <w:r>
        <w:rPr>
          <w:b w:val="0"/>
          <w:bCs/>
        </w:rPr>
        <w:t>RCP’s</w:t>
      </w:r>
      <w:proofErr w:type="gramEnd"/>
      <w:r>
        <w:rPr>
          <w:b w:val="0"/>
          <w:bCs/>
        </w:rPr>
        <w:t xml:space="preserve"> for reliability.</w:t>
      </w:r>
    </w:p>
    <w:p w14:paraId="687C1453" w14:textId="123F659A" w:rsidR="005D4814" w:rsidRDefault="005D4814" w:rsidP="006B5BCC">
      <w:pPr>
        <w:rPr>
          <w:rFonts w:ascii="Times New Roman" w:hAnsi="Times New Roman" w:cs="Times New Roman"/>
          <w:sz w:val="24"/>
          <w:szCs w:val="24"/>
        </w:rPr>
      </w:pPr>
      <w:r>
        <w:rPr>
          <w:noProof/>
        </w:rPr>
        <mc:AlternateContent>
          <mc:Choice Requires="wpg">
            <w:drawing>
              <wp:inline distT="0" distB="0" distL="0" distR="0" wp14:anchorId="25298C0E" wp14:editId="35A44A8B">
                <wp:extent cx="5898333" cy="3127972"/>
                <wp:effectExtent l="0" t="0" r="7620" b="0"/>
                <wp:docPr id="20" name="Group 28"/>
                <wp:cNvGraphicFramePr/>
                <a:graphic xmlns:a="http://schemas.openxmlformats.org/drawingml/2006/main">
                  <a:graphicData uri="http://schemas.microsoft.com/office/word/2010/wordprocessingGroup">
                    <wpg:wgp>
                      <wpg:cNvGrpSpPr/>
                      <wpg:grpSpPr>
                        <a:xfrm>
                          <a:off x="0" y="0"/>
                          <a:ext cx="5898333" cy="3127972"/>
                          <a:chOff x="0" y="0"/>
                          <a:chExt cx="12494473" cy="6858000"/>
                        </a:xfrm>
                      </wpg:grpSpPr>
                      <pic:pic xmlns:pic="http://schemas.openxmlformats.org/drawingml/2006/picture">
                        <pic:nvPicPr>
                          <pic:cNvPr id="21" name="Picture 21"/>
                          <pic:cNvPicPr>
                            <a:picLocks noChangeAspect="1"/>
                          </pic:cNvPicPr>
                        </pic:nvPicPr>
                        <pic:blipFill>
                          <a:blip r:embed="rId12"/>
                          <a:stretch>
                            <a:fillRect/>
                          </a:stretch>
                        </pic:blipFill>
                        <pic:spPr>
                          <a:xfrm>
                            <a:off x="0" y="39699"/>
                            <a:ext cx="4223658" cy="5932714"/>
                          </a:xfrm>
                          <a:prstGeom prst="rect">
                            <a:avLst/>
                          </a:prstGeom>
                        </pic:spPr>
                      </pic:pic>
                      <pic:pic xmlns:pic="http://schemas.openxmlformats.org/drawingml/2006/picture">
                        <pic:nvPicPr>
                          <pic:cNvPr id="22" name="Picture 22"/>
                          <pic:cNvPicPr>
                            <a:picLocks noChangeAspect="1"/>
                          </pic:cNvPicPr>
                        </pic:nvPicPr>
                        <pic:blipFill>
                          <a:blip r:embed="rId13"/>
                          <a:stretch>
                            <a:fillRect/>
                          </a:stretch>
                        </pic:blipFill>
                        <pic:spPr>
                          <a:xfrm>
                            <a:off x="4309579" y="0"/>
                            <a:ext cx="4724400" cy="6858000"/>
                          </a:xfrm>
                          <a:prstGeom prst="rect">
                            <a:avLst/>
                          </a:prstGeom>
                        </pic:spPr>
                      </pic:pic>
                      <pic:pic xmlns:pic="http://schemas.openxmlformats.org/drawingml/2006/picture">
                        <pic:nvPicPr>
                          <pic:cNvPr id="23" name="Picture 23"/>
                          <pic:cNvPicPr>
                            <a:picLocks noChangeAspect="1"/>
                          </pic:cNvPicPr>
                        </pic:nvPicPr>
                        <pic:blipFill>
                          <a:blip r:embed="rId14"/>
                          <a:stretch>
                            <a:fillRect/>
                          </a:stretch>
                        </pic:blipFill>
                        <pic:spPr>
                          <a:xfrm>
                            <a:off x="9119902" y="0"/>
                            <a:ext cx="3374571" cy="936172"/>
                          </a:xfrm>
                          <a:prstGeom prst="rect">
                            <a:avLst/>
                          </a:prstGeom>
                        </pic:spPr>
                      </pic:pic>
                    </wpg:wgp>
                  </a:graphicData>
                </a:graphic>
              </wp:inline>
            </w:drawing>
          </mc:Choice>
          <mc:Fallback>
            <w:pict>
              <v:group w14:anchorId="7CA2BAD8" id="Group 28" o:spid="_x0000_s1026" style="width:464.45pt;height:246.3pt;mso-position-horizontal-relative:char;mso-position-vertical-relative:line" coordsize="124944,6858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tBcu7AgAAvwkAAA4AAABkcnMvZTJvRG9jLnhtbORW224bIRB9r9R/&#10;QLwne7XXu4odVU0TVYpaq5cPwCy7i7JcBPiSv+/Arl07TtUqykvUB2NYYObMmcPA1fVO9GjDjOVK&#10;znFyGWPEJFU1l+0c//xxezHDyDoia9Iryeb4kVl8vXj/7mqrK5aqTvU1MwiMSFtt9Rx3zukqiizt&#10;mCD2UmkmYbJRRhAHQ9NGtSFbsC76KI3jabRVptZGUWYtfL0ZJvEi2G8aRt3XprHMoX6OAZsLrQnt&#10;yrfR4opUrSG643SEQV6AQhAuwenB1A1xBK0NPzMlODXKqsZdUiUi1TScshADRJPET6K5M2qtQyxt&#10;tW31gSag9glPLzZLv2yWBvF6jlOgRxIBOQpuUTrz5Gx1W8GaO6O/66UZP7TDyMe7a4zw/xAJ2gVa&#10;Hw+0sp1DFD5OZuUsyzKMKMxlSVqURToQTzvIztk+2n0adyZpXuZ5MW6dziazOA45i/aeIw/wgEdz&#10;WsFvJAp6Z0T9XVCwy60Nw6MR8U82BDEPa30BOdXE8RXvuXsM+oTseVBys+R0aYbBEefJnnOY9l5R&#10;mnhm/Ba/athDfEz3ij5YJNXHjsiWfbAapA0Hzq+OTpeH4YnDVc/1Le97nyjfH0ODY/BERs+wM0j0&#10;RtG1YNINZ86wHqJU0nZcW4xMxcSKgYTM5zoAIpV1hjnaeYcNOP4GYD3Qo4mA8jcwH4IFhf1RU1k5&#10;LctBNXtd5WmaTSdQYLyuJmWWFkke+NiLA4gz1t0xJZDvAEDAARkhFdnc2xHRfsnI4wAioANMQyqg&#10;83YklZ5JKhy2U428JUmNteI1JZVncTkpSozOi1VepHkORSaI6rmK81+KCirwcDcs93Uqe9t1KsA/&#10;KkevUKfKJCnLGI7fuaiyrMgnBRR7X6nKbJoMF+DhFnsNTYWbEF4JocyOLxr/DDkeQ//43bX4BQAA&#10;//8DAFBLAwQUAAYACAAAACEAfGYPZQwSAACcVwAAFAAAAGRycy9tZWRpYS9pbWFnZTEuZW1m1Jxr&#10;rFxVFcd3r9MH19tyLaMBLWXalBaVPu6jD8S0l6dGWnNTrlpjPwztlLbaS2/aG6yEaBMqaRSVkAYa&#10;LCAGTUFF+aBUgkY/mCgxpjFEFB+5iQkmDTFEjR8EH//fnLNmNquz55wqE/B01uzH2mf9/3v/z9rn&#10;zEzbWSGEfTKOWbI5bwphrNJsNt/+ui6EkS0h1K7bcj0jTnwkhIc0cF57SFY7P4QpdX6/L4SjBIqO&#10;k1/tD2Mvzw4KEC6X1WQK9+5ZY7PCItUHZX2DP/otp53MjbHbZeMyxi4VqQHVORaPndeqL1MM618z&#10;1teMldE/vGnJ2NyWrzIWWvUligH/pTLO/beOTn398g3K7LAxl6qD8+aHcPjCvM6Yi/K6woWFeV3L&#10;Ed6W11WEal7XucHizFUcq6v78A16G5RxzJZ14hljxRwWazxtO+ZKz6u0IL2I+d/wQmPMeL1RYqwQ&#10;J9YNbhxoyGG60G/rjM/WnzGbZQ2Zzc3nEHPdKQ2WhJc0yo7Dm6wmyaN6uzeubVVjSgB9Kl8wcvmA&#10;p+nMjsGJsDdMhl3hYKiFD6r8pMqtYb/6bgq32KiCshb5mdP4mgUL71BZ/9vz35qTY1FsvfFDS/75&#10;mfbghz/27dtpnx7Kxpvn9OO/qv89Gmf9Vo796WdPE/e9gOkY3Hzp47RP/3Hiu5R+viF8+UTO46z5&#10;Bs13c873/CxcWJO3X/7axG3ws/ajqzOedz/xk2xeb/nGg41bs63NdGeepjvhTPc4x6E9IavLNskk&#10;d/i0rCbjfDvMh59rJj4Ur3kQ533hmrAl3DJdVf0CGZj0T8l+I+P81QKtqYzjm2+O+lPxt8m3RddF&#10;Q9cJV4TNZ4H658nYl1g38E7JtgsHvGEB1VTGeOZbqP4U3pR8N4bpJlZD7weEXJPtCrc2GUzrfb94&#10;gH+ezPBpU3+zjLr2yGY5oJJ+48o5Vjfed6uvIaLwfqEDb/MRO8W7Id+N4jupVd8ntjVl1N5wm2pX&#10;zjdu7OvUwYcXHLln0CY2fVtlU/ka+uv4bvXnx1nX8f9T3g7m87h76xsnb9Gea/iI7HLZctk9sqtl&#10;uiRah/m4jja3erOK5WRdzZvCTv1hXz0YhsLKsCY0augbG9pjXJ92LcOBa+mMDA4Xa608B/NV5E9x&#10;IM6wUIfDaDM+GGaG8R3FBuP3HTDMV4wxFFYJxWJzTVMHY5vsuBYPjCdU+nmYT67kPMblWx/FJ+5R&#10;2VLZ+2UnZA0ZMewwH2ubWp+6fDuaGq3U+0HlLSoNNbmbRmhCnThVGfPqpBM80MnzQCd8FVmKx4R8&#10;6DQURlpraGuJry57UrGJ81wHDPNx/XbHWBXWhqFRYsca1dW+R4tH/FMq/RzMVxR/SNfZaFg9bdwp&#10;4X9MdoHs47LHZHfKYq3Mxzqn+MOpk1YrpRo4nIt10wtfVQYn4qENnNDNczJfRf4UJ+Kg21pdnfGc&#10;bd51+dEGDHTzGOYrWtcNyq4NYfo9xI1126Y2+UN8csvHNx9rnZrDuHw+tw6pb0h2V24nVcZ6mQ8u&#10;qbjb5dvZvIOz/01qnfbsGlAfZnr1q17N26xlQ8a63yVDE49rvor8m2XxYfsucbJc2tBREzDY18Bg&#10;z/MY5ivCGJIiq8K6FkasS12xyRkwyCePYb4i3Yd0bW3okE/7FHej7HHZYdkzslgf8/E5MLVO2+Tj&#10;7oQ2o2F45YDamNdkSn0zMrBWaL08lvnmyN8NC01G9IcdyOdKvHamD3jo4/HQB1+xPmtfhRVj1HU+&#10;GhAHfTyG+Yr1Yb+b/lQ8nwnFPCJbITstu0/2oizWx3zsR6k1q8uXPTtkd6UdYbfaw2vRCIt1svuR&#10;+eDQkJ2RnZaRSy+qjDmYr6L+zbL48Lm0tuC+dFons795DPY3fEXrSCYNh40bUvsbMdjffHz2N3zM&#10;KzWHcfn8/nZUfRfL/iJ7WLZAPIlhh/lY41TcunyxPux1k7q2B9SPeX2svyof80SjKdmMDB7kludh&#10;vjK5RX4V5VZdOGgCHnp5PPMV6XVFE2n6gNeL+OQO8ckrH998RfGz54h9K4lvxnodkq2WVcX9SyrX&#10;qBRM6zDfXPWkdNsu304pxd7HU99k2DgfbdDFNLJnCPrAbcjIF3DJJY9rvorGpHCJkz0rXNGaUzw3&#10;MNjbwGDf8xjmK8LgnrFKZrFZC+rgs+eTM2CQTx7DfKxpah7j8vl8ul1975StU9xjKreqjHUx3zz5&#10;UnG3y7dTn+kPSJFMlyyX4I4e1bwcyOs2p4barD/YaOOxzVfRmBT2hHxos77DvQlfXUZugEHeeAzz&#10;FV3X5M1Q+PEsuHfShfjo4uOjC75z1eWEcN4q26ZzH1U5ncdQtXmYDz6ptdkjH08Je6XMfikzGT6h&#10;u8FKPfnwefaSPvTol7FHoVOsF3VrxyVr2pChDdzQzXMzX0VjUtyIkz1XtK93wzQM8gYMcspjmK8I&#10;g89l8d4aa1cXB/Y1MNjzPIb5iq6NbM97oM/4UzKHI7I1stsU/4sq71XJdWDHGlXwsfapdarLd7Oe&#10;H/brHrVPWq5UfThcN4d8RD+wKNEQLYll/baO6AEOWnkO5itaR7RaJ+R4jjbPuuKTR2CQYx7DfEXr&#10;SI6tD7vnEbeTTsRHJx8fnfAVxc+eye9sxrd5sEaHZBtkJxTjsypPqYx1Mh+cUjptl+/m5nebK5vf&#10;Gk2Gj56HRugClumCRlVZrA24aONx0QZfGW02aOVsTlYaBrlCHPLIY5ivCKNbHm0TT/Y5MNgDPYb5&#10;WNPU+o3Ltz6aA9xvlw3Jfqi4X1D5vMpYF/Oxzqm46LJbyjSUPdm9aaSZH5zDOtneN6B6Ne+zdWP9&#10;wUYbj22+onXrtsfVFZ/cAIO88RjmK7quyZuR8NR85tMpb4hP3vj45A2+ovjZ/vbLZvz42joqvOWy&#10;GcU4rvIVlbE+5uOaT+lTl6+tj33fsDupEbFMJzRDqynZDCb8FTLPw3xoneKxTT60GtJzRHy/sPnG&#10;69rQWPIGPHLK45mv6NoYEhrfDnXCqAsDfcBAO49hvnLaXbXAMChZM7RbKutT7BMqF6vUq3WY79y1&#10;myylXVVI8JiSzcjggXaeh/nKaTdcqF1dWOQVeM91wDNf0bqOCmm9rkTWM742iI82xEc3Px/zFcXP&#10;ci6Lb9qxXsdkNdkyxX5Q5RhYKu2oqYKP3Ehd6w35dutexW8b3K2G9b6nuTvubJ7HWqM7ZvctOFC3&#10;kvgYnIh3RgYue6XnZL6KxqQ4EYf8G47uAfG86/KjDRjo5jHMV7Su2Ses7HeCWDfyn/sU8bmH+fjm&#10;kys5h3H5RqLvFZnTEdmw7Hqd+HmVO1QSww7zsbaptanL5/U6EK4o1IqYcGjI0AAO6OM5mK+iMSkO&#10;xEGfDYnPWWCw74HBnugxzFeEke2J7d+8Yo3qwiB/wCC3PIb5iq4BngP99/7M75hsqWyPYp9QeUSl&#10;Xq3DfAPqSa0T63C2Vjx5FOcWemHEx+BEPPSBE9p5TuaraEyKE3HQbq2uGcspK/HVZeQPGOSWxzBf&#10;0bpy5xzpsCdabhGf3PLxj6sPn17JOYzL53OLe9glss/pxIdUfj2PoWrzMF+/Wqm1qcu3R5+tGlJt&#10;lz4hsxfepE9brA8aWEm9mrdNI3ys35RsRgaPFVo/z8N8Ze5h7H9lnz/AI9c8HrmGryJOqXnDe0iz&#10;RTG7FjrlGnFOyTwGuYav6JrI7mPZOhoO2KbdNxWD+9hPVerVOtAO37lqR56ZZlZ20o4+eDRk5BBY&#10;5JfnYb6KxnRby+zedfbvI4aBJmCgl8cwXzEGz4vtz3mxXpZjYJBjHuO4+vDplZzHuHz++0F0qsl+&#10;oRMfUHkmj6Fq86jpHd+56sSTvuljZSediGtriBZgoZPnYb7iNSx+xgCDfdBjsA/iK7rms18Xs2s+&#10;1qgu/uQNMU7JfHzzFcVP5dSU4q+VvaTY6DagQKq2DvMV7UN79V3upPKIXxcZiz5VWawPmkzJZmTg&#10;se95PPMV4WX3puJn94awyBXwyCOPZ76iayD7/bfzvmd5BAZ55DHII3x6dc2jddHnOtbqmOztsoXS&#10;5BGVq5w25mONU/tMQ769WvWDre8y1upexfe6B1o69WsM6233qKrqll/00aackBGPvIETOeU5ma+i&#10;MSlOxEG/oei5FzzMMNAFDDTzGOYrwsieC9v7a6e8AoO88hjkFT69us4jlVfHdF5NNqoAD6gcV4n+&#10;dtRUwXeu2u2QdvtKaMdaopnpyrpOyWZk4JJ7npP5yuSeX1vTz68x+x94z3XAM5/cBWvM083Ze6Pl&#10;HfHJOz8f8g4f6566Fsfl8/evKfVdKfuwzr1D5YE8hqrNw3xF6zSZ/4qyU+yrOtO0YK3QnRJdGjLy&#10;BjxyyuOZr6IxqXkQh5waifYQ0wRfXcZ6g4EWHsN8cnfF4D41qjHE9lqTM8Qnn3x88xXFT+XTEeFd&#10;JjukAPeqPKYSXe0wH9d8ao3q8rU1se/cs/3Na0McNOqXVWWsYUOGFnBAJ8/BfBWNSXEgTqZT599F&#10;wGB/A4O9z2OYrwjD52cnrcBAK4+BVvj06jqPlFZf0Xng3a8AT6r8nspYK/MtkC+1TnvkO1srPhPv&#10;aX7mqspfpJlpaPnGOROyhgyt4IeOnp/5KhqT4kecTMf29w5xvoGBVmCgo8cwXxFGpmP7M3gnHcFA&#10;R4+Bjvj06jqPlI5Hdd5y2dMKcJ/KX6uMdTRff5f4dfn4+/F7dd/KvqnP7l9V9bNepmGca/6+xVqi&#10;CTzQy/MwX9FaoteozHSyckKxwUATMNDLY5ivCCP7LaD73xMEA708Bnrh06tAL75Ty9YvngN68Rn4&#10;DwrA5+N/qIz1Mt+56sWzYjXHS+mFH90mZA0ZmsADvTwP81U0pji/2s9v8VzBQBMw0MtjmK8Io0x+&#10;gYFeHgO98OnVdR7Zb8hn63VE562Q8aUL+bVIZayX+VjX1DrV5UMf8munvo/iE9iI+qqyOI/ILzN8&#10;rOWErCFDDzigledgPrmTHIhDbmGmkZX46jKeL8Dg2cNjmK9oHfnNcp3CEHtuXlp8tCA+Ovn45iuK&#10;302nZQq/VPHvV7lRZayT+Yp0ukXfER7Id0H+5cFkPgfmw7no0y+ryqyP+oRsSjYjg8MKraHnYD7y&#10;M3WtbJMvu2eV/9wMHvnl8cgvfHol8Sbky74v7H7/Ig66eQx0w1esG38vN1sz1g0jdy6U6fTmob/j&#10;2iwv1TvrTL/VNf7w0ryfvwu7RPV5kR98G6tpt/49HDHBIB7HYhltO+zfrxqX2bnj2WefbdYsJv2X&#10;yYhDfIvJuIvyfurLVV+Uj1HROvBZLM63cVwLHPTZYePsOmmYQyVz57AuO+9/+Tephkcsq3fD/kEO&#10;/npgfyAHfT2wr8k3lNcDew4XuI7XAtuu9blZyNa7aU+/Xd847frmsotzwK5h49QKpIrFwvcO2aCM&#10;gxxeJxuUkXu0bay/5vAxb0oOSs4h5mtxvc9WHJtPPGef0zYG3NScfX7bnOHLYXOel7dTc2ZsM8H1&#10;ZueC+1rNmTgxN9Y05ka7LDfG9pLbtY4b7bLcGNtLbjc7brTLcmNsL7kdddxol+XG2F5ye8xxo12W&#10;G2N7ye3njhvtstwY20tuf3bcaJflxthechtU8HgPoV2WG2N7yW3YcaNdlhtje8ltwnGjXZYbY3vJ&#10;7VbHjXZZboztJbfjjhvtstwY20tuTzlutMtyY2wvuf3OcaNdlhtje8ntX44b7bLcGNtLbrW+V+9v&#10;tMtyY2wvuV3tuNEuy42xveTWcNxol+XG2F5yu9Nxo12WG2N7ye2k40a7LDfG9pLbM44b7bLcGNtL&#10;bi86brTLcmNsL7kt0Oe++BmJdllujO0ltzWOG+2y3BjbS25bHTfaZbkxtpfcph032mW5MbaX3O51&#10;3GiX5cbYXnI75bjRLsuNsb3k9rzjRrssN8b2ktsrjhvtstwY20tuiyuv3t9ol+XG2F5yG3PcaJfl&#10;xtjXgluZ71yNU5nfOuw7Wb53vFCf7wdk1O33DePMd4j8v6Gp/ut13phsVMb/z/ouNZapTkz95LKJ&#10;t8za9cpY+/cUzn9EdlyWOF8ejvb/jTk8FmYtUs+gLOuX7/BV1+pvt15bBn/eWKjAjznz/80SRdMc&#10;HB1r84o53iD/oIxjtmypjHP5nhX+o7LLZAn+h+WStefPOcafc/rG2rgL5KvKOAZl1P8DAAD//wMA&#10;UEsDBBQABgAIAAAAIQD04b+r3RAAALBsAAAUAAAAZHJzL21lZGlhL2ltYWdlMi5lbWbUnW+MXFUZ&#10;xk/rFgrWsh2IlNg00waBqODutrSsAh1KW0koOGm3TY0kYh3+1IBMygYqIbFRQirxQxMJQdSYGsQG&#10;DfLJVENMjYkgIYYPxBhE4xeNQWIaE/0g+Of53bnv3Mu7c+ae3Zkb8HTPnnvuc+77Pvf87rkze6fd&#10;Lgsh3KVKWaZ68D0hvD6RdbNvX7wmhOs+FUJz5027GPGsBr+pgSuLIb2t80LoaudPlodwjEClcvK7&#10;54bWmyuCAoSPqDZVFe7Dy1rLwjptT6ounzz9Ow47mVfG3qLaVmXsxtZEWKVtyvrWOf3tixXD9k+1&#10;lmexevaPbtvQOruvTbRCf3uDYuB/oyrH/ldl0L5zpU2qWrExH9QOjntfCEfX5tuMuSjfVrjQyLc1&#10;HeH9+baacEG+rWODxTlbcWxbu4/eqG+TqpQVqoN8lnOVPazXePpWPieef9WE1BFzKb5gTDVf75YY&#10;l8oT84Y3CgwpxoX9Ns9oNv+M2a3aUbVz82vIznVDOKNRVo5usy0hL20Xe8tbe9TpKsFytX82c/mA&#10;59jZK5Nz4VC4O9wW7g3NcLPa+9XuCfdo32fDF2xURdss6ZzT5MzNJ7l+ztx07Bvb8lw0e/bu2/Dv&#10;LxWDT3z6Rw/SP76pN96Ul5/5za3/LI2z/dZ2V/7gJHE36lqlPHvtNSfon/nK97P9/nxDOHws97Hg&#10;fIPOd1Xu97xeuHBmuufnze/NPYA/6x/K95/+eH5eTzz4SOe+3q3NuHOexp1wxr28xpmjOVWugUOq&#10;nMazqk1VjrdimpZjds3YflrFywpxdod9qteHNdo+X9VatK7qTiUkxzfVNtWWc5h2lvZzXZaL5Tig&#10;nTfp2ujILVeFndNq7V+pyr2JufP3DFsjOaYFa4T9Nm/cGzeq7++vpuPZtnUafQ/y+Lb5tvvZCxrE&#10;uBM6kLgNVWKzj3k5pfordfDwHY1pqlXTL6ZxXGxeutL2hvlsTjr6flgz1FS9LdyXzdS8vt+j+WKe&#10;zlG1eaLP9ntV2db9PGvxx36bU46x7UHza/NR5zwyX1S7J/l5PC7t55o4PFyvb0215Xk0jXONzWNH&#10;2l7N3926Wu/S7DV1NzoUHtDWvffYXPGayDbzwTwxZ7ze0ic2+/aodmV2Qq2/BxznJHplwT3g/+me&#10;dzUTrdJuvXvuecw3a+pR1U2ql6j+SXW7avlaMA1Ww66FXeGTYrkzXK6r4vqsvS5MKxr8z1ddozqp&#10;yvpgX7nfUJ81xD48dVT3iz2evqrWezJtQnrME3FmwpTObSaLTXyrlmO9TpQcN6r1OUyryjEdtoYr&#10;wpX92Fzj5CHHAdV/5DlW6xrwOUzTkOh5tKXNKkfZ+3Htu1r1BtXfq3ZUiWHFtKr1O4jZTGhevRhm&#10;NpcwwQ+8vB/TJqRX85rqn2v5nIkJE3LAy+cwrTrHdCUvcsDL54AXGnMdO4+2tNmwpX8Oc+ofV4XJ&#10;51VfU31YlRhWTFs8r+1aY81mCq81SmbXJecFE/zAy/sxrXouWV/FtTmIFzng5XPAC606B7yK+Ry0&#10;vogDL58DXmjM9XBexfqF1xHV/apfU/2F6klVYlgxDS+xuLdI+4TuhNfpXdjlugdtCYfugAG1oXqh&#10;qr2/8FzIC5cFebUPrXrOppRxtn8NDuJCHLj4HHBJyTGtDFeU7q2DuBAHLj4HXNDUROevLc3f945o&#10;H3P/jCpcXlQlhhXT0rls1p37hkOpXMgLlwV5tQ9tHFyIAxefAy4pOabDZnGZ7rMfxIU4cPE54ILG&#10;nO5WLRf7uaKtnZ7Lg9rHunlZ9XnVN1SJYcW0ldoRi3uLtGK9HNb7yNuztQKbhuqFqqwX6ipVYhG3&#10;o8r96mW1sPG5TZuQHstNnN57heGvPeSAjc8BG7SqHNO6C1StGeLAxueADZqa6Hm0pXk2p7WPufq7&#10;6hrNz2pVYlgx7XztiM3PfKbty+5me3U326672r7wGb0WHgp3hDu1Zyr7Mx2O3MXPPGvy2lC7WhVm&#10;7KNPy/2IfGeprsr75Xuhv1/BEP/w9f5Nq5r7Ht9N/XXhc8CQHPD1OUyrzsE9sbjvDlp75ICvzwFf&#10;NDVRDm1ps1rfZe+ntQ+GF2hu4DulSgwrpo2D70z46HxdfPEPX+8fvmjVc897kWJuynPU0WTAkDjw&#10;9TlMq87Be5Hi/c4gvuSAr88BXzTYxNZZW1qM7xYdC989eQwNzQp80cbBd1O4tza+eISv9w9ftOq5&#10;h2/xujaIL3Hg63PANy0HfIt7xCC+xIGvzwFftKXyPaBj4Tufx8jxZmsbbRx8N4fOtXWtXzzC1/vf&#10;r31oaXyHr1/iwNfngG9aDvhe1b9/DuJLHPj6HPBFWyrfB3QsfB/LY5T5oo2D75Xhjjvr4otH+Hr/&#10;8EVL41usrUHrlzjw9Tngm5aD198ixyC+xIGvzwFftKXy/ZaOhe+pPEaZL9o4+Ord45a6+OIRvt4/&#10;fNHS+A5/1kYc+Poc8E3LUf0sgDjw9Tngi7ZUvj/TsfB9NY9R5os2Dr5bw9ba7s94hK/3D1+0NL7D&#10;X3+JA1+fA75pOarfXxEHvj4HfNGWyvePOha+b+UxynzRxsH3qjD/sbrWLx7h6/3DFy2Nb3HvHHR/&#10;Jg58fQ74puWo/vmIOPD1OeCLtlS+y3UgfPFKDCu8f0YbB9/ZcPlUXXzxCF/vH75o4+BLHPj6HFk/&#10;KUf1M0FywNfngC+avpb089HFOhC+rTxGmS/a6Hyn9Yyj06yLLx7h6/3DFy2N7/D3z8SBr88Bi7Qc&#10;8C2ekQ16f0Uc+Poc8EXT16L4ntJ4ng3t0oHnaS4O5jGMr2mNIXG7mbbw+dVufdJ/f+npVSpbxnF/&#10;5Jqqem6Fb7h633BFS+M6/L5MHLj6HHBNy1HNlThw9TngiqavCq7Fe4c5jTWud+pAuD6Ux5CUFeYV&#10;raE29rykm2lVXGeyv+eyRmOpxIs9k0zh2tXxu+UXb18f4Ns0nm3GfB+QZp9Nlz87ttfc8rrqaCwc&#10;yQdjP0+mVV9HMC4+5yrnwA8cyQFjn8M0ydFzakubLX0eVGb8iA6E8VNqiWEFxmgNtbG56mZaFeNN&#10;Y2XMnLM+8cba9b5Nq55znlkNX7vkgKvPAVe06hybKn/mJQ5cfQ64oukrOv9tabOlcyhz/aEOhOsL&#10;eQwNzQpc0RpqR+O6uRaueIOr9w1XtOo5h2uxlmzdMjcdVdgRB64+h2nVOaq5kgOuPgdc0fQVnf+2&#10;tBjXX+tAuL6ex9DQrMAVraF2NK5X1sIVb3D1vuGKVj3n1VyJA1efY732peWo5kocuPoccEXTV3T+&#10;29JiXM/oQLiuUmxiWIErWkPtaFy31MIVb3D1vuGKlsZ1+H2YOHD1OeCaloPX1+I9zqDXV+LA1eeA&#10;K5q+ovPfljZbij+nvr2HaigmXK8YwBWtMSRuN9OqXl+31sIVb3D1vuGKNg6uxIGrzwHXtBys1+E/&#10;8xAHrj4HXNHUVHAtfm4rc92sY+HazmMoTFZYr2gNtaOt16tq4Yo3uHrfcEUbB1fiwNXngGtaDtZr&#10;Me+D1itx4OpzwBVNTXT+29Ji63W/joXr4TyGhmYFrmgNtaNxna2FK97g6n3DFS2NazHng943EQeu&#10;Pgdc03LAtbjXD+JKHLj6HHBFUxOd/7Y0/xm93YeP6Fi4PprH0NCswBWtoXYUrjyBquMZBd7g6n3D&#10;FS2NazHng7gSB64+B1zTcvDZwPC/W0McuPoccEVTE53/trTYen1Cx05qLn6cx9DQrMAVraF2sVx7&#10;/zan+JtTqVwvVK5Vqswx+W2ureX1o6MKO7zB1fs2LY3r8PVKDrj6HHBFq87Beh3OlThw9TngiqYm&#10;Ov9tabH1+pyOhetv8xgamhXmFa2hdjSu6c+eFsMVb3D1vuGKVj3n1T/nEAeuPgdc03JUv74SB64+&#10;B1zR1ETnvy0txvUPOhau/8pjaGhW4IrWUDsa1/TnTYvhije4et9wRUvjOvw+TBy4+hxwTctRvV6J&#10;s1rV54Armpro/LelxbgyAXBdp5YYVuCK1lAzGtf0502L4Yo3uHrfcEXTV9T3nLTes+Lhz5sIAlef&#10;A65pOfg5Z/jfbSQOXH0OuKLRxOa/LS3GdaOOheu1eQwNzQpc0RpqY3G7mbbw59e3v76mP29aDFe8&#10;wdX7hiuavqK+56T1uA5/fSUOXH0OuKblqH4/TBy4+hxwRVMTPY+2tBjXHToWrrfmMTQ0K3BFa6gd&#10;jWv686YUrl38yC/e+GzH+zZt3J/tkA/GPh+M0fQVnac5aTP6U/XsiTgw9jlgjKYmmqMtLcb4dh0L&#10;4y/nMTQ0KzBGa6gdjXH6s6cUxh35YX3ijbXrfZsmOep7TlrKvycgB1x9DriiVeeo5kocuPoccEVT&#10;Ez2PtrQY12M6Fq5P5jE0NCtwRWuoHY1r+rOnFK5d/Mgv3li73rdp41675IOxzwdjNH1F52lOWsra&#10;JQ6MfQ4Yo6mJ5mhLizF+WsfC+Jd5DA3NCozRGmpHY5z+HCqFcUd+WJ94Y+1636ZJjvqek5byuksO&#10;uPoccEWrzlG9dokDV58DrmhqoufRlhbj+pKOhetf8hgamhW4ojXUjsJ1Mc+hUrh28SO/eGPtet+m&#10;jXvtkg/GPh+M0fQVnac5ab21W/y8dbb28RwGzf5OBXFg7HPAGE1NNEdbWpnxUn53iFIs6newaHhW&#10;7HeHXKreWtUVvd3hlVdeybbMC/svU12lKnT93+vCuIvy/Wxfou11+Rg1/YJmsTjexsGawj4rNs6u&#10;g44Jau3fp9ouO26U38dk+Yhl28Nyr82TvhO5n38Hc/P7eijvxHkf1NoaV2671lnH5WLs2c9a4Fqn&#10;2PXN7zMqrwG7hm0+eqN73y0W2gdUJ3u7s993tCXvs/Y2atvG+msOjfOmpdByDDHHcb2vUBw7n/I5&#10;+zVtY8gbO2e/vsvnzO+ss3NWiPCG+rFzRi+vcY4l77jOmTjmjXVc9kY/1ZsdSzzqOHgQx7yxzsve&#10;6Kd6s2OJRx23txPL3+6Nfqo3O7Yub6yX8rzRT/Vmx9bljbVLsbXQyfspa8GOrdMb95eyN/qp3hhb&#10;p7cdzhv9VG+MrdPb7c4b/VRvjK3T2zHnjX6qN8bW6e1p541+qjfG1untJeeNfqo3xtbp7W/OG/1U&#10;b4yt09ukgpfvIfRTvTG2Tm8zzhv9VG+MrdPbnPNGP9UbY+v0dp/zRj/VG2Pr9Pa480Y/1Rtj6/T2&#10;U+eNfqo3xtbp7TXnjX6qN8bW6e0/zhv9VG+MrdNbU+91y/c3+qneGFunt+3OG/1Ub4yt01vHeaOf&#10;6o2xdXp72Hmjn+qNsXV6O+m80U/1xtg6vb3ovNFP9cbYOr294bzRT/XG2Dq98Zy4fA+hn+qNsXV6&#10;m3Le6Kd6Y2yd3vY4b/RTvTG2Tm/zzhv9VG+MrdPbY84b/VRvjK3T2ynnjX6qN8bW6e1V541+qjfG&#10;1untLeeNfqo3xtbpbb2e2Zbvb/RTvTG2Tm8t541+qjfG1untoPNGP9UbY+v09pDzRj/VG2Pr9PaU&#10;80Y/1Rtj6/T2gvNGP9UbY+v09rrzRj/VG2PH4S3lszjzpM/cj27U8ys+l+Mzog1qV6qaLkv9z+r4&#10;PGqt+oxle71a+uaZ5+l8ThDbv0tjW6qbVfk/qz6kzsXaJoZsbONbrxbbE63iM0OOf1L1cdXI8VIo&#10;xf8XNNMKy9Zpz6Rqb7+0owd2hNa3d6TkX9kKE/jjnPk/uIii05zc3Cp8lT3eKH1SlbJCtTy3+Ofc&#10;L1ON+D8qSbU4f44x/xyzvFXkXS3tAlXKpCrb/wMAAP//AwBQSwMEFAAGAAgAAAAhALUFHFc2BgAA&#10;iBwAABQAAABkcnMvbWVkaWEvaW1hZ2UzLmVtZtSZX4jUVRTHz26zutqqv0zCSmx2MRUV2V1nFy1o&#10;f6T5B9eI3Q2khCbYLTT/LGkmEjT0EAY9SL0E9VIUiEb5aNCDLz0EET1ID/XQQ1AvEQtBLyL1/fzm&#10;d2Zu1x1/Q+2gXfjOPfeec8/5nnvu/c1vmC4zOyrQuoQj3WYXs1H94+fNZg/1mZWfOLAbi3NrzL6S&#10;qjewycQVZrOa/ELrz+EoaBc+Wmrp9R6TA9silAW529yVdpncWSJ0J1d/ZNmFHNgeEp4SsB1IS9Yn&#10;mbY2XdKQ18mHzw+m3ZmvUmZVG+tPFzd0pdQacr/08B8QWPuX2nxzS6VLBG9u87AmWLfMrLY6l7G5&#10;P5flzlbmsrbD7stldbYql7XW3M9i+XFZ07X9+kgEWo8wH88wVshhrewZe3tJBC5p0Amf/4YXNQbO&#10;607xsUGc2De40aghzevCvO8zOt9/bMaFacFzi++Q59pvc7LyVhtzSSUP5OZsKE1oMKsAKqf94uRy&#10;gy+ZrLdkyg7bMZuxk1a2J9W/qn7CTmjueTvuVgV9OdCTUzL2+xXObe3FzfvuyWPRTUw+3X/j9abx&#10;h89+/hrj82nd3jXfffZ99c/Azue9H/zt1xn8DtxVn6neeOc5xsnlfdl8nK9ZeU/O46Z8pbO+nO+K&#10;PMDcY3U+1z+ZOgs/Hx/O5y9/MHUw8/fGnn3Tp+uPNq87eXrdced1D+84ezQlcAa4f6TxjFAWWO/N&#10;dSVNcGbCJn9Zw8+E7dRzr2z3SgaJoGdEFmNW/VsCMX4SykIYw3WLNN8qxkHpDuhsTOuscCo8p+Wa&#10;7xV4NrF3cLki/CEQ72slWlYfxnPdSs23ijcr3aSdymJN6/NlRS4LM3Y6Y3BKnyfEg/hLBI/PGPlu&#10;AZk9oO8TmHeurHHZeZ/X3A/iC+9DIlxWH/J2Hb5b8aaek+J7zGb1HTkjHyfF9KykR5c5N57tyMSH&#10;Fxz53mCMb+YmhNmcS3yWz2s+bzed5f/T3V3CRqulK969Y+4ulDjDVWGLsF6g1o8L4VlwHfbowxbe&#10;y2HbaqP2yHHOHnWmxz/n5H0B/98KsX/XlaS7tf9BG7ZK5hffDo+xV2eFGK+oj2O4rijGkI0oi+GG&#10;7zCPqnz3amOIsVV9HMN1Rfs0ajtsmx3N9inMAf/s9V6BfWDfFKbRXFfkv6IMRmzmDL5D/vhjr/FP&#10;HWL/rivao2GjDjsaexTmgE/2mhjUIY7huuIY25RFM0acR7c2hhgj6uMYriuKMaQ8dgQxwjyq8s1+&#10;HxGoxZtCXAt0RbUYVRaDNj7Zqhb4oBaxf2qBrigHarFNcO7eT2kt+8J+44daxDFcVxRjSHu01bY3&#10;YoS1qMo3554Y3Ik4huuK9mlE93rUTpWdPz05VAXq8LZAHS4IcR3QFfnfnt2JyRn8hvzZI/YaH9Qh&#10;9u+6oj2iDpWCOhCDOsQxqAO64hhDLetAHpx7/HAn4hiuK4rBnajM84zdIL+rc47qbnr/x6+/E2qP&#10;awMa99XtGr8dXU+tXFbqjfcrfZf8411yrXTE9Oa/E5xLT664du1aJrlP5jcKxMc/PpCx83c55PWa&#10;WyNgEzZ07gud2y3KjUJ7t0M3LlAHb/7d6GNf919+53g8fLl8q9hn8uC3I/bcbYz9TZ7w7cib37e0&#10;hYjtZ51nVti89sz7+Ubv55u7FN4BP8POaT5f6B4UklzJHR7Nx9w9xh43PnPoyJueRs8afC7Eee+R&#10;H88nzDm+025D3FY5x/c7zPmS1nnOEu1ToVXO6MM7zlriLlTO+HFuZySH3Bi3y83XdorbXMSNcbvc&#10;fG2nuPEcCPeNcbvcfG2nuHFfQm6M2+XmazvFjbtL87twNB+3cxd8bSe5DUTcGLfLDdtOctsVcWPc&#10;LjdsO8nthYgb43a5YdtJbucibozb5YZtJ7ldjLgxbpcbtgvBrZ13AefUzju4vyvwfbhaHPsEZH/v&#10;ds7cZ55TreZ3S5cKFYH/ojZpsE4yPvVTYIyPOppyKa3H03z2v9fH6t8TWqzHTK35P8Bwal1rNJMI&#10;9Xnpag/sMtu0s534vamV4EfO/LeGF/0uSSppk1fIcb/0iUDrEXiGsJbvf/KvCBuFFvxrUgnN/Fnj&#10;/FnTnTbjLpdulUBLBOS/AQAA//8DAFBLAwQUAAYACAAAACEAof5fJ90AAAAFAQAADwAAAGRycy9k&#10;b3ducmV2LnhtbEyPQUvDQBCF74L/YRnBm90kamnSbEop6qkItoL0Ns1Ok9DsbMhuk/Tfu3rRy8Dj&#10;Pd77Jl9NphUD9a6xrCCeRSCIS6sbrhR87l8fFiCcR9bYWiYFV3KwKm5vcsy0HfmDhp2vRChhl6GC&#10;2vsuk9KVNRl0M9sRB+9ke4M+yL6SuscxlJtWJlE0lwYbDgs1drSpqTzvLkbB24jj+jF+Gbbn0+Z6&#10;2D+/f21jUur+blovQXia/F8YfvADOhSB6WgvrJ1oFYRH/O8NXposUhBHBU9pMgdZ5PI/ffENAAD/&#10;/wMAUEsDBBQABgAIAAAAIQC76gP/yQAAACkCAAAZAAAAZHJzL19yZWxzL2Uyb0RvYy54bWwucmVs&#10;c7yRywrCMBBF94L/EGZv01YQEdNuRHAr+gFDMm2DzYMkiv69AREURHcuZ4Z77oFZt1czsguFqJ0V&#10;UBUlMLLSKW17AcfDdrYEFhNahaOzJOBGEdpmOlnvacSUQ3HQPrJMsVHAkJJfcR7lQAZj4TzZfOlc&#10;MJjyGHruUZ6wJ16X5YKHVwY0b0y2UwLCTs2BHW4+N/9mu67TkjZOng3Z9KGCa5O7MxBDT0mAIaXx&#10;sZwXZDrgnx3q/zjU3xyq/zhUTwf+9uDmDgAA//8DAFBLAQItABQABgAIAAAAIQCm5lH7DAEAABUC&#10;AAATAAAAAAAAAAAAAAAAAAAAAABbQ29udGVudF9UeXBlc10ueG1sUEsBAi0AFAAGAAgAAAAhADj9&#10;If/WAAAAlAEAAAsAAAAAAAAAAAAAAAAAPQEAAF9yZWxzLy5yZWxzUEsBAi0AFAAGAAgAAAAhAKct&#10;Bcu7AgAAvwkAAA4AAAAAAAAAAAAAAAAAPAIAAGRycy9lMm9Eb2MueG1sUEsBAi0AFAAGAAgAAAAh&#10;AHxmD2UMEgAAnFcAABQAAAAAAAAAAAAAAAAAIwUAAGRycy9tZWRpYS9pbWFnZTEuZW1mUEsBAi0A&#10;FAAGAAgAAAAhAPThv6vdEAAAsGwAABQAAAAAAAAAAAAAAAAAYRcAAGRycy9tZWRpYS9pbWFnZTIu&#10;ZW1mUEsBAi0AFAAGAAgAAAAhALUFHFc2BgAAiBwAABQAAAAAAAAAAAAAAAAAcCgAAGRycy9tZWRp&#10;YS9pbWFnZTMuZW1mUEsBAi0AFAAGAAgAAAAhAKH+XyfdAAAABQEAAA8AAAAAAAAAAAAAAAAA2C4A&#10;AGRycy9kb3ducmV2LnhtbFBLAQItABQABgAIAAAAIQC76gP/yQAAACkCAAAZAAAAAAAAAAAAAAAA&#10;AOIvAABkcnMvX3JlbHMvZTJvRG9jLnhtbC5yZWxzUEsFBgAAAAAIAAgAAAIAAOIwAAAAAA==&#10;">
                <v:shape id="Picture 21" o:spid="_x0000_s1027" type="#_x0000_t75" style="position:absolute;top:396;width:42236;height:59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j9pwgAAANsAAAAPAAAAZHJzL2Rvd25yZXYueG1sRI9Pi8Iw&#10;FMTvgt8hvAVvmtZDV6tRFkFQ9uK/g8dH87Yt27zUJGrdT28WBI/DzPyGmS8704gbOV9bVpCOEhDE&#10;hdU1lwpOx/VwAsIHZI2NZVLwIA/LRb83x1zbO+/pdgiliBD2OSqoQmhzKX1RkUE/si1x9H6sMxii&#10;dKXUDu8Rbho5TpJMGqw5LlTY0qqi4vdwNQp236mcukt4WJPq8x9neN5+ZkoNPrqvGYhAXXiHX+2N&#10;VjBO4f9L/AFy8QQAAP//AwBQSwECLQAUAAYACAAAACEA2+H2y+4AAACFAQAAEwAAAAAAAAAAAAAA&#10;AAAAAAAAW0NvbnRlbnRfVHlwZXNdLnhtbFBLAQItABQABgAIAAAAIQBa9CxbvwAAABUBAAALAAAA&#10;AAAAAAAAAAAAAB8BAABfcmVscy8ucmVsc1BLAQItABQABgAIAAAAIQCH5j9pwgAAANsAAAAPAAAA&#10;AAAAAAAAAAAAAAcCAABkcnMvZG93bnJldi54bWxQSwUGAAAAAAMAAwC3AAAA9gIAAAAA&#10;">
                  <v:imagedata r:id="rId15" o:title=""/>
                </v:shape>
                <v:shape id="Picture 22" o:spid="_x0000_s1028" type="#_x0000_t75" style="position:absolute;left:43095;width:47244;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8UxAAAANsAAAAPAAAAZHJzL2Rvd25yZXYueG1sRI9Bi8Iw&#10;FITvwv6H8Ba8iKZWWLQaRQRBWQStInt82zzbYvNSmqzWf2+EBY/DzHzDzBatqcSNGldaVjAcRCCI&#10;M6tLzhWcjuv+GITzyBory6TgQQ4W84/ODBNt73ygW+pzESDsElRQeF8nUrqsIINuYGvi4F1sY9AH&#10;2eRSN3gPcFPJOIq+pMGSw0KBNa0Kyq7pn1FwPo3kcue43X/XP5fJb7Qdr3tbpbqf7XIKwlPr3+H/&#10;9kYriGN4fQk/QM6fAAAA//8DAFBLAQItABQABgAIAAAAIQDb4fbL7gAAAIUBAAATAAAAAAAAAAAA&#10;AAAAAAAAAABbQ29udGVudF9UeXBlc10ueG1sUEsBAi0AFAAGAAgAAAAhAFr0LFu/AAAAFQEAAAsA&#10;AAAAAAAAAAAAAAAAHwEAAF9yZWxzLy5yZWxzUEsBAi0AFAAGAAgAAAAhADMwLxTEAAAA2wAAAA8A&#10;AAAAAAAAAAAAAAAABwIAAGRycy9kb3ducmV2LnhtbFBLBQYAAAAAAwADALcAAAD4AgAAAAA=&#10;">
                  <v:imagedata r:id="rId16" o:title=""/>
                </v:shape>
                <v:shape id="Picture 23" o:spid="_x0000_s1029" type="#_x0000_t75" style="position:absolute;left:91199;width:33745;height:9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X1UwwAAANsAAAAPAAAAZHJzL2Rvd25yZXYueG1sRI/NasMw&#10;EITvgbyD2EBviZyUhtSNHILB0GvTEOhta20sY2vlWvJP374qFHocZuYb5niabStG6n3tWMF2k4Ag&#10;Lp2uuVJwfS/WBxA+IGtsHZOCb/JwypaLI6baTfxG4yVUIkLYp6jAhNClUvrSkEW/cR1x9O6utxii&#10;7Cupe5wi3LZylyR7abHmuGCwo9xQ2VwGq2DQbV59fg037u7Ph2Y+Fx9PZqvUw2o+v4AINIf/8F/7&#10;VSvYPcLvl/gDZPYDAAD//wMAUEsBAi0AFAAGAAgAAAAhANvh9svuAAAAhQEAABMAAAAAAAAAAAAA&#10;AAAAAAAAAFtDb250ZW50X1R5cGVzXS54bWxQSwECLQAUAAYACAAAACEAWvQsW78AAAAVAQAACwAA&#10;AAAAAAAAAAAAAAAfAQAAX3JlbHMvLnJlbHNQSwECLQAUAAYACAAAACEApDV9VMMAAADbAAAADwAA&#10;AAAAAAAAAAAAAAAHAgAAZHJzL2Rvd25yZXYueG1sUEsFBgAAAAADAAMAtwAAAPcCAAAAAA==&#10;">
                  <v:imagedata r:id="rId17" o:title=""/>
                </v:shape>
                <w10:anchorlock/>
              </v:group>
            </w:pict>
          </mc:Fallback>
        </mc:AlternateContent>
      </w:r>
    </w:p>
    <w:p w14:paraId="6ACED1AB" w14:textId="59700B3D" w:rsidR="005D4814" w:rsidRDefault="005D4814" w:rsidP="006B5BCC">
      <w:pPr>
        <w:rPr>
          <w:rFonts w:ascii="Times New Roman" w:hAnsi="Times New Roman" w:cs="Times New Roman"/>
          <w:sz w:val="24"/>
          <w:szCs w:val="24"/>
        </w:rPr>
      </w:pPr>
      <w:r>
        <w:rPr>
          <w:rFonts w:ascii="Times New Roman" w:hAnsi="Times New Roman" w:cs="Times New Roman"/>
          <w:sz w:val="24"/>
          <w:szCs w:val="24"/>
        </w:rPr>
        <w:lastRenderedPageBreak/>
        <w:t xml:space="preserve">Sorting as above was also conducted for flood volume (Table 2). </w:t>
      </w:r>
      <w:r w:rsidR="00AB63AE">
        <w:rPr>
          <w:rFonts w:ascii="Times New Roman" w:hAnsi="Times New Roman" w:cs="Times New Roman"/>
          <w:sz w:val="24"/>
          <w:szCs w:val="24"/>
        </w:rPr>
        <w:t xml:space="preserve">15 out of 31 GCM’s did not detect a significant change in the projection period, and the variability of the median first </w:t>
      </w:r>
      <w:proofErr w:type="spellStart"/>
      <w:r w:rsidR="00AB63AE">
        <w:rPr>
          <w:rFonts w:ascii="Times New Roman" w:hAnsi="Times New Roman" w:cs="Times New Roman"/>
          <w:sz w:val="24"/>
          <w:szCs w:val="24"/>
        </w:rPr>
        <w:t>dection</w:t>
      </w:r>
      <w:proofErr w:type="spellEnd"/>
      <w:r w:rsidR="00AB63AE">
        <w:rPr>
          <w:rFonts w:ascii="Times New Roman" w:hAnsi="Times New Roman" w:cs="Times New Roman"/>
          <w:sz w:val="24"/>
          <w:szCs w:val="24"/>
        </w:rPr>
        <w:t xml:space="preserve"> year for those with detections is high. Results for standard deviations is similar, with a range of 0.2 to 30.3 </w:t>
      </w:r>
      <w:r w:rsidR="00CD1A5F">
        <w:rPr>
          <w:rFonts w:ascii="Times New Roman" w:hAnsi="Times New Roman" w:cs="Times New Roman"/>
          <w:sz w:val="24"/>
          <w:szCs w:val="24"/>
        </w:rPr>
        <w:t xml:space="preserve">years despite relatively high sample sizes. In contrast, LULC again shows little effect on median, centered on 2042, and standard deviations are high but consistent. RCP’s exhibit a similar pattern as with reliability, although the 2.6 pathway detected much later in the projection. </w:t>
      </w:r>
    </w:p>
    <w:p w14:paraId="3A6C1367" w14:textId="5CA76FBE" w:rsidR="00CD1A5F" w:rsidRDefault="00CD1A5F" w:rsidP="006B5BCC">
      <w:pPr>
        <w:rPr>
          <w:rFonts w:ascii="Times New Roman" w:hAnsi="Times New Roman" w:cs="Times New Roman"/>
          <w:sz w:val="24"/>
          <w:szCs w:val="24"/>
        </w:rPr>
      </w:pPr>
      <w:r>
        <w:rPr>
          <w:rFonts w:ascii="Times New Roman" w:hAnsi="Times New Roman" w:cs="Times New Roman"/>
          <w:sz w:val="24"/>
          <w:szCs w:val="24"/>
        </w:rPr>
        <w:t>The above results show that the choice in GCM contributes the most to objective uncertainty, which can be further confirmed and demonstrated with a more formalized sensitivity analysis.</w:t>
      </w:r>
    </w:p>
    <w:p w14:paraId="4ADEAF8B" w14:textId="5C7ADD78" w:rsidR="00FD32BB" w:rsidRDefault="00FD32BB" w:rsidP="006B5BCC">
      <w:pPr>
        <w:rPr>
          <w:rFonts w:ascii="Times New Roman" w:hAnsi="Times New Roman" w:cs="Times New Roman"/>
          <w:sz w:val="24"/>
          <w:szCs w:val="24"/>
        </w:rPr>
      </w:pPr>
    </w:p>
    <w:p w14:paraId="2ECEC894" w14:textId="18D4E0DB" w:rsidR="00022468" w:rsidRPr="00022468" w:rsidRDefault="00022468" w:rsidP="00022468">
      <w:pPr>
        <w:pStyle w:val="Caption"/>
        <w:keepNext/>
        <w:rPr>
          <w:b w:val="0"/>
          <w:bCs/>
        </w:rPr>
      </w:pPr>
      <w:r>
        <w:t xml:space="preserve">Table </w:t>
      </w:r>
      <w:fldSimple w:instr=" SEQ Table \* ARABIC ">
        <w:r>
          <w:rPr>
            <w:noProof/>
          </w:rPr>
          <w:t>2</w:t>
        </w:r>
      </w:fldSimple>
      <w:r>
        <w:t xml:space="preserve">. </w:t>
      </w:r>
      <w:r>
        <w:rPr>
          <w:b w:val="0"/>
          <w:bCs/>
        </w:rPr>
        <w:t xml:space="preserve">Distributions of first detection years sorted by choice of GCM’s, LULC’s and </w:t>
      </w:r>
      <w:proofErr w:type="gramStart"/>
      <w:r>
        <w:rPr>
          <w:b w:val="0"/>
          <w:bCs/>
        </w:rPr>
        <w:t>RCP’s</w:t>
      </w:r>
      <w:proofErr w:type="gramEnd"/>
      <w:r>
        <w:rPr>
          <w:b w:val="0"/>
          <w:bCs/>
        </w:rPr>
        <w:t xml:space="preserve"> for </w:t>
      </w:r>
      <w:r>
        <w:rPr>
          <w:b w:val="0"/>
          <w:bCs/>
        </w:rPr>
        <w:t>cumulative flood volume</w:t>
      </w:r>
      <w:r>
        <w:rPr>
          <w:b w:val="0"/>
          <w:bCs/>
        </w:rPr>
        <w:t>.</w:t>
      </w:r>
      <w:r>
        <w:rPr>
          <w:b w:val="0"/>
          <w:bCs/>
        </w:rPr>
        <w:t xml:space="preserve"> Categories with no detections are highlighted.</w:t>
      </w:r>
    </w:p>
    <w:p w14:paraId="36C716D4" w14:textId="732875C4" w:rsidR="00FD32BB" w:rsidRDefault="00022468" w:rsidP="0002246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330A30" wp14:editId="1A049DD0">
            <wp:extent cx="6705430" cy="348558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20898" cy="3493625"/>
                    </a:xfrm>
                    <a:prstGeom prst="rect">
                      <a:avLst/>
                    </a:prstGeom>
                    <a:noFill/>
                  </pic:spPr>
                </pic:pic>
              </a:graphicData>
            </a:graphic>
          </wp:inline>
        </w:drawing>
      </w:r>
    </w:p>
    <w:p w14:paraId="01CCCA94" w14:textId="02C504EF" w:rsidR="00FD32BB" w:rsidRDefault="00FD32BB" w:rsidP="006B5BCC">
      <w:pPr>
        <w:rPr>
          <w:rFonts w:ascii="Times New Roman" w:hAnsi="Times New Roman" w:cs="Times New Roman"/>
          <w:sz w:val="24"/>
          <w:szCs w:val="24"/>
        </w:rPr>
      </w:pPr>
    </w:p>
    <w:bookmarkEnd w:id="1"/>
    <w:p w14:paraId="09F5B806" w14:textId="4F528D68" w:rsidR="003F7CBE" w:rsidRDefault="003F7CBE" w:rsidP="006B5BCC">
      <w:pPr>
        <w:rPr>
          <w:rFonts w:ascii="Times New Roman" w:hAnsi="Times New Roman" w:cs="Times New Roman"/>
          <w:sz w:val="24"/>
          <w:szCs w:val="24"/>
        </w:rPr>
      </w:pPr>
    </w:p>
    <w:p w14:paraId="1952E0D5" w14:textId="1E76AD5C" w:rsidR="00FD32BB" w:rsidRDefault="00FD32BB" w:rsidP="006B5BCC">
      <w:pPr>
        <w:rPr>
          <w:rFonts w:ascii="Times New Roman" w:hAnsi="Times New Roman" w:cs="Times New Roman"/>
          <w:sz w:val="24"/>
          <w:szCs w:val="24"/>
        </w:rPr>
      </w:pPr>
    </w:p>
    <w:p w14:paraId="49E55406" w14:textId="7DD54D75" w:rsidR="00CD1A5F" w:rsidRDefault="00CD1A5F" w:rsidP="006B5BCC">
      <w:pPr>
        <w:rPr>
          <w:rFonts w:ascii="Times New Roman" w:hAnsi="Times New Roman" w:cs="Times New Roman"/>
          <w:sz w:val="24"/>
          <w:szCs w:val="24"/>
        </w:rPr>
      </w:pPr>
    </w:p>
    <w:p w14:paraId="7B097531" w14:textId="34E1C406" w:rsidR="00CD1A5F" w:rsidRDefault="00CD1A5F" w:rsidP="006B5BCC">
      <w:pPr>
        <w:rPr>
          <w:rFonts w:ascii="Times New Roman" w:hAnsi="Times New Roman" w:cs="Times New Roman"/>
          <w:sz w:val="24"/>
          <w:szCs w:val="24"/>
        </w:rPr>
      </w:pPr>
    </w:p>
    <w:p w14:paraId="5429F152" w14:textId="681BBA24" w:rsidR="00CD1A5F" w:rsidRDefault="00CD1A5F" w:rsidP="006B5BCC">
      <w:pPr>
        <w:rPr>
          <w:rFonts w:ascii="Times New Roman" w:hAnsi="Times New Roman" w:cs="Times New Roman"/>
          <w:sz w:val="24"/>
          <w:szCs w:val="24"/>
        </w:rPr>
      </w:pPr>
    </w:p>
    <w:p w14:paraId="6DDDE72C" w14:textId="74FA6B95" w:rsidR="00CD1A5F" w:rsidRDefault="00CD1A5F" w:rsidP="006B5BCC">
      <w:pPr>
        <w:rPr>
          <w:rFonts w:ascii="Times New Roman" w:hAnsi="Times New Roman" w:cs="Times New Roman"/>
          <w:sz w:val="24"/>
          <w:szCs w:val="24"/>
        </w:rPr>
      </w:pPr>
    </w:p>
    <w:p w14:paraId="45FE22D9" w14:textId="5712BBA3" w:rsidR="00CD1A5F" w:rsidRDefault="00CD1A5F" w:rsidP="006B5BCC">
      <w:pPr>
        <w:rPr>
          <w:rFonts w:ascii="Times New Roman" w:hAnsi="Times New Roman" w:cs="Times New Roman"/>
          <w:b/>
          <w:bCs/>
          <w:sz w:val="24"/>
          <w:szCs w:val="24"/>
        </w:rPr>
      </w:pPr>
      <w:r>
        <w:rPr>
          <w:rFonts w:ascii="Times New Roman" w:hAnsi="Times New Roman" w:cs="Times New Roman"/>
          <w:b/>
          <w:bCs/>
          <w:sz w:val="24"/>
          <w:szCs w:val="24"/>
        </w:rPr>
        <w:lastRenderedPageBreak/>
        <w:t>Multiple Scenario Analysis</w:t>
      </w:r>
    </w:p>
    <w:p w14:paraId="04B5421F" w14:textId="7D09A140" w:rsidR="00446D31" w:rsidRPr="00446D31" w:rsidRDefault="00446D31" w:rsidP="006B5BCC">
      <w:pPr>
        <w:rPr>
          <w:rFonts w:ascii="Times New Roman" w:hAnsi="Times New Roman" w:cs="Times New Roman"/>
          <w:sz w:val="24"/>
          <w:szCs w:val="24"/>
        </w:rPr>
      </w:pPr>
      <w:bookmarkStart w:id="2" w:name="_Hlk88579776"/>
      <w:r>
        <w:rPr>
          <w:rFonts w:ascii="Times New Roman" w:hAnsi="Times New Roman" w:cs="Times New Roman"/>
          <w:sz w:val="24"/>
          <w:szCs w:val="24"/>
        </w:rPr>
        <w:t xml:space="preserve">The multiple scenario analysis was presented as relative counts between scenarios with detection and the total number of relevant scenarios. </w:t>
      </w:r>
      <w:proofErr w:type="gramStart"/>
      <w:r>
        <w:rPr>
          <w:rFonts w:ascii="Times New Roman" w:hAnsi="Times New Roman" w:cs="Times New Roman"/>
          <w:sz w:val="24"/>
          <w:szCs w:val="24"/>
        </w:rPr>
        <w:t>Considering the entire ensemble (Figure 3), it</w:t>
      </w:r>
      <w:proofErr w:type="gramEnd"/>
      <w:r>
        <w:rPr>
          <w:rFonts w:ascii="Times New Roman" w:hAnsi="Times New Roman" w:cs="Times New Roman"/>
          <w:sz w:val="24"/>
          <w:szCs w:val="24"/>
        </w:rPr>
        <w:t xml:space="preserve"> is abundantly clear that </w:t>
      </w:r>
      <w:r w:rsidR="00EF6A85">
        <w:rPr>
          <w:rFonts w:ascii="Times New Roman" w:hAnsi="Times New Roman" w:cs="Times New Roman"/>
          <w:sz w:val="24"/>
          <w:szCs w:val="24"/>
        </w:rPr>
        <w:t xml:space="preserve">the reliability objective showed far greater detection rates compared with flood volume. For reliability, 89.8% of scenarios showed a detection at the end of the projection period whereas only 13.3% scenarios for flood volume show significant change. </w:t>
      </w:r>
      <w:r w:rsidR="003D1CC9">
        <w:rPr>
          <w:rFonts w:ascii="Times New Roman" w:hAnsi="Times New Roman" w:cs="Times New Roman"/>
          <w:sz w:val="24"/>
          <w:szCs w:val="24"/>
        </w:rPr>
        <w:t xml:space="preserve">Additionally, detections climb steadily throughout the projection for both scenarios, although relative counts for reliability show year-to-year less variability. </w:t>
      </w:r>
    </w:p>
    <w:p w14:paraId="5656F8D2" w14:textId="77777777" w:rsidR="00446D31" w:rsidRDefault="00446D31" w:rsidP="00446D31">
      <w:pPr>
        <w:keepNext/>
      </w:pPr>
      <w:r>
        <w:rPr>
          <w:rFonts w:ascii="Times New Roman" w:hAnsi="Times New Roman" w:cs="Times New Roman"/>
          <w:b/>
          <w:bCs/>
          <w:noProof/>
          <w:sz w:val="24"/>
          <w:szCs w:val="24"/>
        </w:rPr>
        <w:drawing>
          <wp:inline distT="0" distB="0" distL="0" distR="0" wp14:anchorId="78748F34" wp14:editId="55855C85">
            <wp:extent cx="6459903" cy="2534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496" cy="2543051"/>
                    </a:xfrm>
                    <a:prstGeom prst="rect">
                      <a:avLst/>
                    </a:prstGeom>
                    <a:noFill/>
                  </pic:spPr>
                </pic:pic>
              </a:graphicData>
            </a:graphic>
          </wp:inline>
        </w:drawing>
      </w:r>
    </w:p>
    <w:p w14:paraId="4E0CB581" w14:textId="31FEB366" w:rsidR="00CD1A5F" w:rsidRDefault="00446D31" w:rsidP="00446D31">
      <w:pPr>
        <w:pStyle w:val="Caption"/>
        <w:rPr>
          <w:b w:val="0"/>
          <w:bCs/>
        </w:rPr>
      </w:pPr>
      <w:r>
        <w:t xml:space="preserve">Figure </w:t>
      </w:r>
      <w:fldSimple w:instr=" SEQ Figure \* ARABIC ">
        <w:r w:rsidR="00F15BF7">
          <w:rPr>
            <w:noProof/>
          </w:rPr>
          <w:t>3</w:t>
        </w:r>
      </w:fldSimple>
      <w:r>
        <w:t xml:space="preserve">. </w:t>
      </w:r>
      <w:r>
        <w:rPr>
          <w:b w:val="0"/>
          <w:bCs/>
        </w:rPr>
        <w:t>Annual relative counts of significant detections for the entire ensemble, with the reliability objective shown on the right and flood volume shown on the left</w:t>
      </w:r>
    </w:p>
    <w:p w14:paraId="35BBE5C8" w14:textId="77777777" w:rsidR="003D1CC9" w:rsidRPr="003D1CC9" w:rsidRDefault="003D1CC9" w:rsidP="003D1CC9"/>
    <w:p w14:paraId="4D28F3A2" w14:textId="22B1C953" w:rsidR="00FD32BB" w:rsidRDefault="00FD32BB" w:rsidP="006B5BCC">
      <w:pPr>
        <w:rPr>
          <w:rFonts w:ascii="Times New Roman" w:hAnsi="Times New Roman" w:cs="Times New Roman"/>
          <w:sz w:val="24"/>
          <w:szCs w:val="24"/>
        </w:rPr>
      </w:pPr>
    </w:p>
    <w:p w14:paraId="00B13C47" w14:textId="4DBE7EB7" w:rsidR="00FD32BB" w:rsidRPr="009116EA" w:rsidRDefault="00FD32BB" w:rsidP="006B5BCC">
      <w:pPr>
        <w:rPr>
          <w:rFonts w:ascii="Times New Roman" w:hAnsi="Times New Roman" w:cs="Times New Roman"/>
          <w:sz w:val="24"/>
          <w:szCs w:val="24"/>
        </w:rPr>
      </w:pPr>
    </w:p>
    <w:p w14:paraId="187F6AFA" w14:textId="432F04C0" w:rsidR="006B5BCC" w:rsidRDefault="006B5BCC" w:rsidP="006B5BCC">
      <w:pPr>
        <w:rPr>
          <w:rFonts w:ascii="Times New Roman" w:hAnsi="Times New Roman" w:cs="Times New Roman"/>
          <w:b/>
          <w:bCs/>
          <w:sz w:val="24"/>
          <w:szCs w:val="24"/>
        </w:rPr>
      </w:pPr>
    </w:p>
    <w:p w14:paraId="55158C09" w14:textId="705AFE52" w:rsidR="006B5BCC" w:rsidRDefault="006B5BCC" w:rsidP="006B5BCC">
      <w:pPr>
        <w:rPr>
          <w:rFonts w:ascii="Times New Roman" w:hAnsi="Times New Roman" w:cs="Times New Roman"/>
          <w:b/>
          <w:bCs/>
          <w:sz w:val="24"/>
          <w:szCs w:val="24"/>
        </w:rPr>
      </w:pPr>
    </w:p>
    <w:p w14:paraId="3562F339" w14:textId="11F3167F" w:rsidR="006B5BCC" w:rsidRDefault="006B5BCC" w:rsidP="006B5BCC">
      <w:pPr>
        <w:rPr>
          <w:rFonts w:ascii="Times New Roman" w:hAnsi="Times New Roman" w:cs="Times New Roman"/>
          <w:b/>
          <w:bCs/>
          <w:sz w:val="24"/>
          <w:szCs w:val="24"/>
        </w:rPr>
      </w:pPr>
    </w:p>
    <w:p w14:paraId="63BA2CD3" w14:textId="2F9DF2C2" w:rsidR="006B5BCC" w:rsidRDefault="006B5BCC" w:rsidP="006B5BCC">
      <w:pPr>
        <w:rPr>
          <w:rFonts w:ascii="Times New Roman" w:hAnsi="Times New Roman" w:cs="Times New Roman"/>
          <w:b/>
          <w:bCs/>
          <w:sz w:val="24"/>
          <w:szCs w:val="24"/>
        </w:rPr>
      </w:pPr>
    </w:p>
    <w:p w14:paraId="281BD34F" w14:textId="6DF2B69F" w:rsidR="006B5BCC" w:rsidRDefault="006B5BCC" w:rsidP="006B5BCC">
      <w:pPr>
        <w:rPr>
          <w:rFonts w:ascii="Times New Roman" w:hAnsi="Times New Roman" w:cs="Times New Roman"/>
          <w:b/>
          <w:bCs/>
          <w:sz w:val="24"/>
          <w:szCs w:val="24"/>
        </w:rPr>
      </w:pPr>
    </w:p>
    <w:p w14:paraId="08A26DC8" w14:textId="3FAFE89B" w:rsidR="006B5BCC" w:rsidRDefault="006B5BCC" w:rsidP="006B5BCC">
      <w:pPr>
        <w:rPr>
          <w:rFonts w:ascii="Times New Roman" w:hAnsi="Times New Roman" w:cs="Times New Roman"/>
          <w:b/>
          <w:bCs/>
          <w:sz w:val="24"/>
          <w:szCs w:val="24"/>
        </w:rPr>
      </w:pPr>
    </w:p>
    <w:p w14:paraId="55852ABA" w14:textId="30A8B907" w:rsidR="006B5BCC" w:rsidRDefault="006B5BCC" w:rsidP="006B5BCC">
      <w:pPr>
        <w:rPr>
          <w:rFonts w:ascii="Times New Roman" w:hAnsi="Times New Roman" w:cs="Times New Roman"/>
          <w:b/>
          <w:bCs/>
          <w:sz w:val="24"/>
          <w:szCs w:val="24"/>
        </w:rPr>
      </w:pPr>
    </w:p>
    <w:p w14:paraId="52889ED0" w14:textId="5492EA6C" w:rsidR="006B5BCC" w:rsidRDefault="006B5BCC" w:rsidP="006B5BCC">
      <w:pPr>
        <w:rPr>
          <w:rFonts w:ascii="Times New Roman" w:hAnsi="Times New Roman" w:cs="Times New Roman"/>
          <w:b/>
          <w:bCs/>
          <w:sz w:val="24"/>
          <w:szCs w:val="24"/>
        </w:rPr>
      </w:pPr>
    </w:p>
    <w:p w14:paraId="6C46B347" w14:textId="77777777" w:rsidR="00C6772B" w:rsidRDefault="00C6772B" w:rsidP="006B5BCC">
      <w:pPr>
        <w:rPr>
          <w:rFonts w:ascii="Times New Roman" w:hAnsi="Times New Roman" w:cs="Times New Roman"/>
          <w:sz w:val="24"/>
          <w:szCs w:val="24"/>
        </w:rPr>
      </w:pPr>
    </w:p>
    <w:p w14:paraId="31F0C350" w14:textId="77777777" w:rsidR="00F15BF7" w:rsidRDefault="003D1CC9" w:rsidP="00F15BF7">
      <w:pPr>
        <w:keepNext/>
      </w:pPr>
      <w:r w:rsidRPr="003D1CC9">
        <w:rPr>
          <w:rFonts w:ascii="Times New Roman" w:hAnsi="Times New Roman" w:cs="Times New Roman"/>
          <w:sz w:val="24"/>
          <w:szCs w:val="24"/>
        </w:rPr>
        <w:lastRenderedPageBreak/>
        <mc:AlternateContent>
          <mc:Choice Requires="wpg">
            <w:drawing>
              <wp:inline distT="0" distB="0" distL="0" distR="0" wp14:anchorId="439B9A27" wp14:editId="6A604C84">
                <wp:extent cx="6202265" cy="3191284"/>
                <wp:effectExtent l="0" t="0" r="8255" b="9525"/>
                <wp:docPr id="11" name="Group 1"/>
                <wp:cNvGraphicFramePr xmlns:a="http://schemas.openxmlformats.org/drawingml/2006/main"/>
                <a:graphic xmlns:a="http://schemas.openxmlformats.org/drawingml/2006/main">
                  <a:graphicData uri="http://schemas.microsoft.com/office/word/2010/wordprocessingGroup">
                    <wpg:wgp>
                      <wpg:cNvGrpSpPr/>
                      <wpg:grpSpPr>
                        <a:xfrm>
                          <a:off x="0" y="0"/>
                          <a:ext cx="6202265" cy="3191284"/>
                          <a:chOff x="0" y="0"/>
                          <a:chExt cx="9023197" cy="4667439"/>
                        </a:xfrm>
                      </wpg:grpSpPr>
                      <wpg:grpSp>
                        <wpg:cNvPr id="12" name="Group 12"/>
                        <wpg:cNvGrpSpPr/>
                        <wpg:grpSpPr>
                          <a:xfrm>
                            <a:off x="0" y="2333720"/>
                            <a:ext cx="9023197" cy="2333719"/>
                            <a:chOff x="0" y="2333720"/>
                            <a:chExt cx="9023197" cy="2333719"/>
                          </a:xfrm>
                        </wpg:grpSpPr>
                        <pic:pic xmlns:pic="http://schemas.openxmlformats.org/drawingml/2006/picture">
                          <pic:nvPicPr>
                            <pic:cNvPr id="13" name="Picture 13" descr="Chart, histogram&#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2333722"/>
                              <a:ext cx="3111623" cy="2333717"/>
                            </a:xfrm>
                            <a:prstGeom prst="rect">
                              <a:avLst/>
                            </a:prstGeom>
                          </pic:spPr>
                        </pic:pic>
                        <pic:pic xmlns:pic="http://schemas.openxmlformats.org/drawingml/2006/picture">
                          <pic:nvPicPr>
                            <pic:cNvPr id="14" name="Picture 14" descr="Chart, bar chart, histogram&#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5911574" y="2333720"/>
                              <a:ext cx="3111623" cy="2333717"/>
                            </a:xfrm>
                            <a:prstGeom prst="rect">
                              <a:avLst/>
                            </a:prstGeom>
                          </pic:spPr>
                        </pic:pic>
                        <pic:pic xmlns:pic="http://schemas.openxmlformats.org/drawingml/2006/picture">
                          <pic:nvPicPr>
                            <pic:cNvPr id="15" name="Picture 15" descr="Chart, bar chart&#10;&#10;Description automatically generated"/>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2945500" y="2333721"/>
                              <a:ext cx="3111623" cy="2333718"/>
                            </a:xfrm>
                            <a:prstGeom prst="rect">
                              <a:avLst/>
                            </a:prstGeom>
                          </pic:spPr>
                        </pic:pic>
                      </wpg:grpSp>
                      <wpg:grpSp>
                        <wpg:cNvPr id="16" name="Group 16"/>
                        <wpg:cNvGrpSpPr/>
                        <wpg:grpSpPr>
                          <a:xfrm>
                            <a:off x="1" y="0"/>
                            <a:ext cx="9023195" cy="2333720"/>
                            <a:chOff x="1" y="0"/>
                            <a:chExt cx="9023195" cy="2333720"/>
                          </a:xfrm>
                        </wpg:grpSpPr>
                        <pic:pic xmlns:pic="http://schemas.openxmlformats.org/drawingml/2006/picture">
                          <pic:nvPicPr>
                            <pic:cNvPr id="17" name="Picture 17" descr="Chart, histogram&#10;&#10;Description automatically generated"/>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1" y="3"/>
                              <a:ext cx="3111622" cy="2333717"/>
                            </a:xfrm>
                            <a:prstGeom prst="rect">
                              <a:avLst/>
                            </a:prstGeom>
                          </pic:spPr>
                        </pic:pic>
                        <pic:pic xmlns:pic="http://schemas.openxmlformats.org/drawingml/2006/picture">
                          <pic:nvPicPr>
                            <pic:cNvPr id="19" name="Picture 19" descr="Chart, bar chart&#10;&#10;Description automatically generated"/>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2945501" y="1"/>
                              <a:ext cx="3111624" cy="2333718"/>
                            </a:xfrm>
                            <a:prstGeom prst="rect">
                              <a:avLst/>
                            </a:prstGeom>
                          </pic:spPr>
                        </pic:pic>
                        <pic:pic xmlns:pic="http://schemas.openxmlformats.org/drawingml/2006/picture">
                          <pic:nvPicPr>
                            <pic:cNvPr id="24" name="Picture 24" descr="Chart, histogram&#10;&#10;Description automatically generated"/>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5911574" y="0"/>
                              <a:ext cx="3111622" cy="2333717"/>
                            </a:xfrm>
                            <a:prstGeom prst="rect">
                              <a:avLst/>
                            </a:prstGeom>
                          </pic:spPr>
                        </pic:pic>
                      </wpg:grpSp>
                    </wpg:wgp>
                  </a:graphicData>
                </a:graphic>
              </wp:inline>
            </w:drawing>
          </mc:Choice>
          <mc:Fallback>
            <w:pict>
              <v:group w14:anchorId="38A97E26" id="Group 1" o:spid="_x0000_s1026" style="width:488.35pt;height:251.3pt;mso-position-horizontal-relative:char;mso-position-vertical-relative:line" coordsize="90231,46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Bp66qAMAAKoUAAAOAAAAZHJzL2Uyb0RvYy54bWzsWFtP2zAUfp+0/2Bl&#10;0p4GadIbzSgIjYEmoa3a5Qe4jpNYJLFlu7T99zu2k9CkZRdEJ7HyQLAdX75z/J1zvub0fFXk6I5K&#10;xXg59YLjnodoSXjMynTq/fh+dXTiIaVxGeOcl3Tqranyzs9evzpdioiGPON5TCWCTUoVLcXUy7QW&#10;ke8rktECq2MuaAkvEy4LrKErUz+WeAm7F7kf9nojf8llLCQnVCkYvXQvvTO7f5JQor8kiaIa5VMP&#10;sGn7lPY5N0//7BRHqcQiY6SCgR+BosCshEObrS6xxmgh2dZWBSOSK57oY8ILnycJI9TaANYEvY41&#10;15IvhLUljZapaNwEru346dHbks93M4lYDHcXeKjEBdyRPRYFxjdLkUYw5VqKb2Imq4HU9Yy5q0QW&#10;5j8YglbWq+vGq3SlEYHBUdgLw9HQQwTe9YNJEJ4MnN9JBpeztY5kH6uVk14I88du5WA0Gg/6E7PS&#10;rw/2Db4GTtNpcNemhR3TwkfbFvb7/XFY8aa2sIXTzggsThx1LGytfsDOjfUP2CkYieCvogO0tujw&#10;+7CBVXohqVdtUvzRHgWWtwtxBMwVWLM5y5le2ygEjhpQ5d2MkZl0nQ1m9Wv3w2tzKgpgJKaKQCB+&#10;yLDU71DGlOYQh8XbN6uL9/ZxaSYwoSGzILzQHDIAIzjP1yilJZVY09hcoznYnOVOxsYzN5zcKlRy&#10;2LtM6YUSkAaA4JY67em+6bZgz3MmrlieG1abduUgQNoJuR0+duF8ycmioKV2+UnSHHDzUmVMKA/J&#10;iBZzCuEmP8UQcARyo4aQE5KV2uDDkdKSapKZZgI4vgJ2R/nmhQV9j9OYoCA6zYqd8ehYZzmPo5qz&#10;/SAIRiHcg4lKx7mxddD9JkIqfU15gUwDEAMSuGgc4bsbVWGqp0BM3sOwTei6u4HG82HqYIupMNJm&#10;6hxLRA6XtJBK90za4SQIhmPwe03Mbrp9oe6uJAsF1pXvWZ1kYeQB6h5QkjUZbr9JNpwMhsMeiMuG&#10;r7bS/DLVnjx5qr2XQk79WFW0JYRGNUkqjTcyOP5S5EHZAkt3SqBK5HVkTiXyWuu64md75f8ifkC+&#10;duISRtpxeYjiB/L7nuPS8a3vVFVb9pgiVkdr8CJ74NdKl6Mw0uZoI3sOqHaYpPQvaodj6s6qYcKk&#10;YerTVw0j2p+TQA/BH+1sakbaTD3EbAp1fc9M3VTlndrv9Piec+qmvrFt+CBmvwRVH+/MF7fNPrQ3&#10;PzGe/QQAAP//AwBQSwMECgAAAAAAAAAhAGtqCZOoQQAAqEEAABQAAABkcnMvbWVkaWEvaW1hZ2Ux&#10;LnBuZ4lQTkcNChoKAAAADUlIRFIAAAICAAABgAgGAAAA39UKggAAAAFzUkdCAK7OHOkAAAAEZ0FN&#10;QQAAsY8L/GEFAAAACXBIWXMAACHVAAAh1QEEnLSdAABBPUlEQVR4Xu3dB7gURb7+8f8+93p3dfcq&#10;rqsYVhBdTMBVXBVXUUFAkGAiowiSRMUAJkQFzICJsLJGEAHFACqiSJAggggoQRAUkZzjkpZ0+f3v&#10;W3QfhrHnnCnWc+bQ8/08Tz0w4cz01PR0vV1V3f3/DAAAZC2CAAAAWYwgAABAFiMIAACQxQgCAABk&#10;MYIAAABZjCAAAEAWIwgAAJDFCAIAAGQxggAAAFmMIAAAQBYjCAAAkMUIAgAAZDGCAAAAWYwgAABA&#10;FiMIAACQxQgCAABkMYIAAABZjCAAAEAWIwgAAJDFCAIAAGQxggAAAFmMIAAAQBYjCAAAkMUIAgAA&#10;ZDGCAAAAWYwgAABAFiMIAACQxQgCSGnp0qVWuXJl+/jjj93t7777zi655BKbNm2au52b7du32z//&#10;+c/gVmpbt261G2+80Z544gl3e+rUqXbOOefYzJkz3e2DsWvXLtu0aZPt3bs3uGefww8/3F5++eXg&#10;VsHT8gwePNj+53/+x4oWLWrvvPNO8Mi/Z/ny5XbllVfaBx98ENxTuOhzb9u2zZXk7yRdWvdKly6d&#10;1rpXWK1fv95uuOEGe/HFF23Pnj3BvelT3e3YscPWrFljS5YsscWLF7v/a31PpOfptxc+Z8OGDfa/&#10;//u/waP7Ht+8ebP7fS9atMhWr17tXiPxu9m9e/cB77N27doDXgPxQhBASslBQBuFRx991H7++Wd3&#10;OzcDBgywVq1aBbdS+9e//mW9e/e2Dz/80N3+NYKAGotmzZq5jVki3ff5558Htwrexo0b7bjjjrN2&#10;7drZF1984TbAv4ZDIQjoO37llVdcQ3Yw4hAEtmzZ4uph1KhRBxUEdu7c6cJjjRo17IorrrDLL7/c&#10;rrrqKnvzzTdd8A798MMP1rRpU7v44outfPny1qBBA/v222+DR81++uknu+222+xvf/ube45+4wMH&#10;Dsxp6PU+7777rrtf73PppZda9erV7aOPPnKPI34IAkgpOQhog64NWOKeQyoPPfSQnXrqqcGtaGqo&#10;9Xoq4Ubo1wgCn376qf35z3/+xZ5S4vtkghqz3/72tzZmzJjgnryl03AeCkGgdevWdscddxzQYPmI&#10;QxAIfz9aB9P5DSVTAz18+HAXBvT7UJ106dLF/V5mz57tnqMetnvvvddq1qzpfkuqr8aNG1vDhg3d&#10;4+qV0W+zUqVK9uWXX9qsWbPsySefdL1UCxcudM/Ra5133nn2zDPPuPdQiFCILlas2EF/fyjcCALI&#10;oe7E559/3s4991y3J/Haa68dEATmzZtntWvXdhsPWblypdu4lylTxm1IWrRoYT/++KPrDTj++OPt&#10;P//zP6148eKuqDdBGybtWbz66qtur0YbG73m3Xffbb169XKvGQaBzz77zG28tPFXz4LeS9TNeeed&#10;d9obb7zhbouGAa655hp777333N5OhQoV7D/+4z9y3lsbSznjjDPcnk9ozpw5VqdOHTv77LPdnpU2&#10;jKGvvvrKfa5x48a5jWCpUqXspptucu+fm5EjR1qVKlXca2r5tTyiHo+zzjrLfvOb37i6Uf2qrpJp&#10;I6866tevn6t7fX7RRrpt27buNS644AL7xz/+4fYwJZ0goG7ep556yv7617+617zlllty3l9hQ9+1&#10;9hD12F133ZVT36LvuEOHDsGtfc9v06aN28MXNS7as3z99dddHZUsWdJatmyZ07Bonfrv//5vV9SY&#10;6DtRb4jWCfWOqJ5Vbr75Zps/f777m2RhENDnVv3o+3j44Yfd5xJ9du35KryG9H/dN3ToUHdb9aT3&#10;03dTq1Yttyet9Vl70KLGefLkye5vTj/9dLcnrM+oxlWhtVy5cvbSSy9ZkyZN3ONab/X+o0ePduuc&#10;fjdavlSNpXqEVLd6XwUC1Y/WO62TjRo1sjPPPNN9L+quj6LlU7gNw6xuz50719V9+N3rtr5HhWHR&#10;c/R/1bk+v+q8atWqBwyRaTnKli1rjz32mLutoFqiRIkDlkPrx3/913+57xrxQxBADo1dakOtjX7P&#10;nj3dhvfYY49NOUdAexraOKq7UxuKe+65xzWcGjrQxlTj4EOGDHFFG1M1tGoMFADUOCswaMOUPEdA&#10;76sNrV5PjYg2UmpUtfFct26d22iGwUHUOF944YXWt29fF2aeffZZO+aYY1z3pt473FtKnCOgEPCn&#10;P/3JdX3+/e9/t/r169vvf/9712Uv+hxHHXWUXXTRRW4PS8uhulFjlapXQRtcvYY+j5ZPDYl6JhYs&#10;WOAape7du9thhx3m9sBGjBgROYdCjekRRxxhFStWtOeee87Vrero2muvtWrVqrnHtcFWY6tGR3WS&#10;VxBQA6QwpSCk9+7Tp48LFePHj3eP63s/8cQT3efs0aOHa5D0fmEjq7pXAxXScI6+X9Wz6LvV51Zj&#10;rsZZQU+N7f333++eq7pW46MGfNCgQe470ZizAobWHz1fn0uNpL7/KFr39H0oCD399NNu/fnLX/5i&#10;nTp1csFE49jnn3++C5Bq/FRUxwpNWh/VgOn9tFxabq1vWsfU4Gn90PMnTpzoPoNCgpZHe8SPP/64&#10;Cy0KAlp/FHg7duzovhetD3quwqQCgupUy6R1SK+XLHmOgELPKaec4uq7c+fObp3R++v1VW950Xt8&#10;88037vek9VX0G9NnDtd5URhVvSmMqtHXOt+/f//gUbMVK1a4utP9ogCgYKNeA9Wnvq/LLrvMfbeI&#10;J4IAHDVuanC1gVQXpGjvVhvfVEFAGxztZSZ3wUvU0IA2Uno9bYS0IZSoyYLaaD344IPutjZ22qNT&#10;Q6WeiLyCgKQaGgiDgF5Te4baaGvjLFoO7aWrsdJGPwwCamjCjXoYlMK/SaQ605it/j7cI9RetZ4f&#10;bkD12X73u9/ZhAkT3O0oaoDUY6BGPXzft99+2/UyaG9PDYR6AhQS9H5q4PIKApMmTXJ1qm7lxL1J&#10;FS2rGqNHHnkkp77UuKhxCudtpBME9Lm6deuWs8f61ltvuWVSA633SR4aUONz9dVXu+8xXBdyo3VP&#10;76HvT9+PiupKvUd6LYWq5s2bu5CkYKCi/yu4qcdIjZuCkMKhlk9/r8Zbda1GU9+fgkjdunVzApCE&#10;9aTna1hHQSqsJ4UErZf6PvUcfQ/q6Uo1GTAqCOj9Fbr1mrpPgVqBT+t5XvQ9KLTr+Xpv0fwDhauw&#10;l0MUZBRgFBzDUFivXj1XJ/rtqIfipJNOcvUT0qRW/X71e1cvkoLB9OnTg0cRNwQBONogqPEMu1FF&#10;e7Jq7FMFAW2EtIFRN7Ead22QQ6mCgBokdb+GUgWBcG9Vli1b5vbktBf2awQBbUDVYCc2btK1a1e3&#10;p6291TAIqBEN6T5tuKO6r7WMalC1sU2kZb3++utdQ5JuEFCdJg4bKLSoLtWNrQZYRd+DJh4qFOQV&#10;BLRMGmZQo5xMQzNHH310TleyqD7VI6GeEjWa6QQBNYiJ646+PzUeapCigoD+RhNPtSd66623uqGe&#10;MDRE0bqn+k2sO+3Ba13RY2pE1aCpq10Nn75D1Yl6P/SYJomq637GjBnBX5vbc1ddKwhoebS86vkJ&#10;w1IifX9hD1dIPVr6HsL1QY2swoj26PX8ZFFBQOu1AndIE/K0HIlDM6no+1Ejrd9n+H55BQF9NtWh&#10;Qq/eR0NqWj9PO+00V5eidVnftz6f1kPVb4sWLdzfMDQQTwQBONrwnHzyyQdslLTHoO7tVEFAGz5t&#10;/LWR0EZaPQpff/21eyxVEEjeGEcFAW0cw/cQNf7qMlVXbVQQ0AbWJwjoPdVI3HfffcEj+2gPURtE&#10;NaxhEEictKhQoCDw/fffB/fsp9CkcdjEOQiiBlATt7Qs6QYBbdy1MQ5pD04NuR5T4AqL9rr1unkF&#10;AfUeaE81qnHRRDANo4Rdy6I9aDWoL7zwQmQQUGOuPcrEIKB1R93IIX1G9VgoaEQFAd2nvXh9V3pt&#10;NUL63KqjqDCgdU9d+YkhUs/VMFK4rui70lCO1kHN8VDICPditQ4r1CZ+d+FzwiBw8cUXu7AZRQ2t&#10;ws6wYcOCe/bN51B3engUjT6Pviv1ZqUbBNSjMXbs2OAZ5l5f9ZZXENAcEg3baZ1PXM/zGhoQvfeq&#10;Vavc96V60ePq+lcoEA3faJ6B6iSkZdS6m/i7RHwQBOBo46CGTHtm4R6RuuLVMKYKAol7TtpTUCOv&#10;cWZRV7PGXxOfo42UwkJi4xoVBLTRChtUNQramCtUKHTo+OcW/xc8tDcZ0sZd4SEMAuoCVxBQ93Ci&#10;MAiEjZu6VMMNtu5TY6XPoD3eMAiEEyMltyCgRkDd6Q888EDOZ9YGWntR2kuUdIOAGqewq1c0Hn7d&#10;dde5HpfERlLvo9t5BQHdr8ZBASz8e/2roj1n9Qhozzl8TO+jRlmNjdx+++2uB0DriCgoqKFIDAIa&#10;AtGYfCg5COhwNfUchXuUui9x3dB7Kqzoe00OcKJ1T3M61FCGy/7JJ5+47uywp0PftyZ2qotfvQxa&#10;r8J1QN+jnqueivDv9Vpar9RoKqBoz7h9+/bu+w+Fz9V6ou5zvWdIQUDj6OGkyIMJAlrfEkNYXkFA&#10;r6vvU8ErrP9EeU0WTKbH9XtUoFKPiug3oh6EcDKqaAdBQyOJQQzxQRBADjVY2nvVxlKNhibrqfFM&#10;FQTUUGivSg1juHelMVTRnpUaTXXfam9ZG/d0g4Aade1pqTHRHquOEtCekza02hBqXoI2llOmTHEh&#10;QeP4aszCIKD31Pi/Nqra29EGWMIgIBp3V0Ov4KPlUZevuto1PCC+QUDUC6IAovrSa6ortkiRIjnH&#10;Xx9sENDfqbtXk+T0efX+Wj4FHtVHXkFAkw3Vs6MGUnWmv1e3eNjroFCkOQh6TX3vCnEKDuHetEKZ&#10;Giw1KKoPjWmrvn2CgL6j8JA2rQ/q2dHy67vSczRTXRMKNaEyqhHVuqdZ6zoqQY2R9vr1f03UUzAJ&#10;qZdEDb5CaNiwiXqv1KuigKD1V6+hRlnfp4KAGmatC6p7rdea4Kh1T/Wl8KJlynQQ0N+EQxwKPPp7&#10;rd8qGs4RfRf63SYePqh60mTYkHowtC6r3lUPOsJDoVh/K/ou9PtRD5zWY9WB1hH1yOgzIn4IAsih&#10;jbw2rNobVMOiDUQ4BinJQUDdw9poqVtR/7b4vz11bZwknHmsDasaITVW6QYB7Y1ogp1mZKsB1Osn&#10;nsxEDZn2kPVa2oBpw6ux/TAIaKOovU+FB723uvwlMQhob0eT2zSkoD0o/au9wTA0HEwQ0FisDilT&#10;I6ouai27Gs2wO/xgg4D+/v3333cbd3Vfqz70udUQpzM0oOdoj06T87RM+l60h6/lEe1FqrHQY6oL&#10;fZd6rXDSqOpER4iovvU+ChRqAH2CgBp8LbfqRf+qDtV7pOfoO9KcBDWi4ZyCZFr3tPeudUzzO1TH&#10;4SGfYU+F6DvQuqChqsQ5K3qOusIVBvRda93S+q0Z92E3usKJQqbqWPWgcKT1UutTYQgCCiSaL6Ij&#10;T/S7VL2FJfFwWtV5eEIh/V4VAhJPKKQApnVB34OKJlTqNx3Wu34bOpIj/K60Xmh902GSiCeCAHKo&#10;q1YbPXW16nA3bdi0QQq7c9UwaOMadrdqw6bnqdHXv+q2Dzcm+lfdznpMG0o1RupyVaMVNjCi99Qs&#10;be2xiV5bz9F76r3199q4J25Y9Td6bz2mvVq9r/4m7MrUe2vZ9Tn03uHekp6v54bCz6P79fdhgy1a&#10;Vv194rLqPu1dJ96XTMutZdJravkTu7n12XR/YtdzsvCzJDckuq2GSssUvrYaYH1WPZb4PUVRw6M6&#10;09+rqE7Dz6H61F61PpteW99H4vvrPfS4/k7fs+pZzwn3xPX3+tvk+kv8/Ho9vadeP1wf9PeqK93W&#10;v/rO9FpRtKzhc1Q/eh3VR2IIEL2PGnft+YfrYkiPabn1t3oNNYhqLMOJmXq+PoPWCS2TPquWUcuk&#10;x/QZE+tY9a/PGNaVnqd1Xutb8nuLllXvr8+gx1UHWo7E9SFc75M/l+j19Zm1bMkl/P2IXjv8PvWd&#10;aXkS6zX8blQPiZ8xkZZN8wjC9UXvm/wcxAdBAMAhT42fGlH1fJxwwgkH7AGLGjE1iGrcwoCrLnTN&#10;C1BAAbIZQQDAIU+NuyZVqis8nJyZSHvY4VkbdWZADSuoy1vDXlF730A2IQgAOOSpS1/j9zrNdOLc&#10;gJB6DNQNryNPNIlQk0U1GTK3YR4gWxAEAADIYgQBAACyWFYHAXUXqktR3YMUCoVCoaRTdOSFjqxQ&#10;GxIHWR0EdPiPrhimU9ZSKBQKhZJO0Xk4NN8kLhNNszoI6HAjnVpTJ4rRiWMoFAqFQsmt6IRoOuGZ&#10;rneSeL6NQ1lWBwF17+gsdjr0CACAvOicFDp9eHh1zjggCBAEAABpIgjEDEEAAOCDIBAzBAEAgA+C&#10;QMwQBAAAPggCMUMQAAD4IAjEDEEAAOCDIBAzBAEAgA+CQMwQBAAAPggCMUMQAAD4IAjEDEEAAOCD&#10;IBAzBAEAgA+CQMz8mkHgm0UbrPgDwwpNOeuR4cGSAQB+LQSBmCEIAAB8EARihiAAAPBBEIgZggAA&#10;wAdBIGYIAgAAHwSBmCEIAAB8EARihiAAAPBBEIgZggAAwAdBIGYIAgAAHwSBfDJlyhR777337K23&#10;3rJRo0bZli1bgkfM9uzZY+PHj7eBAwfasGHDbNOmTcEjB9q7d68tWrTIBg8ebAMGDLBp06bZzp07&#10;g0ejEQQAAD4IAvmkefPm1rFjR+vatatdffXV1qlTJ9u1a5d7TI165cqV3X3169e3++67z92fbPHi&#10;xdaqVSu788473WvVrl3bxowZk+sXRRAAAPggCOSTNWvW2Pbt290e/Ny5c+3MM8+0hQsX2rZt26xE&#10;iRI2aNAg12jPnj3bjj/+eJszZ07wl/uoN0A9Co0aNbJly5a5v+vevbsLBZs3bw6e9UsEAQCAD4JA&#10;PlODPnXqVDvnnHNs9erVNn36dDvyyCMPaMwvuOACe+2114Jb+yhAPP300/boo4/ajh073H0jR460&#10;hg0b2sqVK93tkN5DX56KAkOZMmUIAgCAtBAE8tn3339vFStWtF69ernbmhtw9NFHu/+Hqlatat26&#10;dQtu7aM9+w4dOtjzzz9vu3fvdvfpb+vWrWvLly93t0Pfffed9e7d25UePXrYiSeeSBAAAKSFIJCP&#10;1O2vOQDq0tcwgah34Kijjsq5LRdffLH7EhKpF+Dxxx+3J598MmeC4OjRo61Bgwa2YsUKdztEEAAA&#10;HCyCQD5ZsmSJm9zXs2fPAxr9jRs32rHHHmvjxo1zt1etWmVFixa1r7/+2t0O6ct48803rUWLFu6o&#10;At3u27evtWzZ0r1GIoYGAAAHS20HQSAf1KhRwwWBsWPHukMJNTcgPIRQe/qXXnqpvf/+++7ogpo1&#10;a7r75e6777ZXX33V/V/DCnqdZ5991j23SpUq9u677+b6RTFZEADggyCQT5o0aXJAadeunS1YsMA9&#10;psMIVemtW7e2xx577ICu/pdeesmGD9/X4IUTDe+//3675ZZbXAjQHn9uCAIAAB8EgZghCAAAfBAE&#10;YoYgAADwQRCIGYIAAMAHQSBmCAIAAB8EgZghCAAAfBAEYoYgAADwQRCIGYIAAMAHQSBmCAIAAB8E&#10;gZghCAAAfBAEYoYgAADwQRCIGYIAAMAHQSBmCAIAAB8EgZghCAAAfBAEYoYgAADwQRCIGYIAAMAH&#10;QSBmCAIAAB8EgZghCAAAfBAEYoYgAADwQRCIGYIAAMAHQSBmCAIAAB8EgZghCAAAfBAEYoYgAADw&#10;QRCIGYIAAMAHQSBmCAIAAB8EgZghCAAAfBAE8snQoUOtVq1advrpp9uHH34Y3GvWqlUrK168+AHl&#10;ueeeCx7db9OmTdaiRYuc55x22mn25JNPBo+mRhAAAPggCOSTjz/+2Pr27WvlypWzgQMHBvfua+DX&#10;rFnjysSJE+2iiy6yadOmBY/ut2HDBmvSpIn169cv5/lbtmwJHk2NIAAA8EEQyGc1a9Y8IAiEVNkD&#10;BgywunXrunCQTEGgUaNGdt9999l7771nkyZNco18XggCAAAfBIF8lioIqPFv3bq19ezZ03bv3h3c&#10;u9/mzZvdkEHnzp1dqVatmr3yyiuRz9V927dvd0UBonTp0gQBAEBaCAL5LFUQmD9/vlWpUsUmT55s&#10;e/fuDe7dT1/Gtm3b3B6+Gvjx48fblVde6f4umYYPihUr5srJJ59shx12GEEAAJAWgkA+SxUEevfu&#10;bTfeeGPaDfaKFSusevXqNmXKlOCe/Xbu3Ol6EFQ0l6BUqVIEAQBAWggC+UR78uvXr3d78S+//LLr&#10;st+xY4d7bNeuXVapUiV7/fXX3e3QkiVLbOrUqe5x/f2cOXPc36lx79Onj9WoUcMWLVoUPDsacwQA&#10;AD4IAvnkk08+cYcPFi1a1M477zw38W/cuHHusTFjxtjZZ5/tGv5E7777rrVs2dLNH1i9erU1btzY&#10;6tev7/5W/+o1o+YIJCIIAAB8EATyiRrihQsX5pTFixfnHP6nf5cvX/6LCtf92vvX/Xv27LGVK1e6&#10;HgAFhrVr17r78kIQAAD4IAjEDEEAAOCDIBAzBAEAgA+CQMwQBAAAPggCMUMQAAD4IAjEDEEAAOCD&#10;IBAzBAEAgA+CQMwQBAAAPggCMUMQAAD4IAjEDEEAAOCDIBAzBAEAgA+CQMwQBAAAPggCMUMQAAD4&#10;IAjEDEEAAOCDIBAzBAEAgA+CQMwQBAAAPggCMUMQAAD4IAjEDEEAAOCDIBAzBAEAgA+CQMwQBAAA&#10;PggCMUMQAAD4IAjEDEEAAOCDIBAzBAEAgA+CQMwQBAAAPggCMUMQAAD4IAjkk61bt9ry5ctt0aJF&#10;tmXLluBecw207lu4cKEry5Ytsz179gSPHmjnzp22atUq9/yVK1farl27gkdSIwgAAHwQBPLJoEGD&#10;rH79+la0aFEbOHBgcK9Zz549rXjx4lavXj1X7r333gOCQkiN/uDBg61OnTpWu3Ztq1Wrlr3//vu2&#10;e/fu4BnRCAIAAB8EgXzy888/2/fff2+VKlX6RRBQo759+3ZX1HDv3bs3eHS/1atXu6DQr18/W7du&#10;nX344YdWo0YNW7BgQfCMaAQBAIAPgkA+q1mz5i+CwEknnWTnn3++NWjQwL766qvIiv/hhx+scuXK&#10;9tNPP7nba9assbp169rIkSPd7VQIAgAAHwSBfJYcBKZMmWIjRoywmTNn2pNPPml//etfbfHixcGj&#10;+02aNMn1AKhnQDZu3Gg33XSTDRkyxN1OpB6DWbNmuTJ16lQrWbIkQQAAkBaCQD5LDgKJtm3b5uYA&#10;9OnTJ7hnv2nTplm1atXchENZv3693XDDDfbRRx+524nUS9CoUSNXNC+hSJEiBAEAQFoIAvkstyCg&#10;bnx197/00kvBPfvpiIKqVavajBkz3O0VK1bYVVdd5XoKkumoAx1hoKIAULp0aYIAACAtBIF8oj34&#10;OXPm2OWXX25du3a1uXPnunF+HU2geQEa++/evbuVKVPG5s+f7/5m9OjR9tRTT7mjCNSQt2rVytq1&#10;a2ezZ8+2Nm3aWMOGDW3Tpk3uuakwRwAA4IMgkE/69+/vDhMMyznnnOMO/3v++efdRMEzzjjDDQtM&#10;mDAh5zwCOjLg7rvvzmnEFRCaNm3qntu4cWPXS5AXggAAwAdBIGYIAgAAHwSBmCEIAAB8EARihiAA&#10;APBBEIgZggAAwAdBIGYIAgAAHwSBmCEIAAB8EARihiAAAPBBEIgZggAAwAdBIGYIAgAAHwSBmCEI&#10;AAB8EARihiAAAPBBEIgZggAAwAdBIGYIAgAAHwSBmCEIAAB8EARihiAAAPBBEIgZggAAwAdBIGYI&#10;AgAAHwSBmCEIAAB8EARihiAAAPBBEIgZggAAwAdBIGYIAgAAHwSBmCEIAAB8EARS2L59+6/SmBY0&#10;ggAAwAdBIIXRo0db2bJlrVOnTvbjjz/axo0bbffu3cGjhRdBAADggyCQgnoExo0bZw888IBVr17d&#10;WrZs6Spq6tSprrEtrAgCAAAfBIE8qFJ+/vln69Onj1144YVWpkwZu/HGG+2DDz5wYSGVyZMnW+fO&#10;na1FixY2adIkd59ea8KECdaxY0e75ZZb3OMzZ86MrPitW7da9+7drUmTJq40a9bMBg0aFDyaGkEA&#10;AOCDIJCH+fPn24MPPmilS5e2GjVq2ODBg+2dd96xqlWrWv/+/YNn/ZIa7aeeeso1ygMHDnT37dix&#10;ww019OrVy0aNGuX+X7lyZVu/fr17PNGGDRtc4HjmmWdsypQprixZsiR4NDWCAADAB0EgBc0LaNCg&#10;gZUsWdJatWpl33zzje3du9c9pn8/+ugj69Kli7udm5o1a+YEgWQrV660SpUq2bRp04J79lMQuOmm&#10;m+y1116zpUuX2rp162zPnj3Bo6kRBAAAPggCKcydO9d69+5tixcvDu7ZT0FADfOiRYuCe1JLFQT0&#10;GtrLV49A1Hts2rTJ7rvvPqtTp441bNjQ6tatayNHjowMA7pv586drigAqPeCIAAASAdBIAU19Brb&#10;37JlS3CPuT3zL7/8MriVnlRBYNWqVa6noWvXrpGTD3WEggKCnrd8+XJ7+eWX7dprr3XLkEwBoVGj&#10;Rq7Ur1/fihQpQhAAAKSFIJCCJvU99NBD7rDB0E8//eT2zH1EBYFdu3a58X/t8WsIIBxyyI3CgI5e&#10;UC9CMoWWWbNmuaKjGjScQRAAAKSDIJDC8OHD3aGD27ZtC+4xW7t2rZUvXz64lbuwu16Nd79+/dz/&#10;dZ8abXX3Kwio+1/3hUFA76WJg/oidL8ac/2dJhlOnDjRzSfQkEVumCMAAPBBEEhBwwKNGzd2kwRV&#10;MWpghwwZ4hr2dGjP/NFHH7XTTz/dateubd26dXP33XHHHXbMMcfY448/7g4PVNGRCaIjEm6//XbX&#10;iK9Zs8batm3rJiTq6INatWq5ow0UDHJDEAAA+CAIpKAuex3eV6VKFbv55pvd+Hu1atXs7bffDp6R&#10;O+259+3bN6e89dZbNm/ePDeen3i/SjjpcMGCBTZ+/HjX2OscBeqVGDBggDsUUT0CuZ23IEQQAAD4&#10;IAikoO56TRT86quv7MUXX3QBQI17XnvkmUYQAAD4IAikoCCgsXmN6et4/8RSmBEEAAA+CAIpaGig&#10;Z8+ebkjg+uuvP6AUZgQBAIAPgkAKOnywXr16boLg119/fUApzAgCAAAfBIEUdC2Ahx9++IDDBw8F&#10;BAEAgA+CQAq61sBdd93lziSos/utXr06pxRmBAEAgA+CQAo6f0CFChXsggsucOcB0DBBWAozggAA&#10;wAdBIAWd4U/zBKJKYUYQAAD4IAjkQqf5nT59ujsZkE7ms3nz5l+lgc1PBAEAgA+CQAq6DkD79u3t&#10;zDPPtMMPP9xWrFhhI0aMsBYtWgTPKJwIAgAAHwSBFHRK3+bNm9uSJUvcZX0VBJYtW2aVK1cOnlE4&#10;EQQAAD4IAilo7//BBx90hw+GQUCXAr700kuDZxROBAEAgA+CQAq6UmDTpk1t4cKFLggsXbrUXU5Y&#10;lxAuzAgCAAAfBIEU1KC+8MILdvHFF9sf//hHK1eunJ133nn2xRdfBM8onAgCAAAfBIFcqEJmzpzp&#10;LgP8zjvvuMsEF/ZKIggAAHwQBFLQeQR0VsGoUpgRBAAAPggCKYwZM8ZOPfVUV0qUKGEnnXSSFS1a&#10;1E455ZTgGYUTQQAA4IMgkCadUEgV1aNHj+CewokgAADwQRDwoPMIXHnllcGtwokgAADwQRBIQWcW&#10;/Pbbb13RBYi+/vpr1xtw2WWXBc8onAgCAAAfBIEURo0a5eYEqBx33HFujkD58uVt6NChwTMKJ4IA&#10;AMAHQSBmCAIAAB8EgRQ2btzohgNyKzrbYGFDEAAA+CAIpDBt2jSrWLGilS1b1q666iq74oor3P+r&#10;V69u119/vStvv/128OzCgyAAAPBBEEhh/vz51qxZMzcnQBcb0jUHunXrZvfcc4+tXLnSlc2bNwfP&#10;LjwIAgAAHwSBFDRZUFcf3Lp1a3CPuSsQpnsZYp2W+PLLL7c//OEPNnDgwOBec6/Xvn17O+uss+yc&#10;c85xla/GO5m+jMmTJ9vVV1/tTmpUrVo110uR15dEEAAA+CAIpDB+/Hhr2LChTZkyxTXeGzZssA8+&#10;+MAqVKgQPCN3mkMwcuRId9niMAjs3bvXHYKogDBjxgz7/PPP3eGIkyZNco8n0imOb7rpJuvSpYvr&#10;jXj++efdcIR6InJDEAAA+CAIpLB27Vrr3LmzO4FQvXr17LrrrnN75W+88UbwjPTUrFkzJwhs27bN&#10;rr32WtdbIHv27LG77rrLOnTo4G4n+umnn9x7f//99+72qlWr7JprrrFx48a526kQBAAAPggCKWjv&#10;XT0BP/74ow0fPtzGjh1rixYtsp07dwbPSE9iENDQgnoDdEXD0LPPPmv169cPbu2nYQFNTAx7ANQj&#10;0bhxY9crkUzLpPkKKmvWrLFSpUoRBAAAaSEIpKAgoMZUDfKbb77p9uYVDNRT4KMggkC/fv2sWLFi&#10;rpx88sl22GGHEQQAAGkhCKSwevVqN1lQQwJHHHGEa8R1RcKmTZsGz0hPQQwN7N69210USUWBoXTp&#10;0gQBAEBaCAIpfPHFF3bbbbe54YAiRYq4IKDDCHU+gXSom37x4sVWqVIlN0FwyZIlrkdB/9eEQ/UK&#10;KFgkThacPn26Cwlq0MPJgjpkUcsQThbUcuSGOQIAAB8EgRQ+++wz1yOgvfjEIKCjANKhSYUnnHCC&#10;/fa3v3V/f/bZZ9uQIUNyDh8888wzf3H44FtvvWVNmjRxFzzSl6HhgVq1almJEiXcRMWpU6fm+SUR&#10;BAAAPggCKWjvvGXLlu7Y/SOPPNJmzZplvXv3dnvphRlBAADggyCQgrrnNQlPcwJOO+00t2det25d&#10;t5demBEEAAA+CAIRdMRAeNjg7Nmz3Vi+Dh/UmL8m+BVmBAEAgA+CQAQFgdGjR1unTp1cz8ChhCAA&#10;APBBEEhBPQG33367O1Wwzh2gWfxhKcwIAgAAHwSBJGpA1SOgyYLly5e38847z53wR5MEw1KYEQQA&#10;AD4IAknatWvnDt/TRYd0sp9hw4a5uQKJpTAjCAAAfBAEkuhkP9988419+umn1rFjR9u1a1fwyKGB&#10;IAAA8EEQSNKrVy93vn6dxOe4446zMmXKuIY1sRRmBAEAgA+CQIQZM2bYCy+8YG3atHE9AyNGjDig&#10;FGYEAQCAD4JACjo6QOf4P9QqhSAAAPBBEIgZggAAwAdBIGYIAgAAHwSBmCEIAAB8EARihiAAAPBB&#10;EIgZggAAwAdBIGYIAgAAHwSBmCEIAAB8EARihiAAAPBBEIgZggAAwAdBIGYIAgAAHwSBmCEIAAB8&#10;EARihiAAAPBBEIgZggAAwAdBIGYIAgAAHwSBDPjoo4+sb9++B5Tp06cHj+6za9cu+/LLLw94zoQJ&#10;E4JHUyMIAAB8EAQyYMCAAda9e3dXHnnkETviiCNs8ODBwaP7bN682Vq2bGk33nhjznNHjhwZPJoa&#10;QQAA4IMgkAF79uzJKQoFp59+umvAEykItG7d2t58882c56bzBREEAAA+CAIZpEZbe/xPPPFEcM9+&#10;CgJ33HGHnXnmmXbuuedaw4YNbebMmZFf0rp162zWrFmuTJ061UqWLEkQAACkhSCQQWq0K1SoYD/+&#10;+GNwz36aI6CGfc6cOTZv3jzr2LGjXXfddbZ06dLgGftpyKBRo0au1K9f34oUKUIQAACkhSCQIbt3&#10;73aV3rx5c9uyZUtwb2orV660WrVq2fjx44N79tOwwc6dO11RAChdujRBAACQFoJAhqxdu9Z19w8c&#10;ODCtil+2bJlVqlTJHUmQG+YIAAB8EAQy5Ntvv7UqVarY7Nmzg3vMRo8ebbfddptt2LDB1q9fb889&#10;95wNHz7clWuuucaaNWtmmzZtCp4djSAAAPBBEMiQsWPHuorfvn17cM++cNCrVy83VKDSo0cPu/XW&#10;W61NmzbWu3dv14uQF4IAAMAHQSBmCAIAAB8EgZghCAAAfBAEYoYgAADwQRCIGYIAAMAHQSBmCAIA&#10;AB8EgZghCAAAfBAEYoYgAADwQRCIGYIAAMAHQSBmCAIAAB8EgZghCAAAfBAEYoYgAADwQRCIGYIA&#10;AMAHQSBmCAIAAB8EgZghCAAAfBAEYoYgAADwQRCIGYIAAMAHQSBmCAIAAB8EgZghCAAAfBAEYoYg&#10;AADwQRCIGYIAAMAHQSBmCAIAAB8EgZghCAAAfBAEYoYgAADwQRCIGYIAAMAHQSBmCAIAAB8EgQI2&#10;dOhQO+OMM6x48eKuXHDBBbZu3brg0f22bt1qXbp0sXPPPdeuuOIKmzhxYvBI7ggCAAAfBIECNmjQ&#10;ICtbtqytWbPGlbVr10ZW/BtvvGEVK1a08ePHW+/eve2UU06xH374IXg0NYIAAMAHQaCAKQioR+Cd&#10;d96xYcOG2ZIlSyIrvkqVKtanT5/gltl1111nL7zwQnDrQHv27LGdO3e6ogBQunRpggAAIC0EgQI2&#10;duxYa9u2rXXt2tVatWplN9xwg61evTp4dD/1AKg3INSpUye76667glsHGjlypDVq1MiV+vXrW5Ei&#10;RQgCAIC0EAQK2I4dO9z4v/5VAKhdu7a99NJLwaP7nXjiifbVV18Ft8yeeuopu/XWW4NbB9Icg1mz&#10;ZrkydepUK1myJEEAAJAWgkAG7d271+6991675557gnv20zyCjz/+OLhldscdd9gjjzwS3EqNOQIA&#10;AB8EgQI2f/58W758uWuoZ86caVWrVrX+/fvbtm3bbNKkSTlHECgg3Hnnne653333nQsGn376qXss&#10;NwQBAIAPgkAB69WrlxvHV6lXr5516NDBNf6aNFi3bl2bPHmye968efOsSZMmbpJgjRo1rHPnzm5I&#10;IS8EAQCAD4JAAdu0aZNr9BctWuT29tW4a4hg9+7dtmrVKteQi76MDRs22OLFi23p0qW2fft2d39e&#10;CAIAAB8EgZghCAAAfBAEYoYgAADwQRCIGYIAAMAHQSBmCAIAAB8EgZghCAAAfBAEYoYgAADwQRCI&#10;GYIAAMAHQSBmCAIAAB8EgZghCAAAfBAEYoYgAADwQRCIGYIAAMAHQSBmCAIAAB8EgZghCAAAfBAE&#10;YoYgAADwQRCIGYIAAMAHQSBmCAIAAB8EgZghCAAAfBAEYoYgAADwQRCIGYIAAMAHQSBmCAIAAB8E&#10;gZghCAAAfBAEYoYgAADwQRCIGYIAAMAHQSBmCAIAAB8EgQK2detWW7FihS1atMiWLVvmbu/duzd4&#10;dD99GWvXrrWFCxfmFN3OC0EAAOCDIFDAXn31VWvcuLHVr1/f6tSpYx06dLBNmzYFj+63efNma9Gi&#10;hZUrV87q1avnSu/evYNHUyMIAAB8EAQK2PTp023evHm2YcMGmzVrllWsWNHGjRsXPLqfgkDr1q2t&#10;T58+tn37dld27twZPJoaQQAA4IMgkEEbN2606tWr2+jRo4N79lMQaN68uZUsWdIuuugia9u2rRtS&#10;iKKAoOerrFmzxkqVKkUQAACkhSCQIbt27bIBAwZYzZo1Xe9Ash07driegokTJ9rkyZPdUILK+vXr&#10;g2fs169fPytWrJgrJ598sh122GEEAQBAWggCGTJ06FA37j927Ni0Kl4TC6+66ir78ssvg3v22717&#10;d87wgUJF6dKlCQIAgLQQBAqYjhAYNGiQVa1a1UaOHOl6BtKhYYFq1arZF198EdwTjTkCAAAfBIEC&#10;NnDgQCtRooQNGzbMVq5c6cb0t23b5h6bNGmSde7c2TXiOpKgf//+NmfOHFeaNm1q11xzja1evdo9&#10;NxWCAADAB0GggLVq1cqKFy9+QHn99dfdY6NGjXJHCqh7X6Vly5ZWpkwZK1u2rLVp08aWLl3qnpcb&#10;ggAAwAdBIGYIAgAAHwSBmCEIAAB8EARihiBQsC7p8nmhKpt3pDf5NFt1+2xuZL1R9pVbB0wLagqp&#10;RNVbJsu/du4JluzgEQRihiBQsKKWM5Pln/8iCOSmw5BZkfVG2Vfq/GNiUFNIJareMlm2EwQiEQQI&#10;AgUmajkzWQgCuSMI5F4IAnmLqrdMFoJANIIAQaDARC1nJgtBIHcEgdwLQSBvUfWWyUIQiEYQIAgU&#10;mKjlzGQhCOSOIJB7IQjkLareMlkIAtEIAgSBAhO1nJksBIHcEQRyLwSBvEXVWyYLQSAaQYAgUGCi&#10;ljOThSCQO4JA7oUgkLeoestkIQhEIwgQBApM1HJmshAEckcQyL0QBPIWVW+ZLASBaAQBgkCBiVrO&#10;TBaCQO4IArkXgkDeouotk4UgEI0gQBAoMFHLmclCEMgdQSD3QhDIW1S9ZbIQBKIRBAgCBSZqOTNZ&#10;CAK5IwjkXggCeYuqt0wWgkA0ggBBoMBELWcmC0EgdwSB3AtBIG9R9ZbJQhCIRhAgCBSYqOXMZCEI&#10;5I4gkHshCOQtqt4yWQgC0QgCMQ0ClEOvTFm4PlibCgeCQO6FIJC3qHrLZCEIRCMIEAQohaQQBA6t&#10;QhDIW1S9ZbIQBKIRBAgClEJSCAKHViEI5C2q3jJZCALRCAIEAUohKQSBQ6sQBPIWVW+ZLASBaAQB&#10;ggClkBSCwKFVCAJ5i6q3TBaCQDSCAEGAUkgKQeDQKgSBvEXVWyYLQSAaQYAgQCkkhSBwaBWCQN6i&#10;6i2ThSAQjSBAEKAUkkIQOLQKQSBvUfWWyUIQiEYQIAhQCkkhCBxahSCQt6h6y2QhCEQjCBAEKIWk&#10;EAQOrUIQyFtUvWWyEASiHRJB4IMPPrA2bdrYAw88YLNnzw7uPdCaNWusd+/e1qpVK3viiSds8eLF&#10;wSOpEQQohakQBA6tQhDIW1S9ZbIQBKIV+iDw2WefWalSpeyNN96wjh07uv9v2LAheHSfHTt22NNP&#10;P2316tWzjz/+2G655RZr0qSJbdy4MXhGNIIApTAVgsChVQgCeYuqt0wWgkC0Qh0E9u7da5dddpk9&#10;88wz7rYq/cILL7SePXu626GVK1faNddcY59//rm7vXr1aqtRo4aNHTvW3U6k19TrqGzbts3KlCnj&#10;AkN438GWqT+vs2L3D6VQDrpMXrA2ct3KVHnw/RmRy0nZV2q/OCGy3ij7S1S9ZbJs/deuyOX0Kbt3&#10;77YXX3zRBYE9e/79YFEYFOogoIb6mGOOsQkTJgT3mN17773WtGnT4NY+P//8s1WpUsXmzp3rbm/a&#10;tMmaN29ub7/9trud6LvvvnNDCCo9evSwE0880Z577rmc+w62tH/iWfvjlbdRKAddHnj82ch1K1Ol&#10;aquHI5eTsq+UbXBvZL1R9peoestk6dHz75HL6VMUAho0aODaD4WCOCjUQWD9+vVWpEgRmz59enCP&#10;2aOPPmp16tQJbu2zYMECu+KKK9y/snnzZjc88Oabb7rbiRKDgL7QZ5/9dTa+d955p1WsWNF69eoV&#10;+Xi2l+eff959l/rxRD2e7UX1UqJEiV8llMaxaO+rdu3a1rhxY/e7jXpOtpfHH3/cDZ2qxzTq8Wwv&#10;L7zwgh122GHu36jHfYrqeNq0afQIFASN/f/pT3+yMWPGBPeY3XXXXdayZcvg1j4LFy60qlWr2pw5&#10;c9xt9QjcfPPN9s4777jbiRKHBsJunsTbB1tGjBjhlk3LHPV4thd9JyeddJJt3bo18vFsL+r9Kleu&#10;3K8yTBXHsmvXLhfaX3/99V/tNxu3op7Rq666yrZv3x75eLYX7SD+7ne/c3PCoh73KQoA+lftSRwU&#10;+smC1113nbVv395tKDVJUGP6/fv3dyv7unXr3JehOQH169e3IUOGuIb4hx9+cD+Ir776KniV/Ddq&#10;1Ci7++673QYLv6Qf4Z///Gf3veGXNHH1oosu+lUmrsaRNrzqLenbt6/7zeOXFi1aZNWrV3fbQPyS&#10;dkIOP/xw27JlS3APQoU+CKj7pVKlSi4MqCdAwwJqVLQHrnkAGj5Q46ujCjRuo+6xG2+80Tp16lSg&#10;X7hCR7du3QgCKehHeOWVV7oGD7+kjbe6vdlIRVMQ0FDfhx9+SBBIYfny5Xb77bfbzp07g3uQSDuT&#10;mmyuf3GgQh8E5Ntvv7W33nrLBg8e7FZ2WbJkiRsyCBsWhYNx48a53oJPPvnEBYSCpPdftmwZG6kU&#10;tCHXOSCon2iqF/VkxWXM8demLlj1/KkXMC7dsb82BYCffvqJ31gK+m3NmDGD31iEQyIIAACA/EEQ&#10;AAAgixEEAADIYgQBDzpPwZNPPmktWrRwp5hMNQ9h6tSpds8997hzC2i+QlxOOpEOzZPQYV6a2KlZ&#10;3hrXTTZv3jz32K233upOEDVy5MismemsdUHzXW677Tbr0KFDzrkvUpk8ebJ77sSJ2XM6W50RVIfi&#10;6igc/T/q96NxcJ0TpHPnzu73+Nhjj6V1fZE40InTdLp1XVdFR1Ho0Nwo2va0bdvWrT8vv/xy1kxk&#10;njRpkpssrsnkU6ZMCe79Jc0z0+Ry1aPODbB27drgkexDEEiTLmqkDY42Tmq4dFjjU0899YsZuj/+&#10;+KMVL17cunbtaq+88opdcMEF7siHbKAJk2rY9QPURkiHdGpDlHykgDZe+gEOHz7cXnvtNStfvrz7&#10;8WaDd9991/72t7/ZwIEDrV27dla6dOmUhwxqndPhspdccombBJsNvv76a/f7CU/aokMqNQEumY6Z&#10;12nEdfpxTRLW0QS6L+6WLl3qrqmiEKnrqtSsWdPtlCSHJQWok08+2R1poedVqFDBXYwtGyho69oz&#10;Z511lr333nvBvQfSb+6GG25w2/SPPvrI6tat67bZ2XrEBUEgDZqlrMMD1fiHGyXtqen6BskbKZ35&#10;8Prrrw9umfvB6rCwbKC9Wx3H/M0337jb4amfE88MmUwzeNVzoh9h3Gk9Ou+881z4Ee3VlixZMvIM&#10;mDrEST0mOk22NljZEARUP3fccYfrDQhv6wyhOnQ42SOPPOJ63dQwqhdKG/a4H02gz/fpp5+6gL1q&#10;1Sp3Owzcut5KIvW46bBr9QLoN6aGUedWySb6/KmCgK5LU7lyZbfzIjocXduuvC5UF1cEgTToBzd0&#10;6FB3fgIdviQ61EvJPHlvXz9KnS42pBXx7LPPDm7Fm4ZEtLEJD/HUsEDDhg3dFSRT0QZN5394//33&#10;g3viS+dSOOKIIw5YZzSEktzQaa9E58VQY6ewkC1BQMNDWn90mHBIe7s6a2gy9ZJow62QrXWsdevW&#10;7gyjcaZ1QWdWVFgKzzehdUk7HslDTDNnznSnXe/SpYs77bl2WoYNGxY8mh1yCwL6PTVr1iznBGca&#10;rtQ6pe1RNiIIpEFBQKcrVpd3OB6nH56CgHoGEtWqVct1fYeU2NVFlw3Gjx9vV199tevSFoUmbajV&#10;NRlFQwYaXtFGPGouQdyoXhQEvv/+++Aec3u12rCHtK7pvBlt2rRxY8G6nS1BQI2b9tJ0ls5Qv379&#10;7OKLLw5u7Xfqqae6AKkeOQWARo0auXUpzrRnr+ss3HfffTknxVGDf+2117ohyURhb5xOMPTAAw+4&#10;RlE7M9kktyCgQKXtTjhsqXVI65nmDWQjgkAatDFWl5w2NuGEEiVIBQFttBNpo63JciF17Z577rnB&#10;rXjTEID23tRdK0rX6iHRnIooqidtxLQxVx3HnfZ4FQQSw2OTJk3s4YcfDm7tW9e0kTryyCPtlFNO&#10;cQ3eH/7wBzv22GPdRi3O9aRubI37J141VHuzGgdPpo22hpPC+tBkONVlnE8Wox4BBSNN/gu7tDUZ&#10;ThdjSp4foeEVDbmpF0p7vapT7ZDoNbJFbkFAc3R0FduwR0DhXD0C4U5MtiEIpEnj3pojoH/VdauJ&#10;bjrdsWYqKxyEE750Zatw7EmpXXt2mmCYDVQX6hHQ+JvqSHWl0wrrR6YjLMLeFNWLNuIaL58/f77b&#10;eGfLBkrrhk5FrQ2Q6kQbZ0100wZbt9WwaZxSQTMs6mXS36j+4h6YFIrUi6T60G9Iw3FaVzQZTj1M&#10;4WQu7RWrJyVs6DRJVXu+cafflrY7+t1ob3bAgAEuAGkbpEYsHDLQRdcUBvRbUwDVJNXjjz8+1kEp&#10;pM+o9URXg1UA0v+1fdH6FDb0mpysoKBtVlg/GmLJ1mt9EATSpI2wDlXSD0wTb/Rj1BCA9mI041SX&#10;2RVNXKpWrZoLANpYqWHUfIJsoA2ygpA23jrMUnsquq0foiZ96ZAn6dOnjx199NFuj6V79+6uaAOX&#10;DTTDXePgavBuuukmN76txkwbdNVRlGwZGhAFH41ta8hEAVq/M/2mtMFWQAgnoup01XpMjb/WK/3O&#10;knvn4kgNvkKPDnnTkTf6jeliawpK+r+OVBL9ntRr8tBDD7nfonpaEucuxZl63DRpW5f1Vq+tjizR&#10;lWk13yScyK2ApDk4+v3p0FM9T70tUYeqZgOCgAelSY35a4XRBl0bcNFkOJ3DOqSrgKlLSmlUxzpn&#10;U3ecrhCpoQDNhNe/YcJWfenQMNEEJ02GU5AKS7YcPqi9FdWDuiY/+OCDnD0UhUXVURTNvYg6hC6u&#10;FAYGDRrk5uXo/+HenOYOhPWlDbbCgJ6nvTn1OsW9tyS0YsUKd8ibwqHOLxF2b6uXMrwUu+pMoUl1&#10;qMPptG6FvSlxpzpI3LZoO6w5ANoWq45C2lZpAqXqUfWTzRf8IggAAJDFCAIAAGQxggAAAFmMIAAA&#10;QBYjCAAAkMUIAkAhp9neOvPiwVw9Tn+XredPB5AeggBQyOk0sjrOWacczo0Oh9KhUImHielERDpM&#10;8VCjwyx1XoBsO/wWyASCAJBhauhya+zSDQJqNHU64sSzo+msaYfidei13DpRkE5Dna0neQEKCkEA&#10;yACdSVBniFNjpzPA6exwOnuezjZYqlSpnNNZ6yQ5yUFAZ0grX768u4aFzjuvrn81/nrOb37zGytW&#10;rJg7O5+u/aCrG+pCNfq/LpoVXitDdMY1nSVTdK56XfZY13DXWeh0EqMoCiw6Q92FF15o55xzjjuD&#10;m+hkLLouQNmyZd1yvfTSSzk9E7rehE7sEtJZ8Xr27On+365dO3dmSS2n/k7XzNffKdQcddRR7gyU&#10;xYsXd2ca1KV277//fitdurQ7PbWWPzypF4CDRxAAMkCN+QknnOAuE6uzBqoh1qmH1ZWvswz27t3b&#10;KlSo4PaMk4OALtMbdpvrok1qRNWVrrMz/v73v3dXxtR5+dUToMvP6qp8Cgv6f3gBKM0d0Gl5J0yY&#10;4EKEztuvU2jrHPY6E5uuETFr1iz33JBCiU5rq8tq6yx/OrOfAozCgS4jrXO7jxkzxoUIXcBFZ/3T&#10;31x++eU5Db8o5Oh1RMHnxBNPdK+j0+IqDHz55ZeugVfjr2XSmfR0im/VmepBZxHUZ9f7hFfhA3Dw&#10;CAJABqhR00VPQjp19aWXXurG+FV0zvi//OUv7nTEyUFAPQe6tLNOU6wGtUyZMq4xjxoaCIOA6HoY&#10;anjVOKvB1mV8dcpehZDzzz/fnnvuOffer776qgsCCgSJNAdBe+M6pXYi7cHr2hrqEQiHOdQLEV70&#10;Jq8goJ4I0XKF1/JIHhpQ0NFVGXUdC9WVLrubOBcCwMEjCAAZoCCgRi8UXndfjXFYdNU97aEnBgE1&#10;kOpqV+Op3oT27du77vzly5fnGQS0J60LsajhV7e6LraiK9hp2OD00093Da/eV42vQkNyj4AuL12y&#10;ZEl3LY1EWiYNOyiYiBp0XVGxWbNmridCPRuJF7zR1RQTg4A+Z0iBokOHDpFzBNQzoCGHtm3bukuC&#10;axkTPyuAg0MQADJAQaBFixbBrX09Ahr3V8OsLv2waO86MQjo/xqbX7Jkidsj1kVlFAR0hT419AoC&#10;iYcLJgYB7VXr2v66Ip0uXfvpp5+6RlsN+2WXXeYuBpX83om0bBqbV5d/Ii2HrhSoRlvvob/TEIfm&#10;QOhvdMU3dfGLHlfoSAwCCiUhDVEoCOg19Td6ncTJglouDRPoOvwKFNlwxUEgvxEEgAxIDgK6up66&#10;6nVpXTXQ6vrXRDo1fIlBQGP/mkyornZddU/hIQwC6rrXxLqXX37Zjd9rnD0xCIjG4o877jjXiOqK&#10;bKKJfmq0dbljBRIV7cHrfZNp6EANuS4lrSECddcrTGh8X3v+6tlQz4CGOUaMGJHzN+XKlXPvrb38&#10;okWL5hkE9JoaHtFlYjVnQEMBuuKehi2++OILN8FQl93VfAgA/x6CAJABGqNXY5pIjbwa4NatW9ud&#10;d97pGnTtXWvvX2Pu6hoXXTpVXegPPvigTZ061f2rECBqxG+//XY3ZKBGUq+nUBHSmL0CiBrwxD1t&#10;zRXQ+91yyy3utbVsmlCYTMujyYpaPh2xEA4H6FK4Q4cOdX+r99dyhK+vfzV/QPcrKGiZ1KiLGnsF&#10;n5BCgy7hLRqKUI+Ahhi0bJovoZCg5VevRnhUBYB/D0EAAIAsRhAAACCLEQQAAMhiBAEAALIYQQAA&#10;gCxGEAAAIIsRBAAAyGIEAQAAshhBAACALEYQAAAga5n9f+vdz+Z10jqFAAAAAElFTkSuQmCCUEsD&#10;BAoAAAAAAAAAIQAhg8qgzkEAAM5BAAAUAAAAZHJzL21lZGlhL2ltYWdlMi5wbmeJUE5HDQoaCgAA&#10;AA1JSERSAAACAgAAAYAIBgAAAN/VCoIAAAABc1JHQgCuzhzpAAAABGdBTUEAALGPC/xhBQAAAAlw&#10;SFlzAAAh1QAAIdUBBJy0nQAAQWNJREFUeF7t3QmUVNWdx/EkM85kJjkTE43GDaNRIgpj0Ii7AREM&#10;iBJUwA1XMAZRcZmIUdwRF1zQyLgCCirBDQUR3BA0CoKo4C6yiYiAwLAN2/Cf87vWI4/m3w0t3Lp0&#10;1fdzzv9AdVVXV796/f6/d++r975nAACgbBEEAAAoYwQBAADKGEEAAIAyRhAAAKCMEQQAAChjBAEA&#10;AMoYQQAAgDJGEAAAoIwRBAAAKGMEAQAAyhhBAACAMkYQAACgjBEEAAAoYwQBAADKGEEAAIAyRhAA&#10;AKCMEQQAAChjBAEAAMoYQQAAgDJGEAAAoIwRBAAAKGMEAQAAyhhBAACAMkYQAACgjBEEAAAoYwQB&#10;AADKGEEAAIAyRhDABunWrZvVr1+/cMvsP//zP+3yyy8v3KrcypUr7X/+539s1apVha9U7u2337Z9&#10;993XPvjgg3D7pJNOstatW4f/f1eLFy+2pUuXFm59q0ePHnbCCSfY//7v/xa+UlyrV6+2Dz/80Fq1&#10;amU77LCD/f73v7dZs2YV7t043bt3t3r16hVubX6WL19u8+fPt//7v/8rfKX6tt12W7vmmmsKt6rv&#10;7rvvtp/97GeFW+v33HPP2T/90z/ZV199VfjKhnv//ffD3817771X+Er1aF1ZsmRJWD+mTZtm06dP&#10;t3nz5q2z/PS4b775Jjzmiy++sEWLFhXu+Zbu1/fp+/WYuXPnhq/lrVixYp2fU/ExKE0EAWyQikHg&#10;sssus4EDBxZuVe6jjz6yjh07blCjmzJlil1xxRU2Y8aMcHtTBAE1xoceeqhw61vasP/1r38NTSkF&#10;/dxLL73UjjjiCBsxYoRNmDBhk72WzT0IvPbaa/aHP/whNK3vqiYFATVlBWY11+9iwYIFduONN1qT&#10;Jk2sUaNGdthhh1mbNm3slVdeKTziW2+++aY1a9bMDj74YDvwwAPtnHPOsa+//rpwr9lbb71lLVu2&#10;tIMOOijcf9RRR4X3IqOwfPvtt4ef0bBhQzvkkEPC4//+978XHoFSRhDABqkYBLSHvyF7dW+88Ybt&#10;scceNnny5MJX1qXn0ciB9j70vNleyKYIAscee2xounn6efmfU2za0zrllFOq1cy0fDZkVGVzDwJ/&#10;+9vf7Ac/+IHNnDmz8JXqq0lBoOI6XV3ac3/00UfDa9BI2dixY+3MM88Mf4vLli0Lj5kzZ44dfvjh&#10;dtppp9k777xjI0eOtP32288uvvjicL+eQyFBI1BjxowJI2/t27e3X//612vCwssvv2z/+q//ar17&#10;9w4/R4/73e9+Z82bN1/zc1C6CAJwaYOjPdbf/OY3IQRcffXVawUBDWffcsst4f9qUvfcc0/YG6lT&#10;p441bdrUhg4dGjZQLVq0sC222CIMge+88852wQUXhL1B7XHce++9YW+pbt26YUM3ceLE8PhPP/00&#10;PK+CgPZc9NyaMtCezNNPP71mo6o9Gt2vva7Ms88+a2eddVYYgfiv//ov+/d//3f7j//4j/CzVXLf&#10;ffdZp06d1tqQXn/99WG6Q7+j9sCyPVZNa2iDqumEm2++2fbee++wVzZ8+PAqG/OkSZPsj3/8YwhB&#10;hx56qD3yyCNhKkKlaYkf/ehHtuWWW9ovf/nLsHwr0sZYG3cFqT/96U/htb3++uvhvsceeyxspLWs&#10;Tz31VJs6dWr4umxIENAohJbznnvuGX6GmnNGTUJ7gnruo48+OuxpZp566qmwTuTp99LvmNHe/pVX&#10;Xhne29/+9rfhfX711VfDfXquffbZx773ve/ZjjvuGN6Pxx9/PAQz/avXotek361Pnz7hezwKApdc&#10;coldd9114f048sgjQwOUzz77LDTB7GdmHn74YTvxxBNt9uzZawUBTVPod9J6lferX/3KnnzyyfB/&#10;LwhoGWrd0+tt3LjxmsdW9Mknn4Rmqqkg0e95/PHHh2at1633Ve9/xemrTD4ki/4dNmyYbbPNNvbx&#10;xx+Hr+n1/eIXv7Avv/wy3NZj7rrrLvvpT38aQoD26rWs9TedGT9+fHgf+vXrF27ff//99v3vfz88&#10;PtOlS5fwHhIESh9BAOvQULWapzZgGkJX09DGPh8E8scIaKOtDetVV10VNrhdu3a1nj17hg2INjDb&#10;b7+9/fd//3doJNoYqfHusssu4TnV7NWYtVGreIyANtx6Xu3V9+rVKzS93XffPWwItbF78cUXQ2PR&#10;lEJmwIABoYFpo6iN3QEHHBD2hPSzVZI/RkBzqWr0u+22W2j0N9xwQ/j/X/7yl3C/hmZPP/300LA1&#10;OvHAAw+E16UNZDaFUZHmV7Xs9Bj93p07dw5BSK9N4UEhSQ1SowJ6TQpAFamxafnstddeYZhXy1HD&#10;y3feeafVqlUrTKGo2ep51Piy11JVENAyU8P7yU9+En4H/S4KQOeff364X8PHO+20U2hQapZqWFtt&#10;tVVYH0RNQ40vT69BYSuj5a0QoSap313B4Ic//GFoomrCCglqOA8++GD43fU7jRs3LvwcLSetP3oP&#10;FOIqoyBQu3ZtO+6448LrVIDQ+6N1SL+jGnu7du3WjFhpmStcZHvI+SCgwKffqX///uF25p//+Z/D&#10;a5F8ENDz633U3nPbtm3DunvttdfahRdeGB5bUcVjBPS3oteq9/W2224Lfyv6+xg8eHC4f3308xUE&#10;tQy0PEV/awpEefo702tUCFAo0jqThRFRQFEQuOiii8JtrW9aJvob0+iAptP0PVpHUPoIAliLNjTa&#10;W9aGVk1QtJegYcTKgoD2HLS3XvEAJfGmBrIgoI1zfk/ICwJqamroomChjb9GFXQQ4PqCgHhTA/kg&#10;oOahn6G94mzvSxtrNTM11ywIaK8v21tSY1STz/bQ8/Qc2jvUc2YNVAd7qQlpflb0PPr5aniVyYKA&#10;fnbW0DTyoSau4dtsdEFDu2oqakhSVRDQ6Iaanp4zv5en91y/t5qZQoWWrahJapRHQUo2NAgoSGn6&#10;Q/T6NCKU7Xl6UwMa8dHz6vfTa1kfNUEtf61Hop+l9VOjVlmjVvDKRkrUhDX6ko0SbEwQ0O+j91Gj&#10;Tjq4LlPZ6/aCwNZbb22jR48Ot3VsyBlnnBGCy/roZyhkKlzp52c0MqJRqjz9TfzLv/xLGCFT2NLy&#10;0vurvwuNlim8KJDlf+4dd9wRgrZGsDRKpzBX1ZQeSgdBAGtRY9Ye1bnnnlv4yrd0wF9lQWDIkCFh&#10;L0d7SGqyauhqLFJVENDGKM8LApqCUMMT7dlpj1iNXo1kUwSBUaNGhemPbGhZtGesDaE21lkQ0HNk&#10;oUUBQdMf3sGSag6aMlHzzPbYRPO8Gr5VA65OEMjvKer/akgabdD3Z6Xn1QiBVBUEFKjUANXYKlIz&#10;1WvWQaB5GhlRU9XvtaFBQMsrT68vm0bygoD2VPW7qsFpWkbrTBZ+PAoCWh/z9DNPPvnksHwVePR8&#10;WTjSXq8CTvb+bUwQ0Ny5mqX+3RBeENA6mwUl0XtXccrFo4Cm30V/EzoIN7O+IKBlqVEETXfooEM1&#10;eI3EKVTquALR35zCrtYxTWtpREEHDSpw5EMjShNBAGvRXr02ABUbgvb6KwsC2qvRBk8HcGmoWvO/&#10;GhaWqoKANsh5XhBQU8+agv7VkLKGrrX36AUBzVlXJwjoOdQk9Poz2mjrd9U8cBYEtLeZbRDVEHTw&#10;VcXmIVoWGm7XhjY7zkA0JP/zn/88bMyrEwTyc/TamKshaf5XTTlf2ahJVUFA74Xmjb2RDIUWLbeK&#10;r0nPpz1YLSsvCGjKpmIQOO+88wq3vqX56ex5vSCg91VhQD9LDU3z31rfKgsDCgJ//vOfC7e+pVEs&#10;HU2v0RfR9yuYag9aowVaZpn1BQEFzsqCgI5L2XXXXdccx7I+XhDQKIuOTcjo70ajY+ujx+m5NLKR&#10;XzbrmxoQBTmNDOh30dC/lot+x/yonkYN8se9KLxqZOzzzz8vfAWliiCAtWgDo+apvYZso6C9e+2F&#10;VhYE9D3Z0Kg2ONqoKAyIGpkamvYyMlkQUBPJ84KAhimzpqHXoefW3LqaqZql9tzzc+xqwvkgoHlu&#10;NY380G0+CLz77ruhEWhkQI9RvfDCC2FqRAeeZUFAG+ENCQJaZgor2rBrYytaPhp21R6ZVCcI5Pc8&#10;tSy1l6fwkv999P+sMVQVBNQItttuu9A48o1E36+9ZQ0TK8Bk92l562tZkxk0aFBo6tlHHfU4HbRX&#10;MQhkxxxk8kFAB8spCOSPr8g3H9GyUrPN7/XmKQho9CAbddK/2qPWQZXZa9c6oYCn9UXHPeT3wPNB&#10;QO+pRoRuvfXWcFs0f15ZEMimkjQ9U/E98HhBQGE5m3aT9QUBvUa9Z/q9n3jiicJX/0GvzztYUNMh&#10;Wtcq0v062FW/o9Z10Tqu5ZAtU+nbt28IURsaelBzEQSwDm0AdVS79gC1AdOBQ9rQVBYEXnrppVDa&#10;+OrxOrhNG2HRPLmauzYqCgOaY61OENCBVPp8s55HGzw1JX2fNlgaAlYQuOmmm8LP1kZNPzcfBDSE&#10;rD1Fva5szyYfBLRx18GQZ599djhoTY1Xc7bHHHNM2FhXNwiI9sb0e+jgw+x16fPZ+Y9zfZcgoJ+v&#10;gKamp7067UVrmWn4NzuCvKogoCap5aHn1fdoOeu16gh2UZPKDmrU8tYIhAJd9j6pqWn+X9Mz+r00&#10;jKzfszpBQKMsCgKaVtH6sHDhwvC1559/PjynSgedav3KfxoiTw1RQSFbP/W69bX8kf9q/Aq0Cj76&#10;uF1ePgiIDpA76KCDwpSQlocOWqwsCCjo6hgVrb/6/bVM9H0Kkp6NDQJaR3XAnkZJdKClwqmWmyo7&#10;Jkd/T1q/so8P6rU0aNBgrQMYtZ5oXVK40rqjx+vvIlunNY2iYzkUYvUe6Dn0t6TAlY2yoHQRBLAO&#10;bZy10VFD0R659grVDCsLAtpbUXPSBk4bNDUrHdkvataaA9UQvp5L85nVCQIartSGVxsuNX3NkWYj&#10;BNqT1M/OnltzxNr45YOAmrA28jqYMZtHzQcBBQoNteojc2piKjUQDZ/r+b9LENDetaYotCz0c/Wc&#10;ChpZEPmuQUA0xaJmruFl/c6a11UD0LKTqoKA6LVrGapR6P3SnHH2OjRcrf/rPciWhY5qzxqOmqBC&#10;mV6XlqV+bvv27asVBLQ8dcCn9j71HAoACpp6f/X7aFpK/9ewdH7vNE9NX01MDVy/gw6WVBjMDnIU&#10;vVatG//2b/8W9n7zKgYBjQrpefR7KxTqkzKVBQHRSI/WSTVKfZ+OF9HP92xsENAojv62NBKUvedZ&#10;KXxnNO2jYwf0GK1z+uhq/iReGiHQpyu0zPWzFEqzvxHRFIkC2P777x9en/7u9HeQTTmhtBEE4FKT&#10;1PCtNkTaSKhJ5Dccui8bbtUGWM1Ze3B6vBp9NtyrYUg1Es3pay5fc9G6T7cVEvLUaPUzsqFnPVYb&#10;M2009bzaAOu5smFY/Zt/nWqwul/fkzURNQRtwPWzs2MJ9Hx67ux59Hr0O+o5VPq9stevvWj9Pvr9&#10;84/Xz8gapEc/V6MfWib6XRWusmFrfb9+fn6euCItA/1eWfjI08/Vfdlz67Vnv69+N91XFe3haTnr&#10;+/XY/O+h5Zndp391O6/i8tbvoMdmtB5UHI7Wa8z/rvq/vl/vh362gpPeo2z5a7lVFgJE64F+5+w9&#10;85aT3iuNbKipVVweWu/0fRk9Vu9H9jvrubLXJlpeup2tE6Kv6Xm9ZZin9zG/TutxWkbZuiBaHlnI&#10;qEjrkR6frb/5ygcf/Q5a7vq9svUtTz83e716Pd5evn7v7O9Yy1ivK1vnUdoIAgBKipquGqtGK/Sp&#10;h+zTAgB8BAEAJUUH1GlaScPg3ickAKyNIACgpOjgPc3v61MW3tQKgLURBAAAKGMEAQAAylhZBwEd&#10;EasDiXRwEUVRFEVtSOnTM/pER6l8qqKsg4A+fqPPnetsahRFURS1IaXzgOikXPmPlNZkZR0E9Fla&#10;naRGJ+PQmdQoiqIoqqrSyaF0kjSdpKmq813UJGUdBDS8ozPkVTyxDQAAHp0MShdV0xko8yeGqskI&#10;AgQBAMAGIgiUGIIAAKA6CAIlhiAAAKgOgkCJIQgAAKqDIFBiCAIAgOogCJQYggAAoDoIAiWGIAAA&#10;qA6CQGI6HfCXX35pU6dOtenTp9uCBQvCG6GTOsyYMcOmTJkSSvcvXLiw8F2VIwgAAKqDIJDYq6++&#10;ah06dAjXGm/durWdffbZoekrHOy3337WuHFja9OmjbVr185eeeWVwndVjiAAAKgOgkBic+bMWTMS&#10;oH9btWplvXv3DkGgZcuWISho1EC1Iad+JAgAAKqDILCZ0BWfJk+eHEYAhg4dGoLAPvvsY3Xq1LHD&#10;Dz/c7r77blu2bFnh0WvTlaM0baCaPXu27bXXXgQBAMAGIQhsBj799FPbddddbYcddrDOnTvb/Pnz&#10;Q1N/+umnbfz48TZkyBCrX7++de/e3X2THnroIatVq1aonXbaybbYYguCAABEsPOlQzarWrp8468W&#10;SBDYDGjIf+bMmTZmzBg7/vjj7YEHHijc8w/Dhw+35s2bh6mEivT92fTBvHnzwtUHCQIAsOl5zThl&#10;EQR8NXJqINOtW7dwYGBFL7/8sh155JE2a9aswld8HCMAAPF4zThlEQR8NSoIDBo0yEaNGmXTpk2z&#10;YcOGWYMGDez++++3Dz74wAYOHGiTJk0KBwzq67pe9KpVVb/pBAEAiMdrximLIOCrUUGgf//+1rBh&#10;Q6tdu3Y4KPDBBx8MBwVOmDAhjADoYMGDDz7Y7rzzztDk14cgAADxeM04ZREEfDV6amBjEQQAIB6v&#10;GacsgoCPIEAQAIAovGacsggCPoIAQQAAovCaccoiCPgIAgQBAIjCa8YpiyDgIwgQBAAgCq8ZpyyC&#10;gI8gQBAAgCi8ZpyyCAI+ggBBAACi8JpxyiII+AgCBAEAiMJrximLIOAjCBAEACAKrxmnLIKAjyBA&#10;EACAKLxmnLIIAj6CAEEAAKLwmnHKIgj4CAIEAQCIwmvGKYsg4CMIEAQAIAqvGacsgoCPIEAQAIAo&#10;vGacsggCPoIAQQAAovCaccoiCPgIAgQBAIjCa8YpiyDgIwgQBAAgCq8ZpyyCgI8gQBAAgCi8Zpyy&#10;CAI+ggBBAACi8JpxyiII+AgCBAEAiMJrximLIOAjCBAEACAKrxmnLIKAjyBAEACAKLxmnLIIAj6C&#10;AEEAAKLwmnHKIgj4CAIEAQCIwmvGKYsg4CMIEAQAIAqvGacsgoCPIEAQAIAovGacsggCPoIAQQAA&#10;ovCaccoiCPgIAgQBAIjCa8YpiyDgIwgQBAAgCq8ZpyyCgI8gQBAAgCi8ZpyyCAI+ggBBAACi8Jpx&#10;yiII+GpUEFi6dKl9+eWXNnXqVJs+fbotWLAgvBGrV68OTT27b86cORv0BhEEACAerxmnLIKAr0YF&#10;gVdffdU6dOhgJ554orVu3drOPvvs0PiXLFkS3pSWLVvascceG+qNN94ofFflCAIAEI/XjFMWQcBX&#10;o4KA9vSzkQD926pVK+vdu7d98skn1rRpU3vxxRfDY2655RY75ZRTwuOqQhAAgHi8ZpyyCAK+GnmM&#10;gKYCJk+ebI0bN7ahQ4fagAEDrG3btrZ48eJwv0YJFAwmTpwYbuctX77cFi5cGGr27Nm21157EQQA&#10;IAKvGacsgoCvxgWBTz/91HbddVfbYYcdrHPnzjZ//ny7/fbbrX379oVHmM2aNctatGhho0ePLnzl&#10;Hx566CGrVatWqJ122sm22GILggAAROA145RFEPDVuCCwcuVKmzlzpo0ZM8aOP/54e+CBB6xXr152&#10;+umn26pV377Jur9Zs2Y2duzYcDtP36+DDlXz5s2zunXrEgQAIAKvGacsgoCvRk4NZLp162bt2rWz&#10;ESNGhBEAjQTI22+/HaYGpkyZEm5XhmMEACAerxmnLIKAr0YFgUGDBtmoUaNs2rRpNmzYMGvQoIHd&#10;f//9YQSgefPm1qNHD3v33XfDaECXLl3WjBBUhiAAAPF4zThlEQR8NSoI9O/f3xo2bGi1a9e2ww8/&#10;3B588EFbtmxZeDN0PMBRRx1le+yxh11yySUb1NwJAgAQj9eMUxZBwFejpwY2FkEAAOLxmnHKIgj4&#10;CAIEAQCIwmvGKYsg4CMIEAQAIAqvGacsgoCPIEAQAIAovGacsggCPoIAQQAAovCaccoiCPgIAgQB&#10;AIjCa8YpiyDgIwgQBAAgCq8ZpyyCgI8gQBAAgCi8ZpyyCAI+ggBBAACi8JpxyiII+AgCBAEAiMJr&#10;ximLIOAjCBAEACAKrxmnLIKAjyBAEACAKLxmnLIIAj6CAEEAAKLwmnHKIgj4CAIEAQCIwmvGKYsg&#10;4CMIEAQAIAqvGacsgoCPIEAQAIAovGacsggCPoIAQQAAovCaccoiCPgIAgQBAIjCa8YpiyDgIwgQ&#10;BAAgCq8ZpyyCgI8gQBAAgCi8ZpyyCAI+ggBBAACi8JpxyiII+AgCBAEAiMJrximLIOAjCBAEACAK&#10;rxmnLIKAjyBAEACAKLxmnLIIAj6CAEEAAKLwmnHKIgj4CAIEAQCIwmvGKYsg4CMIEAQAIAqvGacs&#10;goCPIEAQAIAovGacsggCPoIAQQAAovCaccoiCPgIAgQBAIjCa8YpiyDgIwgQBAAgCq8ZpyyCgK9G&#10;BYElS5bYzJkzberUqTZjxgxbtGiRrV69es1906dPtylTpoT64osvQqOvCkEAAOLxmnHKIgj4alQQ&#10;6NOnj7Vr187atm1rrVu3ti5duti8efPCfUOHDg1NvWXLltamTRs7//zz7cMPPwz3VYYgAADxeM04&#10;ZREEfDUqCLz33nv20UcfheY/ceJEa9Kkib388svhPgWBE088MYwKLF26NDT5VauqftMJAgAQj9eM&#10;UxZBwFdjjxFYsGCBHXPMMTZ8+PBwW0Fgr732Co29RYsW9vTTT9vKlSvDfZUhCABAPF4zTlkEAV+N&#10;DAJq8AMGDLCjjjrKZs+eHb42adKkEAbef/9969u3r+2///727LPPrjmGIDN37lybMGFCqLFjx9ru&#10;u+9OEACACLxmnLIIAr4aGQQGDx4cjhF46aWX3OH/5cuX2w033GCXX3552OvPe+GFF+ykk04KpWMN&#10;ttxyS4IAAETgNeOURRDw1aggoL37gQMHhmMDhg0bZitWrCjcszYFgRtvvNEuvfTS8GmCPAUH3a9S&#10;AKhbty5BAAAi8JpxyiII+GpUEHjsscfsV7/6VRgR+Oqrr8K0gBq9AsHIkSPD8QL6aOHjjz9uDRo0&#10;CP9WnBrI4xgBAIjHa8YpiyDgq1FB4Nxzz7Wdd955rbrvvvvCMQNPPfWUHXrooVa7dm078sgj7Ykn&#10;ngh7/VUhCABAPF4zTlkEAV+NPEZgUyEIAEA8XjNOWQQBH0GAIAAAUXjNOGURBHwEAYIAAEThNeOU&#10;RRDwEQQIAgAQhdeMUxZBwEcQIAgAQBReM05ZBAEfQYAgAABReM04ZREEfAQBggAAROE145RFEPAR&#10;BAgCABCF14xTFkHARxAgCABAFF4zTlkEAR9BgCAAAFF4zThlEQR8BAGCAABE4TXjlEUQ8BEECAIA&#10;EIXXjFMWQcBHECAIAEAUXjNOWQQBH0GAIAAAUXjNOGURBHwEAYIAAEThNeOURRDwEQQIAgAQhdeM&#10;UxZBwEcQIAgAQBReM05ZBAEfQYAgAABReM04ZREEfAQBggAAROE145RFEPARBAgCABCF14xTFkHA&#10;RxAgCABAFF4zTlkEAR9BgCAAAFF4zThlEQR8RQ8C06ZNK/wvPYIAAMTjNeOURRDwFT0I7LTTTtam&#10;TRsbPHiwzZw5MzTjVAgCABCP14xTFkHAl2REoFevXnbyySdb27ZtrWvXrvb888/bjBkzbNWqjX+T&#10;qoMgAADxeM04ZREEfEmOEVi9erXNnz/fRo0aZe3atbPtt9/emjZtajfccIPNnj278Kj4CAIAEI/X&#10;jFMWQcCXJAgsXrzYBgwYYI0bN7Y6deqsGRVo3769NW/evPCo+AgCABCP14xTFkHAV/QgcM0119g+&#10;++xjDRs2tH79+tmKFSsK95jNnTvXdtlll8Kt+AgCABCP14xTFkHAV/Qg0KVLFxs5cqQtXbq08JV/&#10;WLlypb3xxhuFW/ERBAAgHq8ZpyyCgK/oQeC1116zDz74oHDrW6NHj7bJkycXbhUPQQAA4vGaccoi&#10;CPiKHgQaNGhgb731VuHWt/r27Ws9e/Ys3CoeggAAxOM145RFEPAVPQj8+Mc/XuekQk888YRddtll&#10;hVvFQxAAgHi8ZpyyCAK+ogeBRo0a2Z133hmarxbiV199ZZ06dQoLdX0UIJ577jnr37+/Pf300/b5&#10;55+veSP072effWYDBw60Rx991CZMmBCOOagKQQAA4vGaccoiCPiKHgR0PMDhhx9uxx13nJ1xxhnW&#10;rFkzO/PMM23KlCmFR1ROC/7iiy+2G2+80Tp37mwnnXRSODuhfPLJJ3baaaeF+6+44gpr3bq1jRkz&#10;JtxXGYIAAMTjNeOURRDwFT0I6GRCavrac7/vvvvCSYV0ciF9fX30ODXt5cuXhxMPtWzZ0p555pnw&#10;Ztx///3WoUMH+/rrr23hwoV25ZVXhlKzrwxBAADi8ZpxyiII+JIEgQULFtisWbPCtEBWat4bSs+h&#10;72/RooW9+uqrtmTJkjAScPfdd685TbGmDk4//fRwboI83da0gWrs2LG2++67EwQAIAKvGacsgoCv&#10;6EFA5wnQVICG7o899tg1pU8ObCg1/ltvvTU8j0YJFi1aZOecc85azzF06FA75ZRT1jll8QsvvBCm&#10;FFS61sGWW25JEACACLxmnLIIAr6iBwF9fFDXFND5BDSHn1V1Lk+sjxrqGgXaq9cboVMW65iBe+65&#10;Z80boykDHTMwZ86ccDujEQNNLagUAOrWrUsQAIAIvGacsggCvqIHgR122CEc7f9daEpABwoefPDB&#10;9vHHH695E9TcFQ4uvPDCEAp02uLbbrvNLrnkknC7MhwjAADxeM04ZREEfEUPAt26dQtH9euywzqw&#10;LysN76+PPna49dZbh/MO6KREKh1fIJrv1xUMdYnjRx55JHwyYdiwYeG+yhAEACAerxmnLIKAr+hB&#10;4IQTTrC9997bmjRpEo4TaNOmTShdgGh9dDCghvvzpasWikYFNN2gUYGOHTva4MGDbdmyZeG+yhAE&#10;ACAerxmnLIKAr+hB4PXXXw8Nu2JxrQEAKC1eM05ZBAFf0YOAzJs3z4YMGWKTJk0K8/46sn99e+8x&#10;EAQAIB6vGacsgoCv6EFg/Pjx4Uj9bbbZxvr06RMW5EUXXWSPPfZY4RHFQxAAgHi8ZpyyCAK+ogeB&#10;gw46KFwr4KabbrKHH344LEgd3HfttdcWHlE8BAEAiMdrximLIOArehDYaqutwvEAPXr0WCsIdO3a&#10;tfCI4iEIAEA8XjNOWQQBX9GDgK4PoI8BZkFAHxvUmQU35FMDmxpBAADi8ZpxyiII+IoeBHS1wIYN&#10;G4Zz/NevX9922203a9++fZUn/omFIAAA8XjNOGURBHxFDwKi6wPo8/8aBRgxYkQ4E2AKBAEAiMdr&#10;ximLIOArehDQeQS84jwCAFBavGacsggCvqIHAU0F7LrrrqFq1aplP//5z23HHXcMFyIqNoIAAMTj&#10;NeOURRDwJZkayJsyZUo4RkDnFyg2ggAAxOM145RFEPAlDwKikwldd911hVvFQxAAgHi8ZpyyCAK+&#10;ogcB7fln9fbbb9srr7xip5xyit1+++2FRxQPQQAA4vGaccoiCPiKHgS2224723bbbUPpNMO1a9e2&#10;8847L3yssNgIAgAQj9eMUxZBwLdZTA2kQhAAgHi8ZpyyCAK+ogeBt956y8aMGVNlFQtBAADi8Zpx&#10;yiII+IoeBI4//njbZ5997OCDD7ZmzZqFswseeOCB4TTDWRULQQAA4vGaccoiCPiKHgSuv/5669Ch&#10;g3366af25Zdf2nvvvRea/6BBg+yrr74KVSwEAQCIx2vGKYsg4Ct6ENhhhx3ss88+K9z61oABA+ya&#10;a64p3CoeggAAxOM145RFEPAVPQjUq1fP7rnnHvv666/DhYamTp1qF1xwgd1yyy2FRxQPQQAA4vGa&#10;ccoiCPiKHgReeuklO+qoo6xFixbWpk0bO+KII8KZBTVVUGwEAQCIx2vGKYsg4Ct6ENCC0zkD3nzz&#10;zXAFwvfffz9cjXD16tWFRxQPQQAA4vGaccoiCPiKHgRWrVpln3/+eTg4UMcKaEHOnj3blixZUnhE&#10;8RAEACAerxmnLIKAr+hBQKMARx55pO29997Wt2/fsCC7dOli/fr1KzyieAgCABCP14xTFkHAV/Qg&#10;sO+++4bRAF12+OGHHw4LUhcduvrqqwuPKB6CAADE4zXjlEUQ8BU9CGy55ZY2bdo069Gjx5og0L9/&#10;f+vatWvhEcVDEACAeLxmnLIIAr6iBwFdafDmm2+2q666yu6+++7w8cFWrVrZwIEDC48oHoIAAMTj&#10;NeOURRDwFT0IfPHFF+HMgo0aNbLGjRuH4wU0LbBw4cLCI4qHIAAA8XjNOGURBHxFDQL6xIBGA/Sp&#10;gdGjR9uLL75o48aNCw05BYIAAMTjNeOURRDwFTUI6FwBO+64o02fPr3wlbQIAgAQj9eMUxZBwFf0&#10;qYELL7wwfGJg1qxZNnfuXPvmm29CcR4BACgtXjNOWQQBX1GCwIoVK0Kj14hAu3btbPfdd7emTZuG&#10;AwdPPfXUUPoI4froDIQjRowIjx0+fHi4VoEsXbrUnnvuOevTp08ofRphwoQJ4b6qEAQAIB6vGacs&#10;goCvKEFATbl3794hEOhEQk899VQ4sVC+Pv7448KjK6dLFnfu3NnOOussa9KkyZopBl3ASNcv6Nix&#10;o91xxx1211132dixY8N9VSEIAEA8XjNOWQQBX1GCwKhRo6xTp06h4f7whz+0efPmFe6pnmXLloVR&#10;gXfeeWedINC2bdswSqADElUb8gYRBAAgHq8ZpyyCgK8oQWDSpEnWvHlzq1Onjv3gBz+wPffcMzTg&#10;fN16662FR6+fRg/yQUDXKjj66KNtjz32sP322y+EDn1M0buQkY5L0AiFSqMGmqYgCADApuc145RF&#10;EPAV7WBBHRw4cuRIq127dpga0N57vjZkaiBTMQhoz37MmDHhUsYaLdDUwdlnn22LFi0K9+e98MIL&#10;dtJJJ4XSKILOdEgQAIBNz2vGKYsg4CtaEMi8/vrr4ViBjVExCFT00UcfhZMVKRhUpGmD5cuXh1IA&#10;qFu3LkEAACLwmnHKIgj4ih4ENoX1BQGdpKhhw4bhxEVV4RgBAIjHa8YpiyDgq1FBQKch1jTCvffe&#10;a/Xr1w+XMVbT10WMunfvHs5U+Pjjj9sBBxwQTlusvf+qEAQAIB6vGacsgoCvRgWBGTNmhI8Innba&#10;aWtKb4YOFtRFjHRcgD5eqPMMbMgJiggCABCP14xTFkHAVyOnBjYVggAAxOM145RFEPARBAgCABCF&#10;14xTFkHARxAgCABAFF4zTlkEAR9BgCAAAFF4zThlEQR8BAGCAABE4TXjlEUQ8BEECAIAEIXXjFMW&#10;QcBHECAIAEAUXjNOWQQBH0GAIAAAUXjNOGURBHwEAYIAAEThNeOURRDwEQQIAgAQhdeMUxZBwEcQ&#10;IAgAQBReM05ZBAEfQYAgAABReM04ZREEfAQBggAAROE145RFEPARBAgCABCF14xTFkHARxAgCABA&#10;FF4zTlkEAR9BgCAAAFF4zThlEQR8BAGCAABE4TXjlEUQ8BEECAIAEIXXjFMWQcBHECAIAEAUXjNO&#10;WQQBH0GAIAAAUXjNOGURBHwEAYIAAEThNeOURRDwEQQIAgAQhdeMUxZBwEcQIAgAQBReM05ZBAEf&#10;QYAgAABReM04ZREEfAQBggAAROE145RFEPARBAgCABCF14xTFkHARxAgCABAFF4zTlkEAR9BgCAA&#10;AFF4zThlEQR8BAGCAABE4TXjlEUQ8BEECAIAEIXXjFMWQcBHECAIAEAUXjNOWQQBX40KAvPnz7cR&#10;I0bYY489ZsOHD7fFixeHr69evdrmzp1rQ4cOtX79+tkrr7xiS5cuDfdVhSAAAPF4zThlEQR8NSoI&#10;vPfee9a5c2c766yzrEmTJjZ9+vTwdQWCbt262amnnmrXXXedtWjRwu677z5btarqN50gAADxeM04&#10;ZREEfDUqCCxbtiyMCrzzzjtrBYFp06aF22+88UZ4zGuvvRZuT5kyJdxfGYIAAMTjNeOURRDw1chj&#10;BD7++OO1gsBLL71kLVu2tG+++Sbc/vrrr8NtBYKKNI2gN0+1ZMkSq1evHkEAACLwmnHKIgj4SiII&#10;DBw40Nq2bRsau8yZM8dat25tL774YridN3HiROvVq1eonj172vbbb08QAIAIvGacsggCvpIIAs8/&#10;/7y1atUqTBuIRgR0e+TIkeF2HkEAAIrDa8YpiyDgK4kg8Nlnn9kRRxxhH374Ybit+xs1ahT+rYip&#10;AQAoDq8ZpyyCgK9GBYGFCxeGjw3ee++9Vr9+fevbt6+NGzfOFixYYOecc4516tTJhgwZYs2bN7cr&#10;rrjCVq5cWfhOHwcLAkA8XjNOWQQBX40KAjNmzLCOHTvaaaedtqb0ZmgvX58Q0EcIO3ToYHfdddea&#10;aYKqEAQAIB6vGacsgoCvRk4NbCoEAQCIx2vGKYsg4CMIEAQAIAqvGacsgoCPIEAQAIAovGacsggC&#10;PoIAQQAAovCaccoiCPgIAgQBAIjCa8YpiyDgIwgQBAAgCq8ZpyyCgI8gQBAAgCi8ZpyyCAI+ggBB&#10;AACi8JpxyiII+AgCBAEAiMJrximLIOAjCBAEACAKrxmnLIKAjyBAEACAKLxmnLIIAj6CAEEAAKLw&#10;mnHKIgj4CAIEAQCIwmvGKYsg4CMIEAQAIAqvGacsgoCPIEAQAIAovGacsggCPoIAQQAAovCaccoi&#10;CPgIAgQBAIjCa8YpiyDgIwgQBAAgCq8ZpyyCgI8gQBAAgCi8ZpyyCAI+ggBBAACi8JpxyiII+AgC&#10;BAEAiMJrximLIOAjCBAEACAKrxmnLIKAjyBAEACAKLxmnLIIAj6CAEEAAKLwmnHKIgj4CAIEAQCI&#10;wmvGKYsg4CMIEAQAIAqvGacsgoCPIEAQAIAovGacsggCPoIAQQAAovCaccoiCPgIAgQBAIjCa8Yp&#10;iyDgIwgQBAAgCq8ZpyyCgI8gQBAAgCi8ZpyyCAK+kgkCc+fOtWeeecb69OkTqn///jZ58uTCvT6C&#10;AADE4zXjlEUQ8JVMEBg/frw1bNjQrr76arvjjjusV69e9sknnxTu9REEACAerxmnLIKAr6SCQIsW&#10;LWzq1Km2atWqUKtXry7c6yMIAEA8XjNOWQQBX8kEgXfffdeaNGli9erVs/3339+uvPJKmzVr1jph&#10;QLf15qmWLFkSHk8QAIBNz2vGKYsg4CuZIPDNN9/YuHHjwnEBo0ePthNOOMG6d+8e9vrzJk6cGKYN&#10;VD179rTtt9+eIAAAEXjNOGURBHwlEwTytNf/5JNP2qmnnmpz5swpfPVbBAEAKA6vGacsgoCvJIOA&#10;3px+/fpZu3btwkhBHlMDAFAcXjNOWQQBX8kEgTfffNPuuusuGzFiRAgBhxxySPgY4cqVKwuPWBcH&#10;CwJAPF4zTlkEAV/JBIGPPvrIunbtau3bt7dLLrnEBg8ebEuXLi3c6yMIAEA8XjNOWQQBX0lODWwo&#10;ggAAxOM145RFEPARBAgCABCF14xTFkHARxAgCABAFF4zTlkEAR9BgCAAAFF4zThlEQR8BAGCAABE&#10;4TXjlEUQ8BEECAIAEIXXjFMWQcBHECAIAEAUXjNOWQQBH0GAIAAAUXjNOGURBHwEAYIAAEThNeOU&#10;RRDwEQQIAgAQhdeMUxZBwEcQIAgAQBReM05ZBAEfQYAgAABReM04ZREEfAQBggAAROE145RFEPAR&#10;BAgCABCF14xTFkHARxAgCABAFF4zTlkEAR9BgCAAAFF4zThlEQR8BAGCAABE4TXjlEUQ8BEECAIA&#10;EIXXjFMWQcBHECAIAEAUXjNOWQQBH0GAIAAAUXjNOGURBHwEAYIAAEThNeOURRDwEQQIAgAQhdeM&#10;UxZBwEcQIAgAQBReM05ZBAEfQYAgAABReM04ZREEfAQBggAAROE145RFEPARBAgCABCF14xTFkHA&#10;RxAgCABAFF4zTlkEAR9BYBMFgbmLltnj46ZvNvXU+BmFVwYAaXjNOGURBHwEgU0UBN6eOs9d8VJV&#10;na7PF14ZAKThbZtSFkHARxAgCABAFN62KWURBHwEAYIAAEThbZtSFkHARxAgCABAFN62KWURBHwl&#10;FQQ++OADu+KKK+yPf/yjPfTQQ+tt8AQBAIjH2zalLIKAr2SCwPTp0+3YY4+1rl272qBBg6x58+b2&#10;wAMP2MqVKwuPWBdBAADi8bZNKYsg4CuJILB69Wp7+umn7YQTTrC5c+eG20899ZSddNJJNmfOnMKj&#10;vqX79OaplixZYvXq1bP58+ev+dp3rbGT51qtPz+72dQeVzznvk6KoqhilbdtSlmL/3eF+zqrU9q5&#10;vPvuu0MQWLVq44PF5qAkgoDejF69etmFF14YmruMHj06jBBopCBv4sSJ4bGqnj172vbbb2+33nrr&#10;mq991+pyfQ/7WdOOm01t26yT+zopiqKKVd62KWX1vPOv7uusTikEaKdT/aOqEeeapCSCgN6M2267&#10;zf7yl7+E4X55++23rWXLljZ16tRwO5MPAnpDe/TosdabXBPq9ttvtx/96Ed2xx13uPdTG1d33nmn&#10;/eY3v7GrrrrKvZ/auFLw3nnnncOG1Luf2rjSct1xxx03yQ4OtW5dfvnlVr9+fRszZgwjApsTDdfc&#10;e++9dv7559vixYvD19544w077rjj7Isvvgi3M/mpgWyYJ3+7JpSOadhqq61s0aJF7v3UxpXCZKtW&#10;reyjjz5y76c2rjQVt99++4XRO+9+auNKy3XvvffeJFOe1Lr17rvvWtu2bcN2Qv2kFJTMwYLPP/+8&#10;HX/88TZlypTwBvXu3dvOOOMM++abbwqPKB0KAFtvvfWaaRBsWsuXLw/TSp988knhK9iUFGQbNGiw&#10;ZvQOm5aWq0a0NsVB0FjXhAkT7MQTTwzbiVJRMkFg9uzZ1rlz5/DRwWuuuSaEgmeffbZkhm7yFAB+&#10;97vf2dKlSwtfwaa0YsUKu+iii9aZVsKmoSB78skn27Jlywpfwaak5dqmTZuwnLHpffrpp3bppZeG&#10;7USpKJkgIF9++WX46GC/fv3szTffLNlGqXCjVKphKmx6Wq6TJ09mjzUSrb8abWH9jUPL9eOPPy7J&#10;naDNgfqKRp5Laf0tqSAAAACqhyAAAEAZIwgAAFDGCAKbgVGjRoUDHS+44AJ78cUX3YNQPvvsM+ve&#10;vXs4GHLgwIGFr35L81U6H0LHjh3DaZXznybQZ107depkp512Wqg///nP63ykspTpI1T6aKmW29VX&#10;X20zZswo3PMPOqjqySeftEsuuSR8BFXXrMjoPn0CRe/Nueeea/fff394zsyCBQvCOSz0/LfcckvZ&#10;Hamt9Usn8tI6poNzveNytL7dfPPN9qc//SlcAyQ/t6oTf+ngXi0/nR583Lhxa+5/66231lp3L7vs&#10;snDsRjmZOXNmOG9Ihw4dwjKcNWtW4Z5/0Pqo5ar3QZ9x1/YgozOrav3XcjznnHPCqXGz59BH3/Te&#10;3HDDDWH56/wZ5XaA4YgRI8Lftra/+r93giAdb6FldPbZZ4cz1ubpY+paL7X8dADh66+/XrjHbPjw&#10;4eF7svX3uuuuC2e+3RwRBBLTiY9+/etf21133RX+SA8++OBw0qOKXn311XBBpWbNmoUTJ+Vp5dNK&#10;qCCgj0zmG9Xf/vY3a9KkSdioqt57772y+tihNqI6sZT+gM8888zw/4obO20YFaS0Idxjjz3spZde&#10;KtxjIThoA/r444/bsGHD7MgjjwzvQxbWtAHR+Sr0/EcffbSdeuqp4evlQIFJHwPUMu7bt681bNgw&#10;bEwr0nrXpUsXa926dQha+SCgkzYpSL3wwgthY6v1X58AEi1zvV8jR44Mz6EDZLPzhJQD/Z2qyZx+&#10;+uk2ZMiQ8JE1hdGKB7Hq0y1ajlqHDzrooLBNyXz11Vc2YMCA0JRefvnl8Bxaf/Xceh/at28fmpUO&#10;sj7kkEPCdqRcKMT+8pe/DCcJ0t/+AQccYJMmTSrc+w9abgqpjRs3DjsTeVqujz76aFjvdYI3bT+y&#10;59BtbRuyba/+XjbXT8oQBBJSItceutJ6dlsfW7v44ovDbY9CgFZKj6634AWBo446yqZNmxb2LrQh&#10;LZWTYKyPfs/DDjssbERFGz6dyEYNvTI6Y1g+CFSkjYfCgDawSvfbbrvtmg2vlrFO9PT++++H26VM&#10;y1aNR3uq2e0bb7wxhNHKaMOovdZ8EMjTuqnQmr0/CgI6cYtO7FRu665ob/33v/99GDURLYPDDz/c&#10;xo4dG25XpNGpRo0arRUE8rTsnnvuufDRTYVfrcM68ZD2eEUNTBdh+/zzz8PtUqZloVCqym4r8Cuw&#10;VkahX6NXHn2/mvy+++67ZsRW6/spp5wStgta1hot21zXX4JAQjohhc530L9//8JXLAxD64+/MtUN&#10;AjrRkvbE9Mevzxbre73hxVKkYfo999xzzYZOtMd+zz33FG6tq6ogoD9inb5Vy1hN6ZVXXgmncs2n&#10;fG1INc1Q6jQiogCrPamMfu8WLVoUbq2rqiCgZas9Jo0qqPGL9ra07movVoFA666aYbnQyOARRxyx&#10;Zipv3rx54UJqgwcPDrcrqiwIaO9f36Npw7POOius/1pnNZWjoJw/MY5GZLRelzr9/rpC7RNPPFH4&#10;ioURWYX8ylQWBLROampG92lUMFtH9TF2jQhk6+/mPHVIEEhIzURDn88880zhK2aPPfaYHXrooYVb&#10;66puENCZFTV0qH81/6rg8cgjjxTuLW06r0TdunXXOjGQ5vLUkCpTVRBQ0teG8+9//3u4rfdtl112&#10;Cf/PaGhWG4BSp+FpDSk/+OCDha9Y2NtU46pMVUFA0wEKFhp6zRqTGl9+3dXGVMu2XD4fr5EA7RRk&#10;wV2NXnPNlQXNyoKApsI0dXPllVfaH/7whxAI1Ai1LCu+Xxr+1s5DqdMy0eiTpqQyaub6+61MZUFA&#10;66hGwxSytHyzIKD3TRe908ihpg40ratprs0RQSAhHZiivfQ+ffoUvmJ23333VblXVd0gkKcNsFbk&#10;iscYlCoNxdWpU2etg/80MqID/ipTWRDQMLWGUdWQskb02muvhatX5o+50AhEPtiVKi0DHWSl+f2M&#10;gpKCbWWqCgKaUjjvvPPCwW3e8Kn+VnSwnOa38yMwpUwjI5oK0NCyKBjpqncKXJ7KgoCWp5aflpv2&#10;9rWHquF/TcHouID8MQeaJ99cm9WmpBEtbWc1v5/RcVpVbXsrCwJanxVeFy5cGN4fHa9RkZZ9drDm&#10;5oggkNj1118f5pE0OqCUqjlXHV2qDa2SZLbRy1Y2HcyjRq7/Z0e4ZvdpQ6yh76+//jrcpw2AmpRK&#10;K772uvT8+Y13qdPwn/Z8tLHT77/PPvuET2loo5ldh0LLSctHy1DNXntE+n+2AdUxBhqy1hHCel9U&#10;uk/vlw420l6Fnl8h4Re/+EVZzLGKNmpqKloOWse0Xmr91LJRQ88+QaDbWp46pkBzslpW2bqr90EH&#10;rOnaDlpvtWy1Put78uuu9q70qQMdmKjb5UB7lhpq1hSJtgOaKtAeuw6a1LqbBf5s+Wr91qnHNZKQ&#10;LSP9q/cnW78VcrWsdZpcfb/+HvR4Pb8OOv7tb3/rfrKmFClUtmvXLmx71cS1Hb7pppvCuqltr5aX&#10;ZNtXBVWNquj/Wk9F66/WZy1fPYdGXHXcl75Hz6u/Ad2nT3LoQmYVP3WwuSAIJKaPBWrIKDtIUCuS&#10;Gok2fFox1XxE84RKo5o20B+7wkJ2hLb+cHWf0qguNqIjjTUnqBVaiVcrvDbCSrTacOfnzEudjpjW&#10;PJ2GnDXfrI8I6o9TR6hnB2nqD1nHaWgZbrfddmH4VZeoVhPS0N5ee+0V9nR1WVft1eoATO2diebI&#10;9Qeu59dBmd26dQtfLwfaU9VwvUYGdJCV1l3tjWrDp/UsO+hPy0rLVuv5gQceGJZVtlerjaYuqa1R&#10;Li1blT7ZosakYJutuxpJ0GiO94maUqVl8Ne//jUcF6AdBq3HmmfW17XuZiN7Wk/1OP3da6pK01/6&#10;yKDowFU9Tt+nJqdlqB0BNSk1Kz2vvqb3R6MPVR0/U2q0HVSw0nZX20YtX21L9TevgJCNrOgjq1o+&#10;Gi3RiIuWmUYD5dprrw1/81pH9Tza8dBIjsKX3gOt61r2CrEKvJvrMS4Egc2A0rmai5rWhx9+GNKm&#10;mpXOKaCjTUVpX1MIWWk+a/z48eE+7X3l71NpHlt/6FrZNaytx+vgIK3UWZotB9pIaqhTowL6/bMG&#10;rr13jQyIEr726vPLT8ldAUGJP/91lZpYdtBP9j7p+bXnlu0FlwutT1p3FTh1eVaFAK13Wp7ZkLb2&#10;lCouQ10LRCoud5U2pFpHdT0CrbsPP/xwmG7Rz9JzlxOtf1q/tAy0fmXrndbdbBlqPdX6ml+GWtdF&#10;IwdDhw4N66eOP9Jev94P0UiC/h6y+/UxOT1XOdH2UdtdrcP6v9YvNXEtc21zRc07v2z1XiisirYj&#10;+l4tv2wdFe2E6e9Bz63HaxnrmKXNdf0lCAAAUMYIAgAAlDGCAAAAZYwgAABAGSMIAABQxggCwGZO&#10;n2rQZ+x1RH516fsqO8EUAAhBANjM6aNKOgNldg7+yuijYPoYU3YiFNHZ+HTGyZpGHx/Ux2N13oBy&#10;+8ggUGwEASAxNbqqmt2GBgE1zR//+MdrXdhEJ5/5LiMJqel16yxuOlFLdhZCAHEQBIAEdCZDneVQ&#10;ze6ggw4KJ4TRCXh0imidyVBnK9SZzXTSl4pBQKf21TnidRZJnaNfQ/9q/nrM97//fatVq1Y4S9w7&#10;77wTTimtsyTq/7ooik4+ldEZz7p37x7+rxOh6OxnujaDzpBY2fnmFVh0BcYGDRqE0zHrjGuik7Do&#10;XO26VoNel85Ql41M6OyDOhFLRhcryq5aqDNq6myCep36Pp21Td+nUPOTn/zEfvrTn9rOO+8cztqm&#10;k2vpTIS6kJROjavXrzPkAdg4BAEgATVznc5YVy3TdeDViHUKXg3l64x6vXr1Ctc30J5xxSCgq89l&#10;w+a62pmaqIbSdTpqna5Xp6jWudI1EqBTI+t0ygoL+n92tTUdO3DMMceEU6UqROg86jodqk55rTPQ&#10;NW3aNJzTPk+hRKe21oWVdOY1nb5WAUbhQJdz1elXdVEbhQhdzlZnVdP36JTY+csVK+ToeUTBRxdu&#10;0vPozHYKAzr7nRq8mr9ek87spjPsaZlpOejsm/rd9XN05kgAG4cgACSgpqbznGd02mJdR0Jz/Cpd&#10;hXK33XazMWPGrBMENHKga0noctJqqPXq1QvN3JsayIKA6BzzarxqzmrYujaFTqOqEKKLzehaCvrZ&#10;ujqjgoACQZ6OQdDeeHYNgYz24HXue40IZNMcGoXQNQjUqNcXBDQSIXpdunqmRikqTg0o6OiSx7r+&#10;hpaVTsudPxYCwHdHEAASUBBQ08tk10JXM85KF4nRHno+CKhBaqhdzVOjCbrYj4bzdR7z9QUB7Unr&#10;ojRq/BpW1wVTdG55TRvUrl07NF79XDVfhYaKIwK68NXuu+8err+ep9ekaQcFE1FDHzRokJ155plh&#10;JEIjG5pOyOiKevkgoN8zk11MxztGQCMDmnLQBYh0IR69xvzvCuC7IQgACSgI6GpkGe3lZteG15B+&#10;Vtq7zgcB/V9z87pCmvaIdcETBQFdNU2NXkEg/3HBfBDQXrWut3755ZeHKyzqQihq2mrshx12WLiA&#10;SsWfnafXprl5Dfnn6XXo6m1q2voZ+j5NcegYCH2PLnurIX7R/Qod+SCgUJLRFEV2mW19j54nf7Cg&#10;XpemCd56660QKLILbwH47ggCQAIVg4CuCKehel3KVw1aQ/86kE6NLx8ENPevgwk11K7L9Co8ZEFA&#10;Q/c6sE6XP9X8vebZ80FANBe/zTbbhCaqa6SLDvRT09blaBVIVNqD18+tSFMHauS9e/cOUwQarleY&#10;0Py+9vw1sqGRAU1z6Gp52ffsv//+4WdrL3/bbbddbxDQc2p6RJcz1jEDmgrQ1d00baEr7+kAQ102&#10;VsdDANg4BAEgAc3Rq5nmqcmrAZ9zzjl2/vnnh4auvWvt/WvOPbuW+ZAhQ8IQuq4/P3bs2PBvdnll&#10;NfFzzz03TBmoSer5FCoymrNXAFEDz+9p61gB/Txdy17PrdemAwor0uvRwYp6ffrEQjYdoMsv69K3&#10;+l79fL2O7Pn1r44f0NcVFPSa1NRFzV7BJ6PQoEsPi6YiNCKgKQa9Nh0voZCg169RjexTFQA2DkEA&#10;AIAyRhAAAKCMEQQAAChjBAEAAMoYQQAAgDJGEAAAoIwRBAAAKGMEAQAAyhhBAACAMkYQAACgbJn9&#10;P4lnzNzRg+r9AAAAAElFTkSuQmCCUEsDBAoAAAAAAAAAIQAmX3M1Z0UAAGdFAAAUAAAAZHJzL21l&#10;ZGlhL2ltYWdlMy5wbmeJUE5HDQoaCgAAAA1JSERSAAACgAAAAeAIBgAAADXR3OQAAAA5dEVYdFNv&#10;ZnR3YXJlAE1hdHBsb3RsaWIgdmVyc2lvbjMuNC4yLCBodHRwczovL21hdHBsb3RsaWIub3JnLyuD&#10;4lgAAAAJcEhZcwAAD2EAAA9hAag/p2kAAETUSURBVHic7d19fM71////+7GxU3OW2QmzaTk/nbMl&#10;hCwjb6HevSllJPUOob0704mFmAopYVHohEj1Vt/0draoSMlZIudnU2xImrM22/H8/dHP8XHYrI0d&#10;O9bxul0vl+Ny6Xgez9fz9XgeOzb3nq+Tw2aMMQIAAIBleLm7AAAAAJQsAiAAAIDFEAABAAAshgAI&#10;AABgMQRAAAAAiyEAAgAAWAwBEAAAwGIIgAAAABZDAAQAALAYAiAAAIDFEAABAAAshgAIAABgMQRA&#10;AAAAiyEAAgAAWAwBEAAAwGIIgAAAABZDAAQAALAYAiAAAIDFEAABAAAshgAIAABgMQRAAAAAiyEA&#10;AgAAWAwBEAAAwGIIgAAAABZDAAQAALAYAiAAAIDFEAABAAAshgAIAABgMQRAAAAAiyEAAgAAWAwB&#10;EAAAwGIIgAAAABZDAAQAALAYAiAAAIDFEADxt/T888/LZrM5tUVFRal///4u3/fBgwdls9k0d+5c&#10;R1v//v1Vrlw5l+/7IpvNpueff77E9nc1vv/+e910000KDAyUzWbTli1bXLav/D4P+JPNZtPQoUPd&#10;XUaxyO93D8DVIQDC0j7//PNSG6RKc21/5cKFC7rrrrt08uRJvfLKK3r33XcVGRnp7rJKvW+++UbP&#10;P/+8Tp065e5SLMFut2vu3Lm6/fbbFRERocDAQDVs2FAvvPCC/vjjj3y3eeutt1SvXj35+fmpVq1a&#10;mjp1ar79FixYoGbNmsnPz0/BwcEaOHCgTpw4kaff77//rieeeEK1atWSv7+/IiMjNXDgQKWlpRXr&#10;XIE8DPA3lJSUZC7/+P7xxx8mOzu7SOMMGTIkzzh/xW63m/Pnz5ucnBxHW0JCggkMDCzSONdS2/nz&#10;582FCxeKdX/FaceOHUaSmTVrVonsL7/Pw9/Ryy+/bCSZAwcOFNuYksyQIUOKbTx3yu9371qcPn3a&#10;SDI33nijeeGFF8zMmTPNgAEDjJeXl+nQoYOx2+1O/VNSUowkc+edd5qZM2ea++67z0gyEyZMcOo3&#10;ffp0I8l06tTJTJs2zYwcOdIEBASYxo0bm/Pnzzv65ebmmpYtW5rAwEDz+OOPm1mzZpknn3zSBAUF&#10;mWrVqpnMzMximSeQnzJuyp1AsfP19XXp+Dk5ObLb7fLx8ZGfn59L9/VX3L3/v3Ls2DFJUsWKFa9q&#10;+7NnzyowMLAYK4IrldTPy2azFetn38fHR2vXrtVNN93kaBs0aJCioqKUlJSk1NRUxcXFSZLOnz+v&#10;Z555Rt26ddOHH37o6Gu32zV27Fg9+OCDqlSpkrKzs/X000/r5ptv1ooVKxynJtx0003q3r27Zs2a&#10;pUceeUSS9O233+r777/X66+/riFDhjhqqFOnju6//36tXLlSvXr1Krb5ApfiEDBKvTVr1qhly5by&#10;8/NTdHS03njjjXz7XX4O4IULFzR69GjVqlVLfn5+uu6669S2bVutWLFC0p/n7U2bNk3Sn/+wXHxI&#10;/3eu0cSJEzVlyhRFR0fL19dXP/30U4HnIe3fv1/x8fEKDAxUeHi4xowZI2OM4/XVq1fLZrNp9erV&#10;TttdPmZBtV1su/zw8ObNm9W1a1eVL19e5cqVU6dOnfTtt9869Zk7d65sNpvWrl2rxMREBQcHKzAw&#10;UL169dLx48fz/wFc5osvvlC7du0UGBioihUrqkePHtqxY4fj9f79+6t9+/aSpLvuuks2m00dOnS4&#10;4ngXa/ryyy81ePBgVa1aVdWrV3e8/r///c+xv6CgIHXr1k3bt28vVK35+e6773TbbbepUqVKCgwM&#10;VOPGjfXqq68WaY4X5xkVFZVn/PzOR7x4Ht7ixYvVsGFD+fr6qkGDBlq6dKnTdo8//rgkqWbNmo6f&#10;+cGDByVJK1asUNu2bVWxYkWVK1dOderU0dNPP13oec+bN0916tSRn5+fmjdvrq+++srx2qpVq2Sz&#10;2fTf//43z3bz58+XzWbTunXrHPMuV66c9u3bp9tuu01BQUHq27evpD8Pqb766qtq1KiR49Bnly5d&#10;tGHDhjzvRUH1XElB59/+8ssv6tmzp8qVK6fg4GA99thjys3NLXA8Hx8fp/B30cXQdenPfNWqVfr1&#10;1181ePBgp75DhgzR2bNntWTJEknStm3bdOrUKfXu3dvpc/CPf/xD5cqV04IFCxxtmZmZkqSQkBCn&#10;McPCwiRJ/v7+BdYPXAtWAFGq/fjjj+rcubOCg4P1/PPPKycnR0lJSXn+YObn+eefV3Jysh544AG1&#10;atVKmZmZ2rBhgzZt2qRbb71VDz30kI4cOaIVK1bo3XffzXeMOXPm6I8//tCDDz4oX19fVa5cWXa7&#10;Pd++ubm56tKli2688Ua99NJLWrp0qZKSkpSTk6MxY8YUad6Fqe1S27dvV7t27VS+fHk98cQTKlu2&#10;rN544w116NBBX375pWJjY536P/LII6pUqZKSkpJ08OBBTZkyRUOHDtXChQsL3M/KlSvVtWtXXX/9&#10;9Xr++ed1/vx5TZ06VW3atNGmTZsUFRWlhx56SNWqVdP48eM1bNgwtWzZslA/r8GDBys4OFijRo3S&#10;2bNnJUnvvvuuEhISFB8frxdffFHnzp3TjBkz1LZtW23evDnfAFaQFStW6B//+IfCwsI0fPhwhYaG&#10;aseOHfrss880fPjwQs/xaqxZs0Yff/yxBg8erKCgIL322mu68847lZaWpuuuu0533HGHdu/erfff&#10;f1+vvPKKqlSpIkkKDg7W9u3b9Y9//EONGzfWmDFj5Ovrq71792rt2rWF2veXX36phQsXatiwYfL1&#10;9dX06dPVpUsXrV+/Xg0bNlSHDh0UERGhefPm5VlxmjdvnqKjo9W6dWtHW05OjuLj49W2bVtNnDhR&#10;AQEBkqSBAwdq7ty56tq1qx544AHl5OTo66+/1rfffqsWLVoUup6iys3NVXx8vGJjYzVx4kStXLlS&#10;kyZNUnR0tB5++OEij5eeni5Jjp+B9Of/YElymockNW/eXF5eXtq8ebPuvfdeZWVlSco/vPn7+2vz&#10;5s2y2+3y8vJSixYtFBgYqOeee06VK1dWnTp1tHfvXj3xxBNq2bKlY/URcAl3H4MGCtKzZ0/j5+dn&#10;Dh065Gj76aefjLe3d55zviIjI01CQoLjeZMmTUy3bt0KHP9K59kdOHDASDLly5c3x44dy/e1OXPm&#10;ONoSEhKMJPPII4842ux2u+nWrZvx8fExx48fN8YYs2rVKiPJrFq16i/HLOgcQEkmKSnJ8bxnz57G&#10;x8fH7Nu3z9F25MgRExQUZG6++WZH25w5c4wkExcX53R+06OPPmq8vb3NqVOn8t3fRU2bNjVVq1Y1&#10;v/76q6Pthx9+MF5eXqZfv36OtovzXLRoUYHjXVpT27Ztnc7tOn36tKlYsaIZNGiQU//09HRToUIF&#10;p/bCnAOYk5NjatasaSIjI81vv/3m9Nql70Vh55iQkGAiIyPz7Ce/WiQZHx8fs3fvXqcxJZmpU6c6&#10;2q50DuArr7xiJDk+R0UhyUgyGzZscLQdOnTI+Pn5mV69ejnaRo4caXx9fZ0+A8eOHTNlypRx+qxd&#10;/Kw/9dRTTvv54osvjCQzbNiwPDVc+v4Wtp78FPS7N2bMGKe+MTExpnnz5gWOdyVxcXGmfPnyTp+T&#10;IUOGGG9v73z7BwcHmz59+hhjjDl+/Lix2Wxm4MCBTn127tzpmPuJEycc7Z999pkJCwtzvCbJxMfH&#10;m9OnT19V7UBhcQgYpVZubq6WLVumnj17qkaNGo72evXqKT4+/i+3r1ixorZv3649e/ZcdQ133nmn&#10;goODC93/0tttXDzUlZ2drZUrV151DX8lNzdXy5cvV8+ePXX99dc72sPCwnTPPfdozZo1jkNNFz34&#10;4INOh6fatWun3NxcHTp06Ir7OXr0qLZs2aL+/furcuXKjvbGjRvr1ltv1eeff35N8xg0aJC8vb0d&#10;z1esWKFTp07p7rvv1okTJxwPb29vxcbGatWqVUUaf/PmzTpw4IBGjBiR59zEi++FK+cYFxen6Oho&#10;pzHLly+v/fv3/+W2F+v95JNPrrgCXZDWrVurefPmjuc1atRQjx49tGzZMsdh0n79+ikrK8txfpsk&#10;LVy4UDk5Obr33nvzjHn5ytpHH30km82mpKSkPH0vPyRemHqK6t///rfT83bt2hXqvb3c+PHjtXLl&#10;Sk2YMMHpc3L+/Hn5+Pjku42fn5/Onz8v6c9Vw3/96196++23NWnSJO3fv19ff/21evfurbJlyzrG&#10;uig4OFgxMTEaN26cFi9erOeff15ff/21BgwYUOTagaIgAKLUOn78uM6fP69atWrlea1OnTp/uf2Y&#10;MWN06tQp1a5dW40aNdLjjz+urVu3FqmGmjVrFrqvl5eXUwCTpNq1a0uS4zwuVzh+/LjOnTuX73tS&#10;r1492e12HT582Kn90kAtSZUqVZIk/fbbb1fcz8VweKX9nDhxwnHo9mpc/l5fDO633HKLgoODnR7L&#10;ly93XGhSWPv27ZOkAg8xunKOl7/n0p/ve0Hv+UW9e/dWmzZt9MADDygkJER9+vTRBx98UOgwmN/v&#10;UO3atXXu3DnHuZ9169ZVy5YtNW/ePEefefPm6cYbb9QNN9zgtG2ZMmWcztOU/nx/w8PDnYLztdRT&#10;FBfPN7xUYd/bSy1cuFDPPvusBg4cmCfg+vv7Kzs7O9/t/vjjD6dDvm+88YZuu+02PfbYY4qOjtbN&#10;N9+sRo0aqXv37pLkuGfo/v371bFjR91///16+umn1aNHDyUlJWn69On68MMP9b///a9I9QNFwTmA&#10;8Fg333yz9u3bp08++UTLly/Xm2++qVdeeUUpKSl64IEHCjVGcZ+EfaWbFV/tqsfVunSl7VLmkgtW&#10;Strl7/XFcPPuu+8qNDQ0T/8yZdz756uoP8trec/9/f311VdfadWqVVqyZImWLl2qhQsX6pZbbtHy&#10;5cuvOHZR9evXT8OHD9fPP/+srKwsffvtt3r99dfz9PP19ZWXV+lZPyiO+a9YsUL9+vVTt27dlJKS&#10;kuf1sLAw5ebm6tixY6pataqjPTs7W7/++qvCw8MdbRUqVNAnn3yitLQ0HTx4UJGRkYqMjNRNN92k&#10;4OBgx8ri3Llz9ccff+gf//iH075uv/12SdLatWvVtWvXa54bkJ/S8xsMXCY4OFj+/v75HsLdtWtX&#10;ocaoXLmyBgwYoPfff1+HDx9W48aNna6eLc5vj7Db7XkOOe3evVuSHBcOXFxpu/xGv/kdei1sbcHB&#10;wQoICMj3Pdm5c6e8vLwUERFRqLEKcvFGzlfaT5UqVYr1ViAXD5dWrVpVcXFxeR4FXVlc0Hjbtm27&#10;Yp+izLFSpUr53rC5oMPof6Wgn7mXl5c6deqkyZMn66efftK4ceP0xRdfFOpQeH6/Q7t371ZAQIDT&#10;ylmfPn3k7e2t999/X/PmzVPZsmXVu3fvQtUeHR2tI0eO6OTJk8VWT0n57rvv1KtXL7Vo0UIffPBB&#10;vv9z0bRpU0lyuqL54nO73e54/VI1atTQzTffrMjISJ06dUobN250urAjIyNDxpg8/9Nw4cIFSX9e&#10;bAO4CgEQpZa3t7fi4+O1ePFip7vi79ixQ8uWLfvL7X/99Ven5+XKldMNN9zguEpPkuMf8+L65oVL&#10;V0uMMXr99ddVtmxZderUSdKfAcPb2zvPLS+mT5+eZ6zC1ubt7a3OnTvrk08+cTrUnJGRofnz56tt&#10;27YqX778Vc7o/4SFhalp06Z6++23nWratm2bli9frttuu+2a93Gp+Ph4lS9fXuPHj3f8g3ipoh4q&#10;bNasmWrWrKkpU6bkeU8vrsIVZY7R0dH6/fffnU4rOHr0aL63UimsK/3M8wtVFwPHpZ/nK1m3bp02&#10;bdrkeH748GF98skn6ty5s9PqWZUqVdS1a1e99957mjdvnrp06eJ0JWxB7rzzThljNHr06DyvXb7K&#10;Wdh6SsKOHTvUrVs3RUVF6bPPPrviqv8tt9yiypUra8aMGU7tM2bMUEBAgLp161bgfkaOHKmcnBw9&#10;+uijjrbatWvLGKMPPvjAqe/7778vSYqJibmaKQGFwiFglGqjR4/W0qVL1a5dOw0ePFg5OTmaOnWq&#10;GjRo8Jfn89WvX18dOnRQ8+bNVblyZW3YsEEffvih04UaF09EHzZsmOLj4+Xt7a0+ffpcVa1+fn5a&#10;unSpEhISFBsbq//9739asmSJnn76aceqRoUKFXTXXXdp6tSpstlsio6O1meffZbv+WxFqe2FF15w&#10;3Cdu8ODBKlOmjN544w1lZWXppZdeuqr55Ofll19W165d1bp1aw0cONBxi5QKFSoU+9fWlS9fXjNm&#10;zNB9992nZs2aqU+fPgoODlZaWpqWLFmiNm3a5Ht48kq8vLw0Y8YMde/eXU2bNtWAAQMUFhamnTt3&#10;avv27Y7/qSjsHPv06aMnn3xSvXr10rBhwxy3qKldu7ZTuCmKiz/zZ555Rn369FHZsmXVvXt3jRkz&#10;Rl999ZW6deumyMhIHTt2TNOnT1f16tXVtm3bvxy3YcOGio+Pd7rtiqR8w1q/fv30z3/+U5I0duzY&#10;QtfesWNH3XfffXrttde0Z88edenSRXa7XV9//bU6duzo9HtXlHpc6fTp04qPj9dvv/2mxx9/3HEv&#10;v4suvf2Nv7+/xo4dqyFDhuiuu+5SfHy8vv76a7333nsaN26c07mPEyZM0LZt2xQbG6syZcpo8eLF&#10;Wr58uV544QW1bNnS0a9///6aOHGiHnroIW3evFkNGjTQpk2b9Oabb6pBgwbcBBqu5b4LkIHC+fLL&#10;L03z5s2Nj4+Puf76601KSkq+t9q4/DYwL7zwgmnVqpWpWLGi8ff3N3Xr1jXjxo1z+rq4nJwc88gj&#10;j5jg4GBjs9kcY1683cTLL7+cp54r3YoiMDDQ7Nu3z3Tu3NkEBASYkJAQk5SUZHJzc522P378uLnz&#10;zjtNQECAqVSpknnooYfMtm3b8ox5pdqMyXsbGGOM2bRpk4mPjzflypUzAQEBpmPHjuabb75x6nPx&#10;livff/+9U/uVbk+Tn5UrV5o2bdoYf39/U758edO9e3fz008/5TteUW4Dc3lNl44VHx9vKlSoYPz8&#10;/Ex0dLTp37+/021EivJVcGvWrDG33nqrCQoKMoGBgaZx48ZOt2Ip7ByNMWb58uWmYcOGxsfHx9Sp&#10;U8e89957V7wNTH5fx3b5Z9YYY8aOHWuqVatmvLy8HLeESU1NNT169DDh4eHGx8fHhIeHm7vvvtvs&#10;3r37L+d7cd/vvfeeqVWrlvH19TUxMTFX/FlnZWWZSpUqmQoVKjh9bdlFBX3tYU5Ojnn55ZdN3bp1&#10;jY+PjwkODjZdu3Y1GzduvOp6LlXQ797lCvOZuDjelR6X/2yMMWbmzJmmTp06xsfHx0RHR5tXXnkl&#10;z1fGffbZZ6ZVq1YmKCjIBAQEmBtvvNF88MEH+dbw888/m/vvv9/UrFnT+Pj4mLCwMDNo0KCruuUP&#10;UBQ2Y9x41jcAoFTJyclReHi4unfvrrfeeqvYx7fZbBoyZEiRVm8BFD/OAQQAOCxevFjHjx9Xv379&#10;3F0KABfiHEAAgL777jtt3bpVY8eOVUxMjOP7nAF4JlYAAQCaMWOGHn74YVWtWlXvvPOOu8sB4GKc&#10;AwgAAGAxrAACAABYDAEQAADAYgiAAAAAFsNVwNfAbrfryJEjCgoKKtbvlAUAAK5jjNHp06cVHh4u&#10;Ly9rroURAK/BkSNHFBER4e4yAADAVTh8+LCqV6/u7jLcggB4DYKCgiT9+QEqX768m6sBAACFkZmZ&#10;qYiICMe/41ZEALwGFw/7li9fngAIAMDfjJVP37LmgW8AAAALIwACAABYDAEQAADAYgiAAAAAFkMA&#10;BAAAsBgCIAAAgMUQAAEAACyGAAgAAGAxBEAAAACLIQACAABYjMcEwK+++krdu3dXeHi4bDabFi9e&#10;/JfbrF69Ws2aNZOvr69uuOEGzZ071+V1AgAAuJvHBMCzZ8+qSZMmmjZtWqH6HzhwQN26dVPHjh21&#10;ZcsWjRgxQg888ICWLVvm4koBAADcq4y7CyguXbt2VdeuXQvdPyUlRTVr1tSkSZMkSfXq1dOaNWv0&#10;yiuvKD4+3lVlAgAAuJ3HrAAW1bp16xQXF+fUFh8fr3Xr1l1xm6ysLGVmZjo9AAAA/m48ZgWwqNLT&#10;0xUSEuLUFhISoszMTJ0/f17+/v55tklOTtbo0aNLqkRFPbWkxPZVXA5O6ObuEoqM9xlXwmcDnoTP&#10;My5l2RXAqzFy5Ej9/vvvjsfhw4fdXRIAAECRWXYFMDQ0VBkZGU5tGRkZKl++fL6rf5Lk6+srX1/f&#10;kigPAADAZSy7Ati6dWulpqY6ta1YsUKtW7d2U0UAAAAlw2MC4JkzZ7RlyxZt2bJF0p+3edmyZYvS&#10;0tIk/Xn4tl+/fo7+//73v7V//3498cQT2rlzp6ZPn64PPvhAjz76qDvKBwAAKDEeEwA3bNigmJgY&#10;xcTESJISExMVExOjUaNGSZKOHj3qCIOSVLNmTS1ZskQrVqxQkyZNNGnSJL355pvcAgYAAHg8jzkH&#10;sEOHDjLGXPH1/L7lo0OHDtq8ebMLqwIAACh9PGYFEAAAAIVDAAQAALAYAiAAAIDFEAABAAAshgAI&#10;AABgMQRAAAAAiyEAAgAAWAwBEAAAwGIIgAAAABZDAAQAALAYAiAAAIDFEAABAAAshgAIAABgMQRA&#10;AAAAiyEAAgAAWAwBEAAAwGIIgAAAABZDAAQAALAYAiAAAIDFEAABAAAshgAIAABgMQRAAAAAiyEA&#10;AgAAWAwBEAAAwGIIgAAAABZDAAQAALAYAiAAAIDFEAABAAAshgAIAABgMQRAAAAAiyEAAgAAWAwB&#10;EAAAwGIIgAAAABZDAAQAALAYAiAAAIDFEAABAAAshgAIAABgMQRAAAAAiyEAAgAAWAwBEAAAwGII&#10;gAAAABZDAAQAALAYAiAAAIDFEAABAAAshgAIAABgMQRAAAAAiyEAAgAAWAwBEAAAwGIIgAAAABZD&#10;AAQAALAYAiAAAIDFEAABAAAshgAIAABgMQRAAAAAiyEAAgAAWAwBEAAAwGIIgAAAABZDAAQAALAY&#10;AiAAAIDFeFQAnDZtmqKiouTn56fY2FitX7++wP5TpkxRnTp15O/vr4iICD366KP6448/SqhaAAAA&#10;9/CYALhw4UIlJiYqKSlJmzZtUpMmTRQfH69jx47l23/+/Pl66qmnlJSUpB07duitt97SwoUL9fTT&#10;T5dw5QAAACXLYwLg5MmTNWjQIA0YMED169dXSkqKAgICNHv27Hz7f/PNN2rTpo3uueceRUVFqXPn&#10;zrr77rv/ctUQAADg784jAmB2drY2btyouLg4R5uXl5fi4uK0bt26fLe56aabtHHjRkfg279/vz7/&#10;/HPddtttJVIzAACAu5RxdwHF4cSJE8rNzVVISIhTe0hIiHbu3JnvNvfcc49OnDihtm3byhijnJwc&#10;/fvf/y7wEHBWVpaysrIczzMzM4tnAgAAACXII1YAr8bq1as1fvx4TZ8+XZs2bdLHH3+sJUuWaOzY&#10;sVfcJjk5WRUqVHA8IiIiSrBiAACA4uERK4BVqlSRt7e3MjIynNozMjIUGhqa7zbPPfec7rvvPj3w&#10;wAOSpEaNGuns2bN68MEH9cwzz8jLK282HjlypBITEx3PMzMzCYEAAOBvxyNWAH18fNS8eXOlpqY6&#10;2ux2u1JTU9W6det8tzl37lyekOft7S1JMsbku42vr6/Kly/v9AAAAPi78YgVQElKTExUQkKCWrRo&#10;oVatWmnKlCk6e/asBgwYIEnq16+fqlWrpuTkZElS9+7dNXnyZMXExCg2NlZ79+7Vc889p+7duzuC&#10;IAAAgCfymADYu3dvHT9+XKNGjVJ6erqaNm2qpUuXOi4MSUtLc1rxe/bZZ2Wz2fTss8/ql19+UXBw&#10;sLp3765x48a5awoAAAAlwmMCoCQNHTpUQ4cOzfe11atXOz0vU6aMkpKSlJSUVAKVAQAAlB4ecQ4g&#10;AAAACo8ACAAAYDEEQAAAAIshAAIAAFgMARAAAMBiCIAAAAAWQwAEAACwGAIgAACAxRAAAQAALIYA&#10;CAAAYDEEQAAAAIshAAIAAFgMARAAAMBiCIAAAAAWQwAEAACwGAIgAACAxRAAAQAALIYACAAAYDEE&#10;QAAAAIshAAIAAFgMARAAAMBiCIAAAAAWQwAEAACwGAIgAACAxRAAAQAALIYACAAAYDEEQAAAAIsh&#10;AAIAAFgMARAAAMBiCIAAAAAWQwAEAACwGAIgAACAxRAAAQAALIYACAAAYDEEQAAAAIshAAIAAFgM&#10;ARAAAMBiCIAAAAAWQwAEAACwGAIgAACAxRAAAQAALIYACAAAYDEEQAAAAIshAAIAAFgMARAAAMBi&#10;CIAAAAAWQwAEAACwGAIgAACAxRAAAQAALIYACAAAYDEEQAAAAIshAAIAAFgMARAAAMBiCIAAAAAW&#10;QwAEAACwGAIgAACAxRAAAQAALMatAXD//v3u3D0AAIAluTUA3nDDDerYsaPee+89/fHHH+4sBQAA&#10;wDLcGgA3bdqkxo0bKzExUaGhoXrooYe0fv16d5YEAADg8dwaAJs2bapXX31VR44c0ezZs3X06FG1&#10;bdtWDRs21OTJk3X8+PEijTdt2jRFRUXJz89PsbGxfxkmT506pSFDhigsLEy+vr6qXbu2Pv/882uZ&#10;EgAAQKlXKi4CKVOmjO644w4tWrRIL774ovbu3avHHntMERER6tevn44ePfqXYyxcuFCJiYlKSkrS&#10;pk2b1KRJE8XHx+vYsWP59s/Oztatt96qgwcP6sMPP9SuXbs0a9YsVatWrbinBwAAUKqUigC4YcMG&#10;DR48WGFhYZo8ebIee+wx7du3TytWrNCRI0fUo0ePvxxj8uTJGjRokAYMGKD69esrJSVFAQEBmj17&#10;dr79Z8+erZMnT2rx4sVq06aNoqKi1L59ezVp0qS4pwcAAFCquDUATp48WY0aNdJNN92kI0eO6J13&#10;3tGhQ4f0wgsvqGbNmmrXrp3mzp2rTZs2FThOdna2Nm7cqLi4OEebl5eX4uLitG7duny3+fTTT9W6&#10;dWsNGTJEISEhatiwocaPH6/c3Nwr7icrK0uZmZlODwAAgL+bMu7c+YwZM3T//ferf//+CgsLy7dP&#10;1apV9dZbbxU4zokTJ5Sbm6uQkBCn9pCQEO3cuTPfbfbv368vvvhCffv21eeff669e/dq8ODBunDh&#10;gpKSkvLdJjk5WaNHjy7EzAAAAEovtwbAPXv2/GUfHx8fJSQkFPu+7Xa7qlatqpkzZ8rb21vNmzfX&#10;L7/8opdffvmKAXDkyJFKTEx0PM/MzFRERESx1wYAAOBKbg2Ac+bMUbly5XTXXXc5tS9atEjnzp0r&#10;dPCrUqWKvL29lZGR4dSekZGh0NDQfLcJCwtT2bJl5e3t7WirV6+e0tPTlZ2dLR8fnzzb+Pr6ytfX&#10;t1A1AQAAlFZuPQcwOTlZVapUydNetWpVjR8/vtDj+Pj4qHnz5kpNTXW02e12paamqnXr1vlu06ZN&#10;G+3du1d2u93Rtnv3boWFheUb/gAAADyFWwNgWlqaatasmac9MjJSaWlpRRorMTFRs2bN0ttvv60d&#10;O3bo4Ycf1tmzZzVgwABJUr9+/TRy5EhH/4cfflgnT57U8OHDtXv3bi1ZskTjx4/XkCFDrm1SAAAA&#10;pZxbDwFXrVpVW7duVVRUlFP7Dz/8oOuuu65IY/Xu3VvHjx/XqFGjlJ6erqZNm2rp0qWOC0PS0tLk&#10;5fV/eTciIkLLli3To48+qsaNG6tatWoaPny4nnzyyWueFwAAQGnm1gB49913a9iwYQoKCtLNN98s&#10;Sfryyy81fPhw9enTp8jjDR06VEOHDs33tdWrV+dpa926tb799tsi7wcAAODvzK0BcOzYsTp48KA6&#10;deqkMmX+LMVut6tfv35FOgcQAAAAhefWAOjj46OFCxdq7Nix+uGHH+Tv769GjRopMjLSnWUBAAB4&#10;NLcGwItq166t2rVru7sMAAAAS3BrAMzNzdXcuXOVmpqqY8eOOd2SRZK++OILN1UGAADgudwaAIcP&#10;H665c+eqW7duatiwoWw2mzvLAQAAsAS3BsAFCxbogw8+0G233ebOMgAAACzFrTeC9vHx0Q033ODO&#10;EgAAACzHrQHwP//5j1599VUZY9xZBgAAgKW49RDwmjVrtGrVKv3vf/9TgwYNVLZsWafXP/74YzdV&#10;BgAA4LncGgArVqyoXr16ubMEAAAAy3FrAJwzZ447dw8AAGBJbj0HUJJycnK0cuVKvfHGGzp9+rQk&#10;6ciRIzpz5oybKwMAAPBMbl0BPHTokLp06aK0tDRlZWXp1ltvVVBQkF588UVlZWUpJSXFneUBAAB4&#10;JLeuAA4fPlwtWrTQb7/9Jn9/f0d7r169lJqa6sbKAAAAPJdbVwC//vprffPNN/Lx8XFqj4qK0i+/&#10;/OKmqgAAADybW1cA7Xa7cnNz87T//PPPCgoKckNFAAAAns+tAbBz586aMmWK47nNZtOZM2eUlJTE&#10;18MBAAC4iFsPAU+aNEnx8fGqX7++/vjjD91zzz3as2ePqlSpovfff9+dpQEAAHgstwbA6tWr64cf&#10;ftCCBQu0detWnTlzRgMHDlTfvn2dLgoBAABA8XFrAJSkMmXK6N5773V3GQAAAJbh1gD4zjvvFPh6&#10;v379SqgSAAAA63BrABw+fLjT8wsXLujcuXPy8fFRQEAAARAAAMAF3HoV8G+//eb0OHPmjHbt2qW2&#10;bdtyEQgAAICLuP27gC9Xq1YtTZgwIc/qIAAAAIpHqQuA0p8Xhhw5csTdZQAAAHgkt54D+Omnnzo9&#10;N8bo6NGjev3119WmTRs3VQUAAODZ3BoAe/bs6fTcZrMpODhYt9xyiyZNmuSeogAAADycWwOg3W53&#10;5+4BAAAsqVSeAwgAAADXcesKYGJiYqH7Tp482YWVAAAAWIdbA+DmzZu1efNmXbhwQXXq1JEk7d69&#10;W97e3mrWrJmjn81mc1eJAAAAHsetAbB79+4KCgrS22+/rUqVKkn68+bQAwYMULt27fSf//zHneUB&#10;AAB4JLeeAzhp0iQlJyc7wp8kVapUSS+88AJXAQMAALiIWwNgZmamjh8/nqf9+PHjOn36tBsqAgAA&#10;8HxuDYC9evXSgAED9PHHH+vnn3/Wzz//rI8++kgDBw7UHXfc4c7SAAAAPJZbzwFMSUnRY489pnvu&#10;uUcXLlz4s6AyZTRw4EC9/PLL7iwNAADAY7k1AAYEBGj69Ol6+eWXtW/fPklSdHS0AgMD3VkWAACA&#10;RysVN4I+evSojh49qlq1aikwMFDGGHeXBAAA4LHcGgB//fVXderUSbVr19Ztt92mo0ePSpIGDhzI&#10;LWAAAABcxK0B8NFHH1XZsmWVlpamgIAAR3vv3r21dOlSN1YGAADgudx6DuDy5cu1bNkyVa9e3am9&#10;Vq1aOnTokJuqAgAA8GxuXQE8e/as08rfRSdPnpSvr68bKgIAAPB8bg2A7dq10zvvvON4brPZZLfb&#10;9dJLL6ljx45urAwAAMBzufUQ8EsvvaROnTppw4YNys7O1hNPPKHt27fr5MmTWrt2rTtLAwAA8Fhu&#10;XQFs2LChdu/erbZt26pHjx46e/as7rjjDm3evFnR0dHuLA0AAMBjuW0F8MKFC+rSpYtSUlL0zDPP&#10;uKsMAAAAy3HbCmDZsmW1detWd+0eAADAstx6CPjee+/VW2+95c4SAAAALMetF4Hk5ORo9uzZWrly&#10;pZo3b57nO4AnT57spsoAAAA8V4kHwK1bt6phw4by8vLStm3b1KxZM0nS7t27nfrZbLaSLg0AAMAS&#10;SjwAxsTE6OjRo6pataoOHTqk77//Xtddd11JlwEAAGBZJX4OYMWKFXXgwAFJ0sGDB2W320u6BAAA&#10;AEsr8RXAO++8U+3bt1dYWJhsNptatGghb2/vfPvu37+/hKsDAADwfCUeAGfOnKk77rhDe/fu1bBh&#10;wzRo0CAFBQWVdBkAAACW5ZargLt06SJJ2rhxo4YPH04ABAAAKEFuvQ3MnDlz3Ll7AAAAS3LrjaAB&#10;AABQ8giAAAAAFkMABAAAsBiPCoDTpk1TVFSU/Pz8FBsbq/Xr1xdquwULFshms6lnz56uLRAAAKAU&#10;8JgAuHDhQiUmJiopKUmbNm1SkyZNFB8fr2PHjhW43cGDB/XYY4+pXbt2JVQpAACAe3lMAJw8ebIG&#10;DRqkAQMGqH79+kpJSVFAQIBmz559xW1yc3PVt29fjR49Wtdff30JVgsAAOA+HhEAs7OztXHjRsXF&#10;xTnavLy8FBcXp3Xr1l1xuzFjxqhq1aoaOHBgofaTlZWlzMxMpwcAAMDfjUcEwBMnTig3N1chISFO&#10;7SEhIUpPT893mzVr1uitt97SrFmzCr2f5ORkVahQwfGIiIi4proBAADcwSMCYFGdPn1a9913n2bN&#10;mqUqVaoUeruRI0fq999/dzwOHz7swioBAABcw63fBFJcqlSpIm9vb2VkZDi1Z2RkKDQ0NE//ffv2&#10;6eDBg+revbujzW63S5LKlCmjXbt2KTo6Os92vr6+8vX1LebqAQAASpZHrAD6+PioefPmSk1NdbTZ&#10;7XalpqaqdevWefrXrVtXP/74o7Zs2eJ43H777erYsaO2bNnCoV0AAODRPGIFUJISExOVkJCgFi1a&#10;qFWrVpoyZYrOnj2rAQMGSJL69eunatWqKTk5WX5+fmrYsKHT9hUrVpSkPO0AAACexmMCYO/evXX8&#10;+HGNGjVK6enpatq0qZYuXeq4MCQtLU1eXh6x4AkAAHBNPCYAStLQoUM1dOjQfF9bvXp1gdvOnTu3&#10;+AsCAAAohVgSAwAAsBgCIAAAgMUQAAEAACyGAAgAAGAxBEAAAACLIQACAABYDAEQAADAYgiAAAAA&#10;FkMABAAAsBgCIAAAgMUQAAEAACyGAAgAAGAxBEAAAACLIQACAABYDAEQAADAYgiAAAAAFkMABAAA&#10;sBgCIAAAgMUQAAEAACyGAAgAAGAxBEAAAACLIQACAABYDAEQAADAYgiAAAAAFkMABAAAsBgCIAAA&#10;gMUQAAEAACyGAAgAAGAxBEAAAACLIQACAABYDAEQAADAYgiAAAAAFkMABAAAsBgCIAAAgMUQAAEA&#10;ACyGAAgAAGAxBEAAAACLIQACAABYDAEQAADAYgiAAAAAFkMABAAAsBgCIAAAgMUQAAEAACyGAAgA&#10;AGAxBEAAAACLIQACAABYDAEQAADAYgiAAAAAFkMABAAAsBgCIAAAgMUQAAEAACyGAAgAAGAxBEAA&#10;AACLIQACAABYDAEQAADAYgiAAAAAFkMABAAAsBgCIAAAgMUQAAEAACzGowLgtGnTFBUVJT8/P8XG&#10;xmr9+vVX7Dtr1iy1a9dOlSpVUqVKlRQXF1dgfwAAAE/hMQFw4cKFSkxMVFJSkjZt2qQmTZooPj5e&#10;x44dy7f/6tWrdffdd2vVqlVat26dIiIi1LlzZ/3yyy8lXDkAAEDJ8pgAOHnyZA0aNEgDBgxQ/fr1&#10;lZKSooCAAM2ePTvf/vPmzdPgwYPVtGlT1a1bV2+++absdrtSU1NLuHIAAICS5REBMDs7Wxs3blRc&#10;XJyjzcvLS3FxcVq3bl2hxjh37pwuXLigypUru6pMAACAUqGMuwsoDidOnFBubq5CQkKc2kNCQrRz&#10;585CjfHkk08qPDzcKUReLisrS1lZWY7nmZmZV1cwAACAG3nECuC1mjBhghYsWKD//ve/8vPzu2K/&#10;5ORkVahQwfGIiIgowSoBAACKh0cEwCpVqsjb21sZGRlO7RkZGQoNDS1w24kTJ2rChAlavny5Gjdu&#10;XGDfkSNH6vfff3c8Dh8+fM21AwAAlDSPCIA+Pj5q3ry50wUcFy/oaN269RW3e+mllzR27FgtXbpU&#10;LVq0+Mv9+Pr6qnz58k4PAACAvxuPOAdQkhITE5WQkKAWLVqoVatWmjJlis6ePasBAwZIkvr166dq&#10;1aopOTlZkvTiiy9q1KhRmj9/vqKiopSeni5JKleunMqVK+e2eQAAALiaxwTA3r176/jx4xo1apTS&#10;09PVtGlTLV261HFhSFpamry8/m/Bc8aMGcrOztY///lPp3GSkpL0/PPPl2TpAAAAJcpjAqAkDR06&#10;VEOHDs33tdWrVzs9P3jwoOsLAgAAKIU84hxAAAAAFB4BEAAAwGIIgAAAABZDAAQAALAYAiAAAIDF&#10;EAABAAAshgAIAABgMQRAAAAAiyEAAgAAWAwBEAAAwGIIgAAAABZDAAQAALAYAiAAAIDFEAABAAAs&#10;hgAIAABgMQRAAAAAiyEAAgAAWAwBEAAAwGIIgAAAABZDAAQAALAYAiAAAIDFEAABAAAshgAIAABg&#10;MQRAAAAAiyEAAgAAWAwBEAAAwGIIgAAAABZDAAQAALAYAiAAAIDFEAABAAAshgAIAABgMQRAAAAA&#10;iyEAAgAAWAwBEAAAwGIIgAAAABZDAAQAALAYAiAAAIDFEAABAAAshgAIAABgMQRAAAAAiyEAAgAA&#10;WAwBEAAAwGIIgAAAABZDAAQAALAYAiAAAIDFEAABAAAshgAIAABgMQRAAAAAiyEAAgAAWAwBEAAA&#10;wGIIgAAAABZDAAQAALAYAiAAAIDFEAABAAAshgAIAABgMQRAAAAAiyEAAgAAWAwBEAAAwGIIgAAA&#10;ABZDAAQAALAYjwqA06ZNU1RUlPz8/BQbG6v169cX2H/RokWqW7eu/Pz81KhRI33++eclVCkAAID7&#10;eEwAXLhwoRITE5WUlKRNmzapSZMmio+P17Fjx/Lt/8033+juu+/WwIEDtXnzZvXs2VM9e/bUtm3b&#10;SrhyAACAkuUxAXDy5MkaNGiQBgwYoPr16yslJUUBAQGaPXt2vv1fffVVdenSRY8//rjq1aunsWPH&#10;qlmzZnr99ddLuHIAAICSVcbdBRSH7Oxsbdy4USNHjnS0eXl5KS4uTuvWrct3m3Xr1ikxMdGpLT4+&#10;XosXL77ifrKyspSVleV4/vvvv0uSMjMzr6H6K7NnnXPJuK7kqvfClXifcSV8NuBJ+DznHdcY45Lx&#10;/w48IgCeOHFCubm5CgkJcWoPCQnRzp07890mPT093/7p6elX3E9ycrJGjx6dpz0iIuIqqvZMFaa4&#10;uwJr4H3GlfDZgCdx9ef59OnTqlChgmt3Ukp5RAAsKSNHjnRaNbTb7Tp58qSuu+462Wy2Io2VmZmp&#10;iIgIHT58WOXLly/uUks1q87dqvOWmDtzZ+5W8neYuzFGp0+fVnh4uLtLcRuPCIBVqlSRt7e3MjIy&#10;nNozMjIUGhqa7zahoaFF6i9Jvr6+8vX1dWqrWLHi1RX9/ytfvnyp/QVxNavO3arzlpg7c7ce5l56&#10;527Vlb+LPOIiEB8fHzVv3lypqamONrvdrtTUVLVu3TrfbVq3bu3UX5JWrFhxxf4AAACewiNWACUp&#10;MTFRCQkJatGihVq1aqUpU6bo7NmzGjBggCSpX79+qlatmpKTkyVJw4cPV/v27TVp0iR169ZNCxYs&#10;0IYNGzRz5kx3TgMAAMDlPCYA9u7dW8ePH9eoUaOUnp6upk2baunSpY4LPdLS0uTl9X8LnjfddJPm&#10;z5+vZ599Vk8//bRq1aqlxYsXq2HDhiVSr6+vr5KSkvIcUrYCq87dqvOWmDtzZ+5WYuW5/53YjJWv&#10;gQYAALAgjzgHEAAAAIVHAAQAALAYAiAAAIDFEAABAAAshgBYTKZNm6aoqCj5+fkpNjZW69evL7D/&#10;okWLVLduXfn5+alRo0b6/PPP8/TZsWOHbr/9dlWoUEGBgYFq2bKl0tLSXDWFq1bccz9z5oyGDh2q&#10;6tWry9/fX/Xr11dKSoorp3DVijL37du3684771RUVJRsNpumTJlyzWO6U3HPPTk5WS1btlRQUJCq&#10;Vq2qnj17ateuXS6cwdVzxc/9ogkTJshms2nEiBHFW3QxcMW8f/nlF91777267rrr5O/vr0aNGmnD&#10;hg0umsHVK+655+bm6rnnnlPNmjXl7++v6OhojR07tlR+N21R5j5r1iy1a9dOlSpVUqVKlRQXF5en&#10;vzFGo0aNUlhYmPz9/RUXF6c9e/a4ehq4nME1W7BggfHx8TGzZ88227dvN4MGDTIVK1Y0GRkZ+fZf&#10;u3at8fb2Ni+99JL56aefzLPPPmvKli1rfvzxR0efvXv3msqVK5vHH3/cbNq0yezdu9d88sknVxzT&#10;XVwx90GDBpno6GizatUqc+DAAfPGG28Yb29v88knn5TUtAqlqHNfv369eeyxx8z7779vQkNDzSuv&#10;vHLNY7qLK+YeHx9v5syZY7Zt22a2bNlibrvtNlOjRg1z5swZF8+maFwx90v7RkVFmcaNG5vhw4e7&#10;ZgJXyRXzPnnypImMjDT9+/c33333ndm/f79ZtmyZ2bt3r4tnUzSumPu4cePMddddZz777DNz4MAB&#10;s2jRIlOuXDnz6quvung2RVPUud9zzz1m2rRpZvPmzWbHjh2mf//+pkKFCubnn3929JkwYYKpUKGC&#10;Wbx4sfnhhx/M7bffbmrWrGnOnz9fUtOCMYYAWAxatWplhgwZ4niem5trwsPDTXJycr79//Wvf5lu&#10;3bo5tcXGxpqHHnrI8bx3797m3nvvdU3BxcgVc2/QoIEZM2aMU59mzZqZZ555phgrv3ZFnfulIiMj&#10;8/1H4VrGLEmumPvljh07ZiSZL7/88lpKLXaumvvp06dNrVq1zIoVK0z79u1LXQB0xbyffPJJ07Zt&#10;2+Is0yVcMfdu3bqZ+++/36ntjjvuMH379r3meovTtf5NysnJMUFBQebtt982xhhjt9tNaGioefnl&#10;lx19Tp06ZXx9fc37779fvMWjQBwCvkbZ2dnauHGj4uLiHG1eXl6Ki4vTunXr8t1m3bp1Tv0lKT4+&#10;3tHfbrdryZIlql27tuLj41W1alXFxsZq8eLFLpvH1XDF3KU/b9L96aef6pdffpExRqtWrdLu3bvV&#10;uXNn10zkKlzN3N0xpiuUVJ2///67JKly5crFNua1cuXchwwZom7duuX5/SgNXDXvTz/9VC1atNBd&#10;d92lqlWrKiYmRrNmzSqOkouNq+Z+0003KTU1Vbt375Yk/fDDD1qzZo26du16zTUXl+KY+7lz53Th&#10;wgXH7/GBAweUnp7uNGaFChUUGxtbqv7OWQEB8BqdOHFCubm5jm8cuSgkJETp6en5bpOenl5g/2PH&#10;junMmTOaMGGCunTpouXLl6tXr16644479OWXX7pmIlfBFXOXpKlTp6p+/fqqXr26fHx81KVLF02b&#10;Nk0333xz8U/iKl3N3N0xpiuURJ12u10jRoxQmzZtSuzbeQrDVXNfsGCBNm3a5PiqytLGVfPev3+/&#10;ZsyYoVq1amnZsmV6+OGHNWzYML399tvXWnKxcdXcn3rqKfXp00d169ZV2bJlFRMToxEjRqhv377X&#10;WnKxKY65P/nkkwoPD3cEvovblfa/c1bgMV8F50nsdrskqUePHnr00UclSU2bNtU333yjlJQUtW/f&#10;3p3ludzUqVP17bff6tNPP1VkZKS++uorDRkyxOmPCDzbkCFDtG3bNq1Zs8bdpbjc4cOHNXz4cK1Y&#10;sUJ+fn7uLqdE2e12tWjRQuPHj5ckxcTEaNu2bUpJSVFCQoKbq3OtDz74QPPmzdP8+fPVoEEDbdmy&#10;RSNGjFB4eLjHzH3ChAlasGCBVq9ebbnP9t8BAfAaValSRd7e3srIyHBqz8jIUGhoaL7bhIaGFti/&#10;SpUqKlOmjOrXr+/Up169eqXqH0RXzP38+fN6+umn9d///lfdunWTJDVu3FhbtmzRxIkTS00AvJq5&#10;u2NMV3B1nUOHDtVnn32mr776StWrV7/m8YqTK+a+ceNGHTt2TM2aNXO05ebm6quvvtLrr7+urKws&#10;eXt7X1Pd18pVP/OwsLB8/8599NFHVz1mcXPV3B9//HHHKqAkNWrUSIcOHVJycnKpCYDXMveJEydq&#10;woQJWrlypRo3buxov7hdRkaGwsLCnMZs2rRp8RWPv8Qh4Gvk4+Oj5s2bKzU11dFmt9uVmpqq1q1b&#10;57tN69atnfpL0ooVKxz9fXx81LJlyzy3wNi9e7ciIyOLeQZXzxVzv3Dhgi5cuCAvL+ePpre3t2Nl&#10;tDS4mrm7Y0xXcFWdxhgNHTpU//3vf/XFF1+oZs2axVFusXLF3Dt16qQff/xRW7ZscTxatGihvn37&#10;asuWLW4Pf5LrfuZt2rTxyL9zhXHu3DmP/Tv30ksvaezYsVq6dKlatGjh9FrNmjUVGhrqNGZmZqa+&#10;++67UvV3zhLcfRWKJ1iwYIHx9fU1c+fONT/99JN58MEHTcWKFU16eroxxpj77rvPPPXUU47+a9eu&#10;NWXKlDETJ040O3bsMElJSXluhfLxxx+bsmXLmpkzZ5o9e/aYqVOnGm9vb/P111+X+PwK4oq5t2/f&#10;3jRo0MCsWrXK7N+/38yZM8f4+fmZ6dOnl/j8ClLUuWdlZZnNmzebzZs3m7CwMPPYY4+ZzZs3mz17&#10;9hR6zNLCFXN/+OGHTYUKFczq1avN0aNHHY9z586V+PwK4oq5X640XgXsinmvX7/elClTxowbN87s&#10;2bPHzJs3zwQEBJj33nuvxOdXEFfMPSEhwVSrVs1xG5iPP/7YVKlSxTzxxBMlPr+CFHXuEyZMMD4+&#10;PubDDz90+j0+ffq0U5+KFSuaTz75xGzdutX06NGD28C4AQGwmEydOtXUqFHD+Pj4mFatWplvv/3W&#10;8Vr79u1NQkKCU/8PPvjA1K5d2/j4+JgGDRqYJUuW5BnzrbfeMjfccIPx8/MzTZo0MYsXL3b1NK5K&#10;cc/96NGjpn///iY8PNz4+fmZOnXqmEmTJhm73V4S0ymSosz9wIEDRlKeR/v27Qs9ZmlS3HPP73VJ&#10;Zs6cOSU3qUJyxc/9UqUxABrjmnn/v//3/0zDhg2Nr6+vqVu3rpk5c2YJzaZoinvumZmZZvjw4aZG&#10;jRrGz8/PXH/99eaZZ54xWVlZJTirwinK3CMjI/Ode1JSkqOP3W43zz33nAkJCTG+vr6mU6dOZteu&#10;XSU4IxhjjM2YUnjbcQAAALgM5wACAABYDAEQAADAYgiAAAAAFkMABAAAsBgCIAAAgMUQAAEAACyG&#10;AAgAAGAxBEAApUKHDh00YsSIUjMOAHgyAiCAv6XVq1fLZrPp1KlTTu0ff/yxxo4d656iStDBgwdl&#10;s9m0ZcsWd5cC4G+ojLsLAODZsrOz5ePjU2L7q1y5contCwD+rlgBBFCsOnTooKFDh2rEiBGqUqWK&#10;4uPjJUnbtm1T165dVa5cOYWEhOi+++7TiRMnrjjOu+++qxYtWigoKEihoaG65557dOzYMUl/rn51&#10;7NhRklSpUiXZbDb179/fsf+Lh4CffvppxcbG5hm7SZMmGjNmjOP5m2++qXr16snPz09169bV9OnT&#10;C5yj3W7XSy+9pBtuuEG+vr6qUaOGxo0b53j9xx9/1C233CJ/f39dd911evDBB3XmzBmn9+jyw9Q9&#10;e/Z0zEGSoqKiNH78eN1///0KCgpSjRo1NHPmTMfrNWvWlCTFxMTIZrOpQ4cOkv5cGW3VqpUCAwNV&#10;sWJFtWnTRocOHSpwPgCshwAIoNi9/fbb8vHx0dq1a5WSkqJTp07plltuUUxMjDZs2KClS5cqIyND&#10;//rXv644xoULFzR27Fj98MMPWrx4sQ4ePOgISBEREfroo48kSbt27dLRo0f16quv5hmjb9++Wr9+&#10;vfbt2+do2759u7Zu3ap77rlHkjRv3jyNGjVK48aN044dOzR+/Hg999xzevvtt69Y28iRIzVhwgQ9&#10;99xz+umnnzR//nyFhIRIks6ePav4+HhVqlRJ33//vRYtWqSVK1dq6NChRX4fJ02apBYtWmjz5s0a&#10;PHiwHn74Ye3atUuStH79eknSypUrdfToUX388cfKyclRz5491b59e23dulXr1q3Tgw8+KJvNVuR9&#10;A/BwBgCKUfv27U1MTIxT29ixY03nzp2d2g4fPmwkmV27djm2Gz58+BXH/f77740kc/r0aWOMMatW&#10;rTKSzG+//ZZn/5eO06RJEzNmzBjH85EjR5rY2FjH8+joaDN//vw89bZu3TrfOjIzM42vr6+ZNWtW&#10;vq/PnDnTVKpUyZw5c8bRtmTJEuPl5WXS09OvONcePXqYhIQEx/PIyEhz7733Op7b7XZTtWpVM2PG&#10;DGOMMQcOHDCSzObNmx19fv31VyPJrF69Ot/aAOAiVgABFLvmzZs7Pf/hhx+0atUqlStXzvGoW7eu&#10;JDmtzl1q48aN6t69u2rUqKGgoCC1b99ekpSWllakWvr27av58+dLkowxev/999W3b19Jf67W7du3&#10;TwMHDnSq7YUXXrhiXTt27FBWVpY6dep0xdebNGmiwMBAR1ubNm1kt9sdq3eF1bhxY8d/22w2hYaG&#10;Og6D56dy5crq37+/4uPj1b17d7366qs6evRokfYJwBq4CARAsbs0/EjSmTNn1L17d7344ot5+oaF&#10;heVpu3gYNT4+XvPmzVNwcLDS0tIUHx+v7OzsItVy991368knn9SmTZt0/vx5HT58WL1793bUJUmz&#10;Zs3Kc66gt7d3vuP5+/sXaf/58fLykjHGqe3ChQt5+pUtW9bpuc1mk91uL3DsOXPmaNiwYVq6dKkW&#10;LlyoZ599VitWrNCNN954zXUD8BwEQAAu16xZM3300UeKiopSmTJ//Wdn586d+vXXXzVhwgRFRERI&#10;kjZs2ODU5+KVxbm5uQWOVb16dbVv317z5s3T+fPndeutt6pq1aqSpJCQEIWHh2v//v2OVcG/UqtW&#10;Lfn7+ys1NVUPPPBAntfr1aunuXPn6uzZs44gvHbtWnl5ealOnTqSpODgYKeVudzcXG3bts1xYUth&#10;FDT/mJgYxcTEaOTIkWrdurXmz59PAATghEPAAFxuyJAhOnnypO6++259//332rdvn5YtW6YBAwbk&#10;G2Bq1KghHx8fTZ06Vfv379enn36a595+kZGRstls+uyzz3T8+HGnq2wv17dvXy1YsECLFi3KE/RG&#10;jx6t5ORkvfbaa9q9e7d+/PFHzZkzR5MnT853LD8/Pz355JN64okn9M4772jfvn369ttv9dZbbzn2&#10;5efnp4SEBG3btk2rVq3SI488ovvuu89xocgtt9yiJUuWaMmSJdq5c6cefvjhPPcz/CtVq1aVv7+/&#10;44Ka33//XQcOHNDIkSO1bt06HTp0SMuXL9eePXtUr169Io0NwPMRAAG4XHh4uNauXavc3Fx17txZ&#10;jRo10ogRI1SxYkV5eeX9MxQcHKy5c+dq0aJFql+/viZMmKCJEyc69alWrZpGjx6tp556SiEhIQVe&#10;ZfvPf/5Tv/76q86dO6eePXs6vfbAAw/ozTff1Jw5c9SoUSO1b99ec+fOddxmJT/PPfec/vOf/2jU&#10;qFGqV6+eevfu7Tg3LyAgQMuWLdPJkyfVsmVL/fOf/1SnTp30+uuvO7a///77lZCQoH79+ql9+/a6&#10;/vrri7T6J0llypTRa6+9pjfeeEPh4eHq0aOHAgICtHPnTt15552qXbu2HnzwQQ0ZMkQPPfRQkcYG&#10;4Pls5vITUQAAAODRWAEEAACwGAIgAACAxRAAAQAALIYACAAAYDEEQAAAAIshAAIAAFgMARAAAMBi&#10;CIAAAAAWQwAEAACwGAIgAACAxRAAAQAALIYACAAAYDH/H9/FWZRM36L7AAAAAElFTkSuQmCCUEsD&#10;BAoAAAAAAAAAIQCFcTpQNkYAADZGAAAUAAAAZHJzL21lZGlhL2ltYWdlNC5wbmeJUE5HDQoaCgAA&#10;AA1JSERSAAACAgAAAYAIBgAAAN/VCoIAAAABc1JHQgCuzhzpAAAABGdBTUEAALGPC/xhBQAAAAlw&#10;SFlzAAAh1QAAIdUBBJy0nQAARctJREFUeF7tnQeYFWWWv//z7LozOrMzuI4y6iiGwQhrDuOYEUGC&#10;CQHBACogKuaMipjFSBhZI4iAYkAFUSQooIIIKIJgQiXnuKQlLee/v49bze32dAC6+G53v+/znKe7&#10;wr237ld167xfqKr/ZwAAAFBhQQQAAAAqMIgAAABABQYRAAAAqMAgAgAAABUYRAAAAKACgwgAAABU&#10;YBABAACACgwiAAAAUIFBBAAAACowiAAAAEAFBhEAAACowCACAAAAFRhEAAAAoAKDCAAAAFRgEAEA&#10;AIAKDCIAAABQgUEEAAAAKjCIAAAAQAUGEQAAAKjAIAIAAAAVGEQAAACgAoMIAAAAVGAQAQAAgAoM&#10;IgAAAFCBQQQAAAAqMIgAAABABQYRAAAAqMAgAlAoM2fOtDPOOMPee++9MP3NN9/YP/7xDxs3blyY&#10;LorVq1fbf//3f2emCmflypV28cUX24MPPhimx44da4cddphNmDAhTG8N69ats2XLltnGjRszczax&#10;44472nPPPZeZ2v5oe/r27Wv/+Z//aZUrV7bXX389s2TbmD17tp155pn2zjvvZObkFvreq1atClFw&#10;n5QUHXvVqlUr0bGXqyxevNguuugie+aZZ2zDhg2ZuSVHZbdmzRpbsGCBzZgxw6ZPnx7+1/GejdbT&#10;by9ZZ8mSJfa///u/maWbli9fvjz8vqdNm2bz588P75G9b9avX5/vcxYuXJjvPaB8gQhAoRQUAZ0U&#10;7rvvPvvll1/CdFH06tXLWrVqlZkqnP/5n/+xrl272rvvvhumS0MElCwuv/zycDLLRvM++uijzNT2&#10;Z+nSpbbbbrvZTTfdZJ988kk4AZcGZUEEtI+ff/75kMi2hvIgAitWrAjlMGTIkK0SgbVr1wZ5rFu3&#10;rp1++ul2yimn2FlnnWWvvPJKEO+EH374wZo3b24nnHCCnXjiiXbhhRfaV199lVlq9tNPP9nVV19t&#10;f//738M6+o337t07L9Hrc954440wX59z0kknWZ06daxfv35hOZQ/EAEolIIioBO6TmDZNYfCuOuu&#10;u2y//fbLTPkoUev9FMlJqDRE4IMPPrC//vWvv6opZX9ODJTMfvvb39rHH3+cmVM8JUmcZUEEWrdu&#10;bddee22+hLUllAcRSH4/OgZL8hsqiBL0wIEDgwzo96EyefTRR8PvZdKkSWEdtbDdcsstVq9evfBb&#10;Unldcskl1qRJk7BcrTL6bdaoUcM+++wzmzhxoj300EOhlWrq1KlhHb3XkUceaY8//nj4DEmEJHrv&#10;vffe6v0HuQ0iAHmoOfGpp56yww8/PNQkXnzxxXwi8P3331uDBg3CyUPMnTs3nNyrV68eTiQtWrSw&#10;H3/8MbQG/OUvf7F//dd/tSpVqoRQa4JOTKpZvPDCC6FWo5ON3vOGG26wLl26hPdMRODDDz8MJy+d&#10;/NWyoM8Saua87rrr7OWXXw7TQt0A55xzjr355puhtnPqqafav/zLv+R9tk6W4sADDww1n4TJkyfb&#10;BRdcYIccckioWenEmPD555+H7zV8+PBwEjz00EPt0ksvDZ9fFIMHD7aaNWuG99T2a3uEWjwOPvhg&#10;+81vfhPKRuWrsiqITvIqox49eoSy1/cXOknfeOON4T2OOeYY+6//+q9QwxQlEQE18z788MN21FFH&#10;hfe88sor8z5fsqF9rRqill1//fV55S20j9u2bZuZ2rR+mzZtQg1fKLmoZvnSSy+FMqpataq1bNky&#10;L7HomPr3f//3EEom2idqDdExodYRlbPisssusylTpoTXFCQRAX1vlY/2x9133x2+l9B3V81X8pqg&#10;/zWvf//+YVrlpM/Tvqlfv36oSet4Vg1aKDmPHj06vOaAAw4INWF9RyVXSetxxx1nzz77rDVr1iws&#10;13Grzx86dGg45vS70fYVlizVIqSy1edKCFQ+Ou50TDZt2tQOOuigsF/UXO+h7ZPcJjKr6e+++y6U&#10;fbLvNa39KBkWWkf/q8z1/VXmtWrVytdFpu044ogj7P777w/TEtV9990333bo+Pi3f/u3sK+h/IEI&#10;QB7qu9SJWif9zp07hxPvrrvuWugYAdU0dHJUc6dOFDfffHNInOo60MlU/eBvv/12CJ1MlWiVDCQA&#10;Ss4SBp2YCo4R0OfqRKv3UxLRSUpJVSfPRYsWhZNmIg5CyfnYY4+17t27B5l54oknbJdddgnNm/rs&#10;pLaUPUZAEvDnP/85NH3+85//tMaNG9vvf//70GQv9D3+9Kc/2fHHHx9qWNoOlY2SVWGtCjrh6j30&#10;fbR9SiRqmfj5559DUurYsaPtsMMOoQY2aNAgdwyFkulOO+1kp512mj355JOhbFVG5557rtWuXTss&#10;1wlbyVZJR2VSnAgoAUmmJEL67G7dugWpGDFiRFiu/b7HHnuE79mpU6eQkPR5SZJV2StBJag7R/tX&#10;5Sy0b/W9lcyVnCV6Sra33XZbWFdlreSjBN6nT5+wT9TnLMHQ8aP19b2UJLX/PXTsaX9IhB555JFw&#10;/Pztb3+ze++9N4iJ+rGPPvroIJBKfgqVsaRJx6MSmD5P26Xt1vGmY0wJT8eH1h85cmT4DpIEbY9q&#10;xA888ECQFomAjh8Jb7t27cJ+0fGgdSWTEgSVqbZJx5DeryAFxwhIevbZZ59Q3u3btw/HjD5f769y&#10;Kw59xpdffhl+TzpehX5j+s7JMS8koyo3yaiSvo75nj17ZpaazZkzJ5Sd5gsJgMRGrQYqT+2vk08+&#10;OexbKJ8gAhBQclPC1QlSTZBCtVudfAsTAZ1wVMss2AQvvK4BnaT0fjoJ6UQovMGCOmndeeedYVon&#10;O9XolKjUElGcCIjCugYSEdB7qmaok7ZOzkLboVq6kpVO+okIKNEkJ/VElJLXZKMyU5+tXp/UCFWr&#10;1vrJCVTf7Xe/+519+umnYdpDCUgtBkrqyee+9tproZVBtT0lCLUESBL0eUpwxYnAqFGjQpmqWTm7&#10;NqnQtioZ3XPPPXnlpeSi5JSM2yiJCOh7PfbYY3k11ldffTVskxK0Pqdg14CSz9lnnx32Y3IsFIWO&#10;PX2G9p/2j0JlpdYjvZek6oorrgiSJDFQ6H+Jm1qMlNwkQpJDbZ9er+StslbS1P6TiDRs2DBPgERS&#10;Tlpf3ToSqaScJAk6LrU/tY72g1q6ChsM6ImAPl/SrffUPAm1hE/HeXFoP0jatb4+W2j8geQqaeUQ&#10;EhkJjMQxkcJGjRqFMtFvRy0Ue+65ZyifBA1q1e9Xv3e1IkkMxo8fn1kK5Q1EAAI6ISh5Js2oQjVZ&#10;JfvCREAnIZ1g1Eys5K4TckJhIqCEpObXhMJEIKmtilmzZoWanGphpSECOoEqYWcnN9GhQ4dQ01Zt&#10;NREBJdEEzdOJ22u+1jYqoepkm4229fzzzw+JpKQioDLN7jaQtKgs1YytBKzQftDAQ0lBcSKgbVI3&#10;g5JyQdQ1s/POO+c1JQuVp1ok1FKipFkSEVBCzD52tP+UPJSQPBHQazTwVDXRq666KnT1JNLgoWNP&#10;5ZtddqrB61jRMiVRJTQ1tSvxaR+qTNT6oWUaJKqm+6+//jrzags1d5W1REDbo+1Vy08iS9lo/yUt&#10;XAlq0dJ+SI4HJVnJiGr0Wr8gngjouJZwJ2hAnrYju2umMLR/lKT1+0w+rzgR0HdTGUp69TnqUtPx&#10;uf/++4eyFDqWtb/1/XQcqnxbtGgRXkPXQPkEEYCATjx77bVXvpOSagxq3i5MBHTi08lfJwmdpNWi&#10;8MUXX4RlhYlAwZOxJwI6OSafIZT81WSqplpPBHSC3RIR0GcqSdx6662ZJZtQDVEnRCXWRASyBy1K&#10;CiQC3377bWbOZiRN6ofNHoMglAA1cEvbUlIR0MldJ+ME1eCUyLVMwpWEat163+JEQK0Hqql6yUUD&#10;wdSNkjQtC9WglVCffvppVwSUzFWjzBYBHTtqRk7Qd1SLhUTDEwHNUy1e+0rvrSSk760y8mRAx56a&#10;8rMlUuuqGyk5VrSv1JWjY1BjPCQZSS1Wx7CkNnvfJeskInDCCScE2fRQopXsDBgwIDNn03gONacn&#10;V9Ho+2hfqTWrpCKgFo1hw4Zl1rDw/iq34kRAY0jUbadjPvs4L65rQOiz582bF/aXykXL1fQvKRDq&#10;vtE4A5VJgrZRx2727xLKD4gABHRyUCJTzSypEakpXomxMBHIrjmppqAkr35moaZm9b9mr6OTlGQh&#10;O7l6IqCTVpJQlRR0MpdUSDp0/XOL/xMP1SYTdHKXPCQioCZwiYCah7NJRCBJbmpSTU7Ymqdkpe+g&#10;Gm8iAsnASFGUCCgJqDn99ttvz/vOOkGrFqVaoiipCCg5JU29Qv3h5513XmhxyU6S+hxNFycCmq/k&#10;IAFLXq+/CtWc1SKgmnOyTJ+jpKxkI6655prQAqBjREgUlCiyRUBdIOqTTygoArpcTS1HSY1S87KP&#10;DX2mZEX7taDACR17GtOhRJls+/vvvx+as5OWDu1vDexUE79aGXRcJceA9qPWVUtF8nq9l44rJU0J&#10;imrGd9xxR9j/Ccm6Ok7UfK7PTJAIqB89GRS5NSKg4y1bwooTAb2v9qfEKyn/bIobLFgQLdfvUUKl&#10;FhWh34haEJLBqEIVBHWNZIsYlB8QAchDCUu1V50slTQ0WE/JszARUKJQrUqJMaldqQ9VqGalpKnm&#10;W9WWdXIvqQgoqaumpWSiGquuElDNSSdanQg1LkEnyzFjxgRJUD++klkiAvpM9f/rpKrajk7AIhEB&#10;oX53JXqJj7ZHTb5qalf3gNhSERBqBZGAqLz0nmqKrVSpUt7111srAnqdmns1SE7fV5+v7ZPwqDyK&#10;EwENNlTLjhKkykyvV7N40uogKdIYBL2n9rskTuKQ1KYlZUpYSigqD/Vpq7y3RAS0j5JL2nQ8qGVH&#10;2699pXU0Ul0DCjWg0kuiOvY0al1XJSgZqdav/zVQT2KSoFYSJXxJaJLYhFqv1KoiQdDxq/dQUtb+&#10;lAgoMetYUNnruNYARx17Ki/Ji7YptgjoNUkXh4RHr9fxrVB3jtC+0O82+/JBlZMGwyaoBUPHsspd&#10;5aArPCTFeq3QvtDvRy1wOo5VBjpG1CKj7wjlD0QA8tBJXidW1QaVWHSCSPogRUERUPOwTlpqVtTf&#10;Fv9XU9fJSSQjj3ViVRJSsiqpCKg2ogF2GpGtBKj3z76ZiRKZash6L53AdOJV334iAjopqvYpedBn&#10;q8lfZIuAajsa3KYuBdWg9Fe1wUQatkYE1BerS8qURNVErW1X0kyaw7dWBPT6t956K5zc1Xyt8tD3&#10;ViIuSdeA1lGNToPztE3aL6rha3uEapFKFlqmstC+1Hslg0ZVJrpCROWtz5FQKAFuiQgo4Wu7VS76&#10;qzJU65HW0T7SmAQl0WRMQUF07Kn2rmNM4ztUxskln0lLhdA+0LGgrqrsMStaR03hkgHtax1bOr41&#10;4j5pRpecSDJVxioHyZGOSx1PuSACEhKNF9GVJ/pdqtySyL6cVmWe3FBIv1dJQPYNhSRgOha0HxQa&#10;UKnfdFLu+m3oSo5kX+m40PGmyyShfIIIQB5qqtVJT02tutxNJzadkJLmXCUGnVyT5lad2LSekr7+&#10;qtk+OZnor5qdtUwnSiUjNbkqaSUJRugzNUpbNTah99Y6+kx9tl6vk3v2iVWv0WdrmWq1+ly9JmnK&#10;1Gdr2/U99NlJbUnra92E5Ptovl6fJGyhbdXrs7dV81S7zp5XEG23tknvqe3PbubWd9P87KbngiTf&#10;pWAi0bQSlbYpeW8lYH1XLcveTx5KPCozvV6hMk2+h8pTtWp9N7239kf25+sztFyv035WOWudpCau&#10;1+u1Bcsv+/vr/fSZev/keNDrVVaa1l/tM72Xh7Y1WUflo/dReWRLgNDnKLmr5p8ciwlapu3Wa/Ue&#10;SohKlsnATK2v76BjQtuk76pt1DZpmb5jdhmr/PUdk7LSejrmdbwV/GyhbdXn6ztoucpA25F9PCTH&#10;fcHvJfT++s7atoKR/H6E3jvZn9pn2p7sck32jcoh+ztmo23TOILkeNHnFlwHyg+IAACUeZT8lETV&#10;8rH77rvnqwELJTElRCW3RHDVhK5xARIUgIoMIgAAZR4ldw2qVFN4MjgzG9Wwk7s26s6A6lZQk7e6&#10;vbzaN0BFAhEAgDKPmvTVf6/bTGePDUhQi4Ga4XXliQYRarCoBkMW1c0DUFFABAAAACowiAAAAEAF&#10;pkKLgJoL1aSo5kGCIAiCKEnoygtdWaEcUh6o0CKgy3/0xDDdspYgCIIgShK6D4fGm5SXgaYVWgR0&#10;uZFurakbxejGMQRBEARRVOiGaLrhmZ53kn2/jbJMhRYBNe/oLna69AgAAKA4dE8K3T48eTpneQAR&#10;QAQAAKCEIALlDEQAAAC2BESgnIEIAADAloAIlDMQAQAA2BIQgXIGIgAAAFsCIlDOQAQAAGBLQATK&#10;GYgAAABsCYhAOQMRAACALQERKGcgAgAAsCUgAuUMRAAAALYERKCcgQgAAMCWgAiUMxABAID0qHL7&#10;gJyK1Wu3/WmBiEA5AxEAAEgPLxnHDETABxFABAAAUsFLxjEDEfBBBBABAIBU8JJxzEAEfBABRAAA&#10;IBW8ZBwzEAEfRAARAABIBS8ZxwxEwAcRQAQAAFLBS8YxAxHwQQQQAQCAVPCSccxABHwQAUQAACAV&#10;vGQcMxABn5wQgTFjxtibb75pr776qg0ZMsRWrFiRWWK2YcMGGzFihPXu3dsGDBhgy5YtyyzJz8aN&#10;G23atGnWt29f69Wrl40bN87Wrl2bWeqDCAAApIeXjGMGIuCTEyJwxRVXWLt27axDhw529tln2733&#10;3mvr1q0Ly5TUzzjjjDCvcePGduutt4b5BZk+fbq1atXKrrvuuvBeDRo0sI8//rjIHYUIAACkh5eM&#10;YwYi4JMTIrBgwQJbvXp1qMF/9913dtBBB9nUqVNt1apVtu+++1qfPn1C0p40aZL95S9/scmTJ2de&#10;uQm1BqhFoWnTpjZr1qzwuo4dOwYpWL58eWatX4MIAACkh5eMYwYi4JNTYwSU0MeOHWuHHXaYzZ8/&#10;38aPH29//OMf8yXzY445xl588cXM1CYkEI888ojdd999tmbNmjBv8ODB1qRJE5s7d26YTtBnaOcp&#10;JAzVq1dHBAAAUsBLxjEDEfDJKRH49ttv7bTTTrMuXbqEaY0N2HnnncP/CbVq1bLHHnssM7UJ1ezb&#10;tm1rTz31lK1fvz7M02sbNmxos2fPDtMJ33zzjXXt2jVEp06dbI899kAEAABSwEvGMQMR8MkZEVCz&#10;v8YAqElf3QRCrQN/+tOf8qbFCSecEHZCNmoFeOCBB+yhhx7KGyA4dOhQu/DCC23OnDlhOgERAADY&#10;PnjJOGYgAj45IQIzZswIg/s6d+6cL+kvXbrUdt11Vxs+fHiYnjdvnlWuXNm++OKLMJ2gnfHKK69Y&#10;ixYtwlUFmu7evbu1bNkyvEc2dA0AAGwfvGQcMxABn5wQgbp16wYRGDZsWLiUUGMDkksIVdM/6aST&#10;7K233gpXF9SrVy/MFzfccIO98MIL4X91K+h9nnjiibBuzZo17Y033ihyRzFYEAAgPbxkHDMQAZ+c&#10;EIFmzZrli5tuusl+/vnnsEyXEarQW7dubffff3++pv5nn33WBg4cGP5PBhredtttduWVVwYJUI2/&#10;KBABAID08JJxzEAEfHJqsOD2BhEAAEgPLxnHDETABxFABAAAUsFLxjEDEfBBBBABAIBU8JJxzEAE&#10;fBABRAAAIBW8ZBwzEAEfRAARAABIBS8ZxwxEwAcRQAQAAFLBS8YxAxHwQQQQAQCAVPCSccxABHwQ&#10;AUQAACAVvGQcMxABH0QAEQAASAUvGccMRMAHEUAEAABSwUvGMQMR8EEEEAEAgFTwknHMQAR8EAFE&#10;AAAgFbxkHDMQAR9EABEAAEgFLxnHDETABxFABAAAUsFLxjEDEfBBBBABAIBU8JJxzEAEfBABRAAA&#10;IBW8ZBwzEAEfRAARAABIBS8ZxwxEwAcRQAQAAFLBS8YxAxHwQQQQAQCAVPCSccxABHwQAUQAACAV&#10;vGQcMxABH0QAEQAASAUvGccMRMAHEUAEAABSwUvGMQMR8EEEEAEAgFTwknHMQAR8EAFEAAAgFbxk&#10;HDMQAR9EABEAAEgFLxnHDETAJydEoH///la/fn074IAD7N13383MNWvVqpVVqVIlXzz55JOZpZtZ&#10;tmyZtWjRIm+d/fff3x566KHM0sJBBAAA0sNLxjEDEfDJCRF47733rHv37nbcccdZ7969M3M3JfgF&#10;CxaEGDlypB1//PE2bty4zNLNLFmyxJo1a2Y9evTIW3/FihWZpYWDCAAApIeXjGMGIuCTU10D9erV&#10;yycCCSrsXr16WcOGDYMcFEQi0LRpU7v11lvtzTfftFGjRoUkXxyIAABAenjJOGYgAj5lQgSU/Fu3&#10;bm2dO3e29evXZ+ZuZvny5aHLoH379iFq165tzz//vLuu5q1evTqEBKJatWqIAABACnjJOGYgAj5l&#10;QgSmTJliNWvWtNGjR9vGjRszczejnbFq1apQw1eCHzFihJ155pnhdQVR98Hee+8dYq+99rIddtgB&#10;EQAASAEvGccMRMCnTIhA165d7eKLLy5xwp4zZ47VqVPHxowZk5mzmbVr14YWBIXGEhx66KGIAABA&#10;CnjJOGYgAj45IQKqyS9evDjU4p977rnQZL9mzZqwbN26dVajRg176aWXwnTCjBkzbOzYsWG5Xj95&#10;8uTwOiX3bt26Wd26dW3atGmZtX0YIwAAkB5eMo4ZiIBPTojA+++/Hy4frFy5sh155JFh4N/w4cPD&#10;so8//tgOOeSQkPizeeONN6xly5Zh/MD8+fPtkksuscaNG4fX6q/e0xsjkA0iAACQHl4yjhmIgE9O&#10;iIAS8dSpU/Ni+vTpeZf/6e/s2bN/VeCar9q/5m/YsMHmzp0bWgAkDAsXLgzzigMRAABIDy8ZxwxE&#10;wCenxghsbxABAID08JJxzEAEfBABRAAAIBW8ZBwzEAEfRAARAABIBS8ZxwxEwAcRQAQAAFLBS8Yx&#10;AxHwQQQQAQCAVPCSccxABHwQAUQAACAVvGQcMxABH0QAEQAASAUvGccMRMAHEUAEAABSwUvGMQMR&#10;8EEEEAEAgFTwknHMQAR8EAFEAAAgFbxkHDMQAR9EABEAAEgFLxnHDETABxFABAAAUsFLxjEDEfBB&#10;BBABAIBU8JJxzEAEfBABRAAAIBW8ZBwzEAEfRAARAABIBS8ZxwxEwAcRQAQAAFLBS8YxAxHwQQQQ&#10;AQCAVPCSccxABHwQAUQAACAVvGQcMxABH0QAEQAASAUvGccMRMAHEUAEAABSwUvGMQMR8EEEEAEA&#10;gFTwknHMQAR8EAFEAAAgFbxkHDMQAR9EABEAAEgFLxnHDETABxFABAAAUsFLxjEDEfDJCRFYuXKl&#10;zZ4926ZNm2YrVqzIzLWQoDVv6tSpIWbNmmUbNvg7cu3atTZv3ryw/ty5c23dunWZJYWDCAAApIeX&#10;jGMGIuCTEyLQp08fa9y4sVWuXNl69+6dmWvWuXNnq1KlijVq1CjELbfckk8UEpT0+/btaxdccIE1&#10;aNDA6tevb2+99ZatX78+s4YPIgAAkB5eMo4ZiIBPTojAL7/8Yt9++63VqFHjVyKgpL569eoQStwb&#10;N27MLN3M/Pnzgyj06NHDFi1aZO+++67VrVvXfv7558waPogAAEB6eMk4ZiACPjk1RqBevXq/EoE9&#10;99zTjj76aLvwwgvt888/dwv+hx9+sDPOOMN++umnML1gwQJr2LChDR48OEwXBiIAAJAeXjKOGYiA&#10;T06LwJgxY2zQoEE2YcIEe+ihh+yoo46y6dOnZ5ZuZtSoUaEFQC0DYunSpXbppZfa22+/HaazUYvB&#10;xIkTQ4wdO9aqVq2KCAAApICXjGMGIuCT0yKQzapVq8IYgG7dumXmbGbcuHFWu3btMOBQLF682C66&#10;6CLr169fmM5GrQRNmzYNoXEJlSpVQgQAAFLAS8YxAxHwKTMioGZ8Nfc/++yzmTmb0RUFtWrVsq+/&#10;/jpMz5kzx84666zQUlAQXXWgKwwUEoBq1aohAgAAKeAl45iBCPjkhAioBj958mQ75ZRTrEOHDvbd&#10;d9+Ffn5dTaBxAer779ixo1WvXt2mTJkSXjN06FB7+OGHw1UESuStWrWym266ySZNmmRt2rSxJk2a&#10;2LJly8K6hcEYAQCA9PCSccxABHxyQgR69uwZLhNM4rDDDguX/z311FNhoOCBBx4YugU+/fTTvPsI&#10;6MqAG264IS+JSxCaN28e1r3kkktCK0FxIAIAAOnhJeOYgQj45FTXwPYGEQAASA8vGccMRMAHEUAE&#10;AABSwUvGMQMR8EEEEAEAgFTwknHMQAR8EAFEAAAgFbxkHDMQAR9EABEAAEgFLxnHDETABxFABAAA&#10;UsFLxjEDEfBBBBABAIBU8JJxzEAEfBABRAAAIBW8ZBwzEAEfRAARAABIBS8ZxwxEwAcRQAQAAFLB&#10;S8YxAxHwQQQQAQCAVPCSccxABHwQAUQAACAVvGQcMxABH0QAEQAASAUvGccMRMAHEUAEAABSwUvG&#10;MQMR8EEEEAEAgFTwknHMQAR8EAFEAAAgFbxkHDMQAR9EABEAAEgFLxnHDETABxFABAAAUsFLxjED&#10;EfBBBBABAIBU8JJxzEAEfBABRAAAIBW8ZBwzEAEfRAARAABIBS8ZxwxEwAcRQAQAAFLBS8YxAxHw&#10;KRURWL16dZlMpogAAEB6eMk4ZiACPqUiAkOHDrUjjjjC7r33Xvvxxx9t6dKltn79+szS3AURAABI&#10;Dy8ZxwxEwKfUWgSGDx9ut99+u9WpU8datmwZCmrs2LEh2eYqiAAAQHp4yThmIAI+pTpGQIXyyy+/&#10;WLdu3ezYY4+16tWr28UXX2zvvPNOkIXCGD16tLVv395atGhho0aNCvP0Xp9++qm1a9fOrrzyyrB8&#10;woQJbsGvXLnSOnbsaM2aNQtx+eWXW58+fTJLCwcRAABIDy8ZxwxEwKdURWDKlCl25513WrVq1axu&#10;3brWt29fe/31161WrVrWs2fPzFq/Rkn74YcfDkm5d+/eYd6aNWtCV0OXLl1syJAh4f8zzjjDFi9e&#10;HJZns2TJkiAcjz/+uI0ZMybEjBkzMksLBxEAAEgPLxnHDETAp1REQOMCLrzwQqtataq1atXKvvzy&#10;S9u4cWNYpr/9+vWzRx99NEwXRb169fJEoCBz5861GjVq2Lhx4zJzNiMRuPTSS+3FF1+0mTNn2qJF&#10;i2zDhuJ3OCIAAJAeXjKOGYiAT6mIwHfffWddu3a16dOnZ+ZsRiKgxDxt2rTMnMIpTAT0Hqrlq0XA&#10;+4xly5bZrbfeahdccIE1adLEGjZsaIMHD3ZlQPPWrl0bQgKg1gtEAACg9PGSccxABHxKRQSU6NW3&#10;v2LFiswcCzXzzz77LDNVMgoTgXnz5oWWhg4dOriDD3WFggRB682ePduee+45O/fcc8M2FESC0LRp&#10;0xCNGze2SpUqIQIAACngJeOYgQj4lIoIaFDfXXfdFS4bTPjpp59CzXxL8ERg3bp1of9fNX51ASRd&#10;DkUhGdDVC2pFKIikZeLEiSF0VYO6MxABAIDSx0vGMQMR8CkVERg4cGC4dHDVqlWZOWYLFy60E088&#10;MTNVNElzvZJ3jx49wv+ap6St5n6JgJr/NS8RAX2WBg5qR2i+krlep0GGI0eODOMJ1GVRFIwRAABI&#10;Dy8ZxwxEwKdUREDdApdcckkYJKiCUYJ9++23Q2IvCaqZ33fffXbAAQdYgwYN7LHHHgvzrr32Wttl&#10;l13sgQceCJcHKnRlgtAVCddcc01I4gsWLLAbb7wxDEjU1Qf169cPVxtIDIoCEQAASA8vGccMRMCn&#10;VERATfa6vK9mzZp22WWXhf732rVr22uvvZZZo2hUc+/evXtevPrqq/b999+H/vzs+Ypk0OHPP/9s&#10;I0aMCMle9yhQq0SvXr3CpYhqESjqvgUJiAAAQHp4yThmIAI+pSICaq7XQMHPP//cnnnmmSAASu7F&#10;1chjgwgAAKSHl4xjBiLgU2oioL559enrev/syGUQAQCA9PCSccxABHxKrWugc+fOoUvg/PPPzxe5&#10;DCIAAJAeXjKOGYiAT6mIgC4fbNSoURgg+MUXX+SLXAYRAABIDy8ZxwxEwKdUREDPArj77rvzXT5Y&#10;FkAEAADSw0vGMQMR8CkVEdCzBq6//vpwJ0Hd3W/+/Pl5kcsgAgAA6eEl45iBCPiUigjo/gGnnnqq&#10;HXPMMeE+AOomSCKXQQQAANLDS8YxAxHwKRUR0B3+NE7Ai1wGEQAASA8vGccMRMCnVERA6Da/48eP&#10;DzcD0s18li9fnvMJFhEAAEgPLxnHDETAp1REQM8BuOOOO+yggw6yHXfc0ebMmWODBg2yFi1aZNbI&#10;TRABAID08JJxzEAEfEpFBHRL3yuuuMJmzJgRHusrEZg1a5adccYZmTVyE0QAACA9vGQcMxABn1IR&#10;AdX+77zzznD5YCICehTwSSedlFkjN0EEAADSw0vGMQMR8CkVEdCTAps3b25Tp04NIjBz5szwOGE9&#10;QjiXQQQAANLDS8YxAxHwKRURUEJ9+umn7YQTTrD/+I//sOOOO86OPPJI++STTzJr5CaIAABAenjJ&#10;OGYgAj6lIgJCBTJhwoTwGODXX389PCY41wsJEQAASA8vGccMRMCnVERA9xHQXQW9yGUQAQCA9PCS&#10;ccxABHxKRQQ+/vhj22+//ULsu+++tueee1rlypVtn332yayRmyACAADp4SXjmIEI+JRa10A2uqGQ&#10;CqpTp06ZObkJIgAAkB5eMo4ZiIBPKiIgdB+BM888MzOVmyACAADp4SXjmIEI+JSKCOjOgl999VUI&#10;PYDoiy++CK0BJ598cmaN3AQRAABIDy8ZxwxEwKdURGDIkCFhTIBit912C2METjzxROvfv39mjdwE&#10;EQAASA8vGccMRMAnta6BsgAiAACQHl4yjhmIgE+piMDSpUtDd0BRobsN5hqIAABAenjJOGYgAj6l&#10;IgLjxo2z0047zY444gg766yz7PTTTw//16lTx84///wQr732Wmbt3AERAABIDy8ZxwxEwKdURGDK&#10;lCl2+eWXhzEBetiQnjnw2GOP2c0332xz584NsXz58szauQMiAACQHl4yjhmIgE+pDRbU0wdXrlyZ&#10;mWPhCYQlfQyxbkt8yimn2B/+8Afr3bt3Zq6F97vjjjvs4IMPtsMOOywUvpJ3QbQzRo8ebWeffXa4&#10;qVHt2rVDK0VxOwkRAABIDy8ZxwxEwKdURGDEiBHWpEkTGzNmTEjeS5YssXfeecdOPfXUzBpFozEE&#10;gwcPDo8tTkRg48aN4RJECcLXX39tH330UbgccdSoUWF5NrrF8aWXXmqPPvpoaI146qmnQneEWiKK&#10;AhEAAEgPLxnHDETAp1REYOHChda+fftwA6FGjRrZeeedF2rlL7/8cmaNklGvXr08EVi1apWde+65&#10;obVAbNiwwa6//npr27ZtmM7mp59+Cp/97bffhul58+bZOeecY8OHDw/ThYEIAACkh5eMYwYi4FMq&#10;IqDau1oCfvzxRxs4cKANGzbMpk2bZmvXrs2sUTKyRUBdC2oN0BMNE5544glr3LhxZmoz6hbQwMSk&#10;BUAtEpdccklolSiItknjFRQLFiywQw89FBEAAEgBLxnHDETAp9REQMlUCfmVV14JtXmJgVoKtoTt&#10;IQI9evSwvffeO8Ree+1lO+ywAyIAAJACXjKOGYiAT6mIwPz588NgQXUJ7LTTTiGJ64mEzZs3z6xR&#10;MrZH18D69evDQ5EUEoZq1aohAgAAKeAl45iBCPiUigh88skndvXVV4fugEqVKgUR0GWEup9ASVAz&#10;/fTp061GjRphgOCMGTNCi4L+14BDtQpILLIHC44fPz5IghJ6MlhQlyxqG5LBgtqOomCMAABAenjJ&#10;OGYgAj6lIgIffvhhaBFQLT5bBHQVQEnQoMLdd9/dfvvb34bXH3LIIfb222/nXT540EEH/erywVdf&#10;fdWaNWsWHniknaHugfr169u+++4bBiqOHTu22J2ECAAApIeXjGMGIuBTKiKg2nnLli3Dtft//OMf&#10;beLEida1a9dQS89lEAEAgPTwknHMQAR8SkUE1DyvQXgaE7D//vuHmnnDhg1DLT2XQQQAANLDS8Yx&#10;AxHw2WYR0BUDyWWDkyZNCn35unxQff4a4JfLIAIAAOnhJeOYgQj4lIoIDB061O69997QMlCWQAQA&#10;ANLDS8YxAxHwKZWuAbUEXHPNNeFWwbp3gEbxJ5HLIAIAAOnhJeOYgQj4bJMIKIGqRUCDBU888UQ7&#10;8sgjww1/NEgwiVwGEQAASA8vGccMRMBnm0TgpptuCpfv6aFDutnPgAEDwliB7MhlEAEAgPTwknHM&#10;QAR8tkkEdLOfL7/80j744ANr166drVu3LrOkbIAIAACkh5eMYwYi4LNNItClS5dwv37dxGe33Xaz&#10;6tWrh8SaHbkMIgAAkB5eMo4ZiIDPNg8W/Prrr+3pp5+2Nm3ahJaBQYMG5YtcBhEAAEgPLxnHDETA&#10;Z5tFQOjqAN3jv6wVCiIAAJAeXjKOGYiAT6mIQFkFEQAASA8vGccMRMAHEUAEAABSwUvGMQMR8EEE&#10;EAEAgFTwknHMQAR8EAFEAAAgFbxkHDMQAR9EABEAAEgFLxnHDETABxFABAAAUsFLxjEDEfBBBBAB&#10;AIBU8JJxzEAEfBABRAAAIBW8ZBwzEAEfRAARAABIBS8ZxwxEwAcRQAQAAFLBS8YxAxHwQQQQAQCA&#10;VPCSccxABHwQAUQAACAVvGQcMxABH0QAEQAASAUvGccMRMAHEUAEAABSwUvGMQMR8Ml5EejXr591&#10;7949X4wfPz6zdBPr1q2zzz77LN86n376aWZp4SACAADp4SXjmIEI+OS8CPTq1cs6duwY4p577rGd&#10;dtrJ+vbtm1m6ieXLl1vLli3t4osvzlt38ODBmaWFgwgAAKSHl4xjBiLgk/MisGHDhryQFBxwwAEh&#10;gWcjEWjdurW98soreeuWZAchAgAA6eEl45iBCPiUmTECStqq8T/44IOZOZuRCFx77bV20EEH2eGH&#10;H25NmjSxCRMmuDtp0aJFNnHixBBjx461qlWrIgIAACngJeOYgQj4lBkRUNI+9dRT7ccff8zM2YzG&#10;CCixT5482b7//ntr166dnXfeeTZz5szMGptRl0HTpk1DNG7c2CpVqoQIAACkgJeMYwYi4FMmRGD9&#10;+vWh0K+44gpbsWJFZm7hzJ071+rXr28jRozIzNmMug3Wrl0bQgJQrVo1RAAAIAW8ZBwzEAGfMiEC&#10;CxcuDM39vXv3LlHBz5o1y2rUqBGuJCgKxggAAKSHl4xjBiLgUyZE4KuvvrKaNWvapEmTMnPMhg4d&#10;aldffbUtWbLEFi9ebE8++aQNHDgwxDnnnGOXX365LVu2LLO2DyIAAJAeXjKOGYiAT5kQgWHDhoWC&#10;X716dWbOJjno0qVL6CpQdOrUya666ipr06aNde3aNbQiFAciAACQHl4yjhmIgE+ZGSyYBogAAEB6&#10;eMk4ZiACPogAIgAAkApeMo4ZiIAPIoAIAACkgpeMYwYi4IMIIAIAAKngJeOYgQj4IAKIAABAKnjJ&#10;OGYgAj6IACIAAJAKXjKOGYiADyKACAAApIKXjGMGIuCDCCACAACp4CXjmIEI+CACiAAAQCp4yThm&#10;IAI+iAAiAACQCl4yjhmIgA8igAgAAKSCl4xjBiLggwggAgAAqeAl45iBCPggAogAAEAqeMk4ZiAC&#10;PogAIgAAkApeMo4ZiIAPIoAIAACkgpeMYwYi4IMIIAIAAKngJeOYgQj4IAKIAABAKnjJOGYgAj6I&#10;ACIAAJAKXjKOGYiADyKACAAApIKXjGMGIuCDCCACAACp4CXjmIEI+CACiAAAQCp4yThmIAI+iAAi&#10;AACQCl4yjhmIgA8igAgAAKSCl4xjBiLggwggAgAAqeAl45iBCPggAogAAEAqeMk4ZiACPjktAv37&#10;97cDDzzQqlSpEuKYY46xRYsWZZZuZuXKlfboo4/a4YcfbqeffrqNHDkys6RoEAEAgPTwknHMQAR8&#10;cloE+vTpY0cccYQtWLAgxMKFC92Cf/nll+20006zESNGWNeuXW2fffaxH374IbO0cBABAID08JJx&#10;zEAEfHJeBNQi8Prrr9uAAQNsxowZbsHXrFnTunXrlpkyO++88+zpp5/OTOVnw4YNtnbt2hASgGrV&#10;qiECAAAp4CXjmIEI+OS0CAwbNsxuvPFG69Chg7Vq1couuugimz9/fmbpZtQCoNaAhHvvvdeuv/76&#10;zFR+Bg8ebE2bNg3RuHFjq1SpEiIAAJACXjKOGYiAT06LwJo1a0L/v/5KABo0aGDPPvtsZulm9thj&#10;D/v8888zU2YPP/ywXXXVVZmp/GiMwcSJE0OMHTvWqlatiggAAKSAl4xjBiLgk9MikM3GjRvtlltu&#10;sZtvvjkzZzMaR/Dee+9lpsyuvfZau+eeezJThcMYAQCA9PCSccxABHxyWgSmTJlis2fPDol6woQJ&#10;VqtWLevZs6etWrXKRo0alXcFgQThuuuuC+t+8803QQw++OCDsKwoEAEAgPTwknHMQAR8cloEunTp&#10;EvrxFY0aNbK2bduG5K9Bgw0bNrTRo0eH9b7//ntr1qxZGCRYt25da9++fehSKA5EAAAgPbxkHDMQ&#10;AZ+cFoFly5aFpD9t2rRQ21dyVxfB+vXrbd68eSGRC+2MJUuW2PTp023mzJm2evXqML84EAEAgPTw&#10;knHMQAR8yswYgTRABAAA0sNLxjEDEfBBBBABAIBU8JJxzEAEfBABRAAAIBW8ZBwzEAEfRAARAABI&#10;BS8ZxwxEwAcRQAQAAFLBS8YxAxHwQQQQAQCAVPCSccxABHwQAUQAACAVvGQcMxABH0QAEQAASAUv&#10;GccMRMAHEUAEAABSwUvGMQMR8EEEEAEAgFTwknHMQAR8EAFEAAAgFbxkHDMQAR9EABEAAEgFLxnH&#10;DETABxFABAAAUsFLxjEDEfBBBBABAIBU8JJxzEAEfBABRAAAIBW8ZBwzEAEfRAARAABIBS8ZxwxE&#10;wAcRQAQAAFLBS8YxAxHwQQQQAQCAVPCSccxABHwQAUQAACAVvGQcMxABH0QAEQAASAUvGccMRMAH&#10;EUAEAABSwUvGMQMR8EEEEAEA2AoWLF9jb46bkTPx7vhZmS3LHbxkHDMQAR9EABEAgK3gi18Wu8km&#10;VlRv/2Fmy3IHbztjBiLggwggAgCwFSACxeNtZ8xABHxyWgRWrlxpc+bMsWnTptmsWbPC9MaNGzNL&#10;N6OdsXDhQps6dWpeaLo4EAEA2FoQgeLxtjNmIAI+OS0CL7zwgl1yySXWuHFju+CCC6xt27a2bNmy&#10;zNLNLF++3Fq0aGHHHXecNWrUKETXrl0zSwsHEQCArQURKB5vO2MGIuCT0yIwfvx4+/77723JkiU2&#10;ceJEO+2002z48OGZpZuRCLRu3dq6detmq1evDrF27drM0sJBBABga0EEisfbzpiBCPiUmTECS5cu&#10;tTp16tjQoUMzczYjEbjiiiusatWqdvzxx9uNN94YuhQ8JAhaX7FgwQI79NBDEQEA2GIQgeLxtjNm&#10;IAI+ZUIE1q1bZ7169bJ69eqF1oGCrFmzJrQUjBw50kaPHh26EhSLFy/OrLGZHj162N577x1ir732&#10;sh122AERAIAtBhEoHm87YwYi4FMmRKB///6h33/YsGElKngNLDzrrLPss88+y8zZzPr16/O6DyQV&#10;1apVQwQAYItBBIrH286YgQj45LQI6AqBPn36WK1atWzw4MGhZaAkqFugdu3a9sknn2Tm+DBGAAC2&#10;FkSgeLztjBmIgE9Oi0Dv3r1t3333tQEDBtjcuXNDn/6qVavCslGjRln79u1DEteVBD179rTJkyeH&#10;aN68uZ1zzjk2f/78sG5hIAIAsLUgAsXjbWfMQAR8cloEWrVqZVWqVMkXL730Ulg2ZMiQcKWAmvcV&#10;LVu2tOrVq9sRRxxhbdq0sZkzZ4b1igIRAICtBREoHm87YwYi4FMmxgikBSIAAFsLIlA83nbGDETA&#10;BxFABABgK0AEisfbzpiBCPggAogAQJmg75cz7R+PfpQzcfQDQ9xkEyv2uWOAu50xw9vOmIEI+CAC&#10;iABAmeCVUVPdkztBlDQQAR9EABEAKBMgAsS2BiLggwggAgBlAkSA2NZABHwQAUQAoEyACBDbGoiA&#10;DyKACACUCRABYlsDEfBBBBABgDIBIkBsayACPogAIgBQJkAEiG0NRMAHEUAEAMoEiACxrYEI+CAC&#10;iABAmQARILY1EAEfRAARACgTIALEtgYi4IMIIAIAZQJEgNjWQAR8EAFEAKBMgAgQ2xqIgA8iUEoi&#10;8OW0Je6BFysOvmdgZstyB287Y8Z//8+6zJblBg26jnS3M1b0/HxaZstyA0SA2NZABHwQAURgu+Ft&#10;Z8xABIoORIAob4EI+CACiMB2w9vOmIEIFB2IAFHeAhHwQQQQge2Gt50xAxEoOhABorwFIuCDCCAC&#10;2w1vO2MGIlB0IAJEeQtEwAcRQAS2G952xgxEoOhABIjyFoiADyKACGw3vO2MGYhA0YEIEOUtEAEf&#10;RAAR2G542xkzEIGiAxEgylsgAj6IACKw3fC2M2YgAkUHIkCUt0AEfBABRGC74W1nzEAEig5EgChv&#10;gQj4lAkReOedd6xNmzZ2++2326RJkzJz87NgwQLr2rWrtWrVyh588EGbPn16ZknhIALbF287YwYi&#10;UHQgAkR5C0TAJ+dF4MMPP7RDDz3UXn75ZWvXrl34f8mSJZmlm1izZo098sgj1qhRI3vvvffsyiuv&#10;tGbNmtnSpUsza/ggAtsXbztjBiJQdCACRHkLRMAnp0Vg48aNdvLJJ9vjjz8eplXoxx57rHXu3DlM&#10;J8ydO9fOOecc++ijj8L0/PnzrW7dujZs2LAwnY3eU++jWLVqlVWvXj0IQzJva2PsL4ts79v650wc&#10;dPf77nbGDG87Y8bSVWvc7YwV5z/zqbudsaLHyF/c7YwVL3/2s7udBFHSWPl/8u8dW1sS69evt2ee&#10;eSaIwIYN2y4WuUBOi4AS9S677GKffvppZo7ZLbfcYs2bN89MbeKXX36xmjVr2nfffRemly1bZldc&#10;cYW99tprYTqbb775JnQhKDp16mR77LGHPfnkk3nztjbuePAJ+48zr86ZqHxWG3c7Y4a3nTHjqU5d&#10;3O2MFYdfeIu7nbGi+a0PuNsZK5rd8oC7nQRR0ujU+Z/usbUlIQm48MILQ/6QFJQHcloEFi9ebJUq&#10;VbLx48dn5pjdd999dsEFF2SmNvHzzz/b6aefHv6K5cuXh+6BV155JUxnky0C2qFPPPFEvp2cy9Gl&#10;Sxf7+9//brfddpu7nNiykABKBPWD9pYTWxYqxypVqpSKWBObzk9NmjQJXZ7631uHKHk8/fTTtsMO&#10;O4S/3vItCbVKjxs3jhaB7YH6/v/85z/bxx9/nJljdv3111vLli0zU5uYOnWq1apVyyZPnhym1SJw&#10;2WWX2euvvx6ms8nuGkiaebKnczlUHmoNGT16tLuc2LJQl1C1atVCy5O3nNiyUDkeffTRpdLVRmw6&#10;NyVJpyydp3I1VEH83e9+F8aEecu3JCQA+qt8Uh7I+cGC5513nt1xxx3hJKNBgurT79mzp61evdoW&#10;LVoUdobGBDRu3NjefvvtkCx/+OEHO+uss+zzzz/PvEv5YN26dUFwxowZk5kD24JOCDqeNGgUth2V&#10;4zHHHFMqg29h05ioZ599NrQE6n/YNlauXGk77rijrVixIjMHEnJeBNT8UqNGjSADaglQt4DMbtCg&#10;QWEcgLoPlCB1VYH6bR544AG7+OKL7d577y13O1zfU1dOqHsDth0dHzqeJI+w7agcmzZtyom2lFDy&#10;f/PNN8NYJ0Rg21FlUoPN9Rfyk/MiIL766it79dVXrW/fvjZ79uwwb8aMGaHLIKnNSQ6GDx8eWgve&#10;f//9IAjlDZ0MdH8EmS1sO2re0wBTTrKlg8rx+++/Lzf9prFRs/PChQvDPVLKSxN0THRcfv311xyf&#10;DmVCBAAAACAdEAEAAIAKDCIAAABQgUEEchDdQOnGG2+06667LgyK1CDBggwePNjuuusuu+qqq8IA&#10;SV1CCT4qG92CukWLFuFuYLrapDA0kOjFF18sl4NNSwsdj71797arr746HIO6oZfH2rVrw3gdHcfJ&#10;fT00lgd+zSeffGI33HBDuDx6yJAh7m9e46F69OgRnruiMn3rrbfKzQ1tSpNRo0aF368Gkxd1hZXG&#10;mencqefT6DJNjceoqCACOYYGRh588MHhkiFdOnTiiSfmu6FSgq6g0HIJwbXXXmtHHnnkr57BAJtu&#10;SqWEdc0114TnVjRo0CCcJAq7UuCzzz6zww47LNypsjwOOC0N+vTpY//4xz/CAF4Jq8qr4CWDGjio&#10;K3nq1asXLuvV7b+V4Li08Nd8+eWXduCBB4bfvO5hr7L1rgzq3r17uHHau+++a2+88UZ47or+Qn50&#10;XEr8dR7VVRceOg4vuuiiUDno16+fNWzY0Dp06BDktSKCCOQQGhnctm3bkLiSad1F8KabbgrThaFa&#10;wa677uo+W6GiI4k6++yz7dtvv82b1nMokttRZ6PEr3V1QtBlhYjAr9ExedRRR9lLL70UppXwq1at&#10;Gq7WyWbatGnhrniSL13poueBqEbL6Pf8JL9x1fKTaf3eb7755jCdjWT27rvvDqPe9ZtXZUB3WgUf&#10;XXZemAhITM8444y8Fiq1vNapU6fYB9WVVxCBHEI2qpOnmv8S9L9ujlQUX3zxhe211142ZcqUzBxI&#10;UC1Ut2jVJVhCzdiaVvNhNjoBqHagBKeTBCLgo+6SP/zhD6EWm6Byu/POOzNTm1CTrGq2Op6T0B3y&#10;aBHIj37zOtZ69eqVmWPWrVs3q127dmZqM5Iq1VzVcqDbOGudsWPHZpZCQYoSAYnr5ZdfHm5MJ3TZ&#10;q47XefPmhemKBiKQQ+j+ADopqCk1QU1/egJjYagJUScE9XFxfeyvUbOfbjCVdJuoX1A3nhoxYkSY&#10;FqpdPfXUUyGZqcsAESgc3cVTIpDdoqIarPq2sxk5cqT99a9/DU3d6nvVPT/U2qIbhMFm9JvXk1N1&#10;nCboBkInnXRSZmozulOqylAtCCpvdRNwl9HCKUoEJPytW7fOuw+NxhGdcMIJ4fxQEUEEcgglJPVb&#10;abBagg7Y+vXrZ6by89NPP4VbMGusQEXt2yoOdZcoqSemrwdTqUVAz2tIUKLSsyoqV65s++23n+2+&#10;++72+9//PjxAZ9asWZm1QOjEKRFQK1RCs2bN7J577slMbUIJKnt8i8pYdx1UrZbugc3oN6/jUf3/&#10;Cc8//3wYW1EQSYB+66rFalCr+sE1II7y9ClKBDTYVc9tSVoE1HWoFoGk5bCigQjkGI8++miQATXB&#10;KnRVgPoBVdvXyTQZ5KY7LGq9+++/P/RzaTl3yPs1kyZNsnPPPTckfsmSaqaqgUkIVJ5qqtbJWDUB&#10;NQ8qNMhNYqBkh2D9Gg2kfPzxx/Oe97H33nuHGq1qt0krirpgVM5K/BoBr3LVQE21FEB+HnzwwdBq&#10;pfLTb159/xrNXvA3f+qppwYR0LSETGNZLr30Un73BVC56Xd72mmnhdYV/a8y0nkySfTqGpQoaPyK&#10;ylMtr+eff36F7bpCBHIM1fJVG9Bo7FtuuSXUZn/88cdwQlDi16h2oebtAw44wNq3b28dO3YM/YY6&#10;2UJ+9ON/+OGHg/3rr8pTNS4lJ5WnTqYFoWugaNTKooFVGrimRKRyVBLT5YG6TFCofNWalYzG1pUt&#10;t99+e4WtcRWFxvZoHFAySFDHnkRVrVgq22Q8S3IVhiRBv3sNdnvvvffCMtiMpF+Vp3333Te0tkha&#10;9WRadVMp2Qu1qKgVS2NXVJnSehqPpUpBRQQRyEF0YtAjlHWZlg5gGa5qABr4NmfOnLCOlqs5MQmd&#10;hAu7nruiI4kaOHBg+KGrRSC5P4DKU5drFkRlrPWSmhjkR8ejWkvUvPrOO++E8hUSUT3vI0HlrGkd&#10;m7qfgK4coBnbR7Kf/ObVTK0yVouLjlGVm9DxqHuM6PI4raeBgt79Bio6OmdmnxvVKqAxABpPpfNA&#10;gsYNDRgwIAwc1HGanBcqIogAAABABQYRAAAAqMAgAgAAABUYRAAAAKACgwgAAABUYBABgBxH10Hr&#10;jn5bM0Jcr6uo908HgJKBCADkOBMmTAjXOXsPSspGl0PpUqjsmyA99thj4RK/soYun9Olnbrkixvm&#10;AKQLIgAQGSW6opJdSUVASVO3/82+O5quPS+L15pru9u1a2dPPPFEhb3JC8D2AhEAiICeNqc7RyrZ&#10;6WEnetCUbneqO/XpOfN6hoSe8Kcb8BQUAd0hTffxP/zww8Mjq9X0r+SvdX7zm9+EW/7qgTS6z79u&#10;V/vMM8+E/3Vf+uTmP0J3XNP96oVuRqXbWesZ7npMc/ZDmbKRsHTq1MmOPfZYO+yww/Ieg6ubseju&#10;lkcccUTYruznXzRu3Djc2CWhVatW4UmEQnfT050xtZ16nW63q9dJav70pz/ZzjvvHJ75oDvu6cY6&#10;euBOtWrV7MgjjwzbrzsaAsC2gQgAREDJXA830rMldFtpJWLdZlZN+T/88EN4mqTuLa+acUER6Nu3&#10;b16zuZ6joCSqpnTdilYPS9LtafUMALUE6H7/urWyZEH/Dx48OLyHxg7oITa6U50kQrcA1m1rdVdL&#10;3YntzDPPtIkTJ4Z1EyQlur3tIYccEu54p+c4SGAkB2+99Va4t7vuyCiJ0ANcdPc7veaUU07JS/xC&#10;kqP3ERKfPfbYI7yPbu0sGdBttJXglfy1TbrT47Jly0KZqRx05z19d32ObhULANsGIgAQASU1PfQk&#10;Qbfg1aNn1cev0PMQ/va3v4Vb+RYUAbUc6B7zusWvEmr16tVDMve6BhIREHrUshKvkrMStp5XoXv/&#10;S0KOPvro8Ix7ffYLL7wQREBCkI3GIKg2rgcJZaMafJs2bUKLQNLNoVYIPSpXibo4EVBLhNB2XXbZ&#10;ZaGVomDXgERHzy7Qw3lUVrolb/ZYCADYehABgAhIBJT0EvQcBHURKBknoYf1qIaeLQJKkGpqV/JU&#10;a8Idd9wRmvP1NMriREA1aT2IRYlfzep62IqeYaFuAz3ASolXn6vkK2ko2CIwc+ZMq1q1qk2bNi0z&#10;ZxPaJnU7SEyEEvq7775rl19+eWiJUMuGuhMS9FjtbBHIfvCThKJt27buGAG1DKjLQQ/k0iONtY3Z&#10;3xUAtg5EACACEoEWLVpkpja1CKjfX4lZTfpJqHadLQL6X33zemyyasR6UI1EYNasWSHRSwSyLxfM&#10;FgHVqvX0urvuusuaNWtmH3zwQUjaSuwnn3yyjRs37lefnY22TX3zavLPRttxww03hKStz9Dr1MWh&#10;MRB6jZ74piZ+oeWSjmwRkJQkqItCIqD31Gv0PtmDBbVd6iYYM2ZMEArvoVEAsGUgAgARKCgCelyy&#10;mur1CFolaDX9ayCdEl+2CKjvX4MJ1dSuZ6hLHhIRUNO9BtY999xzof9e/ezZIiDUF7/bbruFJKon&#10;sgkN9FPS1iNvJSQK1eD1uQVR14ESebdu3UIXgZrrJRPq31fNXy0bahlQN8egQYPyXnPccceFz1Yt&#10;v3LlysWKgN5T3SN6TKzGDKgroF+/fqHb4pNPPgkDDBs0aBDGQwDAtoEIAERAffRKptkoySsBt27d&#10;2q677rqQ0FW7Vu1ffe7JI6j16FQ1od95553hUbT6KwkQSuLXXHNN6DJQktT7ZT+zXn32EhAl8Oya&#10;tsYK6POuvPLK8N7aNg0oLIi2R4MVtX26YiHpDtAjc/v37x9eq8/XdiTvr78aP6D5EgVtk5K6ULKX&#10;+CRIGt58883wv7oi1CKgLgZtm8ZLSBK0/WrVSK6qAIBtAxEAAACowCACAAAAFRhEAAAAoAKDCAAA&#10;AFRgEAEAAIAKDCIAAABQgUEEAAAAKjCIAAAAQAUGEQAAAKjAIAIAAAAVFrP/D9TmaRfV939sAAAA&#10;AElFTkSuQmCCUEsDBAoAAAAAAAAAIQDhBvoaa0MAAGtDAAAUAAAAZHJzL21lZGlhL2ltYWdlNS5w&#10;bmeJUE5HDQoaCgAAAA1JSERSAAACgAAAAeAIBgAAADXR3OQAAAA5dEVYdFNvZnR3YXJlAE1hdHBs&#10;b3RsaWIgdmVyc2lvbjMuNC4yLCBodHRwczovL21hdHBsb3RsaWIub3JnLyuD4lgAAAAJcEhZcwAA&#10;D2EAAA9hAag/p2kAAELYSURBVHic7d1ndFRV//bxaxJIg9BDCBAIRqq0AII0aZFQRLDdqEhCpHhL&#10;EDS3oqASOlhAUCmCAhYQLIg+orQIKopSAiIKIoSmdBBDTUhmPy9cmT9DEkggkwlzvp+1Zi1nzz77&#10;/PbM5Hhx2tiMMUYAAACwDC93FwAAAICCRQAEAACwGAIgAACAxRAAAQAALIYACAAAYDEEQAAAAIsh&#10;AAIAAFgMARAAAMBiCIAAAAAWQwAEAACwGAIgAACAxRAAAQAALIYACAAAYDEEQAAAAIshAAIAAFgM&#10;ARAAAMBiCIAAAAAWQwAEAACwGAIgAACAxRAAAQAALIYACAAAYDEEQAAAAIshAAIAAFgMARAAAMBi&#10;CIAAAAAWQwAEAACwGAIgAACAxRAAAQAALIYACAAAYDEEQAAAAIshAAIAAFgMARAAAMBiCIAAAAAW&#10;QwAEAACwGAIgbkgjR46UzWZzagsLC1OfPn1cvu69e/fKZrNp3rx5jrY+ffqoePHiLl93JpvNppEj&#10;RxbY+q7Fhg0b1KJFCxUrVkw2m01btmxx2bqy+z7gXzabTYMGDXJ3Gfkiu789ANeGAAhL+/LLLwtt&#10;kCrMtV3NxYsXdf/99+vkyZN69dVX9d5776lq1aruLqvQ++GHHzRy5EidOnXK3aVYgt1u17x583TX&#10;XXcpNDRUxYoVU926dTV27FhduHAh22Xefvtt1a5dW35+fqpevbpef/31bPstXLhQjRo1kp+fn4KC&#10;gtS3b18dP348S79//vlHQ4cOVfXq1eXv76+qVauqb9++2r9/f77OFcjCADeghIQEc/nX98KFCyYt&#10;LS1P48TFxWUZ52rsdrs5f/68SU9Pd7TFxMSYYsWK5Wmc66nt/Pnz5uLFi/m6vvy0fft2I8nMnj27&#10;QNaX3ffhRvTyyy8bSWbPnj35NqYkExcXl2/juVN2f3vX4/Tp00aSue2228zYsWPNrFmzTGxsrPHy&#10;8jJt27Y1drvdqf/MmTONJHPvvfeaWbNmmd69extJZuLEiU79pk+fbiSZDh06mGnTpplhw4aZgIAA&#10;U79+fXP+/HlHv4yMDHPrrbeaYsWKmaefftrMnj3bPPPMMyYwMNBUqlTJpKSk5Ms8gewUcVPuBPKd&#10;r6+vS8dPT0+X3W6Xj4+P/Pz8XLquq3H3+q/m6NGjkqRSpUpd0/Jnz55VsWLF8rEiuFJBfV42my1f&#10;v/s+Pj76/vvv1aJFC0db//79FRYWpoSEBCUmJioyMlKSdP78eT333HPq2rWrPv74Y0dfu92uMWPG&#10;aMCAASpdurTS0tI0fPhw3X777Vq5cqXj1IQWLVqoW7dumj17th5//HFJ0o8//qgNGzbojTfeUFxc&#10;nKOGmjVr6pFHHtGqVat0991359t8gUtxCBiF3tq1a3XrrbfKz89P4eHhevPNN7Ptd/k5gBcvXtSo&#10;UaNUvXp1+fn5qWzZsmrVqpVWrlwp6d/z9qZNmybp3/+xZD6k/zvX6JVXXtGUKVMUHh4uX19f/fbb&#10;b1c8Dyk5OVlRUVEqVqyYKlasqNGjR8sY43h9zZo1stlsWrNmjdNyl495pdoy2y4/PLx582Z17txZ&#10;JUqUUPHixdWhQwf9+OOPTn3mzZsnm82m77//XvHx8QoKClKxYsV0991369ixY9l/AJf5+uuv1bp1&#10;axUrVkylSpVS9+7dtX37dsfrffr0UZs2bSRJ999/v2w2m9q2bZvjeJk1ffPNNxo4cKDKly+vypUr&#10;O17/6quvHOsLDAxU165d9euvv+aq1uz89NNP6tKli0qXLq1ixYqpfv36mjp1ap7mmDnPsLCwLONn&#10;dz5i5nl4S5YsUd26deXr66tbbrlFy5Ytc1ru6aefliRVq1bN8Znv3btXkrRy5Uq1atVKpUqVUvHi&#10;xVWzZk0NHz481/OeP3++atasKT8/PzVu3Fjffvut47XVq1fLZrPp008/zbLcggULZLPZtG7dOse8&#10;ixcvrt27d6tLly4KDAxUr169JP17SHXq1KmqV6+e49Bnp06dtHHjxizvxZXqycmVzr/966+/1KNH&#10;DxUvXlxBQUF66qmnlJGRccXxfHx8nMJfpszQdelnvnr1ap04cUIDBw506hsXF6ezZ89q6dKlkqRt&#10;27bp1KlT6tmzp9P34M4771Tx4sW1cOFCR1tKSookKTg42GnMkJAQSZK/v/8V6weuB3sAUaj98ssv&#10;6tixo4KCgjRy5Eilp6crISEhywYzOyNHjtSECRPUr18/NW3aVCkpKdq4caOSkpJ0xx136NFHH9XB&#10;gwe1cuVKvffee9mOMXfuXF24cEEDBgyQr6+vypQpI7vdnm3fjIwMderUSbfddpteeuklLVu2TAkJ&#10;CUpPT9fo0aPzNO/c1HapX3/9Va1bt1aJEiU0dOhQFS1aVG+++abatm2rb775Rs2aNXPq//jjj6t0&#10;6dJKSEjQ3r17NWXKFA0aNEiLFi264npWrVqlzp0766abbtLIkSN1/vx5vf7662rZsqWSkpIUFham&#10;Rx99VJUqVdL48eM1ePBg3Xrrrbn6vAYOHKigoCCNGDFCZ8+elSS99957iomJUVRUlF588UWdO3dO&#10;M2bMUKtWrbR58+ZsA9iVrFy5UnfeeadCQkI0ZMgQVahQQdu3b9cXX3yhIUOG5HqO12Lt2rVavHix&#10;Bg4cqMDAQL322mu69957tX//fpUtW1b33HOPdu7cqQ8++ECvvvqqypUrJ0kKCgrSr7/+qjvvvFP1&#10;69fX6NGj5evrq127dun777/P1bq/+eYbLVq0SIMHD5avr6+mT5+uTp06af369apbt67atm2r0NBQ&#10;zZ8/P8sep/nz5ys8PFzNmzd3tKWnpysqKkqtWrXSK6+8ooCAAElS3759NW/ePHXu3Fn9+vVTenq6&#10;vvvuO/34449q0qRJruvJq4yMDEVFRalZs2Z65ZVXtGrVKk2aNEnh4eF67LHH8jze4cOHJcnxGUj/&#10;/gNLktM8JKlx48by8vLS5s2b9fDDDys1NVVS9uHN399fmzdvlt1ul5eXl5o0aaJixYrphRdeUJky&#10;ZVSzZk3t2rVLQ4cO1a233urY+wi4hLuPQQNX0qNHD+Pn52f27dvnaPvtt9+Mt7d3lnO+qlatamJi&#10;YhzPGzRoYLp27XrF8XM6z27Pnj1GkilRooQ5evRotq/NnTvX0RYTE2Mkmccff9zRZrfbTdeuXY2P&#10;j485duyYMcaY1atXG0lm9erVVx3zSucASjIJCQmO5z169DA+Pj5m9+7djraDBw+awMBAc/vttzva&#10;5s6daySZyMhIp/ObnnzySePt7W1OnTqV7foyNWzY0JQvX96cOHHC0fbzzz8bLy8vEx0d7WjLnOdH&#10;H310xfEuralVq1ZO53adPn3alCpVyvTv39+p/+HDh03JkiWd2nNzDmB6erqpVq2aqVq1qvn777+d&#10;Xrv0vcjtHGNiYkzVqlWzrCe7WiQZHx8fs2vXLqcxJZnXX3/d0ZbTOYCvvvqqkeT4HuWFJCPJbNy4&#10;0dG2b98+4+fnZ+6++25H27Bhw4yvr6/Td+Do0aOmSJEiTt+1zO/6s88+67Ser7/+2kgygwcPzlLD&#10;pe9vbuvJzpX+9kaPHu3UNyIiwjRu3PiK4+UkMjLSlChRwul7EhcXZ7y9vbPtHxQUZB544AFjjDHH&#10;jh0zNpvN9O3b16nPjh07HHM/fvy4o/2LL74wISEhjtckmaioKHP69Olrqh3ILQ4Bo9DKyMjQ8uXL&#10;1aNHD1WpUsXRXrt2bUVFRV11+VKlSunXX3/VH3/8cc013HvvvQoKCsp1/0tvt5F5qCstLU2rVq26&#10;5hquJiMjQytWrFCPHj100003OdpDQkL00EMPae3atY5DTZkGDBjgdHiqdevWysjI0L59+3Jcz6FD&#10;h7Rlyxb16dNHZcqUcbTXr19fd9xxh7788svrmkf//v3l7e3teL5y5UqdOnVKDz74oI4fP+54eHt7&#10;q1mzZlq9enWext+8ebP27NmjJ554Isu5iZnvhSvnGBkZqfDwcKcxS5QooeTk5Ksum1nvZ599luMe&#10;6Ctp3ry5Gjdu7HhepUoVde/eXcuXL3ccJo2OjlZqaqrj/DZJWrRokdLT0/Xwww9nGfPyPWuffPKJ&#10;bDabEhISsvS9/JB4burJq//+979Oz1u3bp2r9/Zy48eP16pVqzRx4kSn78n58+fl4+OT7TJ+fn46&#10;f/68pH/3Gv7nP//RO++8o0mTJik5OVnfffedevbsqaJFizrGyhQUFKSIiAiNGzdOS5Ys0ciRI/Xd&#10;d98pNjY2z7UDeUEARKF17NgxnT9/XtWrV8/yWs2aNa+6/OjRo3Xq1CnVqFFD9erV09NPP62tW7fm&#10;qYZq1arluq+Xl5dTAJOkGjVqSJLjPC5XOHbsmM6dO5fte1K7dm3Z7XYdOHDAqf3SQC1JpUuXliT9&#10;/fffOa4nMxzmtJ7jx487Dt1ei8vf68zg3r59ewUFBTk9VqxY4bjQJLd2794tSVc8xOjKOV7+nkv/&#10;vu9Xes8z9ezZUy1btlS/fv0UHBysBx54QB9++GGuw2B2f0M1atTQuXPnHOd+1qpVS7feeqvmz5/v&#10;6DN//nzddtttuvnmm52WLVKkiNN5mtK/72/FihWdgvP11JMXmecbXiq37+2lFi1apOeff159+/bN&#10;EnD9/f2VlpaW7XIXLlxwOuT75ptvqkuXLnrqqacUHh6u22+/XfXq1VO3bt0kyXHP0OTkZLVr106P&#10;PPKIhg8fru7duyshIUHTp0/Xxx9/rK+++ipP9QN5wTmA8Fi33367du/erc8++0wrVqzQW2+9pVdf&#10;fVUzZ85Uv379cjVGfp+EndPNiq91r8e1unRP26XMJResFLTL3+vMcPPee++pQoUKWfoXKeLezVde&#10;P8vrec/9/f317bffavXq1Vq6dKmWLVumRYsWqX379lqxYkWOY+dVdHS0hgwZoj///FOpqan68ccf&#10;9cYbb2Tp5+vrKy+vwrP/ID/mv3LlSkVHR6tr166aOXNmltdDQkKUkZGho0ePqnz58o72tLQ0nThx&#10;QhUrVnS0lSxZUp999pn279+vvXv3qmrVqqpatapatGihoKAgx57FefPm6cKFC7rzzjud1nXXXXdJ&#10;kr7//nt17tz5uucGZKfw/AUDlwkKCpK/v3+2h3B///33XI1RpkwZxcbG6oMPPtCBAwdUv359p6tn&#10;8/PXI+x2e5ZDTjt37pQkx4UDmXvaLr/Rb3aHXnNbW1BQkAICArJ9T3bs2CEvLy+FhobmaqwrybyR&#10;c07rKVeuXL7eCiTzcGn58uUVGRmZ5XGlK4uvNN62bdty7JOXOZYuXTrbGzZf6TD61VzpM/fy8lKH&#10;Dh00efJk/fbbbxo3bpy+/vrrXB0Kz+5vaOfOnQoICHDac/bAAw/I29tbH3zwgebPn6+iRYuqZ8+e&#10;uao9PDxcBw8e1MmTJ/OtnoLy008/6e6771aTJk304YcfZvuPi4YNG0qS0xXNmc/tdrvj9UtVqVJF&#10;t99+u6pWrapTp05p06ZNThd2HDlyRMaYLP9ouHjxoqR/L7YBXIUAiELL29tbUVFRWrJkidNd8bdv&#10;367ly5dfdfkTJ044PS9evLhuvvlmx1V6khz/M8+vX164dG+JMUZvvPGGihYtqg4dOkj6N2B4e3tn&#10;ueXF9OnTs4yV29q8vb3VsWNHffbZZ06Hmo8cOaIFCxaoVatWKlGixDXO6P+EhISoYcOGeuedd5xq&#10;2rZtm1asWKEuXbpc9zouFRUVpRIlSmj8+PGO/yFeKq+HChs1aqRq1appypQpWd7TzL1weZljeHi4&#10;/vnnH6fTCg4dOpTtrVRyK6fPPLtQlRk4Lv0+52TdunVKSkpyPD9w4IA+++wzdezY0WnvWbly5dS5&#10;c2e9//77mj9/vjp16uR0JeyV3HvvvTLGaNSoUVleu3wvZ27rKQjbt29X165dFRYWpi+++CLHvf7t&#10;27dXmTJlNGPGDKf2GTNmKCAgQF27dr3ieoYNG6b09HQ9+eSTjrYaNWrIGKMPP/zQqe8HH3wgSYqI&#10;iLiWKQG5wiFgFGqjRo3SsmXL1Lp1aw0cOFDp6el6/fXXdcstt1z1fL46deqobdu2aty4scqUKaON&#10;Gzfq448/drpQI/NE9MGDBysqKkre3t564IEHrqlWPz8/LVu2TDExMWrWrJm++uorLV26VMOHD3fs&#10;1ShZsqTuv/9+vf7667LZbAoPD9cXX3yR7flsealt7NixjvvEDRw4UEWKFNGbb76p1NRUvfTSS9c0&#10;n+y8/PLL6ty5s5o3b66+ffs6bpFSsmTJfP/ZuhIlSmjGjBnq3bu3GjVqpAceeEBBQUHav3+/li5d&#10;qpYtW2Z7eDInXl5emjFjhrp166aGDRsqNjZWISEh2rFjh3799VfHPypyO8cHHnhAzzzzjO6++24N&#10;HjzYcYuaGjVqOIWbvMj8zJ977jk98MADKlq0qLp166bRo0fr22+/VdeuXVW1alUdPXpU06dPV+XK&#10;ldWqVaurjlu3bl1FRUU53XZFUrZhLTo6Wvfdd58kacyYMbmuvV27durdu7dee+01/fHHH+rUqZPs&#10;dru+++47tWvXzunvLi/1uNLp06cVFRWlv//+W08//bTjXn6ZLr39jb+/v8aMGaO4uDjdf//9ioqK&#10;0nfffaf3339f48aNczr3ceLEidq2bZuaNWumIkWKaMmSJVqxYoXGjh2rW2+91dGvT58+euWVV/To&#10;o49q8+bNuuWWW5SUlKS33npLt9xyCzeBhmu57wJkIHe++eYb07hxY+Pj42NuuukmM3PmzGxvtXH5&#10;bWDGjh1rmjZtakqVKmX8/f1NrVq1zLhx45x+Li49Pd08/vjjJigoyNhsNseYmbebePnll7PUk9Ot&#10;KIoVK2Z2795tOnbsaAICAkxwcLBJSEgwGRkZTssfO3bM3HvvvSYgIMCULl3aPProo2bbtm1Zxsyp&#10;NmOy3gbGGGOSkpJMVFSUKV68uAkICDDt2rUzP/zwg1OfzFuubNiwwak9p9vTZGfVqlWmZcuWxt/f&#10;35QoUcJ069bN/Pbbb9mOl5fbwFxe06VjRUVFmZIlSxo/Pz8THh5u+vTp43Qbkbz8FNzatWvNHXfc&#10;YQIDA02xYsVM/fr1nW7Fkts5GmPMihUrTN26dY2Pj4+pWbOmef/993O8DUx2P8d2+XfWGGPGjBlj&#10;KlWqZLy8vBy3hElMTDTdu3c3FStWND4+PqZixYrmwQcfNDt37rzqfDPX/f7775vq1asbX19fExER&#10;keNnnZqaakqXLm1Klizp9LNlma70s4fp6enm5ZdfNrVq1TI+Pj4mKCjIdO7c2WzatOma67nUlf72&#10;Lpeb70TmeDk9Lv9sjDFm1qxZpmbNmsbHx8eEh4ebV199NctPxn3xxRemadOmJjAw0AQEBJjbbrvN&#10;fPjhh9nW8Oeff5pHHnnEVKtWzfj4+JiQkBDTv3//a7rlD5AXNmPceNY3AKBQSU9PV8WKFdWtWze9&#10;/fbb+T6+zWZTXFxcnvbeAsh/nAMIAHBYsmSJjh07pujoaHeXAsCFOAcQAKCffvpJW7du1ZgxYxQR&#10;EeH4PWcAnok9gAAAzZgxQ4899pjKly+vd999193lAHAxzgEEAACwGPYAAgAAWAwBEAAAwGIIgAAA&#10;ABbDVcDXwW636+DBgwoMDMzX35QFAACuY4zR6dOnVbFiRXl5WXNfGAHwOhw8eFChoaHuLgMAAFyD&#10;AwcOqHLlyu4uwy0IgNchMDBQ0r9foBIlSri5GgAAkBspKSkKDQ11/H/cigiA1yHzsG+JEiUIgAAA&#10;3GCsfPqWNQ98AwAAWBgBEAAAwGIIgAAAABZDAAQAALAYAiAAAIDFEAABAAAshgAIAABgMQRAAAAA&#10;iyEAAgAAWAwBEAAAwGI8JgB+++236tatmypWrCibzaYlS5ZcdZk1a9aoUaNG8vX11c0336x58+a5&#10;vE4AAAB385gAePbsWTVo0EDTpk3LVf89e/aoa9euateunbZs2aInnnhC/fr10/Lly11cKQAAgHsV&#10;cXcB+aVz587q3LlzrvvPnDlT1apV06RJkyRJtWvX1tq1a/Xqq68qKirKVWUCAAC4ncfsAcyrdevW&#10;KTIy0qktKipK69aty3GZ1NRUpaSkOD0AAABuNB6zBzCvDh8+rODgYKe24OBgpaSk6Pz58/L398+y&#10;zIQJEzRq1KiCKlFhzy4tsHXll70Tu7q7BCDf3Ih/gzcithsF40b8PvPdcB3L7gG8FsOGDdM///zj&#10;eBw4cMDdJQEAAOSZZfcAVqhQQUeOHHFqO3LkiEqUKJHt3j9J8vX1la+vb0GUBwAA4DKW3QPYvHlz&#10;JSYmOrWtXLlSzZs3d1NFAAAABcNjAuCZM2e0ZcsWbdmyRdK/t3nZsmWL9u/fL+nfw7fR0dGO/v/9&#10;73+VnJysoUOHaseOHZo+fbo+/PBDPfnkk+4oHwAAoMB4TADcuHGjIiIiFBERIUmKj49XRESERowY&#10;IUk6dOiQIwxKUrVq1bR06VKtXLlSDRo00KRJk/TWW29xCxgAAODxPOYcwLZt28oYk+Pr2f3KR9u2&#10;bbV582YXVgUAAFD4eMweQAAAAOQOARAAAMBiCIAAAAAWQwAEAACwGAIgAACAxRAAAQAALIYACAAA&#10;YDEEQAAAAIshAAIAAFgMARAAAMBiCIAAAAAWQwAEAACwGAIgAACAxRAAAQAALIYACAAAYDEEQAAA&#10;AIshAAIAAFgMARAAAMBiCIAAAAAWQwAEAACwGAIgAACAxRAAAQAALIYACAAAYDEEQAAAAIshAAIA&#10;AFgMARAAAMBiCIAAAAAWQwAEAACwGAIgAACAxRAAAQAALIYACAAAYDEEQAAAAIshAAIAAFgMARAA&#10;AMBiCIAAAAAWQwAEAACwGAIgAACAxRAAAQAALIYACAAAYDEEQAAAAIshAAIAAFgMARAAAMBiCIAA&#10;AAAWQwAEAACwGAIgAACAxRAAAQAALIYACAAAYDEEQAAAAIshAAIAAFgMARAAAMBiCIAAAAAWQwAE&#10;AACwGAIgAACAxRAAAQAALIYACAAAYDEEQAAAAIshAAIAAFgMARAAAMBiCIAAAAAW41EBcNq0aQoL&#10;C5Ofn5+aNWum9evXX7H/lClTVLNmTfn7+ys0NFRPPvmkLly4UEDVAgAAuIfHBMBFixYpPj5eCQkJ&#10;SkpKUoMGDRQVFaWjR49m23/BggV69tlnlZCQoO3bt+vtt9/WokWLNHz48AKuHAAAoGB5TACcPHmy&#10;+vfvr9jYWNWpU0czZ85UQECA5syZk23/H374QS1bttRDDz2ksLAwdezYUQ8++OBV9xoCAADc6Dwi&#10;AKalpWnTpk2KjIx0tHl5eSkyMlLr1q3LdpkWLVpo06ZNjsCXnJysL7/8Ul26dCmQmgEAANyliLsL&#10;yA/Hjx9XRkaGgoODndqDg4O1Y8eObJd56KGHdPz4cbVq1UrGGKWnp+u///3vFQ8Bp6amKjU11fE8&#10;JSUlfyYAAABQgDxiD+C1WLNmjcaPH6/p06crKSlJixcv1tKlSzVmzJgcl5kwYYJKlizpeISGhhZg&#10;xQAAAPnDI/YAlitXTt7e3jpy5IhT+5EjR1ShQoVsl3nhhRfUu3dv9evXT5JUr149nT17VgMGDNBz&#10;zz0nL6+s2XjYsGGKj493PE9JSSEEAgCAG45H7AH08fFR48aNlZiY6Giz2+1KTExU8+bNs13m3Llz&#10;WUKet7e3JMkYk+0yvr6+KlGihNMDAADgRuMRewAlKT4+XjExMWrSpImaNm2qKVOm6OzZs4qNjZUk&#10;RUdHq1KlSpowYYIkqVu3bpo8ebIiIiLUrFkz7dq1Sy+88IK6devmCIIAAACeyGMCYM+ePXXs2DGN&#10;GDFChw8fVsOGDbVs2TLHhSH79+932uP3/PPPy2az6fnnn9dff/2loKAgdevWTePGjXPXFAAAAAqE&#10;xwRASRo0aJAGDRqU7Wtr1qxxel6kSBElJCQoISGhACoDAAAoPDziHEAAAADkHgEQAADAYgiAAAAA&#10;FkMABAAAsBgCIAAAgMUQAAEAACyGAAgAAGAxBEAAAACLIQACAABYDAEQAADAYgiAAAAAFkMABAAA&#10;sBgCIAAAgMUQAAEAACyGAAgAAGAxBEAAAACLIQACAABYDAEQAADAYgiAAAAAFkMABAAAsBgCIAAA&#10;gMUQAAEAACyGAAgAAGAxBEAAAACLIQACAABYDAEQAADAYgiAAAAAFkMABAAAsBgCIAAAgMUQAAEA&#10;ACyGAAgAAGAxBEAAAACLIQACAABYDAEQAADAYgiAAAAAFkMABAAAsBgCIAAAgMUQAAEAACyGAAgA&#10;AGAxBEAAAACLIQACAABYDAEQAADAYgiAAAAAFkMABAAAsBgCIAAAgMUQAAEAACyGAAgAAGAxBEAA&#10;AACLIQACAABYDAEQAADAYgiAAAAAFkMABAAAsBgCIAAAgMUQAAEAACyGAAgAAGAxBEAAAACLIQAC&#10;AABYjFsDYHJysjtXDwAAYEluDYA333yz2rVrp/fff18XLlxwZykAAACW4dYAmJSUpPr16ys+Pl4V&#10;KlTQo48+qvXr17uzJAAAAI/n1gDYsGFDTZ06VQcPHtScOXN06NAhtWrVSnXr1tXkyZN17NixPI03&#10;bdo0hYWFyc/PT82aNbtqmDx16pTi4uIUEhIiX19f1ahRQ19++eX1TAkAAKDQKxQXgRQpUkT33HOP&#10;PvroI7344ovatWuXnnrqKYWGhio6OlqHDh266hiLFi1SfHy8EhISlJSUpAYNGigqKkpHjx7Ntn9a&#10;WpruuOMO7d27Vx9//LF+//13zZ49W5UqVcrv6QEAABQqhSIAbty4UQMHDlRISIgmT56sp556Srt3&#10;79bKlSt18OBBde/e/apjTJ48Wf3791dsbKzq1KmjmTNnKiAgQHPmzMm2/5w5c3Ty5EktWbJELVu2&#10;VFhYmNq0aaMGDRrk9/QAAAAKFbcGwMmTJ6tevXpq0aKFDh48qHfffVf79u3T2LFjVa1aNbVu3Vrz&#10;5s1TUlLSFcdJS0vTpk2bFBkZ6Wjz8vJSZGSk1q1bl+0yn3/+uZo3b664uDgFBwerbt26Gj9+vDIy&#10;MnJcT2pqqlJSUpweAAAAN5oi7lz5jBkz9Mgjj6hPnz4KCQnJtk/58uX19ttvX3Gc48ePKyMjQ8HB&#10;wU7twcHB2rFjR7bLJCcn6+uvv1avXr305ZdfateuXRo4cKAuXryohISEbJeZMGGCRo0alYuZAQAA&#10;FF5uDYB//PHHVfv4+PgoJiYm39dtt9tVvnx5zZo1S97e3mrcuLH++usvvfzyyzkGwGHDhik+Pt7x&#10;PCUlRaGhofleGwAAgCu5NQDOnTtXxYsX1/333+/U/tFHH+ncuXO5Dn7lypWTt7e3jhw54tR+5MgR&#10;VahQIdtlQkJCVLRoUXl7ezvaateurcOHDystLU0+Pj5ZlvH19ZWvr2+uagIAACis3HoO4IQJE1Su&#10;XLks7eXLl9f48eNzPY6Pj48aN26sxMRER5vdbldiYqKaN2+e7TItW7bUrl27ZLfbHW07d+5USEhI&#10;tuEPAADAU7g1AO7fv1/VqlXL0l61alXt378/T2PFx8dr9uzZeuedd7R9+3Y99thjOnv2rGJjYyVJ&#10;0dHRGjZsmKP/Y489ppMnT2rIkCHauXOnli5dqvHjxysuLu76JgUAAFDIufUQcPny5bV161aFhYU5&#10;tf/8888qW7Zsnsbq2bOnjh07phEjRujw4cNq2LChli1b5rgwZP/+/fLy+r+8GxoaquXLl+vJJ59U&#10;/fr1ValSJQ0ZMkTPPPPMdc8LAACgMHNrAHzwwQc1ePBgBQYG6vbbb5ckffPNNxoyZIgeeOCBPI83&#10;aNAgDRo0KNvX1qxZk6WtefPm+vHHH/O8HgAAgBuZWwPgmDFjtHfvXnXo0EFFivxbit1uV3R0dJ7O&#10;AQQAAEDuuTUA+vj4aNGiRRozZox+/vln+fv7q169eqpatao7ywIAAPBobg2AmWrUqKEaNWq4uwwA&#10;AABLcGsAzMjI0Lx585SYmKijR4863ZJFkr7++ms3VQYAAOC53BoAhwwZonnz5qlr166qW7eubDab&#10;O8sBAACwBLcGwIULF+rDDz9Uly5d3FkGAACApbj1RtA+Pj66+eab3VkCAACA5bg1AP7vf//T1KlT&#10;ZYxxZxkAAACW4tZDwGvXrtXq1av11Vdf6ZZbblHRokWdXl+8eLGbKgMAAPBcbg2ApUqV0t133+3O&#10;EgAAACzHrQFw7ty57lw9AACAJbn1HEBJSk9P16pVq/Tmm2/q9OnTkqSDBw/qzJkzbq4MAADAM7l1&#10;D+C+ffvUqVMn7d+/X6mpqbrjjjsUGBioF198UampqZo5c6Y7ywMAAPBIbt0DOGTIEDVp0kR///23&#10;/P39He133323EhMT3VgZAACA53LrHsDvvvtOP/zwg3x8fJzaw8LC9Ndff7mpKgAAAM/m1j2Adrtd&#10;GRkZWdr//PNPBQYGuqEiAAAAz+fWANixY0dNmTLF8dxms+nMmTNKSEjg5+EAAABcxK2HgCdNmqSo&#10;qCjVqVNHFy5c0EMPPaQ//vhD5cqV0wcffODO0gAAADyWWwNg5cqV9fPPP2vhwoXaunWrzpw5o759&#10;+6pXr15OF4UAAAAg/7g1AEpSkSJF9PDDD7u7DAAAAMtwawB89913r/h6dHR0AVUCAABgHW4NgEOG&#10;DHF6fvHiRZ07d04+Pj4KCAggAAIAALiAW68C/vvvv50eZ86c0e+//65WrVpxEQgAAICLuP23gC9X&#10;vXp1TZw4McveQQAAAOSPQhcApX8vDDl48KC7ywAAAPBIbj0H8PPPP3d6bozRoUOH9MYbb6hly5Zu&#10;qgoAAMCzuTUA9ujRw+m5zWZTUFCQ2rdvr0mTJrmnKAAAAA/n1gBot9vduXoAAABLKpTnAAIAAMB1&#10;3LoHMD4+Ptd9J0+e7MJKAAAArMOtAXDz5s3avHmzLl68qJo1a0qSdu7cKW9vbzVq1MjRz2azuatE&#10;AAAAj+PWANitWzcFBgbqnXfeUenSpSX9e3Po2NhYtW7dWv/73//cWR4AAIBHcus5gJMmTdKECRMc&#10;4U+SSpcurbFjx3IVMAAAgIu4NQCmpKTo2LFjWdqPHTum06dPu6EiAAAAz+fWAHj33XcrNjZWixcv&#10;1p9//qk///xTn3zyifr27at77rnHnaUBAAB4LLeeAzhz5kw99dRTeuihh3Tx4sV/CypSRH379tXL&#10;L7/sztIAAAA8llsDYEBAgKZPn66XX35Zu3fvliSFh4erWLFi7iwLAADAoxWKG0EfOnRIhw4dUvXq&#10;1VWsWDEZY9xdEgAAgMdyawA8ceKEOnTooBo1aqhLly46dOiQJKlv377cAgYAAMBF3BoAn3zySRUt&#10;WlT79+9XQECAo71nz55atmyZGysDAADwXG49B3DFihVavny5Kleu7NRevXp17du3z01VAQAAeDa3&#10;7gE8e/as056/TCdPnpSvr68bKgIAAPB8bg2ArVu31rvvvut4brPZZLfb9dJLL6ldu3ZurAwAAMBz&#10;ufUQ8EsvvaQOHTpo48aNSktL09ChQ/Xrr7/q5MmT+v77791ZGgAAgMdy6x7AunXraufOnWrVqpW6&#10;d++us2fP6p577tHmzZsVHh7uztIAAAA8ltv2AF68eFGdOnXSzJkz9dxzz7mrDAAAAMtx2x7AokWL&#10;auvWre5aPQAAgGW59RDwww8/rLffftudJQAAAFiOWy8CSU9P15w5c7Rq1So1btw4y28AT5482U2V&#10;AQAAeK4CD4Bbt25V3bp15eXlpW3btqlRo0aSpJ07dzr1s9lsBV0aAACAJRR4AIyIiNChQ4dUvnx5&#10;7du3Txs2bFDZsmULugwAAADLKvBzAEuVKqU9e/ZIkvbu3Su73V7QJQAAAFhage8BvPfee9WmTRuF&#10;hITIZrOpSZMm8vb2zrZvcnJyAVcHAADg+Qo8AM6aNUv33HOPdu3apcGDB6t///4KDAws6DIAAAAs&#10;yy1XAXfq1EmStGnTJg0ZMoQACAAAUIDcehuYuXPnunP1AAAAluTWG0EDAACg4BEAAQAALIYACAAA&#10;YDEeFQCnTZumsLAw+fn5qVmzZlq/fn2ullu4cKFsNpt69Ojh2gIBAAAKAY8JgIsWLVJ8fLwSEhKU&#10;lJSkBg0aKCoqSkePHr3icnv37tVTTz2l1q1bF1ClAAAA7uUxAXDy5Mnq37+/YmNjVadOHc2cOVMB&#10;AQGaM2dOjstkZGSoV69eGjVqlG666aYCrBYAAMB9PCIApqWladOmTYqMjHS0eXl5KTIyUuvWrctx&#10;udGjR6t8+fLq27dvrtaTmpqqlJQUpwcAAMCNxiMC4PHjx5WRkaHg4GCn9uDgYB0+fDjbZdauXau3&#10;335bs2fPzvV6JkyYoJIlSzoeoaGh11U3AACAO3hEAMyr06dPq3fv3po9e7bKlSuX6+WGDRumf/75&#10;x/E4cOCAC6sEAABwDbf+Ekh+KVeunLy9vXXkyBGn9iNHjqhChQpZ+u/evVt79+5Vt27dHG12u12S&#10;VKRIEf3+++8KDw/Pspyvr698fX3zuXoAAICC5RF7AH18fNS4cWMlJiY62ux2uxITE9W8efMs/WvV&#10;qqVffvlFW7ZscTzuuusutWvXTlu2bOHQLgAA8GgesQdQkuLj4xUTE6MmTZqoadOmmjJlis6ePavY&#10;2FhJUnR0tCpVqqQJEybIz89PdevWdVq+VKlSkpSlHQAAwNN4TADs2bOnjh07phEjRujw4cNq2LCh&#10;li1b5rgwZP/+/fLy8ogdngAAANfFYwKgJA0aNEiDBg3K9rU1a9Zccdl58+blf0EAAACFELvEAAAA&#10;LIYACAAAYDEEQAAAAIshAAIAAFgMARAAAMBiCIAAAAAWQwAEAACwGAIgAACAxRAAAQAALIYACAAA&#10;YDEEQAAAAIshAAIAAFgMARAAAMBiCIAAAAAWQwAEAACwGAIgAACAxRAAAQAALIYACAAAYDEEQAAA&#10;AIshAAIAAFgMARAAAMBiCIAAAAAWQwAEAACwGAIgAACAxRAAAQAALIYACAAAYDEEQAAAAIshAAIA&#10;AFgMARAAAMBiCIAAAAAWQwAEAACwGAIgAACAxRAAAQAALIYACAAAYDEEQAAAAIshAAIAAFgMARAA&#10;AMBiCIAAAAAWQwAEAACwGAIgAACAxRAAAQAALIYACAAAYDEEQAAAAIshAAIAAFgMARAAAMBiCIAA&#10;AAAWQwAEAACwGAIgAACAxRAAAQAALIYACAAAYDEEQAAAAIshAAIAAFgMARAAAMBiCIAAAAAWQwAE&#10;AACwGAIgAACAxRAAAQAALIYACAAAYDEEQAAAAIvxqAA4bdo0hYWFyc/PT82aNdP69etz7Dt79my1&#10;bt1apUuXVunSpRUZGXnF/gAAAJ7CYwLgokWLFB8fr4SEBCUlJalBgwaKiorS0aNHs+2/Zs0aPfjg&#10;g1q9erXWrVun0NBQdezYUX/99VcBVw4AAFCwPCYATp48Wf3791dsbKzq1KmjmTNnKiAgQHPmzMm2&#10;//z58zVw4EA1bNhQtWrV0ltvvSW73a7ExMQCrhwAAKBgeUQATEtL06ZNmxQZGelo8/LyUmRkpNat&#10;W5erMc6dO6eLFy+qTJkyrioTAACgUCji7gLyw/Hjx5WRkaHg4GCn9uDgYO3YsSNXYzzzzDOqWLGi&#10;U4i8XGpqqlJTUx3PU1JSrq1gAAAAN/KIPYDXa+LEiVq4cKE+/fRT+fn55dhvwoQJKlmypOMRGhpa&#10;gFUCAADkD48IgOXKlZO3t7eOHDni1H7kyBFVqFDhisu+8sormjhxolasWKH69etfse+wYcP0zz//&#10;OB4HDhy47toBAAAKmkcEQB8fHzVu3NjpAo7MCzqaN2+e43IvvfSSxowZo2XLlqlJkyZXXY+vr69K&#10;lCjh9AAAALjReMQ5gJIUHx+vmJgYNWnSRE2bNtWUKVN09uxZxcbGSpKio6NVqVIlTZgwQZL04osv&#10;asSIEVqwYIHCwsJ0+PBhSVLx4sVVvHhxt80DAADA1TwmAPbs2VPHjh3TiBEjdPjwYTVs2FDLli1z&#10;XBiyf/9+eXn93w7PGTNmKC0tTffdd5/TOAkJCRo5cmRBlg4AAFCgPCYAStKgQYM0aNCgbF9bs2aN&#10;0/O9e/e6viAAAIBCyCPOAQQAAEDuEQABAAAshgAIAABgMQRAAAAAiyEAAgAAWAwBEAAAwGIIgAAA&#10;ABZDAAQAALAYAiAAAIDFEAABAAAshgAIAABgMQRAAAAAiyEAAgAAWAwBEAAAwGIIgAAAABZDAAQA&#10;ALAYAiAAAIDFEAABAAAshgAIAABgMQRAAAAAiyEAAgAAWAwBEAAAwGIIgAAAABZDAAQAALAYAiAA&#10;AIDFEAABAAAshgAIAABgMQRAAAAAiyEAAgAAWAwBEAAAwGIIgAAAABZDAAQAALAYAiAAAIDFEAAB&#10;AAAshgAIAABgMQRAAAAAiyEAAgAAWAwBEAAAwGIIgAAAABZDAAQAALAYAiAAAIDFEAABAAAshgAI&#10;AABgMQRAAAAAiyEAAgAAWAwBEAAAwGIIgAAAABZDAAQAALAYAiAAAIDFEAABAAAshgAIAABgMQRA&#10;AAAAiyEAAgAAWAwBEAAAwGIIgAAAABZDAAQAALAYAiAAAIDFEAABAAAshgAIAABgMQRAAAAAi/Go&#10;ADht2jSFhYXJz89PzZo10/r166/Y/6OPPlKtWrXk5+enevXq6csvvyygSgEAANzHYwLgokWLFB8f&#10;r4SEBCUlJalBgwaKiorS0aNHs+3/ww8/6MEHH1Tfvn21efNm9ejRQz169NC2bdsKuHIAAICC5TEB&#10;cPLkyerfv79iY2NVp04dzZw5UwEBAZozZ062/adOnapOnTrp6aefVu3atTVmzBg1atRIb7zxRgFX&#10;DgAAULCKuLuA/JCWlqZNmzZp2LBhjjYvLy9FRkZq3bp12S6zbt06xcfHO7VFRUVpyZIlOa4nNTVV&#10;qampjuf//POPJCklJeU6qs+ZPfWcS8Z1JVe9F4A73Ih/gzcithsF40b8Prvqu5E5rjHGJePfCDwi&#10;AB4/flwZGRkKDg52ag8ODtaOHTuyXebw4cPZ9j98+HCO65kwYYJGjRqVpT00NPQaqvZMJae4uwIA&#10;Nxq2G8iJq78bp0+fVsmSJV27kkLKIwJgQRk2bJjTXkO73a6TJ0+qbNmystlsbqzs+qSkpCg0NFQH&#10;DhxQiRIl3F2OyzFfz2e1OTNfz8Z8858xRqdPn1bFihVdMv6NwCMCYLly5eTt7a0jR444tR85ckQV&#10;KlTIdpkKFSrkqb8k+fr6ytfX16mtVKlS11Z0IVSiRAlLbFwyMV/PZ7U5M1/Pxnzzl1X3/GXyiItA&#10;fHx81LhxYyUmJjra7Ha7EhMT1bx582yXad68uVN/SVq5cmWO/QEAADyFR+wBlKT4+HjFxMSoSZMm&#10;atq0qaZMmaKzZ88qNjZWkhQdHa1KlSppwoQJkqQhQ4aoTZs2mjRpkrp27aqFCxdq48aNmjVrljun&#10;AQAA4HIeEwB79uypY8eOacSIETp8+LAaNmyoZcuWOS702L9/v7y8/m+HZ4sWLbRgwQI9//zzGj58&#10;uKpXr64lS5aobt267pqC2/j6+iohISHL4W1PxXw9n9XmzHw9G/OFK9iMla+BBgAAsCCPOAcQAAAA&#10;uUcABAAAsBgCIAAAgMUQAAEAACyGAOihpk2bprCwMPn5+alZs2Zav379FftPmTJFNWvWlL+/v0JD&#10;Q/Xkk0/qwoULjtcnTJigW2+9VYGBgSpfvrx69Oih33//3dXTyLX8nu+lJk6cKJvNpieeeMIFlV8b&#10;V8z3r7/+0sMPP6yyZcvK399f9erV08aNG105jVzL7/lmZGTohRdeULVq1eTv76/w8HCNGTOm0Pwu&#10;aF7me/HiRY0ePVrh4eHy8/NTgwYNtGzZsusas6Dl93wL+/ZKcs1nnOlG32bldr6FeZt1QzDwOAsX&#10;LjQ+Pj5mzpw55tdffzX9+/c3pUqVMkeOHMm2//z5842vr6+ZP3++2bNnj1m+fLkJCQkxTz75pKNP&#10;VFSUmTt3rtm2bZvZsmWL6dKli6lSpYo5c+ZMQU0rR66Yb6b169ebsLAwU79+fTNkyBAXzyR3XDHf&#10;kydPmqpVq5o+ffqYn376ySQnJ5vly5ebXbt2FdS0cuSK+Y4bN86ULVvWfPHFF2bPnj3mo48+MsWL&#10;FzdTp04tqGnlKK/zHTp0qKlYsaJZunSp2b17t5k+fbrx8/MzSUlJ1zxmQXLFfAvz9soY18w5kyds&#10;s3Iz38K8zbpREAA9UNOmTU1cXJzjeUZGhqlYsaKZMGFCtv3j4uJM+/btndri4+NNy5Ytc1zH0aNH&#10;jSTzzTff5E/R18FV8z19+rSpXr26WblypWnTpk2h2Zi6Yr7PPPOMadWqlWsKvk6umG/Xrl3NI488&#10;4tTnnnvuMb169crHyq9NXucbEhJi3njjDae2y+eS1zELkivme7nCtL0yxnVz9pRtVm7mW5i3WTcK&#10;DgF7mLS0NG3atEmRkZGONi8vL0VGRmrdunXZLtOiRQtt2rTJsUs+OTlZX375pbp06ZLjev755x9J&#10;UpkyZfKx+rxz5Xzj4uLUtWtXp7HdzVXz/fzzz9WkSRPdf//9Kl++vCIiIjR79mzXTiYXXDXfFi1a&#10;KDExUTt37pQk/fzzz1q7dq06d+7swtlc3bXMNzU1VX5+fk5t/v7+Wrt27TWPWVBcMd/sFJbtleTa&#10;OXvKNis38y2s26wbicf8Egj+dfz4cWVkZDh+ASVTcHCwduzYke0yDz30kI4fP65WrVrJGKP09HT9&#10;97//1fDhw7Ptb7fb9cQTT6hly5Zu/+UUV8134cKFSkpK0oYNG1xaf165ar7JycmaMWOG4uPjNXz4&#10;cG3YsEGDBw+Wj4+PYmJiXDqnK3HVfJ999lmlpKSoVq1a8vb2VkZGhsaNG6devXq5dD5Xcy3zjYqK&#10;0uTJk3X77bcrPDxciYmJWrx4sTIyMq55zILiivlerjBtryTXzdmTtlm5mW9h3WbdSNgDCK1Zs0bj&#10;x4/X9OnTlZSUpMWLF2vp0qUaM2ZMtv3j4uK0bds2LVy4sIArzR9Xm++BAwc0ZMgQzZ8/P8u/Qm9E&#10;ufl87Xa7GjVqpPHjxysiIkIDBgxQ//79NXPmTDdWfm1yM98PP/xQ8+fP14IFC5SUlKR33nlHr7zy&#10;it555x03Vn5tpk6dqurVq6tWrVry8fHRoEGDFBsb6/TTl54kr/O90bdX0tXn7GnbrNx8xp60zXIb&#10;9x6BRn5LTU013t7e5tNPP3Vqj46ONnfddVe2y7Rq1co89dRTTm3vvfee8ff3NxkZGU7tcXFxpnLl&#10;yiY5OTlf675Wrpjvp59+aiQZb29vx0OSsdlsxtvb26Snp7tqOlflqs+3SpUqpm/fvk59pk+fbipW&#10;rJh/xV8DV823cuXKWc4xGjNmjKlZs2b+FX8NrmW+mc6fP2/+/PNPY7fbzdChQ02dOnWue0xXc8V8&#10;L1XYtlfGuGbOnrbNynSlz7iwbrNuJJ75T0QL8/HxUePGjZWYmOhos9vtSkxMVPPmzbNd5ty5c1n+&#10;9ezt7S1JjttiGGM0aNAgffrpp/r6669VrVo1F80gb1wx3w4dOuiXX37Rli1bHI8mTZqoV69e2rJl&#10;i6OvO7jq823ZsmWW22Ts3LlTVatWzc/y88xV882pj91uz8/y8+xa5pvJz89PlSpVUnp6uj755BN1&#10;7979usd0NVfMVyq82yvJNXP2tG1Wpit9xoV1m3VDcWf6hGssXLjQ+Pr6mnnz5pnffvvNDBgwwJQq&#10;VcocPnzYGGNM7969zbPPPuvon5CQYAIDA80HH3xgkpOTzYoVK0x4eLj5z3/+4+jz2GOPmZIlS5o1&#10;a9aYQ4cOOR7nzp0r8PldzhXzvVxhuqLOFfNdv369KVKkiBk3bpz5448/zPz5801AQIB5//33C3x+&#10;l3PFfGNiYkylSpUct4FZvHixKVeunBk6dGiBz+9yeZ3vjz/+aD755BOze/du8+2335r27dubatWq&#10;mb///jvXY7qTK+ZbmLdXxrhmzpe7kbdZuZlvYd5m3SgIgB7q9ddfN1WqVDE+Pj6madOm5scff3S8&#10;1qZNGxMTE+N4fvHiRTNy5EgTHh5u/Pz8TGhoqBk4cKDTH5ukbB9z584tuEldQX7P93KFaWNqjGvm&#10;+//+3/8zdevWNb6+vqZWrVpm1qxZBTSbq8vv+aakpJghQ4aYKlWqGD8/P3PTTTeZ5557zqSmphbg&#10;rHKWl/muWbPG1K5d2/j6+pqyZcua3r17m7/++itPY7pbfs+3sG+vjHHNZ3ypG3mbldv5FuZt1o3A&#10;ZkwhufU9AAAACgTnAAIAAFgMARAAAMBiCIAAAAAWQwAEAACwGAIgAACAxRAAAQAALIYACAAAYDEE&#10;QACFQtu2bfXEE08UmnEAwJMRAAHckNasWSObzaZTp045tS9evFhjxoxxT1EFaO/evbLZbNqyZYu7&#10;SwFwAyri7gIAeLa0tDT5+PgU2PrKlClTYOsCgBsVewAB5Ku2bdtq0KBBeuKJJ1SuXDlFRUVJkrZt&#10;26bOnTurePHiCg4OVu/evXX8+PEcx3nvvffUpEkTBQYGqkKFCnrooYd09OhRSf/u/WrXrp0kqXTp&#10;0rLZbOrTp49j/ZmHgIcPH65mzZplGbtBgwYaPXq04/lbb72l2rVry8/PT7Vq1dL06dOvOEe73a6X&#10;XnpJN998s3x9fVWlShWNGzfO8fovv/yi9u3by9/fX2XLltWAAQN05swZp/fo8sPUPXr0cMxBksLC&#10;wjR+/Hg98sgjCgwMVJUqVTRr1izH69WqVZMkRUREyGazqW3btpL+3TPatGlTFStWTKVKlVLLli21&#10;b9++K84HgPUQAAHku3feeUc+Pj76/vvvNXPmTJ06dUrt27dXRESENm7cqGXLlunIkSP6z3/+k+MY&#10;Fy9e1JgxY/Tzzz9ryZIl2rt3ryMghYaG6pNPPpEk/f777zp06JCmTp2aZYxevXpp/fr12r17t6Pt&#10;119/1datW/XQQw9JkubPn68RI0Zo3Lhx2r59u8aPH68XXnhB77zzTo61DRs2TBMnTtQLL7yg3377&#10;TQsWLFBwcLAk6ezZs4qKilLp0qW1YcMGffTRR1q1apUGDRqU5/dx0qRJatKkiTZv3qyBAwfqscce&#10;0++//y5JWr9+vSRp1apVOnTokBYvXqz09HT16NFDbdq00datW7Vu3ToNGDBANpstz+sG4OEMAOSj&#10;Nm3amIiICKe2MWPGmI4dOzq1HThwwEgyv//+u2O5IUOG5Djuhg0bjCRz+vRpY4wxq1evNpLM33//&#10;nWX9l47ToEEDM3r0aMfzYcOGmWbNmjmeh4eHmwULFmSpt3nz5tnWkZKSYnx9fc3s2bOzfX3WrFmm&#10;dOnS5syZM462pUuXGi8vL3P48OEc59q9e3cTExPjeF61alXz8MMPO57b7XZTvnx5M2PGDGOMMXv2&#10;7DGSzObNmx19Tpw4YSSZNWvWZFsbAGRiDyCAfNe4cWOn5z///LNWr16t4sWLOx61atWSJKe9c5fa&#10;tGmTunXrpipVqigwMFBt2rSRJO3fvz9PtfTq1UsLFiyQJBlj9MEHH6hXr16S/t1bt3v3bvXt29ep&#10;trFjx+ZY1/bt25WamqoOHTrk+HqDBg1UrFgxR1vLli1lt9sde+9yq379+o7/ttlsqlChguMweHbK&#10;lCmjPn36KCoqSt26ddPUqVN16NChPK0TgDVwEQiAfHdp+JGkM2fOqFu3bnrxxRez9A0JCcnSlnkY&#10;NSoqSvPnz1dQUJD279+vqKgopaWl5amWBx98UM8884ySkpJ0/vx5HThwQD179nTUJUmzZ8/Ocq6g&#10;t7d3tuP5+/vnaf3Z8fLykjHGqe3ixYtZ+hUtWtTpuc1mk91uv+LYc+fO1eDBg7Vs2TItWrRIzz//&#10;vFauXKnbbrvtuusG4DkIgABcrlGjRvrkk08UFhamIkWuvtnZsWOHTpw4oYkTJyo0NFSStHHjRqc+&#10;mVcWZ2RkXHGsypUrq02bNpo/f77Onz+vO+64Q+XLl5ckBQcHq2LFikpOTnbsFbya6tWry9/fX4mJ&#10;ierXr1+W12vXrq158+bp7NmzjiD8/fffy8vLSzVr1pQkBQUFOe2Zy8jI0LZt2xwXtuTGleYfERGh&#10;iIgIDRs2TM2bN9eCBQsIgACccAgYgMvFxcXp5MmTevDBB7Vhwwbt3r1by5cvV2xsbLYBpkqVKvLx&#10;8dHrr7+u5ORkff7551nu7Ve1alXZbDZ98cUXOnbsmNNVtpfr1auXFi5cqI8++ihL0Bs1apQmTJig&#10;1157TTt37tQvv/yiuXPnavLkydmO5efnp2eeeUZDhw7Vu+++q927d+vHH3/U22+/7ViXn5+fYmJi&#10;tG3bNq1evVqPP/64evfu7bhQpH379lq6dKmWLl2qHTt26LHHHstyP8OrKV++vPz9/R0X1Pzzzz/a&#10;s2ePhg0bpnXr1mnfvn1asWKF/vjjD9WuXTtPYwPwfARAAC5XsWJFff/998rIyFDHjh1Vr149PfHE&#10;EypVqpS8vLJuhoKCgjRv3jx99NFHqlOnjiZOnKhXXnnFqU+lSpU0atQoPfvsswoODr7iVbb33Xef&#10;Tpw4oXPnzqlHjx5Or/Xr109vvfWW5s6dq3r16qlNmzaaN2+e4zYr2XnhhRf0v//9TyNGjFDt2rXV&#10;s2dPx7l5AQEBWr58uU6ePKlbb71V9913nzp06KA33njDsfwjjzyimJgYRUdHq02bNrrpppvytPdP&#10;kooUKaLXXntNb775pipWrKju3bsrICBAO3bs0L333qsaNWpowIABiouL06OPPpqnsQF4Ppu5/EQU&#10;AAAAeDT2AAIAAFgMARAAAMBiCIAAAAAWQwAEAACwGAIgAACAxRAAAQAALIYACAAAYDEEQAAAAIsh&#10;AAIAAFgMARAAAMBiCIAAAAAWQwAEAACwmP8PgIzeae99AM0AAAAASUVORK5CYIJQSwMECgAAAAAA&#10;AAAhANo+qzj7PwAA+z8AABQAAABkcnMvbWVkaWEvaW1hZ2U2LnBuZ4lQTkcNChoKAAAADUlIRFIA&#10;AAKAAAAB4AgGAAAANdHc5AAAADl0RVh0U29mdHdhcmUATWF0cGxvdGxpYiB2ZXJzaW9uMy40LjIs&#10;IGh0dHBzOi8vbWF0cGxvdGxpYi5vcmcvK4PiWAAAAAlwSFlzAAAPYQAAD2EBqD+naQAAP2hJREFU&#10;eJzt3XmcjfX///HnmWEWzGKZYSbLMNYMsidEyIR80EZkXyojpLLUR7ay1CcphTZbWUqkbilC5ENk&#10;jZBtrH2MJWFsDWbevz985/wcM8OMZuYc837cb7dzu3Xe531d1+t6n8vVc67tOIwxRgAAALCGl7sL&#10;AAAAQPYiAAIAAFiGAAgAAGAZAiAAAIBlCIAAAACWIQACAABYhgAIAABgGQIgAACAZQiAAAAAliEA&#10;AgAAWIYACAAAYBkCIAAAgGUIgAAAAJYhAAIAAFiGAAgAAGAZAiAAAIBlCIAAAACWIQACAABYhgAI&#10;AABgGQIgAACAZQiAAAAAliEAAgAAWIYACAAAYBkCIAAAgGUIgAAAAJYhAAIAAFiGAAgAAGAZAiAA&#10;AIBlCIAAAACWIQACAABYhgAIAABgGQIgAACAZQiAAAAAliEAAgAAWIYAiDvK8OHD5XA4XNoiIiLU&#10;pUuXLF/2wYMH5XA4NH36dGdbly5dlC9fvixfdjKHw6Hhw4dn2/Jux4YNG3Tfffcpb968cjgc+vXX&#10;X7NsWaltD7jG4XCoT58+mTa/fzLW06dPl8Ph0MGDB/9xHZk5L8BmBEBY6bvvvvPYIOXJtd3KlStX&#10;9Pjjj+uvv/7S22+/rU8//VQlSpRwd1ke7+eff9bw4cN15swZd5dinVOnTunNN9/U/fffr5CQEAUH&#10;B+vee+/V559/nmr/hIQEDRo0SOHh4fL391ft2rW1dOnSFP2uXLmiESNGqFSpUvL19VWpUqX02muv&#10;6erVqyn67t27V+3atVPRokWVJ08elS9fXiNHjtTFixczfX2BZLncXQDwT+3evVteXhn7W+a7777T&#10;+++/n6GgVaJECV26dEm5c+fOYIUZc7PaLl26pFy5PPefbWxsrA4dOqSPPvpIPXr0cHc5d4yff/5Z&#10;I0aMUJcuXRQcHOzucjxax44d1a5dO/n6+mbK/NauXatXXnlFzZs317///W/lypVL8+fPV7t27bRz&#10;506NGDHCpX+XLl305Zdfqn///ipTpoymT5+u5s2ba8WKFapXr56z31NPPaV58+apW7duqlGjhtat&#10;W6ehQ4fq8OHD+vDDD539jhw5olq1aikoKEh9+vRRgQIFtHbtWg0bNkybNm3S119/nSnrCdzIc/9P&#10;AqRTZv2PIC1Xr15VUlKSfHx85Ofnl6XLuhV3L/9WTpw4IUm3HWIuXLigvHnzZmJFyGm8vb3l7e2d&#10;afOrWLGi9u7d63Kkunfv3mrSpInGjRungQMHOrfJ9evXa+7cuXrzzTf14osvSpI6deqkqKgoDRw4&#10;UD///LOka5dBfPHFFxo6dKhGjhwpSXrmmWdUqFAhjR8/Xn369FHlypUlSZ9++qnOnDmj1atXq2LF&#10;ipKkXr16KSkpSTNnztTp06eVP3/+TFtfIBmngOGxVq9erZo1a8rPz0+RkZH64IMPUu134zWAyade&#10;ypQpIz8/PxUsWFD16tVznqbp0qWL3n//fUnXrpNKfkn//zq///znP5owYYIiIyPl6+urnTt3pnoN&#10;YLL9+/crOjpaefPmVXh4uEaOHCljjPPzlStXyuFwaOXKlS7T3TjPm9WW3HbjkcEtW7aoWbNmCgwM&#10;VL58+dS4cWOtW7fOpU/ydVNr1qzRgAEDFBISorx586pNmzY6efJk6l/ADX788UfVr19fefPmVXBw&#10;sFq1aqXff//d+XmXLl3UoEEDSdLjjz8uh8Ohhg0bpjm/5Jp++ukn9e7dW6GhoSpatKjz8++//965&#10;vICAALVo0UI7duxIV62p+eWXX9S8eXPlz59fefPmVeXKlfXOO+9kaB2T1zMiIiLF/FO7Ri75OryF&#10;CxcqKipKvr6+qlixohYvXuwy3UsvvSRJKlmypPM7T77GbenSpapXr56Cg4OVL18+lStXTi+//HK6&#10;13vWrFkqV66c/Pz8VL16da1atcr52YoVK+RwOPTVV1+lmG727NlyOBxau3ZtqvO92b+H9F6r+v33&#10;36tBgwYKCAhQYGCgatasqdmzZ990mtSuAYyIiNDDDz+s1atXq1atWvLz81OpUqU0c+bMW9ZQsmTJ&#10;FJcpOBwOtW7dWgkJCdq/f7+z/csvv5S3t7d69erlbPPz81P37t21du1aHTlyRJL03//+V5LUrl07&#10;l/m2a9dOxhiX08vx8fGSpMKFC7v0DQsLk5eXl3x8fG65DsDt4AggPNJvv/2mpk2bKiQkRMOHD9fV&#10;q1c1bNiwFDvJ1AwfPlxjxoxRjx49VKtWLcXHx2vjxo3avHmzHnzwQT399NM6evSoli5dqk8//TTV&#10;eUybNk1///23evXqJV9fXxUoUEBJSUmp9k1MTNRDDz2ke++9V2+88YYWL16sYcOG6erVq86//tMr&#10;PbVdb8eOHapfv74CAwM1cOBA5c6dWx988IEaNmyon376SbVr13bp/9xzzyl//vwaNmyYDh48qAkT&#10;JqhPnz5pXu+UbNmyZWrWrJlKlSql4cOH69KlS5o4caLq1q2rzZs3KyIiQk8//bTuuusujR49Wn37&#10;9lXNmjXT9X317t1bISEhevXVV3XhwgVJ146KdO7cWdHR0Ro3bpwuXryoyZMnq169etqyZUuqAexm&#10;li5dqocfflhhYWHq16+fihQpot9//13ffvut+vXrl+51vB2rV6/WggUL1Lt3bwUEBOjdd9/Vo48+&#10;qsOHD6tgwYJ65JFHtGfPHs2ZM0dvv/22ChUqJEkKCQnRjh079PDDD6ty5coaOXKkfH19tW/fPq1Z&#10;syZdy/7pp5/0+eefq2/fvvL19dWkSZP00EMPaf369YqKilLDhg1VrFgxzZo1S23atHGZdtasWYqM&#10;jFSdOnVua71vZfr06erWrZsqVqyoIUOGKDg4WFu2bNHixYvVvn37DM9v3759euyxx9S9e3d17txZ&#10;U6dOVZcuXVS9enXnkbWMOHbsmCQ5vw/p2h9bZcuWVWBgoEvfWrVqSZJ+/fVXFStWTAkJCZIkf39/&#10;l3558uSRJG3atMnZ1rBhQ40bN07du3fXiBEjVLBgQf3888+aPHmy+vbtyxFxZB0DeKDWrVsbPz8/&#10;c+jQIWfbzp07jbe3t7lxsy1RooTp3Lmz832VKlVMixYtbjr/mJiYFPMxxpgDBw4YSSYwMNCcOHEi&#10;1c+mTZvmbOvcubORZJ577jlnW1JSkmnRooXx8fExJ0+eNMYYs2LFCiPJrFix4pbzTKs2Y4yRZIYN&#10;G+Z837p1a+Pj42NiY2OdbUePHjUBAQHm/vvvd7ZNmzbNSDJNmjQxSUlJzvbnn3/eeHt7mzNnzqS6&#10;vGT33HOPCQ0NNadOnXK2bd261Xh5eZlOnTo525LXc968eTed3/U11atXz1y9etXZfu7cORMcHGx6&#10;9uzp0v/YsWMmKCjIpX3YsGFpjlWyq1evmpIlS5oSJUqY06dPu3x2/Vikdx07d+5sSpQokWI5qdUi&#10;yfj4+Jh9+/a5zFOSmThxorPtzTffNJLMgQMHXKZ/++23jSTndpQRkowks3HjRmfboUOHjJ+fn2nT&#10;po2zbciQIcbX19dlGzhx4oTJlSuXy7Z24/qltu1ev+zrp03+rpPX78yZMyYgIMDUrl3bXLp0yWXa&#10;67+T1Nw4L2Ou7QMkmVWrVrmsg6+vr3nhhRduOr/UnDp1yoSGhpr69eu7tFesWNE0atQoRf8dO3YY&#10;SWbKlCnGGGPmz59vJJlPP/3Upd+UKVOMJBMVFeXSPmrUKOPv7+/8ziSZV155JcN1AxnBKWB4nMTE&#10;RC1ZskStW7dW8eLFne0VKlRQdHT0LacPDg7Wjh07tHfv3tuu4dFHH1VISEi6+1//uI3k036XL1/W&#10;smXLbruGW0lMTNQPP/yg1q1bq1SpUs72sLAwtW/fXqtXr3aeXkrWq1cvl9OU9evXV2Jiog4dOpTm&#10;cuLi4vTrr7+qS5cuKlCggLO9cuXKevDBB/Xdd9/9o/Xo2bOnyzVdS5cu1ZkzZ/Tkk0/qzz//dL68&#10;vb1Vu3ZtrVixIkPz37Jliw4cOKD+/funuDYxeSyych2bNGmiyMhIl3kGBga6nFpMS3K9X3/9dZpH&#10;oG+mTp06ql69uvN98eLF1apVKy1ZskSJiYmSrl3DlpCQoC+//NLZ7/PPP9fVq1f11FNPZXiZ6bF0&#10;6VKdO3dOgwcPTnFd6+0+aubuu+9W/fr1ne9DQkJUrly5dI3z9ZKSktShQwedOXNGEydOdPns0qVL&#10;qV5znLwOly5dkiQ1b95cJUqU0IsvvqgFCxbo0KFD+uKLL/TKK68oV65czn7JIiIidP/99+vDDz/U&#10;/Pnz1a1bN40ePVrvvfdehmoHMoIACI9z8uRJXbp0SWXKlEnxWbly5W45/ciRI3XmzBmVLVtWlSpV&#10;0ksvvaRt27ZlqIaSJUumu6+Xl5dLAJOksmXLSlKWPqvs5MmTunjxYqpjUqFCBSUlJTmvSUp2faCW&#10;5Ly4/PTp02kuJzkcprWcP//803nq9nbcONbJwb1Ro0YKCQlxef3www/OG03SKzY2VpIUFRWVZp+s&#10;XMcbx1y6Nu43G/Nkbdu2Vd26ddWjRw8VLlxY7dq10xdffJHuMJjav6GyZcvq4sWLzms/y5cvr5o1&#10;a2rWrFnOPrNmzdK9996r0qVLp2s5GZWe7ySj/sk4X++5557T4sWL9fHHH6tKlSoun/n7+ztP717v&#10;77//dn4uXQuEixYtUsGCBfXoo48qIiJCnTp10quvvqoCBQq4PDt07ty56tWrlz7++GP17NlTjzzy&#10;iD755BN17txZgwYN0qlTpzJUP5BeBEDkOPfff79iY2M1depURUVF6eOPP1a1atX08ccfp3seN167&#10;80+ldVQj+ShMdknr7klz3Q0r2e3GsU4ON59++qmWLl2a4uXux2Jk9Lv8J2Pu7++vVatWadmyZerY&#10;saO2bdumtm3b6sEHH8zUbadTp0766aef9Mcffyg2Nlbr1q275dE/T9mmk2XGtj1ixAhNmjRJY8eO&#10;VceOHVN8HhYWpri4uBTtyW3h4eHOtooVK2r79u3avn27/vvf/+ro0aPq2bOn/vzzT+cfiJI0adIk&#10;Va1a1eUGKEn617/+pYsXL2rLli3prh/ICAIgPE5ISIj8/f1TPYW7e/fudM2jQIEC6tq1q+bMmaMj&#10;R46ocuXKLnclZuavRyQlJaU4zbRnzx5Jct44kHyk7cYH/aZ26jW9tYWEhChPnjypjsmuXbvk5eWl&#10;YsWKpWteN5N8h2RayylUqFCmXqiefLo0NDRUTZo0SfG62Z3FN5vf9u3b0+yTkXXMnz9/qg9svtlp&#10;9Fu52Xfu5eWlxo0ba/z48dq5c6def/11/fjjj+k6FZ7av6E9e/YoT548Lpc4tGvXTt7e3pozZ45m&#10;zZql3Llzq23btjedd0a26Rul5zvJbsnP3uzfv78GDRqUap977rlHe/bsSXFpxS+//OL8/HoOh0MV&#10;K1ZUvXr1VKBAAa1YsUJJSUlq0qSJs8/x48dTDc1XrlyRpFQfHA1kBgIgPI63t7eio6O1cOFCHT58&#10;2Nn++++/a8mSJbec/sZTJvny5VPp0qVdTt0k/888s3554fprdYwxeu+995Q7d241btxY0rWA4e3t&#10;7fIIDunaX/83Sm9t3t7eatq0qb7++muXU83Hjx/X7NmzVa9evRR3K96OsLAw3XPPPZoxY4ZLTdu3&#10;b9cPP/yg5s2b/+NlXC86OlqBgYEaPXq083+C10vvY2uSVatWTSVLltSECRNSjGny0aGMrGNkZKTO&#10;nj3rcllBXFxcqo9SSa+0vvO//vorRd/kkJHaqcgbrV27Vps3b3a+P3LkiL7++ms1bdrU5YhZoUKF&#10;1KxZM3322WeaNWuWHnroIZe7X1MTGBioQoUKpWubvlHTpk0VEBCgMWPGOE+fJnPH0ejkO6U7dOig&#10;8ePHp9nvscceU2JiosuDnBMSEjRt2jTVrl37pn9wXbp0SUOHDlVYWJiefPJJZ3vZsmW1ZcsW5x+N&#10;yebMmSMvLy/n8wKBzMZjYOCRRowYocWLF6t+/frq3bu3rl69qokTJ6pixYq3vJ7v7rvvVsOGDVW9&#10;enUVKFBAGzdu1Jdffulyo0byhfF9+/ZVdHS0vL29UzyzK738/Py0ePFide7cWbVr19b333+vRYsW&#10;6eWXX3YeZQkKCtLjjz+uiRMnyuFwKDIyUt9++22q17NlpLbXXnvN+Zy43r17K1euXPrggw+UkJCg&#10;N95447bWJzVvvvmmmjVrpjp16qh79+7OR6QEBQVl+s/WBQYGavLkyerYsaOqVaumdu3aKSQkRIcP&#10;H9aiRYtUt27dDF0c7+XlpcmTJ6tly5a655571LVrV4WFhWnXrl3asWOH84+K9K5ju3btNGjQILVp&#10;00Z9+/Z1PqKmbNmyLmErI5K/81deeUXt2rVT7ty51bJlS40cOVKrVq1SixYtVKJECZ04cUKTJk1S&#10;0aJFXX51Ii1RUVGKjo52eQyMpBS/biFdOw382GOPSZJGjRqVrrp79OihsWPHqkePHqpRo4ZWrVqV&#10;IsikJjAwUG+//bZ69OihmjVrqn379sqfP7+2bt2qixcvasaMGelafmZYv369OnXqpIIFC6px48Yu&#10;10JK0n333ee8xrd27dp6/PHHNWTIEJ04cUKlS5fWjBkzdPDgQX3yyScu0z3xxBMKDw/X3Xffrfj4&#10;eE2dOlX79+/XokWLFBAQ4Oz30ksvOZ952adPHxUsWFDffvutvv/+e/Xo0cPltDKQqdx5CzJwMz/9&#10;9JOpXr268fHxMaVKlTJTpkxJ9VEbNz4G5rXXXjO1atUywcHBxt/f35QvX968/vrr5vLly84+V69e&#10;Nc8995wJCQkxDofDOc/kR1u8+eabKepJ6zEwefPmNbGxsaZp06YmT548pnDhwmbYsGEmMTHRZfqT&#10;J0+aRx991OTJk8fkz5/fPP3002b79u0p5plWbcakfLyGMcZs3rzZREdHm3z58pk8efKYBx54wPz8&#10;888ufZIfnbFhwwaX9rQeT5OaZcuWmbp16xp/f38TGBhoWrZsaXbu3Jnq/DLyGJgba7p+XtHR0SYo&#10;KMj4+fmZyMhI06VLF5fHmqTnMTDJVq9ebR588EETEBBg8ubNaypXruzyKJb0rqMxxvzwww8mKirK&#10;+Pj4mHLlypnPPvsszcfAxMTEpJj+xm3WmGuPArnrrruMl5eX8zEny5cvN61atTLh4eHGx8fHhIeH&#10;myeffNLs2bPnluubvOzPPvvMlClTxvj6+pqqVaum+V0nJCSY/Pnzm6CgoBSPZjEm9bG+ePGi6d69&#10;uwkKCjIBAQHmiSeeMCdOnLjlY2CSffPNN+a+++5zjnetWrXMnDlzbrpeaT0GJrVHPzVo0MA0aNAg&#10;XfNL63XjY24uXbpkXnzxRVOkSBHj6+tratasaRYvXpxivuPGjTPly5c3fn5+Jn/+/OZf//qX2bJl&#10;S6o1/PLLL6ZZs2amSJEiJnfu3KZs2bLm9ddfN1euXLlp7cA/4TDGjVd/AwA8wtWrVxUeHq6WLVum&#10;OJoFIOfhGkAAgBYuXKiTJ0+qU6dO7i4FQDbgCCAAWOyXX37Rtm3bNGrUKBUqVOi2r2MEcGfhCCAA&#10;WGzy5Ml69tlnFRoaqpkzZ7q7HADZhCOAAAAAluEIIAAAgGUIgAAAAJYhAAIAAFiGXwL5B5KSknT0&#10;6FEFBARk6m/LAgCArGOM0blz5xQeHi4vLzuPhREA/4GjR4/e9LcfAQCA5zpy5IiKFi3q7jLcggD4&#10;DyT/nuORI0cUGBjo5moAAEB6xMfHq1ixYi6/y2wbAuA/kHzaNzAwkAAIAMAdxubLt+w88Q0AAGAx&#10;AiAAAIBlCIAAAACWIQACAABYhgAIAABgGQIgAACAZQiAAAAAliEAAgAAWIYACAAAYBkCIAAAgGUI&#10;gAAAAJYhAAIAAFiGAAgAAGAZAiAAAIBlcrm7AAAZFzF4kbtLyLCDY1u4uwQAwP/hCCAAAIBlCIAA&#10;AACWIQACAABYhgAIAABgGQIgAACAZQiAAAAAliEAAgAAWIYACAAAYBkCIAAAgGUIgAAAAJYhAAIA&#10;AFiGAAgAAGAZAiAAAIBlCIAAAACWIQACAABYhgAIAABgGQIgAACAZQiAAAAAliEAAgAAWIYACAAA&#10;YBkCIAAAgGUIgAAAAJYhAAIAAFiGAAgAAGAZAiAAAIBlCIAAAACWIQACAABYJscGwFWrVqlly5YK&#10;Dw+Xw+HQwoULXT43xujVV19VWFiY/P391aRJE+3du9c9xQIAAGSjHBsAL1y4oCpVquj9999P9fM3&#10;3nhD7777rqZMmaJffvlFefPmVXR0tP7+++9srhQAACB75XJ3AVmlWbNmatasWaqfGWM0YcIE/fvf&#10;/1arVq0kSTNnzlThwoW1cOFCtWvXLjtLBQAAyFY59gjgzRw4cEDHjh1TkyZNnG1BQUGqXbu21q5d&#10;m+Z0CQkJio+Pd3kBAADcaawMgMeOHZMkFS5c2KW9cOHCzs9SM2bMGAUFBTlfxYoVy9I6AQAAsoKV&#10;AfB2DRkyRGfPnnW+jhw54u6SAAAAMszKAFikSBFJ0vHjx13ajx8/7vwsNb6+vgoMDHR5AQAA3Gms&#10;DIAlS5ZUkSJFtHz5cmdbfHy8fvnlF9WpU8eNlQEAAGS9HHsX8Pnz57Vv3z7n+wMHDujXX39VgQIF&#10;VLx4cfXv31+vvfaaypQpo5IlS2ro0KEKDw9X69at3Vc0AABANsixAXDjxo164IEHnO8HDBggSerc&#10;ubOmT5+ugQMH6sKFC+rVq5fOnDmjevXqafHixfLz83NXyQAAANnCYYwx7i7iThUfH6+goCCdPXuW&#10;6wGRrSIGL3J3CRl2cGwLd5cAAJL4/7dk6TWAAAAANiMAAgAAWIYACAAAYBkCIAAAgGUIgAAAAJYh&#10;AAIAAFiGAAgAAGAZAiAAAIBlCIAAAACWIQACAABYhgAIAABgGQIgAACAZQiAAAAAliEAAgAAWIYA&#10;CAAAYBkCIAAAgGUIgAAAAJYhAAIAAFiGAAgAAGAZAiAAAIBlCIAAAACWIQACAABYhgAIAABgGQIg&#10;AACAZQiAAAAAliEAAgAAWIYACAAAYBkCIAAAgGUIgAAAAJYhAAIAAFiGAAgAAGAZAiAAAIBlCIAA&#10;AACWIQACAABYhgAIAABgGQIgAACAZQiAAAAAliEAAgAAWIYACAAAYBkCIAAAgGUIgAAAAJYhAAIA&#10;AFiGAAgAAGAZAiAAAIBlCIAAAACWIQACAABYhgAIAABgGQIgAACAZQiAAAAAliEAAgAAWIYACAAA&#10;YBkCIAAAgGUIgAAAAJaxNgAmJiZq6NChKlmypPz9/RUZGalRo0bJGOPu0gAAALJULncX4C7jxo3T&#10;5MmTNWPGDFWsWFEbN25U165dFRQUpL59+7q7PAAAgCxjbQD8+eef1apVK7Vo0UKSFBERoTlz5mj9&#10;+vVurgwAACBrWXsK+L777tPy5cu1Z88eSdLWrVu1evVqNWvWLM1pEhISFB8f7/ICAAC401h7BHDw&#10;4MGKj49X+fLl5e3trcTERL3++uvq0KFDmtOMGTNGI0aMyMYq7zwRgxe5u4QMOzi2hbtLAAAgW1l7&#10;BPCLL77QrFmzNHv2bG3evFkzZszQf/7zH82YMSPNaYYMGaKzZ886X0eOHMnGigEAADKHtUcAX3rp&#10;JQ0ePFjt2rWTJFWqVEmHDh3SmDFj1Llz51Sn8fX1la+vb3aWCQAAkOmsPQJ48eJFeXm5rr63t7eS&#10;kpLcVBEAAED2sPYIYMuWLfX666+rePHiqlixorZs2aLx48erW7du7i4NAAAgS1kbACdOnKihQ4eq&#10;d+/eOnHihMLDw/X000/r1VdfdXdpAAAAWcraABgQEKAJEyZowoQJ7i4FAAAgW1l7DSAAAICtCIAA&#10;AACWIQACAABYhgAIAABgGQIgAACAZQiAAAAAliEAAgAAWIYACAAAYBkCIAAAgGUIgAAAAJYhAAIA&#10;AFiGAAgAAGAZAiAAAIBlCIAAAACWIQACAABYhgAIAABgGQIgAACAZQiAAAAAliEAAgAAWIYACAAA&#10;YBkCIAAAgGUIgAAAAJYhAAIAAFiGAAgAAGAZAiAAAIBlcrm7AAB2iBi8yN0lZNjBsS3cXQIAZAmO&#10;AAIAAFiGAAgAAGAZAiAAAIBlCIAAAACWIQACAABYxqMC4P79+91dAgAAQI7nUQGwdOnSeuCBB/TZ&#10;Z5/p77//dnc5AAAAOZJHBcDNmzercuXKGjBggIoUKaKnn35a69evd3dZAAAAOYpHBcB77rlH77zz&#10;jo4ePaqpU6cqLi5O9erVU1RUlMaPH6+TJ0+6u0QAAIA7nkcFwGS5cuXSI488onnz5mncuHHat2+f&#10;XnzxRRUrVkydOnVSXFycu0sEAAC4Y3lkANy4caN69+6tsLAwjR8/Xi+++KJiY2O1dOlSHT16VK1a&#10;tXJ3iQAAAHcsj/ot4PHjx2vatGnavXu3mjdvrpkzZ6p58+by8rqWU0uWLKnp06crIiLCvYUCAADc&#10;wTwqAE6ePFndunVTly5dFBYWlmqf0NBQffLJJ9lcGQAAQM7hUQFw7969t+zj4+Ojzp07Z0M1AAAA&#10;OZNHXQM4bdo0zZs3L0X7vHnzNGPGDDdUBAAAkPN4VAAcM2aMChUqlKI9NDRUo0ePdkNFAAAAOY9H&#10;BcDDhw+rZMmSKdpLlCihw4cPu6EiAACAnMejAmBoaKi2bduWon3r1q0qWLCgGyoCAADIeTwqAD75&#10;5JPq27evVqxYocTERCUmJurHH39Uv3791K5dO3eXBwAAkCN41F3Ao0aN0sGDB9W4cWPlynWttKSk&#10;JHXq1IlrAAEAADKJRwVAHx8fff755xo1apS2bt0qf39/VapUSSVKlHB3aQAAADmGRwXAZGXLllXZ&#10;smXdXQYAAECO5FEBMDExUdOnT9fy5ct14sQJJSUluXz+448/uqkyAACAnMOjAmC/fv00ffp0tWjR&#10;QlFRUXI4HO4uCQAAIMfxqAA4d+5cffHFF2revLm7SwEAAMixPOoxMD4+PipdurS7ywAAAMjRPCoA&#10;vvDCC3rnnXdkjHF3KQAAADmWR50CXr16tVasWKHvv/9eFStWVO7cuV0+X7BgQaYu73//+58GDRqk&#10;77//XhcvXlTp0qU1bdo01ahRI1OXAwAA4Ek8KgAGBwerTZs22bKs06dPq27dunrggQf0/fffKyQk&#10;RHv37lX+/PmzZfkAAADu4lEBcNq0adm2rHHjxqlYsWIuyyxZsmS2LR8AAMBdPOoaQEm6evWqli1b&#10;pg8++EDnzp2TJB09elTnz5/P1OV88803qlGjhh5//HGFhoaqatWq+uijj246TUJCguLj411eAAAA&#10;dxqPCoCHDh1SpUqV1KpVK8XExOjkyZOSrh2te/HFFzN1Wfv379fkyZNVpkwZLVmyRM8++6z69u2r&#10;GTNmpDnNmDFjFBQU5HwVK1YsU2sCAADIDh4VAPv166caNWro9OnT8vf3d7a3adNGy5cvz9RlJSUl&#10;qVq1aho9erSqVq2qXr16qWfPnpoyZUqa0wwZMkRnz551vo4cOZKpNQEAAGQHj7oG8L///a9+/vln&#10;+fj4uLRHRETof//7X6YuKywsTHfffbdLW4UKFTR//vw0p/H19ZWvr2+m1gEAAJDdPOoIYFJSkhIT&#10;E1O0//HHHwoICMjUZdWtW1e7d+92aduzZ49KlCiRqcsBAADwNB4VAJs2baoJEyY43zscDp0/f17D&#10;hg3L9J+He/7557Vu3TqNHj1a+/bt0+zZs/Xhhx8qJiYmU5cDAADgaTwqAL711ltas2aN7r77bv39&#10;999q37698/TvuHHjMnVZNWvW1FdffaU5c+YoKipKo0aN0oQJE9ShQ4dMXQ4AAICn8ahrAIsWLaqt&#10;W7dq7ty52rZtm86fP6/u3burQ4cOLjeFZJaHH35YDz/8cKbPFwAAwJN5VACUpFy5cumpp55ydxkA&#10;AAA5lkcFwJkzZ970806dOmVTJQAAADmXRwXAfv36uby/cuWKLl68KB8fH+XJk4cACAAAkAk86iaQ&#10;06dPu7zOnz+v3bt3q169epozZ467ywMAAMgRPCoApqZMmTIaO3ZsiqODAAAAuD0eHwClazeGHD16&#10;1N1lAAAA5AgedQ3gN9984/LeGKO4uDi99957qlu3rpuqAgAAyFk8KgC2bt3a5b3D4VBISIgaNWqk&#10;t956yz1FAQAA5DAeFQCTkpLcXQIAAECOd0dcAwgAAIDM41FHAAcMGJDuvuPHj8/CSgAAAHIujwqA&#10;W7Zs0ZYtW3TlyhWVK1dOkrRnzx55e3urWrVqzn4Oh8NdJQIAANzxPCoAtmzZUgEBAZoxY4by588v&#10;6drDobt27ar69evrhRdecHOFAAAAdz6Pugbwrbfe0pgxY5zhT5Ly58+v1157jbuAAQAAMolHBcD4&#10;+HidPHkyRfvJkyd17tw5N1QEAACQ83hUAGzTpo26du2qBQsW6I8//tAff/yh+fPnq3v37nrkkUfc&#10;XR4AAECO4FHXAE6ZMkUvvvii2rdvrytXrki69jNw3bt315tvvunm6gAAAHIGjwqAefLk0aRJk/Tm&#10;m28qNjZWkhQZGam8efO6uTIAAICcw6NOASeLi4tTXFycypQpo7x588oY4+6SAAAAcgyPCoCnTp1S&#10;48aNVbZsWTVv3lxxcXGSpO7du/MIGAAAgEziUQHw+eefV+7cuXX48GHlyZPH2d62bVstXrzYjZUB&#10;AADkHB51DeAPP/ygJUuWqGjRoi7tZcqU0aFDh9xUFQAAQM7iUUcAL1y44HLkL9lff/0lX19fN1QE&#10;AACQ83hUAKxfv75mzpzpfO9wOJSUlKQ33nhDDzzwgBsrAwAAyDk86hTwG2+8ocaNG2vjxo26fPmy&#10;Bg4cqB07duivv/7SmjVr3F0eAABAjuBRATAqKkp79uzRe++9p4CAAJ0/f16PPPKIYmJiFBYW5u7y&#10;AAC4Y0UMXuTuEjLs4NgW7i4hx/KYAHjlyhU99NBDmjJlil555RV3lwMAAJBjecw1gLlz59a2bdvc&#10;XQYAAECO5zEBUJKeeuopffLJJ+4uAwAAIEfzmFPAknT16lVNnTpVy5YtU/Xq1VP8BvD48ePdVBkA&#10;AEDO4fYAuG3bNkVFRcnLy0vbt29XtWrVJEl79uxx6edwONxRHgAAQI7j9gBYtWpVxcXFKTQ0VIcO&#10;HdKGDRtUsGBBd5cFAACQY7n9GsDg4GAdOHBAknTw4EElJSW5uSIAAICcze1HAB999FE1aNBAYWFh&#10;cjgcqlGjhry9vVPtu3///myuDgAAIOdxewD88MMP9cgjj2jfvn3q27evevbsqYCAAHeXBQAAkGO5&#10;PQBK0kMPPSRJ2rRpk/r160cABAAAyEIeEQCTTZs2zd0lAAAA5HhuvwkEAAAA2YsACAAAYBkCIAAA&#10;gGUIgAAAAJYhAAIAAFiGAAgAAGAZAiAAAIBlCIAAAACWIQACAABYhgAIAABgGQIgAACAZQiAAAAA&#10;liEAAgAAWIYACAAAYBkCIAAAgGUIgAAAAJYhAP6fsWPHyuFwqH///u4uBQAAIEsRACVt2LBBH3zw&#10;gSpXruzuUgAAALKc9QHw/Pnz6tChgz766CPlz5/f3eUAAABkOesDYExMjFq0aKEmTZrcsm9CQoLi&#10;4+NdXgAAAHeaXO4uwJ3mzp2rzZs3a8OGDenqP2bMGI0YMSKLq/r/IgYvyrZlAQAAe1h7BPDIkSPq&#10;16+fZs2aJT8/v3RNM2TIEJ09e9b5OnLkSBZXCQAAkPmsPQK4adMmnThxQtWqVXO2JSYmatWqVXrv&#10;vfeUkJAgb29vl2l8fX3l6+ub3aUCAABkKmsDYOPGjfXbb7+5tHXt2lXly5fXoEGDUoQ/AACAnMLa&#10;ABgQEKCoqCiXtrx586pgwYIp2gEAAHISa68BBAAAsJW1RwBTs3LlSneXAAAAkOU4AggAAGAZAiAA&#10;AIBlCIAAAACWIQACAABYhgAIAABgGQIgAACAZQiAAAAAliEAAgAAWIYACAAAYBkCIAAAgGUIgAAA&#10;AJYhAAIAAFiGAAgAAGAZAiAAAIBlCIAAAACWIQACAABYhgAIAABgGQIgAACAZQiAAAAAliEAAgAA&#10;WIYACAAAYBkCIAAAgGUIgAAAAJYhAAIAAFiGAAgAAGAZAiAAAIBlCIAAAACWIQACAABYhgAIAABg&#10;GQIgAACAZQiAAAAAliEAAgAAWIYACAAAYBkCIAAAgGUIgAAAAJYhAAIAAFiGAAgAAGAZAiAAAIBl&#10;CIAAAACWIQACAABYhgAIAABgGQIgAACAZQiAAAAAliEAAgAAWIYACAAAYBkCIAAAgGUIgAAAAJYh&#10;AAIAAFiGAAgAAGAZAiAAAIBlCIAAAACWIQACAABYhgAIAABgGasD4JgxY1SzZk0FBAQoNDRUrVu3&#10;1u7du91dFgAAQJayOgD+9NNPiomJ0bp167R06VJduXJFTZs21YULF9xdGgAAQJbJ5e4C3Gnx4sUu&#10;76dPn67Q0FBt2rRJ999/v5uqAgAAyFpWB8AbnT17VpJUoECBVD9PSEhQQkKC8318fHy21AUAAJCZ&#10;rD4FfL2kpCT1799fdevWVVRUVKp9xowZo6CgIOerWLFi2VwlAADAP0cA/D8xMTHavn275s6dm2af&#10;IUOG6OzZs87XkSNHsrFCAACAzMEpYEl9+vTRt99+q1WrVqlo0aJp9vP19ZWvr282VgYAAJD5rA6A&#10;xhg999xz+uqrr7Ry5UqVLFnS3SUBAABkOasDYExMjGbPnq2vv/5aAQEBOnbsmCQpKChI/v7+bq4O&#10;AAAga1h9DeDkyZN19uxZNWzYUGFhYc7X559/7u7SAAAAsozVRwCNMe4uAQAAINtZfQQQAADARgRA&#10;AAAAyxAAAQAALEMABAAAsAwBEAAAwDIEQAAAAMsQAAEAACxDAAQAALAMARAAAMAyBEAAAADLEAAB&#10;AAAsQwAEAACwDAEQAADAMgRAAAAAyxAAAQAALEMABAAAsAwBEAAAwDIEQAAAAMsQAAEAACxDAAQA&#10;ALAMARAAAMAyBEAAAADLEAABAAAsQwAEAACwDAEQAADAMrncXQAAwG4Rgxe5u4QMOzi2hbtLAP4R&#10;jgACAABYhgAIAABgGQIgAACAZQiAAAAAliEAAgAAWIYACAAAYBkCIAAAgGUIgAAAAJYhAAIAAFiG&#10;AAgAAGAZAiAAAIBlCIAAAACWIQACAABYhgAIAABgGQIgAACAZQiAAAAAliEAAgAAWIYACAAAYBkC&#10;IAAAgGUIgAAAAJYhAAIAAFiGAAgAAGAZAiAAAIBlCIAAAACWIQACAABYhgAIAABgGQIgAACAZawP&#10;gO+//74iIiLk5+en2rVra/369e4uCQAAIEtZHQA///xzDRgwQMOGDdPmzZtVpUoVRUdH68SJE+4u&#10;DQAAIMtYHQDHjx+vnj17qmvXrrr77rs1ZcoU5cmTR1OnTnV3aQAAAFkml7sLcJfLly9r06ZNGjJk&#10;iLPNy8tLTZo00dq1a1OdJiEhQQkJCc73Z8+elSTFx8dnSY1JCRezZL5wlVXfX1Zi28ged+K2cSe6&#10;E7fnO3HbYJxTztcYkyXzvxNYGwD//PNPJSYmqnDhwi7thQsX1q5du1KdZsyYMRoxYkSK9mLFimVJ&#10;jcgeQRPcXQE8FdsG0sK2kT2yepzPnTunoKCgrF2Ih7I2AN6OIUOGaMCAAc73SUlJ+uuvv1SwYEE5&#10;HA43Vpb94uPjVaxYMR05ckSBgYHuLscjMCauGA9XjEdKjIkrxsNVVo6HMUbnzp1TeHh4ps73TmJt&#10;ACxUqJC8vb11/Phxl/bjx4+rSJEiqU7j6+srX19fl7bg4OCsKvGOEBgYyI7qBoyJK8bDFeOREmPi&#10;ivFwlVXjYeuRv2TW3gTi4+Oj6tWra/ny5c62pKQkLV++XHXq1HFjZQAAAFnL2iOAkjRgwAB17txZ&#10;NWrUUK1atTRhwgRduHBBXbt2dXdpAAAAWcbqANi2bVudPHlSr776qo4dO6Z77rlHixcvTnFjCFLy&#10;9fXVsGHDUpwStxlj4orxcMV4pMSYuGI8XDEeWcthbL4HGgAAwELWXgMIAABgKwIgAACAZQiAAAAA&#10;liEAAgAAWIYAaLH3339fERER8vPzU+3atbV+/fqb9p8wYYLKlSsnf39/FStWTM8//7z+/vtv5+fD&#10;hw+Xw+FweZUvX95lHn///bdiYmJUsGBB5cuXT48++miKh3G7S2aPR0RERIrxcDgciomJcfZp2LBh&#10;is+feeaZLFvHjMjIeFy5ckUjR45UZGSk/Pz8VKVKFS1evDjD8/Tk7UPK/DEZM2aMatasqYCAAIWG&#10;hqp169bavXu3Sx+bthGb9iHpGY87eR+yatUqtWzZUuHh4XI4HFq4cOEtp1m5cqWqVasmX19flS5d&#10;WtOnT0/R507fh3gUAyvNnTvX+Pj4mKlTp5odO3aYnj17muDgYHP8+PFU+8+aNcv4+vqaWbNmmQMH&#10;DpglS5aYsLAw8/zzzzv7DBs2zFSsWNHExcU5XydPnnSZzzPPPGOKFStmli9fbjZu3Gjuvfdec999&#10;92XpuqZHVozHiRMnXMZi6dKlRpJZsWKFs0+DBg1Mz549XfqdPXs2q1f3ljI6HgMHDjTh4eFm0aJF&#10;JjY21kyaNMn4+fmZzZs3Z2ienrp9GJM1YxIdHW2mTZtmtm/fbn799VfTvHlzU7x4cXP+/HlnH5u2&#10;EZv2IekZjzt5H/Ldd9+ZV155xSxYsMBIMl999dVN++/fv9/kyZPHDBgwwOzcudNMnDjReHt7m8WL&#10;Fzv73On7EE9DALRUrVq1TExMjPN9YmKiCQ8PN2PGjEm1f0xMjGnUqJFL24ABA0zdunWd74cNG2aq&#10;VKmS5jLPnDljcufObebNm+ds+/33340ks3bt2ttck8yRFeNxo379+pnIyEiTlJTkbGvQoIHp16/f&#10;Pys+C2R0PMLCwsx7773n0vbII4+YDh06pHuenrx9GJM1Y3KjEydOGEnmp59+crbZtI3YtA+5ne3j&#10;TtqHXC89AXDgwIGmYsWKLm1t27Y10dHRzvd3+j7E03AK2EKXL1/Wpk2b1KRJE2ebl5eXmjRporVr&#10;16Y6zX333adNmzY5D7fv379f3333nZo3b+7Sb+/evQoPD1epUqXUoUMHHT582PnZpk2bdOXKFZfl&#10;li9fXsWLF09zudkhK8fj+mV89tln6tatmxwOh8tns2bNUqFChRQVFaUhQ4bo4sWLmbRmt+d2xiMh&#10;IUF+fn4ubf7+/lq9enW65+mp24eUNWOSmrNnz0qSChQo4NJuwzaSzJZ9SEa3jztpH3I71q5d6zJ+&#10;khQdHe0cvzt9H+KJrP4lEFv9+eefSkxMTPGLJ4ULF9auXbtSnaZ9+/b6888/Va9ePRljdPXqVT3z&#10;zDN6+eWXnX1q166t6dOnq1y5coqLi9OIESNUv359bd++XQEBATp27Jh8fHwUHBycYrnHjh3L9PVM&#10;r6waj+stXLhQZ86cUZcuXVLMp0SJEgoPD9e2bds0aNAg7d69WwsWLMiUdbsdtzMe0dHRGj9+vO6/&#10;/35FRkZq+fLlWrBggRITE9M9T0/dPqSsGZMbJSUlqX///qpbt66ioqKc7bZsI5Jd+5CMbh930j7k&#10;dhw7dizV8YuPj9elS5d0+vTpO3of4okIgEiXlStXavTo0Zo0aZJq166tffv2qV+/fho1apSGDh0q&#10;SWrWrJmzf+XKlVW7dm2VKFFCX3zxhbp37+6u0rNEesbjep988omaNWum8PBwl/ZevXo5/7tSpUoK&#10;CwtT48aNFRsbq8jIyCxfj8zyzjvvqGfPnipfvrwcDociIyPVtWtXTZ061d2luU1GxyQmJkbbt29P&#10;cQTIpm3Epn1IRrePnL4PQfbjFLCFChUqJG9v7xR3Rh0/flxFihRJdZqhQ4eqY8eO6tGjhypVqqQ2&#10;bdpo9OjRGjNmjJKSklKdJjg4WGXLltW+ffskSUWKFNHly5d15syZdC83O2T1eBw6dEjLli1Tjx49&#10;bllL7dq1Jck5Zu5wO+MREhKihQsX6sKFCzp06JB27dqlfPnyqVSpUumep6duH1LWjMn1+vTpo2+/&#10;/VYrVqxQ0aJFb1pLTt1GUpOT9yEZGY87bR9yO4oUKZLq+AUGBsrf3/+O34d4IgKghXx8fFS9enUt&#10;X77c2ZaUlKTly5erTp06qU5z8eJFeXm5bi7e3t6SJJPGz0mfP39esbGxCgsLkyRVr15duXPndlnu&#10;7t27dfjw4TSXmx2yejymTZum0NBQtWjR4pa1/Prrr5LkHDN3uJ3xSObn56e77rpLV69e1fz589Wq&#10;Vat0z9NTtw8pa8ZEurat9OnTR1999ZV+/PFHlSxZ8pa15NRtJDU5eR+SLD3jcaftQ25HnTp1XMZP&#10;kpYuXeocvzt9H+KR3HoLCtxm7ty5xtfX10yfPt3s3LnT9OrVywQHB5tjx44ZY4zp2LGjGTx4sLP/&#10;sGHDTEBAgJkzZ47Zv3+/+eGHH0xkZKR54oknnH1eeOEFs3LlSnPgwAGzZs0a06RJE1OoUCFz4sQJ&#10;Z59nnnnGFC9e3Pz4449m48aNpk6dOqZOnTrZt+JpyIrxMObaXWrFixc3gwYNSrHMffv2mZEjR5qN&#10;GzeaAwcOmK+//tqUKlXK3H///Vm7sumQ0fFYt26dmT9/vomNjTWrVq0yjRo1MiVLljSnT59O9zyN&#10;8dztw5isGZNnn33WBAUFmZUrV7o8xuPixYvGGPu2EZv2IekZD2Pu3H3IuXPnzJYtW8yWLVuMJDN+&#10;/HizZcsWc+jQIWOMMYMHDzYdO3Z09k9+DMxLL71kfv/9d/P++++n+hiYO3kf4mkIgBabOHGiKV68&#10;uPHx8TG1atUy69atc37WoEED07lzZ+f7K1eumOHDh5vIyEjj5+dnihUrZnr37u2ys2rbtq0JCwsz&#10;Pj4+5q677jJt27Y1+/btc1nmpUuXTO/evU3+/PlNnjx5TJs2bUxcXFxWr2q6ZPZ4GGPMkiVLjCSz&#10;e/fuFMs7fPiwuf/++02BAgWMr6+vKV26tHnppZc84hlexmRsPFauXGkqVKhgfH19TcGCBU3Hjh3N&#10;//73vwzN0xjP3j6MyfwxkZTqa9q0acYY+7YRm/Yh6f03c6fuQ1asWJHqtp08Bp07dzYNGjRIMc09&#10;99xjfHx8TKlSpZz/Dq53p+9DPInDmDTO3wEAACBH4hpAAAAAyxAAAQAALEMABAAAsAwBEAAAwDIE&#10;QAAAAMsQAAEAACxDAAQAALAMARCAR2jYsKH69+/vMfMBgJyMAAjgjrRy5Uo5HI4UP/y+YMECjRo1&#10;yj1FZaODBw/K4XA4f/sVADIil7sLAJCzXb58WT4+Ptm2vAIFCmTbsgDgTsURQACZqmHDhurTp4/6&#10;9++vQoUKKTo6WpK0fft2NWvWTPny5VPhwoXVsWNH/fnnn2nO59NPP1WNGjUUEBCgIkWKqH379jpx&#10;4oSka0e/HnjgAUlS/vz55XA41KVLF+fyk08Bv/zyy6pdu3aKeVepUkUjR450vv/4449VoUIF+fn5&#10;qXz58po0adJN1zEpKUlvvPGGSpcuLV9fXxUvXlyvv/668/PffvtNjRo1kr+/vwoWLKhevXrp/Pnz&#10;LmN042nq1q1bO9dBkiIiIjR69Gh169ZNAQEBKl68uD788EPn5yVLlpQkVa1aVQ6HQw0bNpR07cho&#10;rVq1lDdvXgUHB6tu3bo6dOjQTdcHgH0IgAAy3YwZM+Tj46M1a9ZoypQpOnPmjBo1aqSqVatq48aN&#10;Wrx4sY4fP64nnngizXlcuXJFo0aN0tatW7Vw4UIdPHjQGZCKFSum+fPnS5J2796tuLg4vfPOOynm&#10;0aFDB61fv16xsbHOth07dmjbtm1q3769JGnWrFl69dVX9frrr+v333/X6NGjNXToUM2YMSPN2oYM&#10;GaKxY8dq6NCh2rlzp2bPnq3ChQtLki5cuKDo6Gjlz59fGzZs0Lx587Rs2TL16dMnw+P41ltvqUaN&#10;GtqyZYt69+6tZ599Vrt375YkrV+/XpK0bNkyxcXFacGCBbp69apat26tBg0aaNu2bVq7dq169eol&#10;h8OR4WUDyOEMAGSiBg0amKpVq7q0jRo1yjRt2tSl7ciRI0aS2b17t3O6fv36pTnfDRs2GEnm3Llz&#10;xhhjVqxYYSSZ06dPp1j+9fOpUqWKGTlypPP9kCFDTO3atZ3vIyMjzezZs1PUW6dOnVTriI+PN76+&#10;vuajjz5K9fMPP/zQ5M+f35w/f97ZtmjRIuPl5WWOHTuW5rq2atXKdO7c2fm+RIkS5qmnnnK+T0pK&#10;MqGhoWby5MnGGGMOHDhgJJktW7Y4+5w6dcpIMitXrky1NgBIxhFAAJmuevXqLu+3bt2qFStWKF++&#10;fM5X+fLlJcnl6Nz1Nm3apJYtW6p48eIKCAhQgwYNJEmHDx/OUC0dOnTQ7NmzJUnGGM2ZM0cdOnSQ&#10;dO1oXWxsrLp37+5S22uvvZZmXb///rsSEhLUuHHjND+vUqWK8ubN62yrW7eukpKSnEfv0qty5crO&#10;/3Y4HCpSpIjzNHhqChQooC5duig6OlotW7bUO++8o7i4uAwtE4AduAkEQKa7PvxI0vnz59WyZUuN&#10;GzcuRd+wsLAUbcmnUaOjozVr1iyFhITo8OHDio6O1uXLlzNUy5NPPqlBgwZp8+bNunTpko4cOaK2&#10;bds665Kkjz76KMW1gt7e3qnOz9/fP0PLT42Xl5eMMS5tV65cSdEvd+7cLu8dDoeSkpJuOu9p06ap&#10;b9++Wrx4sT7//HP9+9//1tKlS3Xvvff+47oB5BwEQABZrlq1apo/f74iIiKUK9etdzu7du3SqVOn&#10;NHbsWBUrVkyStHHjRpc+yXcWJyYm3nReRYsWVYMGDTRr1ixdunRJDz74oEJDQyVJhQsXVnh4uPbv&#10;3+88KngrZcqUkb+/v5YvX64ePXqk+LxChQqaPn26Lly44AzCa9askZeXl8qVKydJCgkJcTkyl5iY&#10;qO3btztvbEmPm61/1apVVbVqVQ0ZMkR16tTR7NmzCYAAXHAKGECWi4mJ0V9//aUnn3xSGzZsUGxs&#10;rJYsWaKuXbumGmCKFy8uHx8fTZw4Ufv379c333yT4tl+JUqUkMPh0LfffquTJ0+63GV7ow4dOmju&#10;3LmaN29eiqA3YsQIjRkzRu+++6727Nmj3377TdOmTdP48eNTnZefn58GDRqkgQMHaubMmYqNjdW6&#10;dev0ySefOJfl5+enzp07a/v27VqxYoWee+45dezY0XmjSKNGjbRo0SItWrRIu3bt0rPPPpvieYa3&#10;EhoaKn9/f+cNNWfPntWBAwc0ZMgQrV27VocOHdIPP/ygvXv3qkKFChmaN4CcjwAIIMuFh4drzZo1&#10;SkxMVNOmTVWpUiX1799fwcHB8vJKuRsKCQnR9OnTNW/ePN19990aO3as/vOf/7j0ueuuuzRixAgN&#10;HjxYhQsXvuldto899phOnTqlixcvqnXr1i6f9ejRQx9//LGmTZumSpUqqUGDBpo+fbrzMSupGTp0&#10;qF544QW9+uqrqlChgtq2beu8Ni9PnjxasmSJ/vrrL9WsWVOPPfaYGjdurPfee885fbdu3dS5c2d1&#10;6tRJDRo0UKlSpTJ09E+ScuXKpXfffVcffPCBwsPD1apVK+XJk0e7du3So48+qrJly6pXr16KiYnR&#10;008/naF5A8j5HObGC1EAAACQo3EEEAAAwDIEQAAAAMsQAAEAACxDAAQAALAMARAAAMAyBEAAAADL&#10;EAABAAAsQwAEAACwDAEQAADAMgRAAAAAyxAAAQAALEMABAAAsMz/A3L27fL4LqqqAAAAAElFTkSu&#10;QmCCUEsDBBQABgAIAAAAIQA8jBJw3QAAAAUBAAAPAAAAZHJzL2Rvd25yZXYueG1sTI9Ba8JAEIXv&#10;hf6HZQq91U0UY5tmIyK2JxGqhdLbmB2TYHY2ZNck/vtue7GXgcd7vPdNthxNI3rqXG1ZQTyJQBAX&#10;VtdcKvg8vD09g3AeWWNjmRRcycEyv7/LMNV24A/q974UoYRdigoq79tUSldUZNBNbEscvJPtDPog&#10;u1LqDodQbho5jaJEGqw5LFTY0rqi4ry/GAXvAw6rWbzpt+fT+vp9mO++tjEp9fgwrl5BeBr9LQy/&#10;+AEd8sB0tBfWTjQKwiP+7wbvZZEsQBwVzKNpAjLP5H/6/AcAAP//AwBQSwMEFAAGAAgAAAAhAMzq&#10;KSXgAAAAtQMAABkAAABkcnMvX3JlbHMvZTJvRG9jLnhtbC5yZWxzvNNNasMwEAXgfaF3ELOvZTuJ&#10;KSVyNqWQbUkPMEhjWdT6QVJLc/sKSiCB4O601Azz3rfR/vBjF/ZNMRnvBHRNC4yc9Mo4LeDj9Pb0&#10;DCxldAoX70jAmRIcxseH/TstmMtRmk1IrKS4JGDOObxwnuRMFlPjA7mymXy0mMszah5QfqIm3rft&#10;wON1Bow3meyoBMSj2gA7nUNp/j/bT5OR9OrllyWX71RwY0t3CcSoKQuwpAz+DTdNcBr4fUNfx9Cv&#10;Gbo6hm7NMNQxDGuGXR3Dbs2wrWPYXgz85rONvwAAAP//AwBQSwECLQAUAAYACAAAACEAsYJntgoB&#10;AAATAgAAEwAAAAAAAAAAAAAAAAAAAAAAW0NvbnRlbnRfVHlwZXNdLnhtbFBLAQItABQABgAIAAAA&#10;IQA4/SH/1gAAAJQBAAALAAAAAAAAAAAAAAAAADsBAABfcmVscy8ucmVsc1BLAQItABQABgAIAAAA&#10;IQBJBp66qAMAAKoUAAAOAAAAAAAAAAAAAAAAADoCAABkcnMvZTJvRG9jLnhtbFBLAQItAAoAAAAA&#10;AAAAIQBragmTqEEAAKhBAAAUAAAAAAAAAAAAAAAAAA4GAABkcnMvbWVkaWEvaW1hZ2UxLnBuZ1BL&#10;AQItAAoAAAAAAAAAIQAhg8qgzkEAAM5BAAAUAAAAAAAAAAAAAAAAAOhHAABkcnMvbWVkaWEvaW1h&#10;Z2UyLnBuZ1BLAQItAAoAAAAAAAAAIQAmX3M1Z0UAAGdFAAAUAAAAAAAAAAAAAAAAAOiJAABkcnMv&#10;bWVkaWEvaW1hZ2UzLnBuZ1BLAQItAAoAAAAAAAAAIQCFcTpQNkYAADZGAAAUAAAAAAAAAAAAAAAA&#10;AIHPAABkcnMvbWVkaWEvaW1hZ2U0LnBuZ1BLAQItAAoAAAAAAAAAIQDhBvoaa0MAAGtDAAAUAAAA&#10;AAAAAAAAAAAAAOkVAQBkcnMvbWVkaWEvaW1hZ2U1LnBuZ1BLAQItAAoAAAAAAAAAIQDaPqs4+z8A&#10;APs/AAAUAAAAAAAAAAAAAAAAAIZZAQBkcnMvbWVkaWEvaW1hZ2U2LnBuZ1BLAQItABQABgAIAAAA&#10;IQA8jBJw3QAAAAUBAAAPAAAAAAAAAAAAAAAAALOZAQBkcnMvZG93bnJldi54bWxQSwECLQAUAAYA&#10;CAAAACEAzOopJeAAAAC1AwAAGQAAAAAAAAAAAAAAAAC9mgEAZHJzL19yZWxzL2Uyb0RvYy54bWwu&#10;cmVsc1BLBQYAAAAACwALAMYCAADUmwEAAAA=&#10;">
                <v:group id="Group 12" o:spid="_x0000_s1027" style="position:absolute;top:23337;width:90231;height:23337" coordorigin=",23337" coordsize="90231,2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13" o:spid="_x0000_s1028" type="#_x0000_t75" alt="Chart, histogram&#10;&#10;Description automatically generated" style="position:absolute;top:23337;width:31116;height:2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PIuwQAAANsAAAAPAAAAZHJzL2Rvd25yZXYueG1sRE9Li8Iw&#10;EL4v+B/CCF4WTdVVpBrFXfBx2cNW8Tw00wc2k9LEWv+9EYS9zcf3nNWmM5VoqXGlZQXjUQSCOLW6&#10;5FzB+bQbLkA4j6yxskwKHuRgs+59rDDW9s5/1CY+FyGEXYwKCu/rWEqXFmTQjWxNHLjMNgZ9gE0u&#10;dYP3EG4qOYmiuTRYcmgosKafgtJrcjMKLvYx5e/fg0/dfD+73j6/sm10VGrQ77ZLEJ46/y9+u486&#10;zJ/C65dwgFw/AQAA//8DAFBLAQItABQABgAIAAAAIQDb4fbL7gAAAIUBAAATAAAAAAAAAAAAAAAA&#10;AAAAAABbQ29udGVudF9UeXBlc10ueG1sUEsBAi0AFAAGAAgAAAAhAFr0LFu/AAAAFQEAAAsAAAAA&#10;AAAAAAAAAAAAHwEAAF9yZWxzLy5yZWxzUEsBAi0AFAAGAAgAAAAhAA6Q8i7BAAAA2wAAAA8AAAAA&#10;AAAAAAAAAAAABwIAAGRycy9kb3ducmV2LnhtbFBLBQYAAAAAAwADALcAAAD1AgAAAAA=&#10;">
                    <v:imagedata r:id="rId26" o:title="Chart, histogram&#10;&#10;Description automatically generated"/>
                  </v:shape>
                  <v:shape id="Picture 14" o:spid="_x0000_s1029" type="#_x0000_t75" alt="Chart, bar chart, histogram&#10;&#10;Description automatically generated" style="position:absolute;left:59115;top:23337;width:31116;height:2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aWVwgAAANsAAAAPAAAAZHJzL2Rvd25yZXYueG1sRE9La8JA&#10;EL4X+h+WKXhrNhURSbMRaRGlPRS1tNchO3nU7GzYXU38925B8DYf33Py5Wg6cSbnW8sKXpIUBHFp&#10;dcu1gu/D+nkBwgdkjZ1lUnAhD8vi8SHHTNuBd3Teh1rEEPYZKmhC6DMpfdmQQZ/YnjhylXUGQ4Su&#10;ltrhEMNNJ6dpOpcGW44NDfb01lB53J+Mgs/Bhm6Bf6tT6z/eq5/j5vJFv0pNnsbVK4hAY7iLb+6t&#10;jvNn8P9LPEAWVwAAAP//AwBQSwECLQAUAAYACAAAACEA2+H2y+4AAACFAQAAEwAAAAAAAAAAAAAA&#10;AAAAAAAAW0NvbnRlbnRfVHlwZXNdLnhtbFBLAQItABQABgAIAAAAIQBa9CxbvwAAABUBAAALAAAA&#10;AAAAAAAAAAAAAB8BAABfcmVscy8ucmVsc1BLAQItABQABgAIAAAAIQA0daWVwgAAANsAAAAPAAAA&#10;AAAAAAAAAAAAAAcCAABkcnMvZG93bnJldi54bWxQSwUGAAAAAAMAAwC3AAAA9gIAAAAA&#10;">
                    <v:imagedata r:id="rId27" o:title="Chart, bar chart, histogram&#10;&#10;Description automatically generated"/>
                  </v:shape>
                  <v:shape id="Picture 15" o:spid="_x0000_s1030" type="#_x0000_t75" alt="Chart, bar chart&#10;&#10;Description automatically generated" style="position:absolute;left:29455;top:23337;width:31116;height:2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UqNvwAAANsAAAAPAAAAZHJzL2Rvd25yZXYueG1sRE/bisIw&#10;EH1f8B/CCL6tqcrKUo0i9YJPC3b9gKEZ29JmUppYW7/eLCz4NodznfW2N7XoqHWlZQWzaQSCOLO6&#10;5FzB9ff4+Q3CeWSNtWVSMJCD7Wb0scZY2wdfqEt9LkIIuxgVFN43sZQuK8igm9qGOHA32xr0Aba5&#10;1C0+Qrip5TyKltJgyaGhwIaSgrIqvRsFyZDMD/vqcOnQVfg84c+iHkipybjfrUB46v1b/O8+6zD/&#10;C/5+CQfIzQsAAP//AwBQSwECLQAUAAYACAAAACEA2+H2y+4AAACFAQAAEwAAAAAAAAAAAAAAAAAA&#10;AAAAW0NvbnRlbnRfVHlwZXNdLnhtbFBLAQItABQABgAIAAAAIQBa9CxbvwAAABUBAAALAAAAAAAA&#10;AAAAAAAAAB8BAABfcmVscy8ucmVsc1BLAQItABQABgAIAAAAIQASWUqNvwAAANsAAAAPAAAAAAAA&#10;AAAAAAAAAAcCAABkcnMvZG93bnJldi54bWxQSwUGAAAAAAMAAwC3AAAA8wIAAAAA&#10;">
                    <v:imagedata r:id="rId28" o:title="Chart, bar chart&#10;&#10;Description automatically generated"/>
                  </v:shape>
                </v:group>
                <v:group id="Group 16" o:spid="_x0000_s1031" style="position:absolute;width:90231;height:23337" coordorigin="" coordsize="90231,2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17" o:spid="_x0000_s1032" type="#_x0000_t75" alt="Chart, histogram&#10;&#10;Description automatically generated" style="position:absolute;width:31116;height:2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CidwQAAANsAAAAPAAAAZHJzL2Rvd25yZXYueG1sRE/NagIx&#10;EL4LfYcwQm+aXYu2rEYRaaEiHrR9gCEZN4ubyXYTdevTG0HwNh/f78wWnavFmdpQeVaQDzMQxNqb&#10;iksFvz9fgw8QISIbrD2Tgn8KsJi/9GZYGH/hHZ33sRQphEOBCmyMTSFl0JYchqFviBN38K3DmGBb&#10;StPiJYW7Wo6ybCIdVpwaLDa0sqSP+5NTEE2tx5uxzTef+fb0tsz/9HWNSr32u+UURKQuPsUP97dJ&#10;89/h/ks6QM5vAAAA//8DAFBLAQItABQABgAIAAAAIQDb4fbL7gAAAIUBAAATAAAAAAAAAAAAAAAA&#10;AAAAAABbQ29udGVudF9UeXBlc10ueG1sUEsBAi0AFAAGAAgAAAAhAFr0LFu/AAAAFQEAAAsAAAAA&#10;AAAAAAAAAAAAHwEAAF9yZWxzLy5yZWxzUEsBAi0AFAAGAAgAAAAhAA98KJ3BAAAA2wAAAA8AAAAA&#10;AAAAAAAAAAAABwIAAGRycy9kb3ducmV2LnhtbFBLBQYAAAAAAwADALcAAAD1AgAAAAA=&#10;">
                    <v:imagedata r:id="rId29" o:title="Chart, histogram&#10;&#10;Description automatically generated"/>
                  </v:shape>
                  <v:shape id="Picture 19" o:spid="_x0000_s1033" type="#_x0000_t75" alt="Chart, bar chart&#10;&#10;Description automatically generated" style="position:absolute;left:29455;width:31116;height:2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P5xAAAANsAAAAPAAAAZHJzL2Rvd25yZXYueG1sRI9Bi8Iw&#10;EIXvwv6HMIIX0VQPotUoKrsiqLCrHvY4NrNt12ZSmqj13xtB8DbDe/O+N5NZbQpxpcrllhX0uhEI&#10;4sTqnFMFx8NXZwjCeWSNhWVScCcHs+lHY4Kxtjf+oevepyKEsItRQeZ9GUvpkowMuq4tiYP2ZyuD&#10;PqxVKnWFtxBuCtmPooE0mHMgZFjSMqPkvL+YAMlP7cWIf3er0+azzVFB/9tvUqrVrOdjEJ5q/za/&#10;rtc61B/B85cwgJw+AAAA//8DAFBLAQItABQABgAIAAAAIQDb4fbL7gAAAIUBAAATAAAAAAAAAAAA&#10;AAAAAAAAAABbQ29udGVudF9UeXBlc10ueG1sUEsBAi0AFAAGAAgAAAAhAFr0LFu/AAAAFQEAAAsA&#10;AAAAAAAAAAAAAAAAHwEAAF9yZWxzLy5yZWxzUEsBAi0AFAAGAAgAAAAhAH/WU/nEAAAA2wAAAA8A&#10;AAAAAAAAAAAAAAAABwIAAGRycy9kb3ducmV2LnhtbFBLBQYAAAAAAwADALcAAAD4AgAAAAA=&#10;">
                    <v:imagedata r:id="rId30" o:title="Chart, bar chart&#10;&#10;Description automatically generated"/>
                  </v:shape>
                  <v:shape id="Picture 24" o:spid="_x0000_s1034" type="#_x0000_t75" alt="Chart, histogram&#10;&#10;Description automatically generated" style="position:absolute;left:59115;width:31116;height:2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DwwQAAANsAAAAPAAAAZHJzL2Rvd25yZXYueG1sRI/RisIw&#10;FETfF/yHcIV9W1OLFOkaRQRRFhFs/YBLc7ctNjehibX+vVlY8HGYmTPMajOaTgzU+9aygvksAUFc&#10;Wd1yreBa7r+WIHxA1thZJgVP8rBZTz5WmGv74AsNRahFhLDPUUETgsul9FVDBv3MOuLo/dreYIiy&#10;r6Xu8RHhppNpkmTSYMtxoUFHu4aqW3E3Cn7O2+epyNLDMaOrKxclDuRQqc/puP0GEWgM7/B/+6gV&#10;pAv4+xJ/gFy/AAAA//8DAFBLAQItABQABgAIAAAAIQDb4fbL7gAAAIUBAAATAAAAAAAAAAAAAAAA&#10;AAAAAABbQ29udGVudF9UeXBlc10ueG1sUEsBAi0AFAAGAAgAAAAhAFr0LFu/AAAAFQEAAAsAAAAA&#10;AAAAAAAAAAAAHwEAAF9yZWxzLy5yZWxzUEsBAi0AFAAGAAgAAAAhAGxQcPDBAAAA2wAAAA8AAAAA&#10;AAAAAAAAAAAABwIAAGRycy9kb3ducmV2LnhtbFBLBQYAAAAAAwADALcAAAD1AgAAAAA=&#10;">
                    <v:imagedata r:id="rId31" o:title="Chart, histogram&#10;&#10;Description automatically generated"/>
                  </v:shape>
                </v:group>
                <w10:anchorlock/>
              </v:group>
            </w:pict>
          </mc:Fallback>
        </mc:AlternateContent>
      </w:r>
    </w:p>
    <w:p w14:paraId="333B1D49" w14:textId="6CCA8813" w:rsidR="00C6772B" w:rsidRDefault="00F15BF7" w:rsidP="00F15BF7">
      <w:pPr>
        <w:pStyle w:val="Caption"/>
        <w:rPr>
          <w:rFonts w:cs="Times New Roman"/>
          <w:szCs w:val="24"/>
        </w:rPr>
      </w:pPr>
      <w:r>
        <w:t xml:space="preserve">Figure </w:t>
      </w:r>
      <w:fldSimple w:instr=" SEQ Figure \* ARABIC ">
        <w:r>
          <w:rPr>
            <w:noProof/>
          </w:rPr>
          <w:t>4</w:t>
        </w:r>
      </w:fldSimple>
      <w:r>
        <w:t xml:space="preserve">. </w:t>
      </w:r>
      <w:r>
        <w:rPr>
          <w:b w:val="0"/>
          <w:bCs/>
        </w:rPr>
        <w:t>Distribution of relative detection counts at the end of the projection period (2098) sorted by GCM/RCP/LULC for reliability (top) and flood volume (bottom)</w:t>
      </w:r>
    </w:p>
    <w:p w14:paraId="79155E8B" w14:textId="30D32E39" w:rsidR="00C6772B" w:rsidRDefault="00C6772B" w:rsidP="006B5BCC">
      <w:pPr>
        <w:rPr>
          <w:rFonts w:ascii="Times New Roman" w:hAnsi="Times New Roman" w:cs="Times New Roman"/>
          <w:sz w:val="24"/>
          <w:szCs w:val="24"/>
        </w:rPr>
      </w:pPr>
    </w:p>
    <w:p w14:paraId="73EE8F9A" w14:textId="35459D67" w:rsidR="00C6772B" w:rsidRDefault="00C6772B" w:rsidP="006B5BCC">
      <w:pPr>
        <w:rPr>
          <w:rFonts w:ascii="Times New Roman" w:hAnsi="Times New Roman" w:cs="Times New Roman"/>
          <w:sz w:val="24"/>
          <w:szCs w:val="24"/>
        </w:rPr>
      </w:pPr>
    </w:p>
    <w:bookmarkEnd w:id="2"/>
    <w:p w14:paraId="27D93C35" w14:textId="544AE9F9" w:rsidR="00C6772B" w:rsidRDefault="00C6772B" w:rsidP="006B5BCC">
      <w:pPr>
        <w:rPr>
          <w:rFonts w:ascii="Times New Roman" w:hAnsi="Times New Roman" w:cs="Times New Roman"/>
          <w:sz w:val="24"/>
          <w:szCs w:val="24"/>
        </w:rPr>
      </w:pPr>
    </w:p>
    <w:p w14:paraId="747CFDD5" w14:textId="5672D2CD" w:rsidR="00C6772B" w:rsidRDefault="00C6772B" w:rsidP="006B5BCC">
      <w:pPr>
        <w:rPr>
          <w:rFonts w:ascii="Times New Roman" w:hAnsi="Times New Roman" w:cs="Times New Roman"/>
          <w:sz w:val="24"/>
          <w:szCs w:val="24"/>
        </w:rPr>
      </w:pPr>
    </w:p>
    <w:p w14:paraId="08A9F1B3" w14:textId="23A8FE30" w:rsidR="006B5BCC" w:rsidRPr="006B5BCC" w:rsidRDefault="006B5BCC" w:rsidP="006B5BCC">
      <w:pPr>
        <w:rPr>
          <w:rFonts w:ascii="Times New Roman" w:hAnsi="Times New Roman" w:cs="Times New Roman"/>
          <w:sz w:val="24"/>
          <w:szCs w:val="24"/>
        </w:rPr>
      </w:pPr>
    </w:p>
    <w:sectPr w:rsidR="006B5BCC" w:rsidRPr="006B5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DE"/>
    <w:rsid w:val="000067D7"/>
    <w:rsid w:val="00022468"/>
    <w:rsid w:val="00055265"/>
    <w:rsid w:val="001375C2"/>
    <w:rsid w:val="00236E69"/>
    <w:rsid w:val="003049BE"/>
    <w:rsid w:val="00334A7F"/>
    <w:rsid w:val="003A7A03"/>
    <w:rsid w:val="003D1CC9"/>
    <w:rsid w:val="003F7CBE"/>
    <w:rsid w:val="00402420"/>
    <w:rsid w:val="00446D31"/>
    <w:rsid w:val="005048A8"/>
    <w:rsid w:val="0052194A"/>
    <w:rsid w:val="005D4814"/>
    <w:rsid w:val="006B58ED"/>
    <w:rsid w:val="006B5BCC"/>
    <w:rsid w:val="009116EA"/>
    <w:rsid w:val="00AB63AE"/>
    <w:rsid w:val="00AD7EDE"/>
    <w:rsid w:val="00B00F18"/>
    <w:rsid w:val="00C6772B"/>
    <w:rsid w:val="00CD1A5F"/>
    <w:rsid w:val="00D120DC"/>
    <w:rsid w:val="00D35315"/>
    <w:rsid w:val="00DE3E5A"/>
    <w:rsid w:val="00EF6A85"/>
    <w:rsid w:val="00F15BF7"/>
    <w:rsid w:val="00F37985"/>
    <w:rsid w:val="00FD1B17"/>
    <w:rsid w:val="00FD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8570"/>
  <w15:chartTrackingRefBased/>
  <w15:docId w15:val="{0C42CE4B-F05D-4C63-84E2-E5976876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375C2"/>
    <w:pPr>
      <w:spacing w:after="200" w:line="240" w:lineRule="auto"/>
    </w:pPr>
    <w:rPr>
      <w:rFonts w:ascii="Times New Roman" w:hAnsi="Times New Roman"/>
      <w:b/>
      <w:i/>
      <w:iCs/>
      <w:color w:val="000000" w:themeColor="text1"/>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emf"/><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emf"/><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emf"/><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Chen</dc:creator>
  <cp:keywords/>
  <dc:description/>
  <cp:lastModifiedBy>Matthew Chen</cp:lastModifiedBy>
  <cp:revision>3</cp:revision>
  <dcterms:created xsi:type="dcterms:W3CDTF">2021-11-20T16:33:00Z</dcterms:created>
  <dcterms:modified xsi:type="dcterms:W3CDTF">2021-11-24T01:13:00Z</dcterms:modified>
</cp:coreProperties>
</file>