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3765" w14:textId="267B2EE6" w:rsidR="00BF4051" w:rsidRPr="00746934" w:rsidRDefault="00BB3230" w:rsidP="00FC1B89">
      <w:pPr>
        <w:spacing w:before="100" w:beforeAutospacing="1" w:after="360" w:line="240" w:lineRule="auto"/>
        <w:jc w:val="right"/>
        <w:outlineLvl w:val="2"/>
        <w:rPr>
          <w:rFonts w:eastAsia="Times New Roman" w:cstheme="minorHAnsi"/>
          <w:b/>
          <w:bCs/>
          <w:color w:val="00A249"/>
          <w:sz w:val="40"/>
          <w:szCs w:val="40"/>
          <w:lang w:eastAsia="ru-RU"/>
        </w:rPr>
      </w:pPr>
      <w:bookmarkStart w:id="0" w:name="_GoBack"/>
      <w:bookmarkEnd w:id="0"/>
      <w:r w:rsidRPr="00746934">
        <w:rPr>
          <w:rFonts w:eastAsia="Times New Roman" w:cstheme="minorHAnsi"/>
          <w:b/>
          <w:bCs/>
          <w:color w:val="00A249"/>
          <w:sz w:val="40"/>
          <w:szCs w:val="40"/>
          <w:lang w:eastAsia="ru-RU"/>
        </w:rPr>
        <w:t>О БРЕНДЕ BIOTACT DEUTSCHLAND</w:t>
      </w:r>
      <w:r w:rsidR="00FC1B89" w:rsidRPr="007A632A">
        <w:rPr>
          <w:rFonts w:eastAsia="Times New Roman" w:cstheme="minorHAnsi"/>
          <w:b/>
          <w:bCs/>
          <w:color w:val="00A249"/>
          <w:sz w:val="40"/>
          <w:szCs w:val="40"/>
          <w:lang w:eastAsia="ru-RU"/>
        </w:rPr>
        <w:t xml:space="preserve">            </w:t>
      </w:r>
      <w:r w:rsidR="00FC1B89">
        <w:rPr>
          <w:rFonts w:ascii="Calibri" w:eastAsia="SimSun" w:hAnsi="Calibri" w:cs="Calibri"/>
          <w:b/>
          <w:bCs/>
          <w:noProof/>
          <w:sz w:val="36"/>
          <w:szCs w:val="36"/>
          <w:lang w:eastAsia="ru-RU"/>
        </w:rPr>
        <w:drawing>
          <wp:inline distT="0" distB="0" distL="0" distR="0" wp14:anchorId="66FE5CE5" wp14:editId="473E9C6D">
            <wp:extent cx="998767" cy="3192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40" cy="3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8B33" w14:textId="489064ED" w:rsidR="00B12866" w:rsidRPr="00B12866" w:rsidRDefault="00B12866" w:rsidP="00B12866">
      <w:pPr>
        <w:spacing w:after="120" w:line="240" w:lineRule="auto"/>
        <w:outlineLvl w:val="2"/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</w:pPr>
      <w:r w:rsidRPr="00B12866"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  <w:t xml:space="preserve">BIOTACT DEUTSCHLAND – </w:t>
      </w:r>
      <w:r w:rsidR="00C005F1"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  <w:t>ЗДОРОВЬЕ В ГАРМОНИИ С ПРИРОДОЙ</w:t>
      </w:r>
    </w:p>
    <w:p w14:paraId="77C8AD87" w14:textId="70811D20" w:rsidR="00B12866" w:rsidRPr="00B12866" w:rsidRDefault="006B288F" w:rsidP="00406839">
      <w:pPr>
        <w:spacing w:after="0" w:line="240" w:lineRule="auto"/>
        <w:outlineLvl w:val="2"/>
        <w:rPr>
          <w:rFonts w:eastAsia="Times New Roman" w:cstheme="minorHAnsi"/>
          <w:bCs/>
          <w:lang w:eastAsia="ru-RU"/>
        </w:rPr>
      </w:pPr>
      <w:r w:rsidRPr="006B288F">
        <w:rPr>
          <w:rFonts w:eastAsia="Times New Roman" w:cstheme="minorHAnsi"/>
          <w:b/>
          <w:bCs/>
          <w:lang w:eastAsia="ru-RU"/>
        </w:rPr>
        <w:t>BIOTACT</w:t>
      </w:r>
      <w:r w:rsidRPr="006B288F">
        <w:rPr>
          <w:rFonts w:eastAsia="Times New Roman" w:cstheme="minorHAnsi"/>
          <w:bCs/>
          <w:lang w:eastAsia="ru-RU"/>
        </w:rPr>
        <w:t xml:space="preserve"> – это сочетание </w:t>
      </w:r>
      <w:r w:rsidRPr="00963F40">
        <w:rPr>
          <w:rFonts w:eastAsia="Times New Roman" w:cstheme="minorHAnsi"/>
          <w:b/>
          <w:bCs/>
          <w:lang w:eastAsia="ru-RU"/>
        </w:rPr>
        <w:t>βίος</w:t>
      </w:r>
      <w:r w:rsidRPr="006B288F">
        <w:rPr>
          <w:rFonts w:eastAsia="Times New Roman" w:cstheme="minorHAnsi"/>
          <w:bCs/>
          <w:lang w:eastAsia="ru-RU"/>
        </w:rPr>
        <w:t xml:space="preserve"> (жизнь) и</w:t>
      </w:r>
      <w:r w:rsidRPr="00963F40">
        <w:rPr>
          <w:rFonts w:eastAsia="Times New Roman" w:cstheme="minorHAnsi"/>
          <w:b/>
          <w:bCs/>
          <w:lang w:eastAsia="ru-RU"/>
        </w:rPr>
        <w:t xml:space="preserve"> tact</w:t>
      </w:r>
      <w:r w:rsidRPr="006B288F">
        <w:rPr>
          <w:rFonts w:eastAsia="Times New Roman" w:cstheme="minorHAnsi"/>
          <w:bCs/>
          <w:lang w:eastAsia="ru-RU"/>
        </w:rPr>
        <w:t xml:space="preserve"> (ритм, движение</w:t>
      </w:r>
      <w:r w:rsidR="00BE4458" w:rsidRPr="00BE4458">
        <w:rPr>
          <w:rFonts w:eastAsia="Times New Roman" w:cstheme="minorHAnsi"/>
          <w:bCs/>
          <w:lang w:eastAsia="ru-RU"/>
        </w:rPr>
        <w:t>), отражающее нашу главную идею: жить в естественном балансе с природой и</w:t>
      </w:r>
      <w:r w:rsidR="00B12866" w:rsidRPr="00963F40">
        <w:rPr>
          <w:rFonts w:eastAsia="Times New Roman" w:cstheme="minorHAnsi"/>
          <w:bCs/>
          <w:lang w:eastAsia="ru-RU"/>
        </w:rPr>
        <w:t xml:space="preserve"> </w:t>
      </w:r>
      <w:r w:rsidR="00B82B49" w:rsidRPr="00B82B49">
        <w:rPr>
          <w:rFonts w:eastAsia="Times New Roman" w:cstheme="minorHAnsi"/>
          <w:bCs/>
          <w:lang w:eastAsia="ru-RU"/>
        </w:rPr>
        <w:t>внутренними</w:t>
      </w:r>
      <w:r w:rsidR="00B12866" w:rsidRPr="00B12866">
        <w:rPr>
          <w:rFonts w:eastAsia="Times New Roman" w:cstheme="minorHAnsi"/>
          <w:bCs/>
          <w:lang w:eastAsia="ru-RU"/>
        </w:rPr>
        <w:t xml:space="preserve"> процессами организма.</w:t>
      </w:r>
    </w:p>
    <w:p w14:paraId="2B421180" w14:textId="77ECB6F5" w:rsidR="00B12866" w:rsidRPr="00B12866" w:rsidRDefault="006C2EB0" w:rsidP="00406839">
      <w:pPr>
        <w:spacing w:after="0" w:line="240" w:lineRule="auto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З</w:t>
      </w:r>
      <w:r w:rsidR="00B12866" w:rsidRPr="00B12866">
        <w:rPr>
          <w:rFonts w:eastAsia="Times New Roman" w:cstheme="minorHAnsi"/>
          <w:bCs/>
          <w:lang w:eastAsia="ru-RU"/>
        </w:rPr>
        <w:t xml:space="preserve">доровье </w:t>
      </w:r>
      <w:r w:rsidR="002B1BC7" w:rsidRPr="002B1BC7">
        <w:rPr>
          <w:rFonts w:eastAsia="Times New Roman" w:cstheme="minorHAnsi"/>
          <w:bCs/>
          <w:lang w:eastAsia="ru-RU"/>
        </w:rPr>
        <w:t xml:space="preserve">– это гармония, и потому в основе наших формул только </w:t>
      </w:r>
      <w:r w:rsidR="002B1BC7" w:rsidRPr="002B1BC7">
        <w:rPr>
          <w:rFonts w:eastAsia="Times New Roman" w:cstheme="minorHAnsi"/>
          <w:b/>
          <w:bCs/>
          <w:lang w:eastAsia="ru-RU"/>
        </w:rPr>
        <w:t>естественные компоненты</w:t>
      </w:r>
      <w:r w:rsidR="002B1BC7" w:rsidRPr="002B1BC7">
        <w:rPr>
          <w:rFonts w:eastAsia="Times New Roman" w:cstheme="minorHAnsi"/>
          <w:bCs/>
          <w:lang w:eastAsia="ru-RU"/>
        </w:rPr>
        <w:t>: пробиотики, витамины и минералы. Они работают в такт с вашим телом, поддерживая энергию, иммунитет и внутренний баланс</w:t>
      </w:r>
      <w:r w:rsidR="00B12866" w:rsidRPr="00C52FFC">
        <w:rPr>
          <w:rFonts w:eastAsia="Times New Roman" w:cstheme="minorHAnsi"/>
          <w:bCs/>
          <w:lang w:eastAsia="ru-RU"/>
        </w:rPr>
        <w:t>.</w:t>
      </w:r>
    </w:p>
    <w:p w14:paraId="6029D4A4" w14:textId="55CEF3E2" w:rsidR="00C16DD1" w:rsidRDefault="0037246A" w:rsidP="00C16DD1">
      <w:pPr>
        <w:spacing w:after="240" w:line="240" w:lineRule="auto"/>
        <w:outlineLvl w:val="2"/>
        <w:rPr>
          <w:rFonts w:eastAsia="Times New Roman" w:cstheme="minorHAnsi"/>
          <w:bCs/>
          <w:lang w:eastAsia="ru-RU"/>
        </w:rPr>
      </w:pPr>
      <w:r w:rsidRPr="0037246A">
        <w:rPr>
          <w:rFonts w:eastAsia="Times New Roman" w:cstheme="minorHAnsi"/>
          <w:bCs/>
          <w:lang w:eastAsia="ru-RU"/>
        </w:rPr>
        <w:t>Наши принципы</w:t>
      </w:r>
      <w:r w:rsidR="00B12866" w:rsidRPr="00B12866">
        <w:rPr>
          <w:rFonts w:eastAsia="Times New Roman" w:cstheme="minorHAnsi"/>
          <w:bCs/>
          <w:lang w:eastAsia="ru-RU"/>
        </w:rPr>
        <w:t xml:space="preserve"> – </w:t>
      </w:r>
      <w:r w:rsidR="00B12866" w:rsidRPr="00C16DD1">
        <w:rPr>
          <w:rFonts w:eastAsia="Times New Roman" w:cstheme="minorHAnsi"/>
          <w:b/>
          <w:bCs/>
          <w:lang w:eastAsia="ru-RU"/>
        </w:rPr>
        <w:t>чистота, честность и открытость</w:t>
      </w:r>
      <w:r w:rsidR="00B12866" w:rsidRPr="00B12866">
        <w:rPr>
          <w:rFonts w:eastAsia="Times New Roman" w:cstheme="minorHAnsi"/>
          <w:bCs/>
          <w:lang w:eastAsia="ru-RU"/>
        </w:rPr>
        <w:t xml:space="preserve">. Мы </w:t>
      </w:r>
      <w:r w:rsidR="00606B5E" w:rsidRPr="00606B5E">
        <w:rPr>
          <w:rFonts w:eastAsia="Times New Roman" w:cstheme="minorHAnsi"/>
          <w:bCs/>
          <w:lang w:eastAsia="ru-RU"/>
        </w:rPr>
        <w:t>следуем строгим стандартам, выбираем только качественные ингредиенты и контролируем каждый этап производства</w:t>
      </w:r>
      <w:r w:rsidR="00D95B91">
        <w:rPr>
          <w:rFonts w:eastAsia="Times New Roman" w:cstheme="minorHAnsi"/>
          <w:bCs/>
          <w:lang w:eastAsia="ru-RU"/>
        </w:rPr>
        <w:t xml:space="preserve">. </w:t>
      </w:r>
      <w:r w:rsidR="00C16DD1" w:rsidRPr="00C16DD1">
        <w:rPr>
          <w:rFonts w:eastAsia="Times New Roman" w:cstheme="minorHAnsi"/>
          <w:b/>
          <w:bCs/>
          <w:lang w:eastAsia="ru-RU"/>
        </w:rPr>
        <w:t>DEUTSCHLAND</w:t>
      </w:r>
      <w:r w:rsidR="00C16DD1" w:rsidRPr="00C16DD1">
        <w:rPr>
          <w:rFonts w:eastAsia="Times New Roman" w:cstheme="minorHAnsi"/>
          <w:bCs/>
          <w:lang w:eastAsia="ru-RU"/>
        </w:rPr>
        <w:t xml:space="preserve"> в нашем названии – </w:t>
      </w:r>
      <w:r w:rsidR="00C000DB" w:rsidRPr="00C000DB">
        <w:rPr>
          <w:rFonts w:eastAsia="Times New Roman" w:cstheme="minorHAnsi"/>
          <w:bCs/>
          <w:lang w:eastAsia="ru-RU"/>
        </w:rPr>
        <w:t xml:space="preserve">это гарантия </w:t>
      </w:r>
      <w:r w:rsidR="00C16DD1" w:rsidRPr="00C16DD1">
        <w:rPr>
          <w:rFonts w:eastAsia="Times New Roman" w:cstheme="minorHAnsi"/>
          <w:bCs/>
          <w:lang w:eastAsia="ru-RU"/>
        </w:rPr>
        <w:t>надежности, точности и высокого немецкого качества</w:t>
      </w:r>
      <w:r w:rsidR="00C16DD1">
        <w:rPr>
          <w:rFonts w:eastAsia="Times New Roman" w:cstheme="minorHAnsi"/>
          <w:bCs/>
          <w:lang w:eastAsia="ru-RU"/>
        </w:rPr>
        <w:t>.</w:t>
      </w:r>
    </w:p>
    <w:p w14:paraId="0BAFB6E1" w14:textId="369F355E" w:rsidR="00224913" w:rsidRPr="00746934" w:rsidRDefault="00224913" w:rsidP="00A61C3C">
      <w:pPr>
        <w:spacing w:after="120" w:line="240" w:lineRule="auto"/>
        <w:outlineLvl w:val="2"/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</w:pPr>
      <w:r w:rsidRPr="00746934"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  <w:t>НЕМЕЦКОЕ КАЧЕСТВО И БЕЗОПАСНОСТЬ</w:t>
      </w:r>
    </w:p>
    <w:p w14:paraId="6F077FD8" w14:textId="3B9DDB40" w:rsidR="00224913" w:rsidRPr="00D04B50" w:rsidRDefault="00224913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b/>
          <w:bCs/>
          <w:lang w:eastAsia="ru-RU"/>
        </w:rPr>
        <w:t>Стандарты ISO 9001 и ISO 22000 НАССР</w:t>
      </w:r>
      <w:r w:rsidRPr="00D04B50">
        <w:rPr>
          <w:rFonts w:eastAsia="Times New Roman" w:cstheme="minorHAnsi"/>
          <w:lang w:eastAsia="ru-RU"/>
        </w:rPr>
        <w:br/>
        <w:t>С 2020 года BIOTACT DEUTSCHLAND гордится тем, что представляет немецкое качество в Центральной Азии. ООО BIOTACT, официальный представитель бренда, успешно сочетает передовые технологии с</w:t>
      </w:r>
      <w:r w:rsidR="0062470E" w:rsidRPr="00D04B50">
        <w:rPr>
          <w:rFonts w:eastAsia="Times New Roman" w:cstheme="minorHAnsi"/>
          <w:lang w:eastAsia="ru-RU"/>
        </w:rPr>
        <w:t>о строгим</w:t>
      </w:r>
      <w:r w:rsidRPr="00D04B50">
        <w:rPr>
          <w:rFonts w:eastAsia="Times New Roman" w:cstheme="minorHAnsi"/>
          <w:lang w:eastAsia="ru-RU"/>
        </w:rPr>
        <w:t xml:space="preserve"> контролем качества на каждом этапе производства.</w:t>
      </w:r>
    </w:p>
    <w:p w14:paraId="0DC084D2" w14:textId="77777777" w:rsidR="00224913" w:rsidRPr="00D04B50" w:rsidRDefault="00224913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lang w:eastAsia="ru-RU"/>
        </w:rPr>
        <w:t>Мы внедрили международные стандарты ISO 9001 и ISO 22000 НАССР, что гарантирует стабильное качество и безопасность нашей продукции. Ежегодная сертификация немецким органом DQS подтверждает нашу приверженность мировым стандартам.</w:t>
      </w:r>
    </w:p>
    <w:p w14:paraId="2DB42FCD" w14:textId="77777777" w:rsidR="00224913" w:rsidRPr="00D04B50" w:rsidRDefault="00224913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b/>
          <w:bCs/>
          <w:lang w:eastAsia="ru-RU"/>
        </w:rPr>
        <w:t>Инновации и технологии</w:t>
      </w:r>
      <w:r w:rsidRPr="00D04B50">
        <w:rPr>
          <w:rFonts w:eastAsia="Times New Roman" w:cstheme="minorHAnsi"/>
          <w:lang w:eastAsia="ru-RU"/>
        </w:rPr>
        <w:br/>
        <w:t>Модернизация производства включала запуск новых высокотехнологичных линий и создание современного отдела контроля качества с собственной лабораторией. Инновационные составы, разработанные нашими специалистами, обогащены пробиотиками для лучшего усвоения витаминов и минералов. Переход на органические формы минералов повысил эффективность и биодоступность наших продуктов.</w:t>
      </w:r>
    </w:p>
    <w:p w14:paraId="749A9832" w14:textId="207564F6" w:rsidR="00224913" w:rsidRPr="00D04B50" w:rsidRDefault="00224913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b/>
          <w:bCs/>
          <w:lang w:eastAsia="ru-RU"/>
        </w:rPr>
        <w:t>Взгляд в будущее</w:t>
      </w:r>
      <w:r w:rsidRPr="00D04B50">
        <w:rPr>
          <w:rFonts w:eastAsia="Times New Roman" w:cstheme="minorHAnsi"/>
          <w:lang w:eastAsia="ru-RU"/>
        </w:rPr>
        <w:br/>
      </w:r>
      <w:r w:rsidR="005F6774">
        <w:rPr>
          <w:rFonts w:eastAsia="Times New Roman" w:cstheme="minorHAnsi"/>
          <w:lang w:eastAsia="ru-RU"/>
        </w:rPr>
        <w:t>Мы</w:t>
      </w:r>
      <w:r w:rsidRPr="00D04B50">
        <w:rPr>
          <w:rFonts w:eastAsia="Times New Roman" w:cstheme="minorHAnsi"/>
          <w:lang w:eastAsia="ru-RU"/>
        </w:rPr>
        <w:t xml:space="preserve"> активно расширяем ассортимент и укрепляем позиции на рынках Центральной Азии и СНГ. Наша миссия </w:t>
      </w:r>
      <w:r w:rsidR="00D36CE3" w:rsidRPr="00D04B50">
        <w:rPr>
          <w:rFonts w:eastAsia="Times New Roman" w:cstheme="minorHAnsi"/>
          <w:lang w:eastAsia="ru-RU"/>
        </w:rPr>
        <w:t>-</w:t>
      </w:r>
      <w:r w:rsidRPr="00D04B50">
        <w:rPr>
          <w:rFonts w:eastAsia="Times New Roman" w:cstheme="minorHAnsi"/>
          <w:lang w:eastAsia="ru-RU"/>
        </w:rPr>
        <w:t xml:space="preserve"> оставаться лидером в производстве безопасных и качественных продуктов, внедряя передовые технологии и поддерживая высочайшие стандарты.</w:t>
      </w:r>
    </w:p>
    <w:p w14:paraId="69CDB65D" w14:textId="7FCF6F59" w:rsidR="00224913" w:rsidRPr="00D04B50" w:rsidRDefault="00224913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b/>
          <w:bCs/>
          <w:lang w:eastAsia="ru-RU"/>
        </w:rPr>
        <w:t>Мы ценим ваше доверие</w:t>
      </w:r>
      <w:r w:rsidRPr="00D04B50">
        <w:rPr>
          <w:rFonts w:eastAsia="Times New Roman" w:cstheme="minorHAnsi"/>
          <w:lang w:eastAsia="ru-RU"/>
        </w:rPr>
        <w:br/>
        <w:t>BIOTACT DEUTSCHLAND стремится превосходить ваши ожидания, создавая продукцию премиального уровня с вниманием к деталям и заботой о каждом клиенте.</w:t>
      </w:r>
    </w:p>
    <w:p w14:paraId="13DA05E6" w14:textId="2BACB677" w:rsidR="00224913" w:rsidRDefault="00224913" w:rsidP="00D04B50">
      <w:pPr>
        <w:spacing w:before="240" w:after="100" w:afterAutospacing="1" w:line="240" w:lineRule="auto"/>
        <w:rPr>
          <w:rFonts w:eastAsia="Times New Roman" w:cstheme="minorHAnsi"/>
          <w:lang w:eastAsia="ru-RU"/>
        </w:rPr>
      </w:pPr>
      <w:r w:rsidRPr="00D04B50">
        <w:rPr>
          <w:rFonts w:eastAsia="Times New Roman" w:cstheme="minorHAnsi"/>
          <w:b/>
          <w:bCs/>
          <w:lang w:eastAsia="ru-RU"/>
        </w:rPr>
        <w:t xml:space="preserve">С </w:t>
      </w:r>
      <w:r w:rsidR="0094089F">
        <w:rPr>
          <w:rFonts w:eastAsia="Times New Roman" w:cstheme="minorHAnsi"/>
          <w:b/>
          <w:bCs/>
          <w:lang w:eastAsia="ru-RU"/>
        </w:rPr>
        <w:t>уважением,</w:t>
      </w:r>
      <w:r w:rsidRPr="00D04B50">
        <w:rPr>
          <w:rFonts w:eastAsia="Times New Roman" w:cstheme="minorHAnsi"/>
          <w:lang w:eastAsia="ru-RU"/>
        </w:rPr>
        <w:br/>
        <w:t>Доктор Бернд Мариан Аппель</w:t>
      </w:r>
      <w:r w:rsidRPr="00D04B50">
        <w:rPr>
          <w:rFonts w:eastAsia="Times New Roman" w:cstheme="minorHAnsi"/>
          <w:lang w:eastAsia="ru-RU"/>
        </w:rPr>
        <w:br/>
        <w:t>Генеральный директор BIOTACT DEUTSCHLAND GmbH</w:t>
      </w:r>
    </w:p>
    <w:p w14:paraId="104DE210" w14:textId="15A0DA80" w:rsidR="00517B06" w:rsidRPr="00746934" w:rsidRDefault="002D4804" w:rsidP="00221339">
      <w:pPr>
        <w:spacing w:after="120" w:line="240" w:lineRule="auto"/>
        <w:outlineLvl w:val="2"/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</w:pPr>
      <w:r w:rsidRPr="00746934">
        <w:rPr>
          <w:rFonts w:eastAsia="Times New Roman" w:cstheme="minorHAnsi"/>
          <w:b/>
          <w:bCs/>
          <w:color w:val="00A249"/>
          <w:sz w:val="24"/>
          <w:szCs w:val="24"/>
          <w:lang w:eastAsia="ru-RU"/>
        </w:rPr>
        <w:t>ПОЧЕМУ ВЫБИРАЮТ BIOTACT DEUTSCHLAND?</w:t>
      </w:r>
    </w:p>
    <w:p w14:paraId="595FC954" w14:textId="0F4E0C4E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Немецкое качество</w:t>
      </w:r>
      <w:r w:rsidRPr="00221339">
        <w:rPr>
          <w:rFonts w:eastAsia="Times New Roman" w:cstheme="minorHAnsi"/>
          <w:lang w:eastAsia="ru-RU"/>
        </w:rPr>
        <w:br/>
      </w:r>
      <w:r w:rsidR="0034352A" w:rsidRPr="00221339">
        <w:rPr>
          <w:rFonts w:eastAsia="Times New Roman" w:cstheme="minorHAnsi"/>
          <w:lang w:eastAsia="ru-RU"/>
        </w:rPr>
        <w:t>Головной офис в Бонне, Германия, обеспечивает строгий контроль на всех этапах производства</w:t>
      </w:r>
      <w:r w:rsidRPr="00221339">
        <w:rPr>
          <w:rFonts w:eastAsia="Times New Roman" w:cstheme="minorHAnsi"/>
          <w:lang w:eastAsia="ru-RU"/>
        </w:rPr>
        <w:t>.</w:t>
      </w:r>
    </w:p>
    <w:p w14:paraId="4ABB9367" w14:textId="3CDC9155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Доверие и репутация</w:t>
      </w:r>
      <w:r w:rsidRPr="00221339">
        <w:rPr>
          <w:rFonts w:eastAsia="Times New Roman" w:cstheme="minorHAnsi"/>
          <w:lang w:eastAsia="ru-RU"/>
        </w:rPr>
        <w:br/>
      </w:r>
      <w:r w:rsidR="00FB74C7" w:rsidRPr="00221339">
        <w:rPr>
          <w:rFonts w:eastAsia="Times New Roman" w:cstheme="minorHAnsi"/>
          <w:lang w:eastAsia="ru-RU"/>
        </w:rPr>
        <w:t xml:space="preserve">Более </w:t>
      </w:r>
      <w:r w:rsidR="00C46D27" w:rsidRPr="00221339">
        <w:rPr>
          <w:rFonts w:eastAsia="Times New Roman" w:cstheme="minorHAnsi"/>
          <w:lang w:eastAsia="ru-RU"/>
        </w:rPr>
        <w:t>20 лет на рынке Узбекистана и более 9 миллионов проданных упаковок подтверждают нашу надежность</w:t>
      </w:r>
      <w:r w:rsidRPr="00221339">
        <w:rPr>
          <w:rFonts w:eastAsia="Times New Roman" w:cstheme="minorHAnsi"/>
          <w:lang w:eastAsia="ru-RU"/>
        </w:rPr>
        <w:t>.</w:t>
      </w:r>
    </w:p>
    <w:p w14:paraId="1912A1E0" w14:textId="2B8BEBC0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Инновационные формулы</w:t>
      </w:r>
      <w:r w:rsidRPr="00221339">
        <w:rPr>
          <w:rFonts w:eastAsia="Times New Roman" w:cstheme="minorHAnsi"/>
          <w:lang w:eastAsia="ru-RU"/>
        </w:rPr>
        <w:br/>
      </w:r>
      <w:r w:rsidR="000C1AEF" w:rsidRPr="00221339">
        <w:rPr>
          <w:rFonts w:eastAsia="Times New Roman" w:cstheme="minorHAnsi"/>
          <w:lang w:eastAsia="ru-RU"/>
        </w:rPr>
        <w:t>Разработаны ведущими экспертами в области медицины, биологии и химии</w:t>
      </w:r>
      <w:r w:rsidRPr="00221339">
        <w:rPr>
          <w:rFonts w:eastAsia="Times New Roman" w:cstheme="minorHAnsi"/>
          <w:lang w:eastAsia="ru-RU"/>
        </w:rPr>
        <w:t>.</w:t>
      </w:r>
    </w:p>
    <w:p w14:paraId="7AD8BE7A" w14:textId="539C1AD8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Гарантия безопасности</w:t>
      </w:r>
      <w:r w:rsidRPr="00221339">
        <w:rPr>
          <w:rFonts w:eastAsia="Times New Roman" w:cstheme="minorHAnsi"/>
          <w:lang w:eastAsia="ru-RU"/>
        </w:rPr>
        <w:br/>
      </w:r>
      <w:r w:rsidR="00F845CF" w:rsidRPr="00221339">
        <w:rPr>
          <w:rFonts w:eastAsia="Times New Roman" w:cstheme="minorHAnsi"/>
          <w:lang w:eastAsia="ru-RU"/>
        </w:rPr>
        <w:t>Собственная лаборатория и сертификаты ISO 9001 и ISO 22000 от немецкого органа DQS обеспечивают соответствие международным стандартам</w:t>
      </w:r>
      <w:r w:rsidRPr="00221339">
        <w:rPr>
          <w:rFonts w:eastAsia="Times New Roman" w:cstheme="minorHAnsi"/>
          <w:lang w:eastAsia="ru-RU"/>
        </w:rPr>
        <w:t>.</w:t>
      </w:r>
    </w:p>
    <w:p w14:paraId="68103FAF" w14:textId="3782F8AA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Передовые решения и признание</w:t>
      </w:r>
      <w:r w:rsidRPr="00221339">
        <w:rPr>
          <w:rFonts w:eastAsia="Times New Roman" w:cstheme="minorHAnsi"/>
          <w:lang w:eastAsia="ru-RU"/>
        </w:rPr>
        <w:br/>
      </w:r>
      <w:r w:rsidR="004160C6" w:rsidRPr="00221339">
        <w:rPr>
          <w:rFonts w:eastAsia="Times New Roman" w:cstheme="minorHAnsi"/>
          <w:lang w:eastAsia="ru-RU"/>
        </w:rPr>
        <w:t>Членство в Европейской ассоциации производителей нутрицевтиков (NEM e.V.) укрепляет наш авторитет в отрасли</w:t>
      </w:r>
      <w:r w:rsidRPr="00221339">
        <w:rPr>
          <w:rFonts w:eastAsia="Times New Roman" w:cstheme="minorHAnsi"/>
          <w:lang w:eastAsia="ru-RU"/>
        </w:rPr>
        <w:t>.</w:t>
      </w:r>
    </w:p>
    <w:p w14:paraId="52681608" w14:textId="10B16F20" w:rsidR="00633D75" w:rsidRPr="00221339" w:rsidRDefault="00633D75" w:rsidP="00CE5E3F">
      <w:pPr>
        <w:spacing w:after="0" w:line="240" w:lineRule="auto"/>
        <w:rPr>
          <w:rFonts w:eastAsia="Times New Roman" w:cstheme="minorHAnsi"/>
          <w:lang w:eastAsia="ru-RU"/>
        </w:rPr>
      </w:pPr>
      <w:r w:rsidRPr="00221339">
        <w:rPr>
          <w:rFonts w:eastAsia="Times New Roman" w:cstheme="minorHAnsi"/>
          <w:b/>
          <w:bCs/>
          <w:lang w:eastAsia="ru-RU"/>
        </w:rPr>
        <w:t>Натуральность и универсальность</w:t>
      </w:r>
      <w:r w:rsidRPr="00221339">
        <w:rPr>
          <w:rFonts w:eastAsia="Times New Roman" w:cstheme="minorHAnsi"/>
          <w:lang w:eastAsia="ru-RU"/>
        </w:rPr>
        <w:br/>
      </w:r>
      <w:r w:rsidR="007D0345" w:rsidRPr="00221339">
        <w:rPr>
          <w:rFonts w:eastAsia="Times New Roman" w:cstheme="minorHAnsi"/>
          <w:lang w:eastAsia="ru-RU"/>
        </w:rPr>
        <w:t xml:space="preserve">Продукция не содержит искусственных добавок и </w:t>
      </w:r>
      <w:r w:rsidRPr="00221339">
        <w:rPr>
          <w:rFonts w:eastAsia="Times New Roman" w:cstheme="minorHAnsi"/>
          <w:lang w:eastAsia="ru-RU"/>
        </w:rPr>
        <w:t>подходит для всех возраст</w:t>
      </w:r>
      <w:r w:rsidR="00BD6991" w:rsidRPr="00221339">
        <w:rPr>
          <w:rFonts w:eastAsia="Times New Roman" w:cstheme="minorHAnsi"/>
          <w:lang w:eastAsia="ru-RU"/>
        </w:rPr>
        <w:t>ов</w:t>
      </w:r>
      <w:r w:rsidRPr="00221339">
        <w:rPr>
          <w:rFonts w:eastAsia="Times New Roman" w:cstheme="minorHAnsi"/>
          <w:lang w:eastAsia="ru-RU"/>
        </w:rPr>
        <w:t>, включая детей, пожилых людей, беременных и кормящих женщин.</w:t>
      </w:r>
    </w:p>
    <w:p w14:paraId="68466118" w14:textId="77777777" w:rsidR="00CF4176" w:rsidRPr="007A632A" w:rsidRDefault="00CF4176" w:rsidP="00B86B75">
      <w:pPr>
        <w:spacing w:after="240" w:line="240" w:lineRule="auto"/>
        <w:outlineLvl w:val="2"/>
        <w:rPr>
          <w:rFonts w:eastAsia="Times New Roman" w:cstheme="minorHAnsi"/>
          <w:b/>
          <w:bCs/>
          <w:color w:val="0070C0"/>
          <w:lang w:eastAsia="ru-RU"/>
        </w:rPr>
      </w:pPr>
    </w:p>
    <w:tbl>
      <w:tblPr>
        <w:tblStyle w:val="a4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213"/>
      </w:tblGrid>
      <w:tr w:rsidR="004F27FA" w:rsidRPr="004F27FA" w14:paraId="30F79A09" w14:textId="77777777" w:rsidTr="001C178F">
        <w:tc>
          <w:tcPr>
            <w:tcW w:w="1555" w:type="dxa"/>
          </w:tcPr>
          <w:p w14:paraId="76B2B3A3" w14:textId="7F6D76FB" w:rsidR="004F27FA" w:rsidRDefault="004F27FA" w:rsidP="00CF4176">
            <w:pPr>
              <w:spacing w:before="240" w:after="120"/>
              <w:outlineLvl w:val="2"/>
              <w:rPr>
                <w:rFonts w:eastAsia="Times New Roman" w:cstheme="minorHAnsi"/>
                <w:b/>
                <w:bCs/>
                <w:color w:val="0070C0"/>
                <w:sz w:val="24"/>
                <w:szCs w:val="24"/>
                <w:lang w:val="en-US" w:eastAsia="ru-RU"/>
              </w:rPr>
            </w:pPr>
            <w:r>
              <w:rPr>
                <w:b/>
                <w:bCs/>
                <w:noProof/>
                <w:color w:val="7F7F7F" w:themeColor="text1" w:themeTint="8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57A7C96" wp14:editId="7C88A0DF">
                  <wp:extent cx="838200" cy="838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3" w:type="dxa"/>
          </w:tcPr>
          <w:p w14:paraId="1B2E4861" w14:textId="2E57630F" w:rsidR="004F27FA" w:rsidRPr="004A0894" w:rsidRDefault="0004375D" w:rsidP="004F27FA">
            <w:pPr>
              <w:spacing w:before="120" w:after="120"/>
              <w:outlineLvl w:val="2"/>
              <w:rPr>
                <w:rFonts w:eastAsia="Times New Roman" w:cstheme="minorHAnsi"/>
                <w:b/>
                <w:bCs/>
                <w:color w:val="00A249"/>
                <w:sz w:val="24"/>
                <w:szCs w:val="24"/>
                <w:lang w:eastAsia="ru-RU"/>
              </w:rPr>
            </w:pPr>
            <w:r w:rsidRPr="004A0894">
              <w:rPr>
                <w:rFonts w:eastAsia="Times New Roman" w:cstheme="minorHAnsi"/>
                <w:b/>
                <w:bCs/>
                <w:color w:val="00A249"/>
                <w:sz w:val="24"/>
                <w:szCs w:val="24"/>
                <w:lang w:eastAsia="ru-RU"/>
              </w:rPr>
              <w:t>ГАРАНТИРОВАННОЕ НЕМЕЦКОЕ КАЧЕСТВО</w:t>
            </w:r>
          </w:p>
          <w:p w14:paraId="1CC9A096" w14:textId="15E4529B" w:rsidR="004A0894" w:rsidRDefault="004A0894" w:rsidP="000439DC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A0894">
              <w:rPr>
                <w:rFonts w:eastAsia="Times New Roman" w:cstheme="minorHAnsi"/>
                <w:color w:val="000000" w:themeColor="text1"/>
                <w:lang w:eastAsia="ru-RU"/>
              </w:rPr>
              <w:t xml:space="preserve">- </w:t>
            </w:r>
            <w:r>
              <w:rPr>
                <w:rFonts w:eastAsia="Times New Roman" w:cstheme="minorHAnsi"/>
                <w:color w:val="000000" w:themeColor="text1"/>
                <w:lang w:eastAsia="ru-RU"/>
              </w:rPr>
              <w:t>И</w:t>
            </w:r>
            <w:r w:rsidRPr="004A0894">
              <w:rPr>
                <w:rFonts w:eastAsia="Times New Roman" w:cstheme="minorHAnsi"/>
                <w:color w:val="000000" w:themeColor="text1"/>
                <w:lang w:eastAsia="ru-RU"/>
              </w:rPr>
              <w:t>зготовлено по лицензии и под контролем Biotact Deutschland Gmbh (Германия).</w:t>
            </w:r>
          </w:p>
          <w:p w14:paraId="09B5F8B6" w14:textId="11338DC3" w:rsidR="004A0894" w:rsidRPr="004A0894" w:rsidRDefault="004A0894" w:rsidP="000439DC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A0894">
              <w:rPr>
                <w:rFonts w:eastAsia="Times New Roman" w:cstheme="minorHAnsi"/>
                <w:color w:val="000000" w:themeColor="text1"/>
                <w:lang w:eastAsia="ru-RU"/>
              </w:rPr>
              <w:t>- Соответствует международным стандартам ISO 9001 и ISO 22000.</w:t>
            </w:r>
          </w:p>
          <w:p w14:paraId="599B6C5B" w14:textId="5A2FA9EE" w:rsidR="004F27FA" w:rsidRPr="004F27FA" w:rsidRDefault="004A0894" w:rsidP="004A0894">
            <w:pPr>
              <w:spacing w:after="60"/>
              <w:rPr>
                <w:rFonts w:eastAsia="Times New Roman" w:cstheme="minorHAnsi"/>
                <w:color w:val="000000" w:themeColor="text1"/>
                <w:lang w:val="en-US" w:eastAsia="ru-RU"/>
              </w:rPr>
            </w:pPr>
            <w:r w:rsidRPr="004A0894">
              <w:rPr>
                <w:rFonts w:eastAsia="Times New Roman" w:cstheme="minorHAnsi"/>
                <w:color w:val="000000" w:themeColor="text1"/>
                <w:lang w:eastAsia="ru-RU"/>
              </w:rPr>
              <w:t>-</w:t>
            </w:r>
            <w:r>
              <w:rPr>
                <w:rFonts w:eastAsia="Times New Roman" w:cstheme="minorHAnsi"/>
                <w:color w:val="000000" w:themeColor="text1"/>
                <w:lang w:val="en-US" w:eastAsia="ru-RU"/>
              </w:rPr>
              <w:t xml:space="preserve"> </w:t>
            </w:r>
            <w:r w:rsidRPr="004A0894">
              <w:rPr>
                <w:rFonts w:eastAsia="Times New Roman" w:cstheme="minorHAnsi"/>
                <w:color w:val="000000" w:themeColor="text1"/>
                <w:lang w:eastAsia="ru-RU"/>
              </w:rPr>
              <w:t>Сертифицировано DQS (Германия).</w:t>
            </w:r>
          </w:p>
          <w:p w14:paraId="40A26488" w14:textId="703F30B9" w:rsidR="004F27FA" w:rsidRPr="004F27FA" w:rsidRDefault="004F27FA" w:rsidP="004F27FA">
            <w:pPr>
              <w:spacing w:before="120" w:after="120"/>
              <w:rPr>
                <w:rFonts w:eastAsia="Times New Roman" w:cstheme="minorHAnsi"/>
                <w:lang w:eastAsia="ru-RU"/>
              </w:rPr>
            </w:pPr>
          </w:p>
        </w:tc>
      </w:tr>
    </w:tbl>
    <w:p w14:paraId="43A4C164" w14:textId="6D1C1474" w:rsidR="002A0CB2" w:rsidRPr="00BF257D" w:rsidRDefault="00BF257D" w:rsidP="00BF257D">
      <w:pPr>
        <w:spacing w:after="0" w:line="240" w:lineRule="auto"/>
        <w:jc w:val="center"/>
        <w:rPr>
          <w:rFonts w:eastAsia="Times New Roman" w:cstheme="minorHAnsi"/>
          <w:color w:val="0070C0"/>
          <w:sz w:val="24"/>
          <w:szCs w:val="24"/>
          <w:lang w:val="en-US" w:eastAsia="ru-RU"/>
        </w:rPr>
      </w:pPr>
      <w:r w:rsidRPr="00BF257D">
        <w:rPr>
          <w:rFonts w:eastAsia="Times New Roman" w:cstheme="minorHAnsi"/>
          <w:color w:val="0070C0"/>
          <w:sz w:val="24"/>
          <w:szCs w:val="24"/>
          <w:lang w:eastAsia="ru-RU"/>
        </w:rPr>
        <w:t xml:space="preserve">Знаки сертификатов, собственной лаборатории, </w:t>
      </w:r>
      <w:r w:rsidRPr="00BF257D">
        <w:rPr>
          <w:rFonts w:eastAsia="Times New Roman" w:cstheme="minorHAnsi"/>
          <w:color w:val="0070C0"/>
          <w:sz w:val="24"/>
          <w:szCs w:val="24"/>
          <w:lang w:val="en-US" w:eastAsia="ru-RU"/>
        </w:rPr>
        <w:t>NEMev</w:t>
      </w:r>
    </w:p>
    <w:sectPr w:rsidR="002A0CB2" w:rsidRPr="00BF257D" w:rsidSect="00F31FB1">
      <w:pgSz w:w="11906" w:h="16838"/>
      <w:pgMar w:top="426" w:right="707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F79"/>
    <w:multiLevelType w:val="hybridMultilevel"/>
    <w:tmpl w:val="F36E8B98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477CD"/>
    <w:multiLevelType w:val="hybridMultilevel"/>
    <w:tmpl w:val="9A9252B4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63AE"/>
    <w:multiLevelType w:val="hybridMultilevel"/>
    <w:tmpl w:val="7B70F4D0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34FA"/>
    <w:multiLevelType w:val="hybridMultilevel"/>
    <w:tmpl w:val="2A9AC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07A1C"/>
    <w:multiLevelType w:val="hybridMultilevel"/>
    <w:tmpl w:val="92CC1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558F4"/>
    <w:multiLevelType w:val="hybridMultilevel"/>
    <w:tmpl w:val="82961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83"/>
    <w:rsid w:val="00001B0A"/>
    <w:rsid w:val="00002266"/>
    <w:rsid w:val="00002584"/>
    <w:rsid w:val="0000284F"/>
    <w:rsid w:val="00002A89"/>
    <w:rsid w:val="00002DF1"/>
    <w:rsid w:val="000040D4"/>
    <w:rsid w:val="00004A4D"/>
    <w:rsid w:val="00004C79"/>
    <w:rsid w:val="000056C6"/>
    <w:rsid w:val="00005C8B"/>
    <w:rsid w:val="00006E63"/>
    <w:rsid w:val="00006FCB"/>
    <w:rsid w:val="000075A7"/>
    <w:rsid w:val="000077CE"/>
    <w:rsid w:val="00007E38"/>
    <w:rsid w:val="00010666"/>
    <w:rsid w:val="000108EC"/>
    <w:rsid w:val="00010B5B"/>
    <w:rsid w:val="000119AA"/>
    <w:rsid w:val="00013139"/>
    <w:rsid w:val="000144CC"/>
    <w:rsid w:val="00015693"/>
    <w:rsid w:val="00015AA8"/>
    <w:rsid w:val="00015F57"/>
    <w:rsid w:val="00016085"/>
    <w:rsid w:val="000175DA"/>
    <w:rsid w:val="000176B0"/>
    <w:rsid w:val="00017A1F"/>
    <w:rsid w:val="00017D41"/>
    <w:rsid w:val="00020CDD"/>
    <w:rsid w:val="00021B3A"/>
    <w:rsid w:val="00022079"/>
    <w:rsid w:val="000222CA"/>
    <w:rsid w:val="00022A9F"/>
    <w:rsid w:val="00023BE6"/>
    <w:rsid w:val="00024157"/>
    <w:rsid w:val="0002462A"/>
    <w:rsid w:val="00024687"/>
    <w:rsid w:val="00024B58"/>
    <w:rsid w:val="0002685C"/>
    <w:rsid w:val="00026BC7"/>
    <w:rsid w:val="000271BD"/>
    <w:rsid w:val="000274AD"/>
    <w:rsid w:val="0002782D"/>
    <w:rsid w:val="00027F62"/>
    <w:rsid w:val="0003027C"/>
    <w:rsid w:val="000316A2"/>
    <w:rsid w:val="00031A4A"/>
    <w:rsid w:val="000322F6"/>
    <w:rsid w:val="0003336A"/>
    <w:rsid w:val="00033DB0"/>
    <w:rsid w:val="000341EB"/>
    <w:rsid w:val="00034393"/>
    <w:rsid w:val="00034C36"/>
    <w:rsid w:val="00034D58"/>
    <w:rsid w:val="00034EC7"/>
    <w:rsid w:val="000358E5"/>
    <w:rsid w:val="00037126"/>
    <w:rsid w:val="00037D30"/>
    <w:rsid w:val="00040513"/>
    <w:rsid w:val="00040A66"/>
    <w:rsid w:val="000418EA"/>
    <w:rsid w:val="0004299C"/>
    <w:rsid w:val="00042E96"/>
    <w:rsid w:val="00042F53"/>
    <w:rsid w:val="000435A5"/>
    <w:rsid w:val="0004375D"/>
    <w:rsid w:val="000439DC"/>
    <w:rsid w:val="00044128"/>
    <w:rsid w:val="000447CF"/>
    <w:rsid w:val="0004694A"/>
    <w:rsid w:val="00047AB5"/>
    <w:rsid w:val="00050A46"/>
    <w:rsid w:val="0005151C"/>
    <w:rsid w:val="00052C02"/>
    <w:rsid w:val="00052E8D"/>
    <w:rsid w:val="00052F10"/>
    <w:rsid w:val="00052FDD"/>
    <w:rsid w:val="000537F3"/>
    <w:rsid w:val="00053B24"/>
    <w:rsid w:val="00053EB8"/>
    <w:rsid w:val="000544D5"/>
    <w:rsid w:val="00054ADF"/>
    <w:rsid w:val="00054CA6"/>
    <w:rsid w:val="00054FA6"/>
    <w:rsid w:val="00055908"/>
    <w:rsid w:val="00056C7D"/>
    <w:rsid w:val="00056CF5"/>
    <w:rsid w:val="000573F8"/>
    <w:rsid w:val="00057907"/>
    <w:rsid w:val="00057BB3"/>
    <w:rsid w:val="00057D02"/>
    <w:rsid w:val="00061C15"/>
    <w:rsid w:val="000623BE"/>
    <w:rsid w:val="000626F6"/>
    <w:rsid w:val="000635DF"/>
    <w:rsid w:val="00063601"/>
    <w:rsid w:val="00064281"/>
    <w:rsid w:val="000643F0"/>
    <w:rsid w:val="000647C7"/>
    <w:rsid w:val="000649A9"/>
    <w:rsid w:val="00065B1B"/>
    <w:rsid w:val="00065E0D"/>
    <w:rsid w:val="000661EA"/>
    <w:rsid w:val="000673CF"/>
    <w:rsid w:val="00067DC2"/>
    <w:rsid w:val="00070434"/>
    <w:rsid w:val="00070600"/>
    <w:rsid w:val="00070ED0"/>
    <w:rsid w:val="00071B14"/>
    <w:rsid w:val="00071BD8"/>
    <w:rsid w:val="0007314F"/>
    <w:rsid w:val="000731F7"/>
    <w:rsid w:val="000732FD"/>
    <w:rsid w:val="000737DF"/>
    <w:rsid w:val="00073CAF"/>
    <w:rsid w:val="000747A6"/>
    <w:rsid w:val="0007571E"/>
    <w:rsid w:val="00075951"/>
    <w:rsid w:val="00075FDD"/>
    <w:rsid w:val="00076119"/>
    <w:rsid w:val="00076178"/>
    <w:rsid w:val="000764F7"/>
    <w:rsid w:val="00080094"/>
    <w:rsid w:val="000800B6"/>
    <w:rsid w:val="00081146"/>
    <w:rsid w:val="00081182"/>
    <w:rsid w:val="0008196A"/>
    <w:rsid w:val="000819B0"/>
    <w:rsid w:val="00081F8E"/>
    <w:rsid w:val="000821FD"/>
    <w:rsid w:val="000822B5"/>
    <w:rsid w:val="0008230A"/>
    <w:rsid w:val="00082361"/>
    <w:rsid w:val="00082F82"/>
    <w:rsid w:val="000839C3"/>
    <w:rsid w:val="00085987"/>
    <w:rsid w:val="00085CC2"/>
    <w:rsid w:val="00086110"/>
    <w:rsid w:val="00086895"/>
    <w:rsid w:val="00087EF0"/>
    <w:rsid w:val="0009062C"/>
    <w:rsid w:val="00090AEE"/>
    <w:rsid w:val="00091117"/>
    <w:rsid w:val="00091129"/>
    <w:rsid w:val="00091947"/>
    <w:rsid w:val="0009201A"/>
    <w:rsid w:val="00092288"/>
    <w:rsid w:val="00093106"/>
    <w:rsid w:val="00093780"/>
    <w:rsid w:val="0009414D"/>
    <w:rsid w:val="000947CC"/>
    <w:rsid w:val="00095B98"/>
    <w:rsid w:val="00097A25"/>
    <w:rsid w:val="000A1ADB"/>
    <w:rsid w:val="000A4B9B"/>
    <w:rsid w:val="000A5F75"/>
    <w:rsid w:val="000A6EE5"/>
    <w:rsid w:val="000A6F25"/>
    <w:rsid w:val="000A70A9"/>
    <w:rsid w:val="000A7A15"/>
    <w:rsid w:val="000B00D5"/>
    <w:rsid w:val="000B046A"/>
    <w:rsid w:val="000B0681"/>
    <w:rsid w:val="000B0823"/>
    <w:rsid w:val="000B1A54"/>
    <w:rsid w:val="000B2132"/>
    <w:rsid w:val="000B2A58"/>
    <w:rsid w:val="000B34F7"/>
    <w:rsid w:val="000B3B0F"/>
    <w:rsid w:val="000B4724"/>
    <w:rsid w:val="000B4881"/>
    <w:rsid w:val="000B55E4"/>
    <w:rsid w:val="000B62A1"/>
    <w:rsid w:val="000B66EB"/>
    <w:rsid w:val="000B6BF6"/>
    <w:rsid w:val="000B7760"/>
    <w:rsid w:val="000B7D77"/>
    <w:rsid w:val="000B7E9D"/>
    <w:rsid w:val="000C0478"/>
    <w:rsid w:val="000C06F9"/>
    <w:rsid w:val="000C0820"/>
    <w:rsid w:val="000C095C"/>
    <w:rsid w:val="000C0D48"/>
    <w:rsid w:val="000C1AEF"/>
    <w:rsid w:val="000C27E9"/>
    <w:rsid w:val="000C2853"/>
    <w:rsid w:val="000C31E6"/>
    <w:rsid w:val="000C3301"/>
    <w:rsid w:val="000C432B"/>
    <w:rsid w:val="000C5358"/>
    <w:rsid w:val="000C5447"/>
    <w:rsid w:val="000C5558"/>
    <w:rsid w:val="000C5B3B"/>
    <w:rsid w:val="000C5D87"/>
    <w:rsid w:val="000C63FA"/>
    <w:rsid w:val="000C65E0"/>
    <w:rsid w:val="000C6F07"/>
    <w:rsid w:val="000C729F"/>
    <w:rsid w:val="000C78B7"/>
    <w:rsid w:val="000D1280"/>
    <w:rsid w:val="000D22F1"/>
    <w:rsid w:val="000D2B3E"/>
    <w:rsid w:val="000D2DD7"/>
    <w:rsid w:val="000D2F32"/>
    <w:rsid w:val="000D3C89"/>
    <w:rsid w:val="000D3F1D"/>
    <w:rsid w:val="000D4B5C"/>
    <w:rsid w:val="000D4B88"/>
    <w:rsid w:val="000D5266"/>
    <w:rsid w:val="000D526E"/>
    <w:rsid w:val="000D55C0"/>
    <w:rsid w:val="000D5621"/>
    <w:rsid w:val="000D6C99"/>
    <w:rsid w:val="000D74CF"/>
    <w:rsid w:val="000D759D"/>
    <w:rsid w:val="000D7CA1"/>
    <w:rsid w:val="000E0968"/>
    <w:rsid w:val="000E11B6"/>
    <w:rsid w:val="000E1223"/>
    <w:rsid w:val="000E1B2D"/>
    <w:rsid w:val="000E1EB6"/>
    <w:rsid w:val="000E1F3B"/>
    <w:rsid w:val="000E2775"/>
    <w:rsid w:val="000E2EF4"/>
    <w:rsid w:val="000E3B6D"/>
    <w:rsid w:val="000E3F54"/>
    <w:rsid w:val="000E4072"/>
    <w:rsid w:val="000E425A"/>
    <w:rsid w:val="000E44C1"/>
    <w:rsid w:val="000E4D9F"/>
    <w:rsid w:val="000E4EF5"/>
    <w:rsid w:val="000E4FC1"/>
    <w:rsid w:val="000E5732"/>
    <w:rsid w:val="000E57ED"/>
    <w:rsid w:val="000E6872"/>
    <w:rsid w:val="000F00B4"/>
    <w:rsid w:val="000F192D"/>
    <w:rsid w:val="000F2786"/>
    <w:rsid w:val="000F2A05"/>
    <w:rsid w:val="000F2E83"/>
    <w:rsid w:val="000F35B7"/>
    <w:rsid w:val="000F629C"/>
    <w:rsid w:val="000F6742"/>
    <w:rsid w:val="000F67DF"/>
    <w:rsid w:val="000F7102"/>
    <w:rsid w:val="000F71F5"/>
    <w:rsid w:val="000F7321"/>
    <w:rsid w:val="000F74E7"/>
    <w:rsid w:val="000F76A2"/>
    <w:rsid w:val="0010012F"/>
    <w:rsid w:val="00100987"/>
    <w:rsid w:val="0010115C"/>
    <w:rsid w:val="001029A8"/>
    <w:rsid w:val="00103985"/>
    <w:rsid w:val="00103E2A"/>
    <w:rsid w:val="00104237"/>
    <w:rsid w:val="00105830"/>
    <w:rsid w:val="00105C10"/>
    <w:rsid w:val="0010688D"/>
    <w:rsid w:val="00106BFE"/>
    <w:rsid w:val="001109D0"/>
    <w:rsid w:val="0011125A"/>
    <w:rsid w:val="00112082"/>
    <w:rsid w:val="00112359"/>
    <w:rsid w:val="0011235F"/>
    <w:rsid w:val="00112E29"/>
    <w:rsid w:val="00114CC9"/>
    <w:rsid w:val="00115048"/>
    <w:rsid w:val="001155C0"/>
    <w:rsid w:val="00115783"/>
    <w:rsid w:val="00115843"/>
    <w:rsid w:val="00115B25"/>
    <w:rsid w:val="001166AC"/>
    <w:rsid w:val="0011704B"/>
    <w:rsid w:val="00117229"/>
    <w:rsid w:val="00117A48"/>
    <w:rsid w:val="00117E91"/>
    <w:rsid w:val="001205FF"/>
    <w:rsid w:val="00120D7B"/>
    <w:rsid w:val="001216A2"/>
    <w:rsid w:val="00121A62"/>
    <w:rsid w:val="00122AD8"/>
    <w:rsid w:val="001237C5"/>
    <w:rsid w:val="00123A8B"/>
    <w:rsid w:val="0012442B"/>
    <w:rsid w:val="00124C58"/>
    <w:rsid w:val="00125A76"/>
    <w:rsid w:val="00126137"/>
    <w:rsid w:val="00126852"/>
    <w:rsid w:val="0012723F"/>
    <w:rsid w:val="001272E5"/>
    <w:rsid w:val="001279D3"/>
    <w:rsid w:val="0013028E"/>
    <w:rsid w:val="00130479"/>
    <w:rsid w:val="00132159"/>
    <w:rsid w:val="00133762"/>
    <w:rsid w:val="00133B18"/>
    <w:rsid w:val="00133C17"/>
    <w:rsid w:val="00133E79"/>
    <w:rsid w:val="00134433"/>
    <w:rsid w:val="00134662"/>
    <w:rsid w:val="0013485F"/>
    <w:rsid w:val="00135A44"/>
    <w:rsid w:val="00135BC2"/>
    <w:rsid w:val="00136085"/>
    <w:rsid w:val="0013696E"/>
    <w:rsid w:val="00137089"/>
    <w:rsid w:val="001370F0"/>
    <w:rsid w:val="0013729C"/>
    <w:rsid w:val="00137FB5"/>
    <w:rsid w:val="00140C13"/>
    <w:rsid w:val="00141160"/>
    <w:rsid w:val="00141C60"/>
    <w:rsid w:val="00142136"/>
    <w:rsid w:val="001429AD"/>
    <w:rsid w:val="00142B06"/>
    <w:rsid w:val="001430CC"/>
    <w:rsid w:val="001438E1"/>
    <w:rsid w:val="001447CD"/>
    <w:rsid w:val="001456B3"/>
    <w:rsid w:val="00145792"/>
    <w:rsid w:val="00145A19"/>
    <w:rsid w:val="00145B59"/>
    <w:rsid w:val="001461BA"/>
    <w:rsid w:val="00147649"/>
    <w:rsid w:val="00147FC3"/>
    <w:rsid w:val="00150446"/>
    <w:rsid w:val="00152509"/>
    <w:rsid w:val="00152592"/>
    <w:rsid w:val="001527D8"/>
    <w:rsid w:val="00152C8A"/>
    <w:rsid w:val="0015350D"/>
    <w:rsid w:val="00153B7B"/>
    <w:rsid w:val="00155793"/>
    <w:rsid w:val="0015589C"/>
    <w:rsid w:val="00155A51"/>
    <w:rsid w:val="00155E8A"/>
    <w:rsid w:val="00156420"/>
    <w:rsid w:val="0015666B"/>
    <w:rsid w:val="00156D8C"/>
    <w:rsid w:val="00157EA7"/>
    <w:rsid w:val="001601ED"/>
    <w:rsid w:val="00161711"/>
    <w:rsid w:val="00161C57"/>
    <w:rsid w:val="00161DDA"/>
    <w:rsid w:val="00161E56"/>
    <w:rsid w:val="001623F2"/>
    <w:rsid w:val="001636E5"/>
    <w:rsid w:val="001646A5"/>
    <w:rsid w:val="00164AD8"/>
    <w:rsid w:val="001652BD"/>
    <w:rsid w:val="001653C3"/>
    <w:rsid w:val="0016550A"/>
    <w:rsid w:val="00165634"/>
    <w:rsid w:val="001662CA"/>
    <w:rsid w:val="00166E43"/>
    <w:rsid w:val="00167EC7"/>
    <w:rsid w:val="00170064"/>
    <w:rsid w:val="001700C6"/>
    <w:rsid w:val="0017026E"/>
    <w:rsid w:val="0017035D"/>
    <w:rsid w:val="001705C4"/>
    <w:rsid w:val="001706B1"/>
    <w:rsid w:val="001706C6"/>
    <w:rsid w:val="00170E16"/>
    <w:rsid w:val="001719D4"/>
    <w:rsid w:val="00171CDB"/>
    <w:rsid w:val="00171E2A"/>
    <w:rsid w:val="00173084"/>
    <w:rsid w:val="001732E0"/>
    <w:rsid w:val="00173544"/>
    <w:rsid w:val="00173827"/>
    <w:rsid w:val="00173EE0"/>
    <w:rsid w:val="00173FEF"/>
    <w:rsid w:val="00174108"/>
    <w:rsid w:val="00174503"/>
    <w:rsid w:val="0017549D"/>
    <w:rsid w:val="001755CD"/>
    <w:rsid w:val="001758A6"/>
    <w:rsid w:val="001758AD"/>
    <w:rsid w:val="001766C0"/>
    <w:rsid w:val="00176921"/>
    <w:rsid w:val="00176C38"/>
    <w:rsid w:val="0017717F"/>
    <w:rsid w:val="0018016B"/>
    <w:rsid w:val="00180437"/>
    <w:rsid w:val="001811BC"/>
    <w:rsid w:val="00181DA5"/>
    <w:rsid w:val="00181F00"/>
    <w:rsid w:val="0018283F"/>
    <w:rsid w:val="00182B8B"/>
    <w:rsid w:val="00182F93"/>
    <w:rsid w:val="0018311F"/>
    <w:rsid w:val="00183229"/>
    <w:rsid w:val="0018395A"/>
    <w:rsid w:val="00183A1D"/>
    <w:rsid w:val="00187D57"/>
    <w:rsid w:val="001903E1"/>
    <w:rsid w:val="0019162C"/>
    <w:rsid w:val="0019249F"/>
    <w:rsid w:val="00193057"/>
    <w:rsid w:val="001930C7"/>
    <w:rsid w:val="001949A1"/>
    <w:rsid w:val="00196225"/>
    <w:rsid w:val="00196901"/>
    <w:rsid w:val="001969A8"/>
    <w:rsid w:val="00197E3E"/>
    <w:rsid w:val="001A196C"/>
    <w:rsid w:val="001A20F7"/>
    <w:rsid w:val="001A253D"/>
    <w:rsid w:val="001A2BBF"/>
    <w:rsid w:val="001A3FF2"/>
    <w:rsid w:val="001A596A"/>
    <w:rsid w:val="001A5EE0"/>
    <w:rsid w:val="001A6E3F"/>
    <w:rsid w:val="001B032C"/>
    <w:rsid w:val="001B08AC"/>
    <w:rsid w:val="001B188C"/>
    <w:rsid w:val="001B1AA7"/>
    <w:rsid w:val="001B1CEF"/>
    <w:rsid w:val="001B1D73"/>
    <w:rsid w:val="001B29AA"/>
    <w:rsid w:val="001B2FDC"/>
    <w:rsid w:val="001B36DF"/>
    <w:rsid w:val="001B3718"/>
    <w:rsid w:val="001B3921"/>
    <w:rsid w:val="001B39D0"/>
    <w:rsid w:val="001B3AAB"/>
    <w:rsid w:val="001B3DAE"/>
    <w:rsid w:val="001B3FA1"/>
    <w:rsid w:val="001B4D95"/>
    <w:rsid w:val="001B4E28"/>
    <w:rsid w:val="001B575D"/>
    <w:rsid w:val="001B5A10"/>
    <w:rsid w:val="001B640B"/>
    <w:rsid w:val="001B694A"/>
    <w:rsid w:val="001B6D82"/>
    <w:rsid w:val="001B7145"/>
    <w:rsid w:val="001B7D1F"/>
    <w:rsid w:val="001C023D"/>
    <w:rsid w:val="001C0612"/>
    <w:rsid w:val="001C0950"/>
    <w:rsid w:val="001C10D0"/>
    <w:rsid w:val="001C178F"/>
    <w:rsid w:val="001C19C7"/>
    <w:rsid w:val="001C233A"/>
    <w:rsid w:val="001C2758"/>
    <w:rsid w:val="001C4EA9"/>
    <w:rsid w:val="001C5263"/>
    <w:rsid w:val="001C568A"/>
    <w:rsid w:val="001C606F"/>
    <w:rsid w:val="001C6265"/>
    <w:rsid w:val="001C62A9"/>
    <w:rsid w:val="001C6C3F"/>
    <w:rsid w:val="001C6D82"/>
    <w:rsid w:val="001C6DE1"/>
    <w:rsid w:val="001C6FBE"/>
    <w:rsid w:val="001C709B"/>
    <w:rsid w:val="001D0069"/>
    <w:rsid w:val="001D0167"/>
    <w:rsid w:val="001D09C8"/>
    <w:rsid w:val="001D0AE5"/>
    <w:rsid w:val="001D143D"/>
    <w:rsid w:val="001D1451"/>
    <w:rsid w:val="001D3259"/>
    <w:rsid w:val="001D36B3"/>
    <w:rsid w:val="001D4461"/>
    <w:rsid w:val="001D45FA"/>
    <w:rsid w:val="001D4C02"/>
    <w:rsid w:val="001D54E3"/>
    <w:rsid w:val="001D5570"/>
    <w:rsid w:val="001D5753"/>
    <w:rsid w:val="001D608D"/>
    <w:rsid w:val="001D7A6E"/>
    <w:rsid w:val="001E01FB"/>
    <w:rsid w:val="001E1817"/>
    <w:rsid w:val="001E2133"/>
    <w:rsid w:val="001E2532"/>
    <w:rsid w:val="001E2AFF"/>
    <w:rsid w:val="001E49F2"/>
    <w:rsid w:val="001E4E87"/>
    <w:rsid w:val="001E5D59"/>
    <w:rsid w:val="001F07E5"/>
    <w:rsid w:val="001F095F"/>
    <w:rsid w:val="001F09D4"/>
    <w:rsid w:val="001F0A73"/>
    <w:rsid w:val="001F0B22"/>
    <w:rsid w:val="001F1570"/>
    <w:rsid w:val="001F2A9D"/>
    <w:rsid w:val="001F36F4"/>
    <w:rsid w:val="001F3CEB"/>
    <w:rsid w:val="001F3F37"/>
    <w:rsid w:val="001F4473"/>
    <w:rsid w:val="001F4FD5"/>
    <w:rsid w:val="001F52E8"/>
    <w:rsid w:val="001F5839"/>
    <w:rsid w:val="001F5843"/>
    <w:rsid w:val="001F6266"/>
    <w:rsid w:val="001F6703"/>
    <w:rsid w:val="001F6743"/>
    <w:rsid w:val="001F6AA2"/>
    <w:rsid w:val="001F6CFD"/>
    <w:rsid w:val="00200417"/>
    <w:rsid w:val="00200ABA"/>
    <w:rsid w:val="0020122C"/>
    <w:rsid w:val="0020126D"/>
    <w:rsid w:val="00202677"/>
    <w:rsid w:val="00202EFF"/>
    <w:rsid w:val="00203DE8"/>
    <w:rsid w:val="002047A1"/>
    <w:rsid w:val="002059C5"/>
    <w:rsid w:val="002059D1"/>
    <w:rsid w:val="00205E64"/>
    <w:rsid w:val="00206217"/>
    <w:rsid w:val="00206B96"/>
    <w:rsid w:val="00206FD0"/>
    <w:rsid w:val="00210818"/>
    <w:rsid w:val="0021168F"/>
    <w:rsid w:val="002117CD"/>
    <w:rsid w:val="00211CFB"/>
    <w:rsid w:val="002125B9"/>
    <w:rsid w:val="00212E97"/>
    <w:rsid w:val="00212EA6"/>
    <w:rsid w:val="00213139"/>
    <w:rsid w:val="002132F0"/>
    <w:rsid w:val="00214E47"/>
    <w:rsid w:val="00221339"/>
    <w:rsid w:val="00221701"/>
    <w:rsid w:val="002217A3"/>
    <w:rsid w:val="00221B51"/>
    <w:rsid w:val="00221EDD"/>
    <w:rsid w:val="00222AFA"/>
    <w:rsid w:val="00223891"/>
    <w:rsid w:val="00224913"/>
    <w:rsid w:val="00225B51"/>
    <w:rsid w:val="002267BB"/>
    <w:rsid w:val="00226C05"/>
    <w:rsid w:val="00227912"/>
    <w:rsid w:val="00231410"/>
    <w:rsid w:val="0023176C"/>
    <w:rsid w:val="002326F4"/>
    <w:rsid w:val="002333D7"/>
    <w:rsid w:val="00233736"/>
    <w:rsid w:val="002342F1"/>
    <w:rsid w:val="00234A48"/>
    <w:rsid w:val="00234E96"/>
    <w:rsid w:val="00235FCA"/>
    <w:rsid w:val="00236710"/>
    <w:rsid w:val="002375C6"/>
    <w:rsid w:val="00237ED7"/>
    <w:rsid w:val="00240D86"/>
    <w:rsid w:val="00241C63"/>
    <w:rsid w:val="00242078"/>
    <w:rsid w:val="002425A8"/>
    <w:rsid w:val="00242865"/>
    <w:rsid w:val="002428D5"/>
    <w:rsid w:val="00246675"/>
    <w:rsid w:val="002467E8"/>
    <w:rsid w:val="00246843"/>
    <w:rsid w:val="002468AD"/>
    <w:rsid w:val="00246986"/>
    <w:rsid w:val="00246C33"/>
    <w:rsid w:val="00247244"/>
    <w:rsid w:val="002479FC"/>
    <w:rsid w:val="002500CC"/>
    <w:rsid w:val="0025016D"/>
    <w:rsid w:val="0025024A"/>
    <w:rsid w:val="00250FC2"/>
    <w:rsid w:val="00251CB9"/>
    <w:rsid w:val="00251D3E"/>
    <w:rsid w:val="00251E39"/>
    <w:rsid w:val="00251E60"/>
    <w:rsid w:val="0025227B"/>
    <w:rsid w:val="0025273E"/>
    <w:rsid w:val="00253666"/>
    <w:rsid w:val="00253D44"/>
    <w:rsid w:val="00256388"/>
    <w:rsid w:val="0025650A"/>
    <w:rsid w:val="002569BD"/>
    <w:rsid w:val="00256B81"/>
    <w:rsid w:val="00256FB6"/>
    <w:rsid w:val="00257894"/>
    <w:rsid w:val="00260228"/>
    <w:rsid w:val="00260C1C"/>
    <w:rsid w:val="00260C33"/>
    <w:rsid w:val="00260D26"/>
    <w:rsid w:val="002636FE"/>
    <w:rsid w:val="0026397B"/>
    <w:rsid w:val="00264286"/>
    <w:rsid w:val="00264447"/>
    <w:rsid w:val="002654E4"/>
    <w:rsid w:val="00265A65"/>
    <w:rsid w:val="00265FB0"/>
    <w:rsid w:val="002663AB"/>
    <w:rsid w:val="0026703B"/>
    <w:rsid w:val="002677BB"/>
    <w:rsid w:val="00270631"/>
    <w:rsid w:val="00270A70"/>
    <w:rsid w:val="00270AE7"/>
    <w:rsid w:val="00270DF3"/>
    <w:rsid w:val="00271101"/>
    <w:rsid w:val="00271175"/>
    <w:rsid w:val="002717E5"/>
    <w:rsid w:val="00271AC8"/>
    <w:rsid w:val="002732E0"/>
    <w:rsid w:val="002735C7"/>
    <w:rsid w:val="00273DDD"/>
    <w:rsid w:val="00273E38"/>
    <w:rsid w:val="002743F2"/>
    <w:rsid w:val="0027460E"/>
    <w:rsid w:val="002748B1"/>
    <w:rsid w:val="002754CA"/>
    <w:rsid w:val="00276898"/>
    <w:rsid w:val="00276999"/>
    <w:rsid w:val="00277064"/>
    <w:rsid w:val="0027737A"/>
    <w:rsid w:val="0028138D"/>
    <w:rsid w:val="00281654"/>
    <w:rsid w:val="00282383"/>
    <w:rsid w:val="00282F34"/>
    <w:rsid w:val="002836A3"/>
    <w:rsid w:val="00283B6E"/>
    <w:rsid w:val="00283EED"/>
    <w:rsid w:val="002843D5"/>
    <w:rsid w:val="00284429"/>
    <w:rsid w:val="00284A18"/>
    <w:rsid w:val="00284E99"/>
    <w:rsid w:val="00284EEF"/>
    <w:rsid w:val="0028521C"/>
    <w:rsid w:val="0028547A"/>
    <w:rsid w:val="00286373"/>
    <w:rsid w:val="00286B22"/>
    <w:rsid w:val="00286BB9"/>
    <w:rsid w:val="00287B06"/>
    <w:rsid w:val="0029038F"/>
    <w:rsid w:val="00291E04"/>
    <w:rsid w:val="002920E2"/>
    <w:rsid w:val="00292984"/>
    <w:rsid w:val="0029300C"/>
    <w:rsid w:val="00293A5A"/>
    <w:rsid w:val="00293F72"/>
    <w:rsid w:val="002946DA"/>
    <w:rsid w:val="00295851"/>
    <w:rsid w:val="00295A16"/>
    <w:rsid w:val="00295E90"/>
    <w:rsid w:val="0029710E"/>
    <w:rsid w:val="002A0CB2"/>
    <w:rsid w:val="002A0CD9"/>
    <w:rsid w:val="002A0D2C"/>
    <w:rsid w:val="002A0F11"/>
    <w:rsid w:val="002A32CC"/>
    <w:rsid w:val="002A3640"/>
    <w:rsid w:val="002A3B48"/>
    <w:rsid w:val="002A5481"/>
    <w:rsid w:val="002A59E4"/>
    <w:rsid w:val="002A6402"/>
    <w:rsid w:val="002A668C"/>
    <w:rsid w:val="002A7A43"/>
    <w:rsid w:val="002A7D46"/>
    <w:rsid w:val="002B0076"/>
    <w:rsid w:val="002B1A4A"/>
    <w:rsid w:val="002B1BC7"/>
    <w:rsid w:val="002B2088"/>
    <w:rsid w:val="002B243D"/>
    <w:rsid w:val="002B3226"/>
    <w:rsid w:val="002B4CF5"/>
    <w:rsid w:val="002B5E0E"/>
    <w:rsid w:val="002B6C09"/>
    <w:rsid w:val="002B6E79"/>
    <w:rsid w:val="002B702E"/>
    <w:rsid w:val="002C22DA"/>
    <w:rsid w:val="002C2429"/>
    <w:rsid w:val="002C2A69"/>
    <w:rsid w:val="002C3FD2"/>
    <w:rsid w:val="002C40F1"/>
    <w:rsid w:val="002C42CA"/>
    <w:rsid w:val="002C49AE"/>
    <w:rsid w:val="002C5CF1"/>
    <w:rsid w:val="002C697C"/>
    <w:rsid w:val="002D02B5"/>
    <w:rsid w:val="002D0438"/>
    <w:rsid w:val="002D0905"/>
    <w:rsid w:val="002D0D20"/>
    <w:rsid w:val="002D14BB"/>
    <w:rsid w:val="002D15F7"/>
    <w:rsid w:val="002D17FA"/>
    <w:rsid w:val="002D199A"/>
    <w:rsid w:val="002D324D"/>
    <w:rsid w:val="002D46F4"/>
    <w:rsid w:val="002D4804"/>
    <w:rsid w:val="002D498F"/>
    <w:rsid w:val="002D64EF"/>
    <w:rsid w:val="002D667B"/>
    <w:rsid w:val="002D71FE"/>
    <w:rsid w:val="002E087F"/>
    <w:rsid w:val="002E11D7"/>
    <w:rsid w:val="002E3523"/>
    <w:rsid w:val="002E3A26"/>
    <w:rsid w:val="002E45C3"/>
    <w:rsid w:val="002E4673"/>
    <w:rsid w:val="002E479C"/>
    <w:rsid w:val="002E54B5"/>
    <w:rsid w:val="002E5D66"/>
    <w:rsid w:val="002E6330"/>
    <w:rsid w:val="002E6400"/>
    <w:rsid w:val="002E643A"/>
    <w:rsid w:val="002E654D"/>
    <w:rsid w:val="002E6AAB"/>
    <w:rsid w:val="002E6D9B"/>
    <w:rsid w:val="002F0181"/>
    <w:rsid w:val="002F0D04"/>
    <w:rsid w:val="002F0F9E"/>
    <w:rsid w:val="002F1692"/>
    <w:rsid w:val="002F169F"/>
    <w:rsid w:val="002F17E4"/>
    <w:rsid w:val="002F1EA2"/>
    <w:rsid w:val="002F22E6"/>
    <w:rsid w:val="002F2AFC"/>
    <w:rsid w:val="002F3E8F"/>
    <w:rsid w:val="002F413E"/>
    <w:rsid w:val="002F496E"/>
    <w:rsid w:val="002F5328"/>
    <w:rsid w:val="002F60BD"/>
    <w:rsid w:val="002F7F00"/>
    <w:rsid w:val="0030015B"/>
    <w:rsid w:val="003005F6"/>
    <w:rsid w:val="00301208"/>
    <w:rsid w:val="00301B5E"/>
    <w:rsid w:val="00303336"/>
    <w:rsid w:val="0030408B"/>
    <w:rsid w:val="00304193"/>
    <w:rsid w:val="00304407"/>
    <w:rsid w:val="00305161"/>
    <w:rsid w:val="003053ED"/>
    <w:rsid w:val="003054A0"/>
    <w:rsid w:val="00306158"/>
    <w:rsid w:val="00306300"/>
    <w:rsid w:val="00306AC9"/>
    <w:rsid w:val="00307426"/>
    <w:rsid w:val="003079DC"/>
    <w:rsid w:val="003100FA"/>
    <w:rsid w:val="00310DA3"/>
    <w:rsid w:val="00310FBD"/>
    <w:rsid w:val="00311070"/>
    <w:rsid w:val="00311648"/>
    <w:rsid w:val="0031187A"/>
    <w:rsid w:val="00311A93"/>
    <w:rsid w:val="00311ABA"/>
    <w:rsid w:val="0031295A"/>
    <w:rsid w:val="0031375B"/>
    <w:rsid w:val="00314B84"/>
    <w:rsid w:val="0031513D"/>
    <w:rsid w:val="0031516C"/>
    <w:rsid w:val="003157FD"/>
    <w:rsid w:val="0031678C"/>
    <w:rsid w:val="003204C2"/>
    <w:rsid w:val="00320BC0"/>
    <w:rsid w:val="00321772"/>
    <w:rsid w:val="00322485"/>
    <w:rsid w:val="00322735"/>
    <w:rsid w:val="00322A56"/>
    <w:rsid w:val="00323547"/>
    <w:rsid w:val="003236BB"/>
    <w:rsid w:val="00324617"/>
    <w:rsid w:val="00324903"/>
    <w:rsid w:val="00324A6E"/>
    <w:rsid w:val="00324C55"/>
    <w:rsid w:val="00325027"/>
    <w:rsid w:val="00326837"/>
    <w:rsid w:val="00326C0D"/>
    <w:rsid w:val="0032706B"/>
    <w:rsid w:val="00327EF6"/>
    <w:rsid w:val="00331879"/>
    <w:rsid w:val="00332452"/>
    <w:rsid w:val="00332DFF"/>
    <w:rsid w:val="00333ADA"/>
    <w:rsid w:val="00334012"/>
    <w:rsid w:val="0033484D"/>
    <w:rsid w:val="00334B6B"/>
    <w:rsid w:val="00334C84"/>
    <w:rsid w:val="003365E7"/>
    <w:rsid w:val="003366A8"/>
    <w:rsid w:val="003367AE"/>
    <w:rsid w:val="00340213"/>
    <w:rsid w:val="0034042F"/>
    <w:rsid w:val="003408EF"/>
    <w:rsid w:val="00340F1E"/>
    <w:rsid w:val="00341E64"/>
    <w:rsid w:val="0034352A"/>
    <w:rsid w:val="00343886"/>
    <w:rsid w:val="00344ABC"/>
    <w:rsid w:val="00344EE9"/>
    <w:rsid w:val="00345147"/>
    <w:rsid w:val="003453AD"/>
    <w:rsid w:val="00345628"/>
    <w:rsid w:val="003458D2"/>
    <w:rsid w:val="00345DC8"/>
    <w:rsid w:val="00346660"/>
    <w:rsid w:val="00346E4B"/>
    <w:rsid w:val="0034768A"/>
    <w:rsid w:val="00347E67"/>
    <w:rsid w:val="00350BB2"/>
    <w:rsid w:val="003514B6"/>
    <w:rsid w:val="00351DEB"/>
    <w:rsid w:val="00351EA4"/>
    <w:rsid w:val="00352EB5"/>
    <w:rsid w:val="00353091"/>
    <w:rsid w:val="00353714"/>
    <w:rsid w:val="00354AEC"/>
    <w:rsid w:val="00355364"/>
    <w:rsid w:val="003565D9"/>
    <w:rsid w:val="003576C3"/>
    <w:rsid w:val="00357F3C"/>
    <w:rsid w:val="00360190"/>
    <w:rsid w:val="00360463"/>
    <w:rsid w:val="00360BF4"/>
    <w:rsid w:val="00360D3F"/>
    <w:rsid w:val="00361145"/>
    <w:rsid w:val="00361308"/>
    <w:rsid w:val="00361B13"/>
    <w:rsid w:val="00361F59"/>
    <w:rsid w:val="003620A4"/>
    <w:rsid w:val="00362B30"/>
    <w:rsid w:val="00362C9C"/>
    <w:rsid w:val="00362F7D"/>
    <w:rsid w:val="0036367E"/>
    <w:rsid w:val="003637CF"/>
    <w:rsid w:val="00365624"/>
    <w:rsid w:val="00365E5F"/>
    <w:rsid w:val="00366BE3"/>
    <w:rsid w:val="00367DF3"/>
    <w:rsid w:val="00367EF3"/>
    <w:rsid w:val="00370465"/>
    <w:rsid w:val="00370F17"/>
    <w:rsid w:val="003723F2"/>
    <w:rsid w:val="00372413"/>
    <w:rsid w:val="0037246A"/>
    <w:rsid w:val="00372AC0"/>
    <w:rsid w:val="00372C03"/>
    <w:rsid w:val="0037315E"/>
    <w:rsid w:val="00373A53"/>
    <w:rsid w:val="00374342"/>
    <w:rsid w:val="00374841"/>
    <w:rsid w:val="00374EEB"/>
    <w:rsid w:val="0037501C"/>
    <w:rsid w:val="003759A2"/>
    <w:rsid w:val="00375BBE"/>
    <w:rsid w:val="00375E0C"/>
    <w:rsid w:val="003767DE"/>
    <w:rsid w:val="00376EB9"/>
    <w:rsid w:val="00376F44"/>
    <w:rsid w:val="00377D38"/>
    <w:rsid w:val="00377F57"/>
    <w:rsid w:val="0038067B"/>
    <w:rsid w:val="003807AB"/>
    <w:rsid w:val="00384945"/>
    <w:rsid w:val="00386412"/>
    <w:rsid w:val="00386785"/>
    <w:rsid w:val="003867D1"/>
    <w:rsid w:val="00387153"/>
    <w:rsid w:val="003876EE"/>
    <w:rsid w:val="0038797F"/>
    <w:rsid w:val="00387C0D"/>
    <w:rsid w:val="00387F67"/>
    <w:rsid w:val="00387FF5"/>
    <w:rsid w:val="00390030"/>
    <w:rsid w:val="0039007C"/>
    <w:rsid w:val="0039015F"/>
    <w:rsid w:val="003908ED"/>
    <w:rsid w:val="00390BB7"/>
    <w:rsid w:val="00390C5F"/>
    <w:rsid w:val="0039209A"/>
    <w:rsid w:val="003923D6"/>
    <w:rsid w:val="00392A31"/>
    <w:rsid w:val="003933A3"/>
    <w:rsid w:val="003933AB"/>
    <w:rsid w:val="00393737"/>
    <w:rsid w:val="00393A75"/>
    <w:rsid w:val="00393D73"/>
    <w:rsid w:val="00394562"/>
    <w:rsid w:val="00394BB7"/>
    <w:rsid w:val="0039588B"/>
    <w:rsid w:val="00395A2B"/>
    <w:rsid w:val="00395D18"/>
    <w:rsid w:val="00396E7F"/>
    <w:rsid w:val="003972E0"/>
    <w:rsid w:val="0039730E"/>
    <w:rsid w:val="0039740A"/>
    <w:rsid w:val="003A06BD"/>
    <w:rsid w:val="003A0E9A"/>
    <w:rsid w:val="003A13E6"/>
    <w:rsid w:val="003A1DC8"/>
    <w:rsid w:val="003A1E73"/>
    <w:rsid w:val="003A2270"/>
    <w:rsid w:val="003A270A"/>
    <w:rsid w:val="003A2E89"/>
    <w:rsid w:val="003A4E02"/>
    <w:rsid w:val="003A5C53"/>
    <w:rsid w:val="003A5C6B"/>
    <w:rsid w:val="003A5DE9"/>
    <w:rsid w:val="003B0224"/>
    <w:rsid w:val="003B0669"/>
    <w:rsid w:val="003B0AEE"/>
    <w:rsid w:val="003B0B9C"/>
    <w:rsid w:val="003B1A36"/>
    <w:rsid w:val="003B1CE1"/>
    <w:rsid w:val="003B227D"/>
    <w:rsid w:val="003B250E"/>
    <w:rsid w:val="003B2643"/>
    <w:rsid w:val="003B26DA"/>
    <w:rsid w:val="003B2E6E"/>
    <w:rsid w:val="003B31A8"/>
    <w:rsid w:val="003B3813"/>
    <w:rsid w:val="003B44F6"/>
    <w:rsid w:val="003B4E87"/>
    <w:rsid w:val="003B55DB"/>
    <w:rsid w:val="003B5616"/>
    <w:rsid w:val="003B573B"/>
    <w:rsid w:val="003B5A03"/>
    <w:rsid w:val="003B6CF1"/>
    <w:rsid w:val="003B7118"/>
    <w:rsid w:val="003B7575"/>
    <w:rsid w:val="003B778E"/>
    <w:rsid w:val="003B78F3"/>
    <w:rsid w:val="003B7A0F"/>
    <w:rsid w:val="003B7B57"/>
    <w:rsid w:val="003C0631"/>
    <w:rsid w:val="003C093A"/>
    <w:rsid w:val="003C0D5F"/>
    <w:rsid w:val="003C0D7A"/>
    <w:rsid w:val="003C0E99"/>
    <w:rsid w:val="003C2943"/>
    <w:rsid w:val="003C29FF"/>
    <w:rsid w:val="003C33C7"/>
    <w:rsid w:val="003C3465"/>
    <w:rsid w:val="003C3844"/>
    <w:rsid w:val="003C3E35"/>
    <w:rsid w:val="003C437C"/>
    <w:rsid w:val="003C486C"/>
    <w:rsid w:val="003C4A24"/>
    <w:rsid w:val="003C4A30"/>
    <w:rsid w:val="003C52B7"/>
    <w:rsid w:val="003C5B36"/>
    <w:rsid w:val="003C6557"/>
    <w:rsid w:val="003C71B8"/>
    <w:rsid w:val="003C7BF5"/>
    <w:rsid w:val="003D023F"/>
    <w:rsid w:val="003D05FB"/>
    <w:rsid w:val="003D065B"/>
    <w:rsid w:val="003D0D40"/>
    <w:rsid w:val="003D10BC"/>
    <w:rsid w:val="003D38A7"/>
    <w:rsid w:val="003D3B2C"/>
    <w:rsid w:val="003D450A"/>
    <w:rsid w:val="003D484D"/>
    <w:rsid w:val="003D5ED7"/>
    <w:rsid w:val="003D7549"/>
    <w:rsid w:val="003E1574"/>
    <w:rsid w:val="003E160C"/>
    <w:rsid w:val="003E19DA"/>
    <w:rsid w:val="003E30BF"/>
    <w:rsid w:val="003E462A"/>
    <w:rsid w:val="003E4CC6"/>
    <w:rsid w:val="003E513B"/>
    <w:rsid w:val="003E5972"/>
    <w:rsid w:val="003E5E75"/>
    <w:rsid w:val="003E6513"/>
    <w:rsid w:val="003E6570"/>
    <w:rsid w:val="003E6DB3"/>
    <w:rsid w:val="003E7154"/>
    <w:rsid w:val="003E7667"/>
    <w:rsid w:val="003E7A5C"/>
    <w:rsid w:val="003E7AC1"/>
    <w:rsid w:val="003F02CD"/>
    <w:rsid w:val="003F09C1"/>
    <w:rsid w:val="003F0B44"/>
    <w:rsid w:val="003F1244"/>
    <w:rsid w:val="003F149F"/>
    <w:rsid w:val="003F1692"/>
    <w:rsid w:val="003F1A7C"/>
    <w:rsid w:val="003F1EC1"/>
    <w:rsid w:val="003F28E4"/>
    <w:rsid w:val="003F2B4F"/>
    <w:rsid w:val="003F2C7A"/>
    <w:rsid w:val="003F338D"/>
    <w:rsid w:val="003F3D69"/>
    <w:rsid w:val="003F5650"/>
    <w:rsid w:val="003F6487"/>
    <w:rsid w:val="003F75D3"/>
    <w:rsid w:val="003F77A3"/>
    <w:rsid w:val="003F7E73"/>
    <w:rsid w:val="00400F5B"/>
    <w:rsid w:val="00400FE7"/>
    <w:rsid w:val="00401A2D"/>
    <w:rsid w:val="00401FB5"/>
    <w:rsid w:val="0040286B"/>
    <w:rsid w:val="0040302B"/>
    <w:rsid w:val="00403B96"/>
    <w:rsid w:val="004040AA"/>
    <w:rsid w:val="004055D7"/>
    <w:rsid w:val="00406839"/>
    <w:rsid w:val="00407141"/>
    <w:rsid w:val="00410CBB"/>
    <w:rsid w:val="00411FA5"/>
    <w:rsid w:val="00411FF0"/>
    <w:rsid w:val="00412A16"/>
    <w:rsid w:val="00412CA1"/>
    <w:rsid w:val="00412FA5"/>
    <w:rsid w:val="0041312A"/>
    <w:rsid w:val="0041397D"/>
    <w:rsid w:val="00413F9E"/>
    <w:rsid w:val="0041419E"/>
    <w:rsid w:val="0041564B"/>
    <w:rsid w:val="004160C6"/>
    <w:rsid w:val="0041675B"/>
    <w:rsid w:val="00416EED"/>
    <w:rsid w:val="00416FDA"/>
    <w:rsid w:val="004200CA"/>
    <w:rsid w:val="00420CD1"/>
    <w:rsid w:val="00420DFA"/>
    <w:rsid w:val="00422FA4"/>
    <w:rsid w:val="00423820"/>
    <w:rsid w:val="00423B3D"/>
    <w:rsid w:val="00425C1A"/>
    <w:rsid w:val="00426362"/>
    <w:rsid w:val="00426A16"/>
    <w:rsid w:val="0042722E"/>
    <w:rsid w:val="0042780E"/>
    <w:rsid w:val="00427CFB"/>
    <w:rsid w:val="00431104"/>
    <w:rsid w:val="00431DD5"/>
    <w:rsid w:val="00431E96"/>
    <w:rsid w:val="00432CFD"/>
    <w:rsid w:val="00433457"/>
    <w:rsid w:val="004349AD"/>
    <w:rsid w:val="00434BB8"/>
    <w:rsid w:val="00434BC7"/>
    <w:rsid w:val="0043605B"/>
    <w:rsid w:val="00436483"/>
    <w:rsid w:val="00436C9B"/>
    <w:rsid w:val="00436EA7"/>
    <w:rsid w:val="00437888"/>
    <w:rsid w:val="004401CE"/>
    <w:rsid w:val="0044098D"/>
    <w:rsid w:val="0044257D"/>
    <w:rsid w:val="004428EF"/>
    <w:rsid w:val="00442BD6"/>
    <w:rsid w:val="004433FD"/>
    <w:rsid w:val="004447E1"/>
    <w:rsid w:val="00444F64"/>
    <w:rsid w:val="0044507D"/>
    <w:rsid w:val="0044544C"/>
    <w:rsid w:val="004454FA"/>
    <w:rsid w:val="00445E8F"/>
    <w:rsid w:val="0044634A"/>
    <w:rsid w:val="00446AE4"/>
    <w:rsid w:val="0044706B"/>
    <w:rsid w:val="004476D0"/>
    <w:rsid w:val="00447CBB"/>
    <w:rsid w:val="00447EFD"/>
    <w:rsid w:val="004505D2"/>
    <w:rsid w:val="00450EDA"/>
    <w:rsid w:val="004515D4"/>
    <w:rsid w:val="00451759"/>
    <w:rsid w:val="00452B40"/>
    <w:rsid w:val="004539E3"/>
    <w:rsid w:val="00453AE9"/>
    <w:rsid w:val="00453C0B"/>
    <w:rsid w:val="00453E6F"/>
    <w:rsid w:val="00453EDF"/>
    <w:rsid w:val="00454041"/>
    <w:rsid w:val="0045430C"/>
    <w:rsid w:val="00455160"/>
    <w:rsid w:val="00455495"/>
    <w:rsid w:val="00455F84"/>
    <w:rsid w:val="00456C2E"/>
    <w:rsid w:val="004571BD"/>
    <w:rsid w:val="00457AC1"/>
    <w:rsid w:val="00457CE5"/>
    <w:rsid w:val="0046041E"/>
    <w:rsid w:val="00460637"/>
    <w:rsid w:val="00460945"/>
    <w:rsid w:val="00461067"/>
    <w:rsid w:val="004625F1"/>
    <w:rsid w:val="00462700"/>
    <w:rsid w:val="00462E8D"/>
    <w:rsid w:val="00464ABD"/>
    <w:rsid w:val="00464F61"/>
    <w:rsid w:val="0046555E"/>
    <w:rsid w:val="00465B94"/>
    <w:rsid w:val="00465BEB"/>
    <w:rsid w:val="00466AB9"/>
    <w:rsid w:val="00467295"/>
    <w:rsid w:val="004708BD"/>
    <w:rsid w:val="004708EB"/>
    <w:rsid w:val="004715D4"/>
    <w:rsid w:val="00472F3D"/>
    <w:rsid w:val="00473432"/>
    <w:rsid w:val="00473504"/>
    <w:rsid w:val="0047371F"/>
    <w:rsid w:val="004738FA"/>
    <w:rsid w:val="004746DF"/>
    <w:rsid w:val="004750E0"/>
    <w:rsid w:val="004769D6"/>
    <w:rsid w:val="00476A6E"/>
    <w:rsid w:val="00476BEE"/>
    <w:rsid w:val="00477023"/>
    <w:rsid w:val="004776CF"/>
    <w:rsid w:val="00480250"/>
    <w:rsid w:val="0048028D"/>
    <w:rsid w:val="00480FD1"/>
    <w:rsid w:val="00481D43"/>
    <w:rsid w:val="00481EBC"/>
    <w:rsid w:val="004829F9"/>
    <w:rsid w:val="00483555"/>
    <w:rsid w:val="004836DB"/>
    <w:rsid w:val="004837A0"/>
    <w:rsid w:val="00483E0F"/>
    <w:rsid w:val="0048428B"/>
    <w:rsid w:val="00484393"/>
    <w:rsid w:val="00484E87"/>
    <w:rsid w:val="0048581B"/>
    <w:rsid w:val="00485B62"/>
    <w:rsid w:val="00487B94"/>
    <w:rsid w:val="00487DB2"/>
    <w:rsid w:val="00490E34"/>
    <w:rsid w:val="0049134E"/>
    <w:rsid w:val="004917A5"/>
    <w:rsid w:val="00491C51"/>
    <w:rsid w:val="00492563"/>
    <w:rsid w:val="00492933"/>
    <w:rsid w:val="00493303"/>
    <w:rsid w:val="004945F4"/>
    <w:rsid w:val="00494839"/>
    <w:rsid w:val="00495178"/>
    <w:rsid w:val="004953E4"/>
    <w:rsid w:val="00495674"/>
    <w:rsid w:val="00495B4E"/>
    <w:rsid w:val="004961F8"/>
    <w:rsid w:val="0049647B"/>
    <w:rsid w:val="00496781"/>
    <w:rsid w:val="00496907"/>
    <w:rsid w:val="004979A8"/>
    <w:rsid w:val="00497AB0"/>
    <w:rsid w:val="00497DA1"/>
    <w:rsid w:val="004A039D"/>
    <w:rsid w:val="004A052A"/>
    <w:rsid w:val="004A0894"/>
    <w:rsid w:val="004A08B4"/>
    <w:rsid w:val="004A12CB"/>
    <w:rsid w:val="004A2F2B"/>
    <w:rsid w:val="004A351E"/>
    <w:rsid w:val="004A37F1"/>
    <w:rsid w:val="004A3DA2"/>
    <w:rsid w:val="004A3DB7"/>
    <w:rsid w:val="004A3F80"/>
    <w:rsid w:val="004A410F"/>
    <w:rsid w:val="004A4816"/>
    <w:rsid w:val="004A4895"/>
    <w:rsid w:val="004A6393"/>
    <w:rsid w:val="004A63FD"/>
    <w:rsid w:val="004A6A60"/>
    <w:rsid w:val="004A6F17"/>
    <w:rsid w:val="004A70FB"/>
    <w:rsid w:val="004A7CAC"/>
    <w:rsid w:val="004A7EB7"/>
    <w:rsid w:val="004B018D"/>
    <w:rsid w:val="004B1FB5"/>
    <w:rsid w:val="004B1FBE"/>
    <w:rsid w:val="004B2FB9"/>
    <w:rsid w:val="004B39A4"/>
    <w:rsid w:val="004B3CCA"/>
    <w:rsid w:val="004B4181"/>
    <w:rsid w:val="004B44DF"/>
    <w:rsid w:val="004B5E71"/>
    <w:rsid w:val="004B6213"/>
    <w:rsid w:val="004B65FE"/>
    <w:rsid w:val="004B7BEF"/>
    <w:rsid w:val="004C024D"/>
    <w:rsid w:val="004C1980"/>
    <w:rsid w:val="004C2616"/>
    <w:rsid w:val="004C2A5C"/>
    <w:rsid w:val="004C2B65"/>
    <w:rsid w:val="004C30E3"/>
    <w:rsid w:val="004C3560"/>
    <w:rsid w:val="004C38FD"/>
    <w:rsid w:val="004C39E7"/>
    <w:rsid w:val="004C456B"/>
    <w:rsid w:val="004C466A"/>
    <w:rsid w:val="004C49EC"/>
    <w:rsid w:val="004C4F93"/>
    <w:rsid w:val="004C507D"/>
    <w:rsid w:val="004C5952"/>
    <w:rsid w:val="004C5DA1"/>
    <w:rsid w:val="004C5DB6"/>
    <w:rsid w:val="004C6157"/>
    <w:rsid w:val="004C6345"/>
    <w:rsid w:val="004C6D56"/>
    <w:rsid w:val="004C7E0E"/>
    <w:rsid w:val="004D01B4"/>
    <w:rsid w:val="004D0673"/>
    <w:rsid w:val="004D06B0"/>
    <w:rsid w:val="004D0813"/>
    <w:rsid w:val="004D09ED"/>
    <w:rsid w:val="004D0C6D"/>
    <w:rsid w:val="004D1899"/>
    <w:rsid w:val="004D1905"/>
    <w:rsid w:val="004D22B3"/>
    <w:rsid w:val="004D313E"/>
    <w:rsid w:val="004D36C7"/>
    <w:rsid w:val="004D439E"/>
    <w:rsid w:val="004D4BC6"/>
    <w:rsid w:val="004D52F3"/>
    <w:rsid w:val="004D59B5"/>
    <w:rsid w:val="004D5CE6"/>
    <w:rsid w:val="004D5E5D"/>
    <w:rsid w:val="004D5F4D"/>
    <w:rsid w:val="004D7F85"/>
    <w:rsid w:val="004E03BA"/>
    <w:rsid w:val="004E05A8"/>
    <w:rsid w:val="004E119B"/>
    <w:rsid w:val="004E2600"/>
    <w:rsid w:val="004E2F53"/>
    <w:rsid w:val="004E2FA8"/>
    <w:rsid w:val="004E3A99"/>
    <w:rsid w:val="004E43A5"/>
    <w:rsid w:val="004E43C7"/>
    <w:rsid w:val="004E5871"/>
    <w:rsid w:val="004E6DE2"/>
    <w:rsid w:val="004E6DEF"/>
    <w:rsid w:val="004E6F99"/>
    <w:rsid w:val="004E7A0B"/>
    <w:rsid w:val="004E7C90"/>
    <w:rsid w:val="004F061B"/>
    <w:rsid w:val="004F1112"/>
    <w:rsid w:val="004F1BF5"/>
    <w:rsid w:val="004F27FA"/>
    <w:rsid w:val="004F2C3C"/>
    <w:rsid w:val="004F3F02"/>
    <w:rsid w:val="004F4CC4"/>
    <w:rsid w:val="004F4F70"/>
    <w:rsid w:val="004F5A13"/>
    <w:rsid w:val="004F5D3B"/>
    <w:rsid w:val="004F6660"/>
    <w:rsid w:val="004F77F0"/>
    <w:rsid w:val="00500798"/>
    <w:rsid w:val="00500ED3"/>
    <w:rsid w:val="005013BC"/>
    <w:rsid w:val="0050162A"/>
    <w:rsid w:val="00502763"/>
    <w:rsid w:val="00503C37"/>
    <w:rsid w:val="00504253"/>
    <w:rsid w:val="00505849"/>
    <w:rsid w:val="00505DC8"/>
    <w:rsid w:val="0050640F"/>
    <w:rsid w:val="00506539"/>
    <w:rsid w:val="00506F0E"/>
    <w:rsid w:val="005071B2"/>
    <w:rsid w:val="00507710"/>
    <w:rsid w:val="00510E16"/>
    <w:rsid w:val="005110A2"/>
    <w:rsid w:val="00512307"/>
    <w:rsid w:val="005127E4"/>
    <w:rsid w:val="00514DDB"/>
    <w:rsid w:val="00514EE6"/>
    <w:rsid w:val="00515818"/>
    <w:rsid w:val="005173BE"/>
    <w:rsid w:val="005175AC"/>
    <w:rsid w:val="00517B06"/>
    <w:rsid w:val="00520055"/>
    <w:rsid w:val="00520629"/>
    <w:rsid w:val="005206FE"/>
    <w:rsid w:val="00520783"/>
    <w:rsid w:val="005207C7"/>
    <w:rsid w:val="00520C96"/>
    <w:rsid w:val="00520E32"/>
    <w:rsid w:val="00522149"/>
    <w:rsid w:val="005228B8"/>
    <w:rsid w:val="00522B4A"/>
    <w:rsid w:val="00523529"/>
    <w:rsid w:val="005249A2"/>
    <w:rsid w:val="00524D7C"/>
    <w:rsid w:val="00526644"/>
    <w:rsid w:val="00526F73"/>
    <w:rsid w:val="00527134"/>
    <w:rsid w:val="005304F4"/>
    <w:rsid w:val="005307F2"/>
    <w:rsid w:val="0053151C"/>
    <w:rsid w:val="005317A7"/>
    <w:rsid w:val="00532421"/>
    <w:rsid w:val="0053247C"/>
    <w:rsid w:val="00532A8C"/>
    <w:rsid w:val="00532CDA"/>
    <w:rsid w:val="00533CC1"/>
    <w:rsid w:val="00535526"/>
    <w:rsid w:val="00535E73"/>
    <w:rsid w:val="00536021"/>
    <w:rsid w:val="00536252"/>
    <w:rsid w:val="00536B73"/>
    <w:rsid w:val="00536D8A"/>
    <w:rsid w:val="00537308"/>
    <w:rsid w:val="005374D7"/>
    <w:rsid w:val="00537CB9"/>
    <w:rsid w:val="00537D81"/>
    <w:rsid w:val="00540A0B"/>
    <w:rsid w:val="005418B5"/>
    <w:rsid w:val="00541CE0"/>
    <w:rsid w:val="00542EFE"/>
    <w:rsid w:val="00543A61"/>
    <w:rsid w:val="00543EA0"/>
    <w:rsid w:val="00543F57"/>
    <w:rsid w:val="00544BE9"/>
    <w:rsid w:val="00545712"/>
    <w:rsid w:val="005458D1"/>
    <w:rsid w:val="00545D93"/>
    <w:rsid w:val="00546936"/>
    <w:rsid w:val="00546F47"/>
    <w:rsid w:val="00547A7B"/>
    <w:rsid w:val="00550F48"/>
    <w:rsid w:val="005520CC"/>
    <w:rsid w:val="0055237C"/>
    <w:rsid w:val="00552989"/>
    <w:rsid w:val="0055307D"/>
    <w:rsid w:val="00555409"/>
    <w:rsid w:val="00555E0E"/>
    <w:rsid w:val="00555F90"/>
    <w:rsid w:val="005579AA"/>
    <w:rsid w:val="00560412"/>
    <w:rsid w:val="0056103D"/>
    <w:rsid w:val="00562037"/>
    <w:rsid w:val="00562548"/>
    <w:rsid w:val="005627AA"/>
    <w:rsid w:val="00562D88"/>
    <w:rsid w:val="00562FE0"/>
    <w:rsid w:val="0056300A"/>
    <w:rsid w:val="00563A85"/>
    <w:rsid w:val="00566833"/>
    <w:rsid w:val="00566B20"/>
    <w:rsid w:val="00570411"/>
    <w:rsid w:val="00570470"/>
    <w:rsid w:val="00570B57"/>
    <w:rsid w:val="00570D3D"/>
    <w:rsid w:val="00571D98"/>
    <w:rsid w:val="00572B2D"/>
    <w:rsid w:val="00572FD0"/>
    <w:rsid w:val="005747DA"/>
    <w:rsid w:val="00574B1B"/>
    <w:rsid w:val="00574C21"/>
    <w:rsid w:val="00574E0D"/>
    <w:rsid w:val="00574E77"/>
    <w:rsid w:val="005756ED"/>
    <w:rsid w:val="005757A1"/>
    <w:rsid w:val="0057596A"/>
    <w:rsid w:val="00575D0A"/>
    <w:rsid w:val="00576332"/>
    <w:rsid w:val="00576A45"/>
    <w:rsid w:val="0057769F"/>
    <w:rsid w:val="00580A20"/>
    <w:rsid w:val="00580E3D"/>
    <w:rsid w:val="00581071"/>
    <w:rsid w:val="00581276"/>
    <w:rsid w:val="00581DA1"/>
    <w:rsid w:val="00581E48"/>
    <w:rsid w:val="00581FBD"/>
    <w:rsid w:val="00583DF6"/>
    <w:rsid w:val="00584349"/>
    <w:rsid w:val="00584C4F"/>
    <w:rsid w:val="00585645"/>
    <w:rsid w:val="0058579D"/>
    <w:rsid w:val="00586408"/>
    <w:rsid w:val="00587130"/>
    <w:rsid w:val="005874CF"/>
    <w:rsid w:val="0058757E"/>
    <w:rsid w:val="00587791"/>
    <w:rsid w:val="00587BAE"/>
    <w:rsid w:val="00587FE9"/>
    <w:rsid w:val="00591719"/>
    <w:rsid w:val="00592FA3"/>
    <w:rsid w:val="005931B7"/>
    <w:rsid w:val="0059370E"/>
    <w:rsid w:val="005940F4"/>
    <w:rsid w:val="00594204"/>
    <w:rsid w:val="00595929"/>
    <w:rsid w:val="00595AF3"/>
    <w:rsid w:val="00596587"/>
    <w:rsid w:val="005970EE"/>
    <w:rsid w:val="00597859"/>
    <w:rsid w:val="005978EE"/>
    <w:rsid w:val="005A0857"/>
    <w:rsid w:val="005A09F8"/>
    <w:rsid w:val="005A0DB0"/>
    <w:rsid w:val="005A0FDC"/>
    <w:rsid w:val="005A10AB"/>
    <w:rsid w:val="005A17E3"/>
    <w:rsid w:val="005A1B17"/>
    <w:rsid w:val="005A1C93"/>
    <w:rsid w:val="005A274C"/>
    <w:rsid w:val="005A2843"/>
    <w:rsid w:val="005A2C25"/>
    <w:rsid w:val="005A32FE"/>
    <w:rsid w:val="005A3863"/>
    <w:rsid w:val="005A39BD"/>
    <w:rsid w:val="005A3C4E"/>
    <w:rsid w:val="005A4B3D"/>
    <w:rsid w:val="005A53E2"/>
    <w:rsid w:val="005A633C"/>
    <w:rsid w:val="005A6551"/>
    <w:rsid w:val="005A6CE0"/>
    <w:rsid w:val="005A7AAE"/>
    <w:rsid w:val="005A7ED7"/>
    <w:rsid w:val="005B1611"/>
    <w:rsid w:val="005B2D90"/>
    <w:rsid w:val="005B315A"/>
    <w:rsid w:val="005B355B"/>
    <w:rsid w:val="005B3588"/>
    <w:rsid w:val="005B3590"/>
    <w:rsid w:val="005B429A"/>
    <w:rsid w:val="005B46B0"/>
    <w:rsid w:val="005B4743"/>
    <w:rsid w:val="005B508C"/>
    <w:rsid w:val="005B5166"/>
    <w:rsid w:val="005B5831"/>
    <w:rsid w:val="005B64C6"/>
    <w:rsid w:val="005B7C5C"/>
    <w:rsid w:val="005B7D51"/>
    <w:rsid w:val="005C01D1"/>
    <w:rsid w:val="005C13AE"/>
    <w:rsid w:val="005C2BC0"/>
    <w:rsid w:val="005C2D7A"/>
    <w:rsid w:val="005C340F"/>
    <w:rsid w:val="005C3F59"/>
    <w:rsid w:val="005C3FF3"/>
    <w:rsid w:val="005C457C"/>
    <w:rsid w:val="005C4CAC"/>
    <w:rsid w:val="005C5941"/>
    <w:rsid w:val="005C5F26"/>
    <w:rsid w:val="005C687B"/>
    <w:rsid w:val="005C6BA6"/>
    <w:rsid w:val="005C6BFF"/>
    <w:rsid w:val="005C7D45"/>
    <w:rsid w:val="005D1A2D"/>
    <w:rsid w:val="005D27A7"/>
    <w:rsid w:val="005D2EDF"/>
    <w:rsid w:val="005D3571"/>
    <w:rsid w:val="005D3DC2"/>
    <w:rsid w:val="005D46A8"/>
    <w:rsid w:val="005D51F2"/>
    <w:rsid w:val="005D5FFA"/>
    <w:rsid w:val="005D6A62"/>
    <w:rsid w:val="005D6B8B"/>
    <w:rsid w:val="005D6EB1"/>
    <w:rsid w:val="005D7007"/>
    <w:rsid w:val="005D72CE"/>
    <w:rsid w:val="005D7882"/>
    <w:rsid w:val="005D7B39"/>
    <w:rsid w:val="005E10A0"/>
    <w:rsid w:val="005E1165"/>
    <w:rsid w:val="005E145D"/>
    <w:rsid w:val="005E1EFA"/>
    <w:rsid w:val="005E235D"/>
    <w:rsid w:val="005E2476"/>
    <w:rsid w:val="005E2BCD"/>
    <w:rsid w:val="005E306D"/>
    <w:rsid w:val="005E32A7"/>
    <w:rsid w:val="005E4AEA"/>
    <w:rsid w:val="005E7088"/>
    <w:rsid w:val="005E7449"/>
    <w:rsid w:val="005F0CC6"/>
    <w:rsid w:val="005F311D"/>
    <w:rsid w:val="005F332E"/>
    <w:rsid w:val="005F366A"/>
    <w:rsid w:val="005F3795"/>
    <w:rsid w:val="005F3838"/>
    <w:rsid w:val="005F38E7"/>
    <w:rsid w:val="005F43FC"/>
    <w:rsid w:val="005F4763"/>
    <w:rsid w:val="005F6774"/>
    <w:rsid w:val="005F67A4"/>
    <w:rsid w:val="005F7F93"/>
    <w:rsid w:val="0060000F"/>
    <w:rsid w:val="00600FCF"/>
    <w:rsid w:val="00601364"/>
    <w:rsid w:val="00601939"/>
    <w:rsid w:val="0060266B"/>
    <w:rsid w:val="00602943"/>
    <w:rsid w:val="00603099"/>
    <w:rsid w:val="00603295"/>
    <w:rsid w:val="00603D54"/>
    <w:rsid w:val="006045E2"/>
    <w:rsid w:val="00604606"/>
    <w:rsid w:val="00604AA9"/>
    <w:rsid w:val="00604BC6"/>
    <w:rsid w:val="00604E72"/>
    <w:rsid w:val="00605014"/>
    <w:rsid w:val="006052DE"/>
    <w:rsid w:val="006062A7"/>
    <w:rsid w:val="006063EB"/>
    <w:rsid w:val="00606B5E"/>
    <w:rsid w:val="00607036"/>
    <w:rsid w:val="0060709C"/>
    <w:rsid w:val="00607D82"/>
    <w:rsid w:val="00607DB2"/>
    <w:rsid w:val="0061050A"/>
    <w:rsid w:val="00610644"/>
    <w:rsid w:val="006107A8"/>
    <w:rsid w:val="006120B1"/>
    <w:rsid w:val="00612182"/>
    <w:rsid w:val="00612309"/>
    <w:rsid w:val="006128D4"/>
    <w:rsid w:val="0061378D"/>
    <w:rsid w:val="00613B9D"/>
    <w:rsid w:val="0061461A"/>
    <w:rsid w:val="00614759"/>
    <w:rsid w:val="00614D8B"/>
    <w:rsid w:val="00615159"/>
    <w:rsid w:val="00617BD9"/>
    <w:rsid w:val="0062048A"/>
    <w:rsid w:val="00620AC6"/>
    <w:rsid w:val="00621187"/>
    <w:rsid w:val="00621337"/>
    <w:rsid w:val="0062136B"/>
    <w:rsid w:val="00622B93"/>
    <w:rsid w:val="00622D0C"/>
    <w:rsid w:val="0062379F"/>
    <w:rsid w:val="006240F5"/>
    <w:rsid w:val="0062470E"/>
    <w:rsid w:val="00624C75"/>
    <w:rsid w:val="00624C8F"/>
    <w:rsid w:val="00625549"/>
    <w:rsid w:val="006255B9"/>
    <w:rsid w:val="00626006"/>
    <w:rsid w:val="00626101"/>
    <w:rsid w:val="006262B7"/>
    <w:rsid w:val="00626688"/>
    <w:rsid w:val="0062678F"/>
    <w:rsid w:val="00626906"/>
    <w:rsid w:val="00626FEF"/>
    <w:rsid w:val="006274F2"/>
    <w:rsid w:val="00630151"/>
    <w:rsid w:val="0063068F"/>
    <w:rsid w:val="0063158F"/>
    <w:rsid w:val="00631A62"/>
    <w:rsid w:val="00633334"/>
    <w:rsid w:val="00633A76"/>
    <w:rsid w:val="00633D75"/>
    <w:rsid w:val="00633FBF"/>
    <w:rsid w:val="0063410C"/>
    <w:rsid w:val="00634161"/>
    <w:rsid w:val="00635A22"/>
    <w:rsid w:val="00635AF9"/>
    <w:rsid w:val="00636C29"/>
    <w:rsid w:val="0063782A"/>
    <w:rsid w:val="00637CD7"/>
    <w:rsid w:val="00641099"/>
    <w:rsid w:val="0064193F"/>
    <w:rsid w:val="00642269"/>
    <w:rsid w:val="00642871"/>
    <w:rsid w:val="00642F0F"/>
    <w:rsid w:val="006434BA"/>
    <w:rsid w:val="006445FD"/>
    <w:rsid w:val="00644905"/>
    <w:rsid w:val="006449AA"/>
    <w:rsid w:val="006460A8"/>
    <w:rsid w:val="00647B86"/>
    <w:rsid w:val="00650B46"/>
    <w:rsid w:val="00650B7C"/>
    <w:rsid w:val="00650C15"/>
    <w:rsid w:val="00650E06"/>
    <w:rsid w:val="00651754"/>
    <w:rsid w:val="00651AE4"/>
    <w:rsid w:val="0065238D"/>
    <w:rsid w:val="006524B6"/>
    <w:rsid w:val="00652A2E"/>
    <w:rsid w:val="00653DC7"/>
    <w:rsid w:val="00653EBF"/>
    <w:rsid w:val="00653FB7"/>
    <w:rsid w:val="00654434"/>
    <w:rsid w:val="00654481"/>
    <w:rsid w:val="0065584C"/>
    <w:rsid w:val="0065592D"/>
    <w:rsid w:val="00655FE6"/>
    <w:rsid w:val="00657061"/>
    <w:rsid w:val="006577E8"/>
    <w:rsid w:val="00657DBA"/>
    <w:rsid w:val="00660791"/>
    <w:rsid w:val="006614A3"/>
    <w:rsid w:val="00661617"/>
    <w:rsid w:val="006616DC"/>
    <w:rsid w:val="00661784"/>
    <w:rsid w:val="006621F8"/>
    <w:rsid w:val="00662643"/>
    <w:rsid w:val="00662FB9"/>
    <w:rsid w:val="006637DE"/>
    <w:rsid w:val="006638B0"/>
    <w:rsid w:val="00663C88"/>
    <w:rsid w:val="00664265"/>
    <w:rsid w:val="006643C9"/>
    <w:rsid w:val="0066453A"/>
    <w:rsid w:val="006648BA"/>
    <w:rsid w:val="00664EFA"/>
    <w:rsid w:val="00665C5C"/>
    <w:rsid w:val="00666E49"/>
    <w:rsid w:val="0067050D"/>
    <w:rsid w:val="00671220"/>
    <w:rsid w:val="006715FD"/>
    <w:rsid w:val="00671739"/>
    <w:rsid w:val="00671D58"/>
    <w:rsid w:val="00671F3D"/>
    <w:rsid w:val="00672E2C"/>
    <w:rsid w:val="0067323F"/>
    <w:rsid w:val="00673D4F"/>
    <w:rsid w:val="006740CB"/>
    <w:rsid w:val="00674905"/>
    <w:rsid w:val="00674B95"/>
    <w:rsid w:val="00675750"/>
    <w:rsid w:val="00675CDA"/>
    <w:rsid w:val="00676A59"/>
    <w:rsid w:val="006770C9"/>
    <w:rsid w:val="006773D0"/>
    <w:rsid w:val="0068080F"/>
    <w:rsid w:val="00680C71"/>
    <w:rsid w:val="006820C6"/>
    <w:rsid w:val="006829AE"/>
    <w:rsid w:val="0068382F"/>
    <w:rsid w:val="006838F0"/>
    <w:rsid w:val="00684099"/>
    <w:rsid w:val="006842B7"/>
    <w:rsid w:val="0068432C"/>
    <w:rsid w:val="00686843"/>
    <w:rsid w:val="00686867"/>
    <w:rsid w:val="00686B7D"/>
    <w:rsid w:val="00687291"/>
    <w:rsid w:val="0068792D"/>
    <w:rsid w:val="006905C3"/>
    <w:rsid w:val="006907A2"/>
    <w:rsid w:val="00690CD2"/>
    <w:rsid w:val="00690D30"/>
    <w:rsid w:val="00690EF8"/>
    <w:rsid w:val="00691B7D"/>
    <w:rsid w:val="0069260F"/>
    <w:rsid w:val="00692959"/>
    <w:rsid w:val="00692F49"/>
    <w:rsid w:val="00693406"/>
    <w:rsid w:val="00693EAB"/>
    <w:rsid w:val="006951A5"/>
    <w:rsid w:val="006953D1"/>
    <w:rsid w:val="006954F5"/>
    <w:rsid w:val="00695D29"/>
    <w:rsid w:val="00696855"/>
    <w:rsid w:val="006A1070"/>
    <w:rsid w:val="006A157F"/>
    <w:rsid w:val="006A18FF"/>
    <w:rsid w:val="006A1F08"/>
    <w:rsid w:val="006A1FB6"/>
    <w:rsid w:val="006A2831"/>
    <w:rsid w:val="006A2BE8"/>
    <w:rsid w:val="006A2ED9"/>
    <w:rsid w:val="006A30A7"/>
    <w:rsid w:val="006A38BC"/>
    <w:rsid w:val="006A4AEA"/>
    <w:rsid w:val="006A4E50"/>
    <w:rsid w:val="006A5F2C"/>
    <w:rsid w:val="006A6A72"/>
    <w:rsid w:val="006A6A9E"/>
    <w:rsid w:val="006A6B7E"/>
    <w:rsid w:val="006A7D45"/>
    <w:rsid w:val="006B00BD"/>
    <w:rsid w:val="006B0AC2"/>
    <w:rsid w:val="006B1B49"/>
    <w:rsid w:val="006B1FED"/>
    <w:rsid w:val="006B288F"/>
    <w:rsid w:val="006B3066"/>
    <w:rsid w:val="006B32E4"/>
    <w:rsid w:val="006B358D"/>
    <w:rsid w:val="006B3749"/>
    <w:rsid w:val="006B416D"/>
    <w:rsid w:val="006B417B"/>
    <w:rsid w:val="006B4EB3"/>
    <w:rsid w:val="006B55C6"/>
    <w:rsid w:val="006B6D8A"/>
    <w:rsid w:val="006B7934"/>
    <w:rsid w:val="006C03CF"/>
    <w:rsid w:val="006C091E"/>
    <w:rsid w:val="006C0B7E"/>
    <w:rsid w:val="006C0BE3"/>
    <w:rsid w:val="006C0D6E"/>
    <w:rsid w:val="006C17D8"/>
    <w:rsid w:val="006C1B9B"/>
    <w:rsid w:val="006C1CE9"/>
    <w:rsid w:val="006C2EB0"/>
    <w:rsid w:val="006C3FC2"/>
    <w:rsid w:val="006C4022"/>
    <w:rsid w:val="006C4C7C"/>
    <w:rsid w:val="006C4CEC"/>
    <w:rsid w:val="006C6390"/>
    <w:rsid w:val="006C6F88"/>
    <w:rsid w:val="006C73A0"/>
    <w:rsid w:val="006C7422"/>
    <w:rsid w:val="006C78FA"/>
    <w:rsid w:val="006D0238"/>
    <w:rsid w:val="006D0DD5"/>
    <w:rsid w:val="006D3085"/>
    <w:rsid w:val="006D325B"/>
    <w:rsid w:val="006D4E28"/>
    <w:rsid w:val="006D50C0"/>
    <w:rsid w:val="006D6EA8"/>
    <w:rsid w:val="006D785A"/>
    <w:rsid w:val="006D7A60"/>
    <w:rsid w:val="006E01CE"/>
    <w:rsid w:val="006E068A"/>
    <w:rsid w:val="006E143E"/>
    <w:rsid w:val="006E1672"/>
    <w:rsid w:val="006E16BD"/>
    <w:rsid w:val="006E21E4"/>
    <w:rsid w:val="006E2686"/>
    <w:rsid w:val="006E327C"/>
    <w:rsid w:val="006E34D0"/>
    <w:rsid w:val="006E3571"/>
    <w:rsid w:val="006E3F89"/>
    <w:rsid w:val="006E41C2"/>
    <w:rsid w:val="006E4970"/>
    <w:rsid w:val="006E4A76"/>
    <w:rsid w:val="006E5202"/>
    <w:rsid w:val="006E5527"/>
    <w:rsid w:val="006E5C38"/>
    <w:rsid w:val="006E6285"/>
    <w:rsid w:val="006E6669"/>
    <w:rsid w:val="006F1576"/>
    <w:rsid w:val="006F1635"/>
    <w:rsid w:val="006F17D4"/>
    <w:rsid w:val="006F1837"/>
    <w:rsid w:val="006F1A15"/>
    <w:rsid w:val="006F4CC7"/>
    <w:rsid w:val="006F5025"/>
    <w:rsid w:val="006F50C7"/>
    <w:rsid w:val="006F6DF3"/>
    <w:rsid w:val="006F7441"/>
    <w:rsid w:val="006F79CE"/>
    <w:rsid w:val="006F7B05"/>
    <w:rsid w:val="006F7E1C"/>
    <w:rsid w:val="007015E3"/>
    <w:rsid w:val="00701CBF"/>
    <w:rsid w:val="007022A0"/>
    <w:rsid w:val="0070284D"/>
    <w:rsid w:val="00704752"/>
    <w:rsid w:val="00704CBC"/>
    <w:rsid w:val="0070699C"/>
    <w:rsid w:val="0071059C"/>
    <w:rsid w:val="0071074E"/>
    <w:rsid w:val="0071163E"/>
    <w:rsid w:val="00711D0B"/>
    <w:rsid w:val="00711DAA"/>
    <w:rsid w:val="00713D45"/>
    <w:rsid w:val="00713D64"/>
    <w:rsid w:val="007155A7"/>
    <w:rsid w:val="0071570B"/>
    <w:rsid w:val="00715DDD"/>
    <w:rsid w:val="00716000"/>
    <w:rsid w:val="00716116"/>
    <w:rsid w:val="00716B28"/>
    <w:rsid w:val="007171B9"/>
    <w:rsid w:val="00717427"/>
    <w:rsid w:val="007204A6"/>
    <w:rsid w:val="007217E4"/>
    <w:rsid w:val="00722331"/>
    <w:rsid w:val="00722D33"/>
    <w:rsid w:val="00723671"/>
    <w:rsid w:val="007243BE"/>
    <w:rsid w:val="00724904"/>
    <w:rsid w:val="00725357"/>
    <w:rsid w:val="00725B93"/>
    <w:rsid w:val="00725FDE"/>
    <w:rsid w:val="0072648F"/>
    <w:rsid w:val="00726556"/>
    <w:rsid w:val="00726F25"/>
    <w:rsid w:val="0072736B"/>
    <w:rsid w:val="0073046D"/>
    <w:rsid w:val="0073064F"/>
    <w:rsid w:val="00730A69"/>
    <w:rsid w:val="0073152C"/>
    <w:rsid w:val="00732204"/>
    <w:rsid w:val="00732278"/>
    <w:rsid w:val="0073245C"/>
    <w:rsid w:val="0073358F"/>
    <w:rsid w:val="0073507F"/>
    <w:rsid w:val="00735A69"/>
    <w:rsid w:val="00735AFD"/>
    <w:rsid w:val="0073738B"/>
    <w:rsid w:val="007374F2"/>
    <w:rsid w:val="007378BA"/>
    <w:rsid w:val="00737D04"/>
    <w:rsid w:val="0074017B"/>
    <w:rsid w:val="00741307"/>
    <w:rsid w:val="007417FF"/>
    <w:rsid w:val="00741E0F"/>
    <w:rsid w:val="00742534"/>
    <w:rsid w:val="00742D06"/>
    <w:rsid w:val="00743117"/>
    <w:rsid w:val="0074354F"/>
    <w:rsid w:val="00743CBF"/>
    <w:rsid w:val="007445A2"/>
    <w:rsid w:val="00744796"/>
    <w:rsid w:val="00744F04"/>
    <w:rsid w:val="00744F58"/>
    <w:rsid w:val="00745330"/>
    <w:rsid w:val="00745CB5"/>
    <w:rsid w:val="00745D11"/>
    <w:rsid w:val="00745E62"/>
    <w:rsid w:val="00746934"/>
    <w:rsid w:val="00746AA4"/>
    <w:rsid w:val="00747030"/>
    <w:rsid w:val="007472B4"/>
    <w:rsid w:val="00750BC6"/>
    <w:rsid w:val="0075101F"/>
    <w:rsid w:val="007516E4"/>
    <w:rsid w:val="00751D61"/>
    <w:rsid w:val="007532CC"/>
    <w:rsid w:val="0075358C"/>
    <w:rsid w:val="007535D7"/>
    <w:rsid w:val="00753AB4"/>
    <w:rsid w:val="0075482B"/>
    <w:rsid w:val="00754C2C"/>
    <w:rsid w:val="00754E5E"/>
    <w:rsid w:val="00755502"/>
    <w:rsid w:val="00755842"/>
    <w:rsid w:val="00756374"/>
    <w:rsid w:val="00756DC9"/>
    <w:rsid w:val="0075796F"/>
    <w:rsid w:val="00757BA1"/>
    <w:rsid w:val="00760050"/>
    <w:rsid w:val="007606AA"/>
    <w:rsid w:val="00761C6B"/>
    <w:rsid w:val="00762699"/>
    <w:rsid w:val="00762724"/>
    <w:rsid w:val="00762C9F"/>
    <w:rsid w:val="007631B2"/>
    <w:rsid w:val="00763DBE"/>
    <w:rsid w:val="00764BD0"/>
    <w:rsid w:val="00765AF1"/>
    <w:rsid w:val="0076670F"/>
    <w:rsid w:val="00766844"/>
    <w:rsid w:val="00766B35"/>
    <w:rsid w:val="0076794C"/>
    <w:rsid w:val="00770744"/>
    <w:rsid w:val="00770A70"/>
    <w:rsid w:val="007718FD"/>
    <w:rsid w:val="00771B97"/>
    <w:rsid w:val="00772752"/>
    <w:rsid w:val="00772E1C"/>
    <w:rsid w:val="0077374E"/>
    <w:rsid w:val="00773829"/>
    <w:rsid w:val="0077392F"/>
    <w:rsid w:val="00774007"/>
    <w:rsid w:val="0077412E"/>
    <w:rsid w:val="00774664"/>
    <w:rsid w:val="00774E26"/>
    <w:rsid w:val="007803D5"/>
    <w:rsid w:val="007813AD"/>
    <w:rsid w:val="00781A4D"/>
    <w:rsid w:val="007823D7"/>
    <w:rsid w:val="00782986"/>
    <w:rsid w:val="00782EE7"/>
    <w:rsid w:val="00783F14"/>
    <w:rsid w:val="00784D85"/>
    <w:rsid w:val="007856A0"/>
    <w:rsid w:val="00785FF3"/>
    <w:rsid w:val="00786408"/>
    <w:rsid w:val="007866EA"/>
    <w:rsid w:val="00786719"/>
    <w:rsid w:val="00786AD6"/>
    <w:rsid w:val="00787629"/>
    <w:rsid w:val="0078795A"/>
    <w:rsid w:val="007906EB"/>
    <w:rsid w:val="00790A0A"/>
    <w:rsid w:val="007921B4"/>
    <w:rsid w:val="007937B3"/>
    <w:rsid w:val="00793932"/>
    <w:rsid w:val="00794194"/>
    <w:rsid w:val="00794A5E"/>
    <w:rsid w:val="00795018"/>
    <w:rsid w:val="007955DD"/>
    <w:rsid w:val="0079585D"/>
    <w:rsid w:val="00795BFA"/>
    <w:rsid w:val="00795C87"/>
    <w:rsid w:val="00796C86"/>
    <w:rsid w:val="007A0029"/>
    <w:rsid w:val="007A0608"/>
    <w:rsid w:val="007A07B0"/>
    <w:rsid w:val="007A091F"/>
    <w:rsid w:val="007A09E5"/>
    <w:rsid w:val="007A0D2D"/>
    <w:rsid w:val="007A2FD3"/>
    <w:rsid w:val="007A37E2"/>
    <w:rsid w:val="007A3CD0"/>
    <w:rsid w:val="007A40F4"/>
    <w:rsid w:val="007A44DC"/>
    <w:rsid w:val="007A463E"/>
    <w:rsid w:val="007A4A18"/>
    <w:rsid w:val="007A52A2"/>
    <w:rsid w:val="007A5431"/>
    <w:rsid w:val="007A556E"/>
    <w:rsid w:val="007A632A"/>
    <w:rsid w:val="007A64EE"/>
    <w:rsid w:val="007A6C7E"/>
    <w:rsid w:val="007A79AC"/>
    <w:rsid w:val="007A7D5C"/>
    <w:rsid w:val="007B027D"/>
    <w:rsid w:val="007B09C9"/>
    <w:rsid w:val="007B4C8C"/>
    <w:rsid w:val="007B5656"/>
    <w:rsid w:val="007B6681"/>
    <w:rsid w:val="007B6968"/>
    <w:rsid w:val="007B6BB0"/>
    <w:rsid w:val="007B6C01"/>
    <w:rsid w:val="007B71E7"/>
    <w:rsid w:val="007B798C"/>
    <w:rsid w:val="007C08DA"/>
    <w:rsid w:val="007C09B3"/>
    <w:rsid w:val="007C0FC9"/>
    <w:rsid w:val="007C1038"/>
    <w:rsid w:val="007C11A6"/>
    <w:rsid w:val="007C1D26"/>
    <w:rsid w:val="007C2B65"/>
    <w:rsid w:val="007C2EB3"/>
    <w:rsid w:val="007C366D"/>
    <w:rsid w:val="007C36D0"/>
    <w:rsid w:val="007C4B6C"/>
    <w:rsid w:val="007D0345"/>
    <w:rsid w:val="007D08C4"/>
    <w:rsid w:val="007D10AB"/>
    <w:rsid w:val="007D1195"/>
    <w:rsid w:val="007D1313"/>
    <w:rsid w:val="007D1CCE"/>
    <w:rsid w:val="007D2811"/>
    <w:rsid w:val="007D2C06"/>
    <w:rsid w:val="007D3241"/>
    <w:rsid w:val="007D3978"/>
    <w:rsid w:val="007D3A69"/>
    <w:rsid w:val="007D3CF5"/>
    <w:rsid w:val="007D3D6F"/>
    <w:rsid w:val="007D4870"/>
    <w:rsid w:val="007D4B39"/>
    <w:rsid w:val="007D552B"/>
    <w:rsid w:val="007D61AC"/>
    <w:rsid w:val="007D666B"/>
    <w:rsid w:val="007D6EB8"/>
    <w:rsid w:val="007D7062"/>
    <w:rsid w:val="007D7C83"/>
    <w:rsid w:val="007E0003"/>
    <w:rsid w:val="007E00D1"/>
    <w:rsid w:val="007E11BA"/>
    <w:rsid w:val="007E11D8"/>
    <w:rsid w:val="007E2B94"/>
    <w:rsid w:val="007E2BC2"/>
    <w:rsid w:val="007E37CE"/>
    <w:rsid w:val="007E437E"/>
    <w:rsid w:val="007E4D24"/>
    <w:rsid w:val="007E5D35"/>
    <w:rsid w:val="007E7C40"/>
    <w:rsid w:val="007F0485"/>
    <w:rsid w:val="007F0593"/>
    <w:rsid w:val="007F0B47"/>
    <w:rsid w:val="007F2412"/>
    <w:rsid w:val="007F3630"/>
    <w:rsid w:val="007F38DB"/>
    <w:rsid w:val="007F3AC1"/>
    <w:rsid w:val="007F4119"/>
    <w:rsid w:val="007F4193"/>
    <w:rsid w:val="007F454F"/>
    <w:rsid w:val="007F5314"/>
    <w:rsid w:val="007F59A2"/>
    <w:rsid w:val="007F5D2D"/>
    <w:rsid w:val="007F5DDD"/>
    <w:rsid w:val="007F70EB"/>
    <w:rsid w:val="007F7D07"/>
    <w:rsid w:val="00800B12"/>
    <w:rsid w:val="00801373"/>
    <w:rsid w:val="0080146D"/>
    <w:rsid w:val="00801B9F"/>
    <w:rsid w:val="00802644"/>
    <w:rsid w:val="00802EDB"/>
    <w:rsid w:val="00803873"/>
    <w:rsid w:val="0080417C"/>
    <w:rsid w:val="0080508B"/>
    <w:rsid w:val="00806441"/>
    <w:rsid w:val="00806EC0"/>
    <w:rsid w:val="008078D9"/>
    <w:rsid w:val="008106A5"/>
    <w:rsid w:val="00811EAB"/>
    <w:rsid w:val="0081234A"/>
    <w:rsid w:val="008129C1"/>
    <w:rsid w:val="00812EEE"/>
    <w:rsid w:val="008135E7"/>
    <w:rsid w:val="00814616"/>
    <w:rsid w:val="00814ADA"/>
    <w:rsid w:val="00815094"/>
    <w:rsid w:val="008157C1"/>
    <w:rsid w:val="00815965"/>
    <w:rsid w:val="00815EBF"/>
    <w:rsid w:val="00816C9D"/>
    <w:rsid w:val="00817205"/>
    <w:rsid w:val="008175A4"/>
    <w:rsid w:val="0081791F"/>
    <w:rsid w:val="0082039C"/>
    <w:rsid w:val="008204B2"/>
    <w:rsid w:val="008207C7"/>
    <w:rsid w:val="00821D21"/>
    <w:rsid w:val="00821F4E"/>
    <w:rsid w:val="0082231B"/>
    <w:rsid w:val="008233EC"/>
    <w:rsid w:val="00825060"/>
    <w:rsid w:val="00825E10"/>
    <w:rsid w:val="00825F54"/>
    <w:rsid w:val="00826064"/>
    <w:rsid w:val="00826180"/>
    <w:rsid w:val="00826592"/>
    <w:rsid w:val="00826A22"/>
    <w:rsid w:val="00827863"/>
    <w:rsid w:val="00827CB0"/>
    <w:rsid w:val="00827DD6"/>
    <w:rsid w:val="008303A4"/>
    <w:rsid w:val="0083069C"/>
    <w:rsid w:val="00830715"/>
    <w:rsid w:val="00830CD0"/>
    <w:rsid w:val="00830E18"/>
    <w:rsid w:val="00830E20"/>
    <w:rsid w:val="008310D6"/>
    <w:rsid w:val="008323D8"/>
    <w:rsid w:val="0083363F"/>
    <w:rsid w:val="008336ED"/>
    <w:rsid w:val="0083370C"/>
    <w:rsid w:val="00833889"/>
    <w:rsid w:val="00834C69"/>
    <w:rsid w:val="00834DAE"/>
    <w:rsid w:val="00834F55"/>
    <w:rsid w:val="008359D9"/>
    <w:rsid w:val="00835D21"/>
    <w:rsid w:val="0083677C"/>
    <w:rsid w:val="008369F3"/>
    <w:rsid w:val="00837226"/>
    <w:rsid w:val="0083739C"/>
    <w:rsid w:val="00837E54"/>
    <w:rsid w:val="00837FDD"/>
    <w:rsid w:val="0084139D"/>
    <w:rsid w:val="00841B4A"/>
    <w:rsid w:val="00842047"/>
    <w:rsid w:val="00842A75"/>
    <w:rsid w:val="00842B1E"/>
    <w:rsid w:val="00842DD6"/>
    <w:rsid w:val="00842EF0"/>
    <w:rsid w:val="00843490"/>
    <w:rsid w:val="0084374D"/>
    <w:rsid w:val="00844072"/>
    <w:rsid w:val="0084452F"/>
    <w:rsid w:val="0084546A"/>
    <w:rsid w:val="008454FA"/>
    <w:rsid w:val="00845636"/>
    <w:rsid w:val="008456B6"/>
    <w:rsid w:val="00845BD0"/>
    <w:rsid w:val="00846434"/>
    <w:rsid w:val="00846565"/>
    <w:rsid w:val="008470B9"/>
    <w:rsid w:val="00847DB3"/>
    <w:rsid w:val="00847DBF"/>
    <w:rsid w:val="00847FCD"/>
    <w:rsid w:val="00850013"/>
    <w:rsid w:val="00850553"/>
    <w:rsid w:val="008505AC"/>
    <w:rsid w:val="00850683"/>
    <w:rsid w:val="00850A33"/>
    <w:rsid w:val="00851CC3"/>
    <w:rsid w:val="008522A3"/>
    <w:rsid w:val="008524BB"/>
    <w:rsid w:val="00852C73"/>
    <w:rsid w:val="0085351A"/>
    <w:rsid w:val="00853A19"/>
    <w:rsid w:val="00853D94"/>
    <w:rsid w:val="00853EBD"/>
    <w:rsid w:val="0085513A"/>
    <w:rsid w:val="008557A2"/>
    <w:rsid w:val="00855C91"/>
    <w:rsid w:val="008563DD"/>
    <w:rsid w:val="0085641D"/>
    <w:rsid w:val="0085683D"/>
    <w:rsid w:val="00856DA5"/>
    <w:rsid w:val="008573A6"/>
    <w:rsid w:val="00860289"/>
    <w:rsid w:val="008603A3"/>
    <w:rsid w:val="00861301"/>
    <w:rsid w:val="008624DC"/>
    <w:rsid w:val="00862A18"/>
    <w:rsid w:val="0086325C"/>
    <w:rsid w:val="008637D4"/>
    <w:rsid w:val="00863862"/>
    <w:rsid w:val="00863E9D"/>
    <w:rsid w:val="0086402A"/>
    <w:rsid w:val="00864347"/>
    <w:rsid w:val="00864BD3"/>
    <w:rsid w:val="00864DC8"/>
    <w:rsid w:val="00865C02"/>
    <w:rsid w:val="008661A7"/>
    <w:rsid w:val="00866691"/>
    <w:rsid w:val="0086694C"/>
    <w:rsid w:val="008709DA"/>
    <w:rsid w:val="00870ECF"/>
    <w:rsid w:val="0087251E"/>
    <w:rsid w:val="00872C02"/>
    <w:rsid w:val="00872E9D"/>
    <w:rsid w:val="00873607"/>
    <w:rsid w:val="00873B10"/>
    <w:rsid w:val="00874ECD"/>
    <w:rsid w:val="008751A0"/>
    <w:rsid w:val="00875504"/>
    <w:rsid w:val="008765E5"/>
    <w:rsid w:val="00876669"/>
    <w:rsid w:val="00877A2E"/>
    <w:rsid w:val="008803F3"/>
    <w:rsid w:val="00880DAC"/>
    <w:rsid w:val="00880DEE"/>
    <w:rsid w:val="00880FB6"/>
    <w:rsid w:val="00881093"/>
    <w:rsid w:val="00881225"/>
    <w:rsid w:val="00881E64"/>
    <w:rsid w:val="0088226E"/>
    <w:rsid w:val="008824CD"/>
    <w:rsid w:val="00882764"/>
    <w:rsid w:val="00882C78"/>
    <w:rsid w:val="0088369C"/>
    <w:rsid w:val="0088370E"/>
    <w:rsid w:val="008837A1"/>
    <w:rsid w:val="008841DB"/>
    <w:rsid w:val="00884652"/>
    <w:rsid w:val="00884AEC"/>
    <w:rsid w:val="00884F5A"/>
    <w:rsid w:val="00885908"/>
    <w:rsid w:val="0088593D"/>
    <w:rsid w:val="0088594E"/>
    <w:rsid w:val="0088686B"/>
    <w:rsid w:val="00887C39"/>
    <w:rsid w:val="00887FEC"/>
    <w:rsid w:val="0089004A"/>
    <w:rsid w:val="00890149"/>
    <w:rsid w:val="008904CD"/>
    <w:rsid w:val="00890547"/>
    <w:rsid w:val="008907FD"/>
    <w:rsid w:val="00890F6D"/>
    <w:rsid w:val="008911B7"/>
    <w:rsid w:val="00891BCC"/>
    <w:rsid w:val="008926A8"/>
    <w:rsid w:val="00892AD9"/>
    <w:rsid w:val="00893030"/>
    <w:rsid w:val="008935A5"/>
    <w:rsid w:val="00893B1A"/>
    <w:rsid w:val="00894371"/>
    <w:rsid w:val="0089455B"/>
    <w:rsid w:val="00894CE8"/>
    <w:rsid w:val="0089549F"/>
    <w:rsid w:val="0089580B"/>
    <w:rsid w:val="00895C11"/>
    <w:rsid w:val="00895D90"/>
    <w:rsid w:val="00897785"/>
    <w:rsid w:val="008A03E5"/>
    <w:rsid w:val="008A12FE"/>
    <w:rsid w:val="008A13E0"/>
    <w:rsid w:val="008A1B73"/>
    <w:rsid w:val="008A1CA8"/>
    <w:rsid w:val="008A2035"/>
    <w:rsid w:val="008A2F87"/>
    <w:rsid w:val="008A319F"/>
    <w:rsid w:val="008A4DCD"/>
    <w:rsid w:val="008A5635"/>
    <w:rsid w:val="008A5690"/>
    <w:rsid w:val="008A609B"/>
    <w:rsid w:val="008A734F"/>
    <w:rsid w:val="008B00F2"/>
    <w:rsid w:val="008B035A"/>
    <w:rsid w:val="008B0524"/>
    <w:rsid w:val="008B1883"/>
    <w:rsid w:val="008B1932"/>
    <w:rsid w:val="008B2CFA"/>
    <w:rsid w:val="008B3066"/>
    <w:rsid w:val="008B3570"/>
    <w:rsid w:val="008B35C7"/>
    <w:rsid w:val="008B378D"/>
    <w:rsid w:val="008B38A1"/>
    <w:rsid w:val="008B39E1"/>
    <w:rsid w:val="008B414F"/>
    <w:rsid w:val="008B4E2C"/>
    <w:rsid w:val="008B597F"/>
    <w:rsid w:val="008B5CB6"/>
    <w:rsid w:val="008B7FF8"/>
    <w:rsid w:val="008C099B"/>
    <w:rsid w:val="008C10CF"/>
    <w:rsid w:val="008C25EB"/>
    <w:rsid w:val="008C2D4E"/>
    <w:rsid w:val="008C2F99"/>
    <w:rsid w:val="008C33D6"/>
    <w:rsid w:val="008C3463"/>
    <w:rsid w:val="008C365E"/>
    <w:rsid w:val="008C4F5E"/>
    <w:rsid w:val="008C50D9"/>
    <w:rsid w:val="008C53AE"/>
    <w:rsid w:val="008C6093"/>
    <w:rsid w:val="008C678C"/>
    <w:rsid w:val="008C70F1"/>
    <w:rsid w:val="008C77F9"/>
    <w:rsid w:val="008D02AE"/>
    <w:rsid w:val="008D03E4"/>
    <w:rsid w:val="008D13D6"/>
    <w:rsid w:val="008D1C6D"/>
    <w:rsid w:val="008D2015"/>
    <w:rsid w:val="008D211F"/>
    <w:rsid w:val="008D266C"/>
    <w:rsid w:val="008D2733"/>
    <w:rsid w:val="008D3E0E"/>
    <w:rsid w:val="008D3EBD"/>
    <w:rsid w:val="008D411B"/>
    <w:rsid w:val="008D451B"/>
    <w:rsid w:val="008D47DC"/>
    <w:rsid w:val="008D73B8"/>
    <w:rsid w:val="008D74D7"/>
    <w:rsid w:val="008D78ED"/>
    <w:rsid w:val="008D7936"/>
    <w:rsid w:val="008D7BB9"/>
    <w:rsid w:val="008D7C50"/>
    <w:rsid w:val="008D7C8C"/>
    <w:rsid w:val="008D7EAD"/>
    <w:rsid w:val="008E06D5"/>
    <w:rsid w:val="008E1414"/>
    <w:rsid w:val="008E166A"/>
    <w:rsid w:val="008E1773"/>
    <w:rsid w:val="008E2F14"/>
    <w:rsid w:val="008E3D16"/>
    <w:rsid w:val="008E3ED1"/>
    <w:rsid w:val="008E500D"/>
    <w:rsid w:val="008E6DD0"/>
    <w:rsid w:val="008E729B"/>
    <w:rsid w:val="008F04D1"/>
    <w:rsid w:val="008F2061"/>
    <w:rsid w:val="008F22B8"/>
    <w:rsid w:val="008F282C"/>
    <w:rsid w:val="008F2F6B"/>
    <w:rsid w:val="008F30F5"/>
    <w:rsid w:val="008F46B8"/>
    <w:rsid w:val="008F4CCB"/>
    <w:rsid w:val="008F56BB"/>
    <w:rsid w:val="008F5851"/>
    <w:rsid w:val="008F5858"/>
    <w:rsid w:val="008F5A42"/>
    <w:rsid w:val="008F5F61"/>
    <w:rsid w:val="008F709E"/>
    <w:rsid w:val="008F730E"/>
    <w:rsid w:val="008F7863"/>
    <w:rsid w:val="008F7D0C"/>
    <w:rsid w:val="008F7E26"/>
    <w:rsid w:val="0090042D"/>
    <w:rsid w:val="009006B0"/>
    <w:rsid w:val="0090244F"/>
    <w:rsid w:val="00902B54"/>
    <w:rsid w:val="00902C68"/>
    <w:rsid w:val="009035E2"/>
    <w:rsid w:val="00903B67"/>
    <w:rsid w:val="009050B4"/>
    <w:rsid w:val="00905EBC"/>
    <w:rsid w:val="009066A5"/>
    <w:rsid w:val="0091060E"/>
    <w:rsid w:val="009109AE"/>
    <w:rsid w:val="00910AB0"/>
    <w:rsid w:val="00910C6B"/>
    <w:rsid w:val="0091117A"/>
    <w:rsid w:val="009118EF"/>
    <w:rsid w:val="00911A89"/>
    <w:rsid w:val="00911B4E"/>
    <w:rsid w:val="00911CCA"/>
    <w:rsid w:val="00911E57"/>
    <w:rsid w:val="00913796"/>
    <w:rsid w:val="00914255"/>
    <w:rsid w:val="009146EC"/>
    <w:rsid w:val="00914FA4"/>
    <w:rsid w:val="00915228"/>
    <w:rsid w:val="00915672"/>
    <w:rsid w:val="00915EC1"/>
    <w:rsid w:val="009160AB"/>
    <w:rsid w:val="00916AAA"/>
    <w:rsid w:val="00916CD2"/>
    <w:rsid w:val="00916D8E"/>
    <w:rsid w:val="00917335"/>
    <w:rsid w:val="0092007B"/>
    <w:rsid w:val="009204F2"/>
    <w:rsid w:val="009205B7"/>
    <w:rsid w:val="00921381"/>
    <w:rsid w:val="00921454"/>
    <w:rsid w:val="00921515"/>
    <w:rsid w:val="009217DB"/>
    <w:rsid w:val="009218BD"/>
    <w:rsid w:val="00921EB5"/>
    <w:rsid w:val="009223CD"/>
    <w:rsid w:val="00922A5E"/>
    <w:rsid w:val="00922A69"/>
    <w:rsid w:val="00922B60"/>
    <w:rsid w:val="00922D24"/>
    <w:rsid w:val="00922D3C"/>
    <w:rsid w:val="00922EF7"/>
    <w:rsid w:val="009234D9"/>
    <w:rsid w:val="0092377D"/>
    <w:rsid w:val="00923F0E"/>
    <w:rsid w:val="009242B5"/>
    <w:rsid w:val="00925064"/>
    <w:rsid w:val="00925B11"/>
    <w:rsid w:val="00926D0D"/>
    <w:rsid w:val="00927256"/>
    <w:rsid w:val="009276D4"/>
    <w:rsid w:val="00927725"/>
    <w:rsid w:val="00927D5C"/>
    <w:rsid w:val="00930748"/>
    <w:rsid w:val="00930893"/>
    <w:rsid w:val="00930A5E"/>
    <w:rsid w:val="00930F45"/>
    <w:rsid w:val="00931CC0"/>
    <w:rsid w:val="0093252C"/>
    <w:rsid w:val="0093287B"/>
    <w:rsid w:val="0093505A"/>
    <w:rsid w:val="009355E5"/>
    <w:rsid w:val="009357B3"/>
    <w:rsid w:val="009366BF"/>
    <w:rsid w:val="00936E9D"/>
    <w:rsid w:val="009374C3"/>
    <w:rsid w:val="0093797B"/>
    <w:rsid w:val="009379E0"/>
    <w:rsid w:val="009401E8"/>
    <w:rsid w:val="00940783"/>
    <w:rsid w:val="0094089E"/>
    <w:rsid w:val="0094089F"/>
    <w:rsid w:val="00941371"/>
    <w:rsid w:val="00941AB5"/>
    <w:rsid w:val="00941FC9"/>
    <w:rsid w:val="009428DA"/>
    <w:rsid w:val="009431CC"/>
    <w:rsid w:val="009441AE"/>
    <w:rsid w:val="0094483B"/>
    <w:rsid w:val="00945EED"/>
    <w:rsid w:val="00946634"/>
    <w:rsid w:val="00946A8B"/>
    <w:rsid w:val="00946EB5"/>
    <w:rsid w:val="009479EE"/>
    <w:rsid w:val="00947ACC"/>
    <w:rsid w:val="00950711"/>
    <w:rsid w:val="009516AC"/>
    <w:rsid w:val="00952235"/>
    <w:rsid w:val="00954153"/>
    <w:rsid w:val="009544BA"/>
    <w:rsid w:val="009548B5"/>
    <w:rsid w:val="00955048"/>
    <w:rsid w:val="009550E3"/>
    <w:rsid w:val="0095544C"/>
    <w:rsid w:val="00955E29"/>
    <w:rsid w:val="0095745F"/>
    <w:rsid w:val="009575D5"/>
    <w:rsid w:val="009578F8"/>
    <w:rsid w:val="00957D63"/>
    <w:rsid w:val="00957F22"/>
    <w:rsid w:val="009607BF"/>
    <w:rsid w:val="00960A22"/>
    <w:rsid w:val="0096146A"/>
    <w:rsid w:val="009614F7"/>
    <w:rsid w:val="00961E25"/>
    <w:rsid w:val="00962153"/>
    <w:rsid w:val="00962C10"/>
    <w:rsid w:val="009632E2"/>
    <w:rsid w:val="00963F40"/>
    <w:rsid w:val="009644F8"/>
    <w:rsid w:val="009652BA"/>
    <w:rsid w:val="0096554C"/>
    <w:rsid w:val="0096598F"/>
    <w:rsid w:val="00966431"/>
    <w:rsid w:val="00966752"/>
    <w:rsid w:val="00966BF8"/>
    <w:rsid w:val="009676FB"/>
    <w:rsid w:val="00967CC8"/>
    <w:rsid w:val="00967FC7"/>
    <w:rsid w:val="0097098A"/>
    <w:rsid w:val="0097128A"/>
    <w:rsid w:val="00971DE5"/>
    <w:rsid w:val="00972A13"/>
    <w:rsid w:val="00972DB0"/>
    <w:rsid w:val="00973800"/>
    <w:rsid w:val="00973C40"/>
    <w:rsid w:val="00973FBE"/>
    <w:rsid w:val="00974757"/>
    <w:rsid w:val="0097499B"/>
    <w:rsid w:val="00975044"/>
    <w:rsid w:val="00975089"/>
    <w:rsid w:val="00975259"/>
    <w:rsid w:val="00975484"/>
    <w:rsid w:val="00976715"/>
    <w:rsid w:val="00977FF2"/>
    <w:rsid w:val="009839D6"/>
    <w:rsid w:val="00983D83"/>
    <w:rsid w:val="00983FF8"/>
    <w:rsid w:val="00984572"/>
    <w:rsid w:val="00984DD7"/>
    <w:rsid w:val="00985B5E"/>
    <w:rsid w:val="00986235"/>
    <w:rsid w:val="00986875"/>
    <w:rsid w:val="00986C32"/>
    <w:rsid w:val="00987733"/>
    <w:rsid w:val="0098792B"/>
    <w:rsid w:val="00987D9A"/>
    <w:rsid w:val="00990D60"/>
    <w:rsid w:val="009910BE"/>
    <w:rsid w:val="00991149"/>
    <w:rsid w:val="00992CEB"/>
    <w:rsid w:val="00992F7F"/>
    <w:rsid w:val="0099379E"/>
    <w:rsid w:val="00993E85"/>
    <w:rsid w:val="00994607"/>
    <w:rsid w:val="0099484E"/>
    <w:rsid w:val="00994A3F"/>
    <w:rsid w:val="009952DA"/>
    <w:rsid w:val="009953CF"/>
    <w:rsid w:val="00995E47"/>
    <w:rsid w:val="009972E0"/>
    <w:rsid w:val="00997A6D"/>
    <w:rsid w:val="00997E3B"/>
    <w:rsid w:val="009A07B5"/>
    <w:rsid w:val="009A0BE9"/>
    <w:rsid w:val="009A195B"/>
    <w:rsid w:val="009A2182"/>
    <w:rsid w:val="009A292F"/>
    <w:rsid w:val="009A2C0F"/>
    <w:rsid w:val="009A31C4"/>
    <w:rsid w:val="009A3541"/>
    <w:rsid w:val="009A3666"/>
    <w:rsid w:val="009A4531"/>
    <w:rsid w:val="009A4591"/>
    <w:rsid w:val="009A5019"/>
    <w:rsid w:val="009A5C7C"/>
    <w:rsid w:val="009A5F59"/>
    <w:rsid w:val="009A5F73"/>
    <w:rsid w:val="009A5F87"/>
    <w:rsid w:val="009A601B"/>
    <w:rsid w:val="009A663E"/>
    <w:rsid w:val="009A66FE"/>
    <w:rsid w:val="009A7B02"/>
    <w:rsid w:val="009B07AC"/>
    <w:rsid w:val="009B092C"/>
    <w:rsid w:val="009B0A07"/>
    <w:rsid w:val="009B1162"/>
    <w:rsid w:val="009B1416"/>
    <w:rsid w:val="009B177B"/>
    <w:rsid w:val="009B259C"/>
    <w:rsid w:val="009B3456"/>
    <w:rsid w:val="009B3816"/>
    <w:rsid w:val="009B4693"/>
    <w:rsid w:val="009B5E72"/>
    <w:rsid w:val="009B61AF"/>
    <w:rsid w:val="009B61F9"/>
    <w:rsid w:val="009B65F0"/>
    <w:rsid w:val="009B6D31"/>
    <w:rsid w:val="009C05CE"/>
    <w:rsid w:val="009C23DA"/>
    <w:rsid w:val="009C24CF"/>
    <w:rsid w:val="009C39E6"/>
    <w:rsid w:val="009C51D7"/>
    <w:rsid w:val="009C5B4A"/>
    <w:rsid w:val="009C6514"/>
    <w:rsid w:val="009C6764"/>
    <w:rsid w:val="009C7C95"/>
    <w:rsid w:val="009D0F23"/>
    <w:rsid w:val="009D117A"/>
    <w:rsid w:val="009D1248"/>
    <w:rsid w:val="009D1690"/>
    <w:rsid w:val="009D1C73"/>
    <w:rsid w:val="009D2570"/>
    <w:rsid w:val="009D2D30"/>
    <w:rsid w:val="009D2EC6"/>
    <w:rsid w:val="009D3673"/>
    <w:rsid w:val="009D5AE9"/>
    <w:rsid w:val="009D5DB0"/>
    <w:rsid w:val="009D64C0"/>
    <w:rsid w:val="009D6C26"/>
    <w:rsid w:val="009D782A"/>
    <w:rsid w:val="009D7D9C"/>
    <w:rsid w:val="009E0221"/>
    <w:rsid w:val="009E0585"/>
    <w:rsid w:val="009E06E7"/>
    <w:rsid w:val="009E1034"/>
    <w:rsid w:val="009E12FF"/>
    <w:rsid w:val="009E13AF"/>
    <w:rsid w:val="009E1C88"/>
    <w:rsid w:val="009E21F9"/>
    <w:rsid w:val="009E4634"/>
    <w:rsid w:val="009E5191"/>
    <w:rsid w:val="009E548D"/>
    <w:rsid w:val="009E6137"/>
    <w:rsid w:val="009E6956"/>
    <w:rsid w:val="009E6FEC"/>
    <w:rsid w:val="009E7F97"/>
    <w:rsid w:val="009F0175"/>
    <w:rsid w:val="009F1929"/>
    <w:rsid w:val="009F1B3A"/>
    <w:rsid w:val="009F202A"/>
    <w:rsid w:val="009F26BA"/>
    <w:rsid w:val="009F31C9"/>
    <w:rsid w:val="009F3245"/>
    <w:rsid w:val="009F3965"/>
    <w:rsid w:val="009F515A"/>
    <w:rsid w:val="009F622B"/>
    <w:rsid w:val="009F6233"/>
    <w:rsid w:val="00A00C50"/>
    <w:rsid w:val="00A0116A"/>
    <w:rsid w:val="00A01D8E"/>
    <w:rsid w:val="00A01E92"/>
    <w:rsid w:val="00A0331F"/>
    <w:rsid w:val="00A04598"/>
    <w:rsid w:val="00A04BBB"/>
    <w:rsid w:val="00A05B01"/>
    <w:rsid w:val="00A05FEC"/>
    <w:rsid w:val="00A06110"/>
    <w:rsid w:val="00A0649A"/>
    <w:rsid w:val="00A06821"/>
    <w:rsid w:val="00A06ACF"/>
    <w:rsid w:val="00A07D1E"/>
    <w:rsid w:val="00A07DA3"/>
    <w:rsid w:val="00A10C4A"/>
    <w:rsid w:val="00A11256"/>
    <w:rsid w:val="00A112C2"/>
    <w:rsid w:val="00A11534"/>
    <w:rsid w:val="00A12072"/>
    <w:rsid w:val="00A129AE"/>
    <w:rsid w:val="00A12EB2"/>
    <w:rsid w:val="00A143B0"/>
    <w:rsid w:val="00A1478F"/>
    <w:rsid w:val="00A154B2"/>
    <w:rsid w:val="00A17533"/>
    <w:rsid w:val="00A17BB6"/>
    <w:rsid w:val="00A17F6D"/>
    <w:rsid w:val="00A20737"/>
    <w:rsid w:val="00A207AB"/>
    <w:rsid w:val="00A20906"/>
    <w:rsid w:val="00A20E5A"/>
    <w:rsid w:val="00A21812"/>
    <w:rsid w:val="00A22855"/>
    <w:rsid w:val="00A22D57"/>
    <w:rsid w:val="00A23394"/>
    <w:rsid w:val="00A2359B"/>
    <w:rsid w:val="00A2379D"/>
    <w:rsid w:val="00A24E58"/>
    <w:rsid w:val="00A258EA"/>
    <w:rsid w:val="00A262DD"/>
    <w:rsid w:val="00A27306"/>
    <w:rsid w:val="00A27E17"/>
    <w:rsid w:val="00A31351"/>
    <w:rsid w:val="00A32DF5"/>
    <w:rsid w:val="00A3413B"/>
    <w:rsid w:val="00A34244"/>
    <w:rsid w:val="00A34611"/>
    <w:rsid w:val="00A34994"/>
    <w:rsid w:val="00A35266"/>
    <w:rsid w:val="00A3577F"/>
    <w:rsid w:val="00A36A3F"/>
    <w:rsid w:val="00A36FC7"/>
    <w:rsid w:val="00A376A0"/>
    <w:rsid w:val="00A37F88"/>
    <w:rsid w:val="00A40D33"/>
    <w:rsid w:val="00A411C9"/>
    <w:rsid w:val="00A41F14"/>
    <w:rsid w:val="00A4245C"/>
    <w:rsid w:val="00A43335"/>
    <w:rsid w:val="00A4473F"/>
    <w:rsid w:val="00A44C3F"/>
    <w:rsid w:val="00A45503"/>
    <w:rsid w:val="00A456D8"/>
    <w:rsid w:val="00A45DF0"/>
    <w:rsid w:val="00A47166"/>
    <w:rsid w:val="00A471B8"/>
    <w:rsid w:val="00A479E7"/>
    <w:rsid w:val="00A47B86"/>
    <w:rsid w:val="00A50675"/>
    <w:rsid w:val="00A50790"/>
    <w:rsid w:val="00A50FCB"/>
    <w:rsid w:val="00A518B3"/>
    <w:rsid w:val="00A52662"/>
    <w:rsid w:val="00A530D5"/>
    <w:rsid w:val="00A53D0C"/>
    <w:rsid w:val="00A551E5"/>
    <w:rsid w:val="00A559EC"/>
    <w:rsid w:val="00A55A78"/>
    <w:rsid w:val="00A560CF"/>
    <w:rsid w:val="00A561B6"/>
    <w:rsid w:val="00A5655A"/>
    <w:rsid w:val="00A56714"/>
    <w:rsid w:val="00A568FF"/>
    <w:rsid w:val="00A57CB2"/>
    <w:rsid w:val="00A60401"/>
    <w:rsid w:val="00A618E5"/>
    <w:rsid w:val="00A61C3C"/>
    <w:rsid w:val="00A625D0"/>
    <w:rsid w:val="00A62A8B"/>
    <w:rsid w:val="00A63A7D"/>
    <w:rsid w:val="00A63B8C"/>
    <w:rsid w:val="00A63C71"/>
    <w:rsid w:val="00A63F1F"/>
    <w:rsid w:val="00A646D6"/>
    <w:rsid w:val="00A648E8"/>
    <w:rsid w:val="00A64BF7"/>
    <w:rsid w:val="00A65327"/>
    <w:rsid w:val="00A659E9"/>
    <w:rsid w:val="00A66105"/>
    <w:rsid w:val="00A66E35"/>
    <w:rsid w:val="00A67197"/>
    <w:rsid w:val="00A67AEE"/>
    <w:rsid w:val="00A7103F"/>
    <w:rsid w:val="00A71256"/>
    <w:rsid w:val="00A723EA"/>
    <w:rsid w:val="00A72F2A"/>
    <w:rsid w:val="00A7320C"/>
    <w:rsid w:val="00A734A5"/>
    <w:rsid w:val="00A734C5"/>
    <w:rsid w:val="00A76445"/>
    <w:rsid w:val="00A76EE8"/>
    <w:rsid w:val="00A77562"/>
    <w:rsid w:val="00A8040C"/>
    <w:rsid w:val="00A8163C"/>
    <w:rsid w:val="00A82806"/>
    <w:rsid w:val="00A82A22"/>
    <w:rsid w:val="00A85AFE"/>
    <w:rsid w:val="00A8694F"/>
    <w:rsid w:val="00A869D8"/>
    <w:rsid w:val="00A873E3"/>
    <w:rsid w:val="00A875D6"/>
    <w:rsid w:val="00A87C6F"/>
    <w:rsid w:val="00A906D7"/>
    <w:rsid w:val="00A91040"/>
    <w:rsid w:val="00A913C7"/>
    <w:rsid w:val="00A91AD9"/>
    <w:rsid w:val="00A91EA9"/>
    <w:rsid w:val="00A92940"/>
    <w:rsid w:val="00A92BEC"/>
    <w:rsid w:val="00A93452"/>
    <w:rsid w:val="00A9551F"/>
    <w:rsid w:val="00A95627"/>
    <w:rsid w:val="00A9572F"/>
    <w:rsid w:val="00A95F1F"/>
    <w:rsid w:val="00A962B1"/>
    <w:rsid w:val="00A962CB"/>
    <w:rsid w:val="00A971DF"/>
    <w:rsid w:val="00A973A4"/>
    <w:rsid w:val="00AA21DD"/>
    <w:rsid w:val="00AA2E18"/>
    <w:rsid w:val="00AA304B"/>
    <w:rsid w:val="00AA3DEC"/>
    <w:rsid w:val="00AA438D"/>
    <w:rsid w:val="00AA4E49"/>
    <w:rsid w:val="00AA56F7"/>
    <w:rsid w:val="00AA5974"/>
    <w:rsid w:val="00AA6498"/>
    <w:rsid w:val="00AA67D3"/>
    <w:rsid w:val="00AA6A1C"/>
    <w:rsid w:val="00AA7B1A"/>
    <w:rsid w:val="00AB0524"/>
    <w:rsid w:val="00AB0899"/>
    <w:rsid w:val="00AB10A0"/>
    <w:rsid w:val="00AB16B9"/>
    <w:rsid w:val="00AB17BC"/>
    <w:rsid w:val="00AB1A00"/>
    <w:rsid w:val="00AB1D4A"/>
    <w:rsid w:val="00AB354C"/>
    <w:rsid w:val="00AB3D61"/>
    <w:rsid w:val="00AB50C4"/>
    <w:rsid w:val="00AB6A16"/>
    <w:rsid w:val="00AC02BF"/>
    <w:rsid w:val="00AC1646"/>
    <w:rsid w:val="00AC1A67"/>
    <w:rsid w:val="00AC226A"/>
    <w:rsid w:val="00AC2A8C"/>
    <w:rsid w:val="00AC3762"/>
    <w:rsid w:val="00AC49B4"/>
    <w:rsid w:val="00AC539A"/>
    <w:rsid w:val="00AC6D79"/>
    <w:rsid w:val="00AC7A8D"/>
    <w:rsid w:val="00AC7C49"/>
    <w:rsid w:val="00AD0268"/>
    <w:rsid w:val="00AD0AAB"/>
    <w:rsid w:val="00AD0DB3"/>
    <w:rsid w:val="00AD126C"/>
    <w:rsid w:val="00AD1776"/>
    <w:rsid w:val="00AD245D"/>
    <w:rsid w:val="00AD25B6"/>
    <w:rsid w:val="00AD2707"/>
    <w:rsid w:val="00AD2B3B"/>
    <w:rsid w:val="00AD3B3E"/>
    <w:rsid w:val="00AD3EB1"/>
    <w:rsid w:val="00AD4097"/>
    <w:rsid w:val="00AD427D"/>
    <w:rsid w:val="00AD4307"/>
    <w:rsid w:val="00AD4A9D"/>
    <w:rsid w:val="00AD5294"/>
    <w:rsid w:val="00AD5354"/>
    <w:rsid w:val="00AD569B"/>
    <w:rsid w:val="00AD58FA"/>
    <w:rsid w:val="00AD5E0C"/>
    <w:rsid w:val="00AD5ED0"/>
    <w:rsid w:val="00AD6AFA"/>
    <w:rsid w:val="00AD6B2A"/>
    <w:rsid w:val="00AE054C"/>
    <w:rsid w:val="00AE15D3"/>
    <w:rsid w:val="00AE16C3"/>
    <w:rsid w:val="00AE281A"/>
    <w:rsid w:val="00AE30BB"/>
    <w:rsid w:val="00AE358D"/>
    <w:rsid w:val="00AE3F54"/>
    <w:rsid w:val="00AE45C9"/>
    <w:rsid w:val="00AE47DB"/>
    <w:rsid w:val="00AE4820"/>
    <w:rsid w:val="00AE4839"/>
    <w:rsid w:val="00AE4D24"/>
    <w:rsid w:val="00AE53A2"/>
    <w:rsid w:val="00AE5B06"/>
    <w:rsid w:val="00AE60DF"/>
    <w:rsid w:val="00AE675E"/>
    <w:rsid w:val="00AE6DDF"/>
    <w:rsid w:val="00AE704F"/>
    <w:rsid w:val="00AF0122"/>
    <w:rsid w:val="00AF0D53"/>
    <w:rsid w:val="00AF1CC6"/>
    <w:rsid w:val="00AF2551"/>
    <w:rsid w:val="00AF29E6"/>
    <w:rsid w:val="00AF2A91"/>
    <w:rsid w:val="00AF2B15"/>
    <w:rsid w:val="00AF4024"/>
    <w:rsid w:val="00AF4BB7"/>
    <w:rsid w:val="00AF50DA"/>
    <w:rsid w:val="00AF5749"/>
    <w:rsid w:val="00AF6365"/>
    <w:rsid w:val="00AF63E7"/>
    <w:rsid w:val="00AF64ED"/>
    <w:rsid w:val="00AF6BD1"/>
    <w:rsid w:val="00AF754F"/>
    <w:rsid w:val="00B0025D"/>
    <w:rsid w:val="00B00475"/>
    <w:rsid w:val="00B0050A"/>
    <w:rsid w:val="00B00D54"/>
    <w:rsid w:val="00B00EAC"/>
    <w:rsid w:val="00B01AFD"/>
    <w:rsid w:val="00B02D84"/>
    <w:rsid w:val="00B03885"/>
    <w:rsid w:val="00B03DB6"/>
    <w:rsid w:val="00B040F2"/>
    <w:rsid w:val="00B04220"/>
    <w:rsid w:val="00B04CC3"/>
    <w:rsid w:val="00B04D9A"/>
    <w:rsid w:val="00B04FBA"/>
    <w:rsid w:val="00B05A8A"/>
    <w:rsid w:val="00B0625F"/>
    <w:rsid w:val="00B06E3C"/>
    <w:rsid w:val="00B070BF"/>
    <w:rsid w:val="00B07B37"/>
    <w:rsid w:val="00B101A9"/>
    <w:rsid w:val="00B10255"/>
    <w:rsid w:val="00B10272"/>
    <w:rsid w:val="00B118AB"/>
    <w:rsid w:val="00B11AEB"/>
    <w:rsid w:val="00B12100"/>
    <w:rsid w:val="00B12866"/>
    <w:rsid w:val="00B12E0A"/>
    <w:rsid w:val="00B13665"/>
    <w:rsid w:val="00B1371C"/>
    <w:rsid w:val="00B13DB8"/>
    <w:rsid w:val="00B1440A"/>
    <w:rsid w:val="00B14E1E"/>
    <w:rsid w:val="00B151AE"/>
    <w:rsid w:val="00B1522E"/>
    <w:rsid w:val="00B157AD"/>
    <w:rsid w:val="00B16E1B"/>
    <w:rsid w:val="00B170C7"/>
    <w:rsid w:val="00B17A70"/>
    <w:rsid w:val="00B17AFE"/>
    <w:rsid w:val="00B2019B"/>
    <w:rsid w:val="00B20500"/>
    <w:rsid w:val="00B2072E"/>
    <w:rsid w:val="00B222A6"/>
    <w:rsid w:val="00B223D6"/>
    <w:rsid w:val="00B2279C"/>
    <w:rsid w:val="00B2316B"/>
    <w:rsid w:val="00B23898"/>
    <w:rsid w:val="00B24E59"/>
    <w:rsid w:val="00B257F3"/>
    <w:rsid w:val="00B266F2"/>
    <w:rsid w:val="00B26B71"/>
    <w:rsid w:val="00B26B7C"/>
    <w:rsid w:val="00B26D7E"/>
    <w:rsid w:val="00B26DDB"/>
    <w:rsid w:val="00B274F7"/>
    <w:rsid w:val="00B27CBA"/>
    <w:rsid w:val="00B27CDE"/>
    <w:rsid w:val="00B30787"/>
    <w:rsid w:val="00B32E55"/>
    <w:rsid w:val="00B359BD"/>
    <w:rsid w:val="00B37B56"/>
    <w:rsid w:val="00B37E05"/>
    <w:rsid w:val="00B37EC7"/>
    <w:rsid w:val="00B4057E"/>
    <w:rsid w:val="00B40CE0"/>
    <w:rsid w:val="00B40EE3"/>
    <w:rsid w:val="00B40FC0"/>
    <w:rsid w:val="00B412CD"/>
    <w:rsid w:val="00B41C68"/>
    <w:rsid w:val="00B41F3D"/>
    <w:rsid w:val="00B4284F"/>
    <w:rsid w:val="00B42CE0"/>
    <w:rsid w:val="00B42F02"/>
    <w:rsid w:val="00B4390E"/>
    <w:rsid w:val="00B43C44"/>
    <w:rsid w:val="00B44040"/>
    <w:rsid w:val="00B443CF"/>
    <w:rsid w:val="00B45421"/>
    <w:rsid w:val="00B4630A"/>
    <w:rsid w:val="00B46E21"/>
    <w:rsid w:val="00B46ED7"/>
    <w:rsid w:val="00B472B4"/>
    <w:rsid w:val="00B47C62"/>
    <w:rsid w:val="00B501E3"/>
    <w:rsid w:val="00B50559"/>
    <w:rsid w:val="00B50595"/>
    <w:rsid w:val="00B50C9F"/>
    <w:rsid w:val="00B510E9"/>
    <w:rsid w:val="00B5190D"/>
    <w:rsid w:val="00B51923"/>
    <w:rsid w:val="00B51EE5"/>
    <w:rsid w:val="00B54204"/>
    <w:rsid w:val="00B549C1"/>
    <w:rsid w:val="00B55BFE"/>
    <w:rsid w:val="00B55CBB"/>
    <w:rsid w:val="00B56585"/>
    <w:rsid w:val="00B569F5"/>
    <w:rsid w:val="00B56A8B"/>
    <w:rsid w:val="00B609F2"/>
    <w:rsid w:val="00B6245F"/>
    <w:rsid w:val="00B62AC5"/>
    <w:rsid w:val="00B63974"/>
    <w:rsid w:val="00B63A0D"/>
    <w:rsid w:val="00B63C13"/>
    <w:rsid w:val="00B63C4A"/>
    <w:rsid w:val="00B63DE2"/>
    <w:rsid w:val="00B63F02"/>
    <w:rsid w:val="00B6406A"/>
    <w:rsid w:val="00B6424B"/>
    <w:rsid w:val="00B64E0D"/>
    <w:rsid w:val="00B650D6"/>
    <w:rsid w:val="00B65C12"/>
    <w:rsid w:val="00B6625D"/>
    <w:rsid w:val="00B66395"/>
    <w:rsid w:val="00B6648B"/>
    <w:rsid w:val="00B66CA2"/>
    <w:rsid w:val="00B6708A"/>
    <w:rsid w:val="00B67798"/>
    <w:rsid w:val="00B707B3"/>
    <w:rsid w:val="00B70F54"/>
    <w:rsid w:val="00B715FD"/>
    <w:rsid w:val="00B71946"/>
    <w:rsid w:val="00B71C40"/>
    <w:rsid w:val="00B71D90"/>
    <w:rsid w:val="00B74023"/>
    <w:rsid w:val="00B7406D"/>
    <w:rsid w:val="00B74235"/>
    <w:rsid w:val="00B749F2"/>
    <w:rsid w:val="00B753DC"/>
    <w:rsid w:val="00B756E8"/>
    <w:rsid w:val="00B7601D"/>
    <w:rsid w:val="00B76066"/>
    <w:rsid w:val="00B76701"/>
    <w:rsid w:val="00B77065"/>
    <w:rsid w:val="00B772AC"/>
    <w:rsid w:val="00B77CE3"/>
    <w:rsid w:val="00B807CF"/>
    <w:rsid w:val="00B80CFC"/>
    <w:rsid w:val="00B8176F"/>
    <w:rsid w:val="00B82007"/>
    <w:rsid w:val="00B82690"/>
    <w:rsid w:val="00B827EE"/>
    <w:rsid w:val="00B82B49"/>
    <w:rsid w:val="00B83D8D"/>
    <w:rsid w:val="00B83F67"/>
    <w:rsid w:val="00B845A7"/>
    <w:rsid w:val="00B85E09"/>
    <w:rsid w:val="00B86710"/>
    <w:rsid w:val="00B86B75"/>
    <w:rsid w:val="00B870A7"/>
    <w:rsid w:val="00B90417"/>
    <w:rsid w:val="00B908EC"/>
    <w:rsid w:val="00B9135D"/>
    <w:rsid w:val="00B916F2"/>
    <w:rsid w:val="00B92252"/>
    <w:rsid w:val="00B926AB"/>
    <w:rsid w:val="00B93022"/>
    <w:rsid w:val="00B9350C"/>
    <w:rsid w:val="00B93513"/>
    <w:rsid w:val="00B9351E"/>
    <w:rsid w:val="00B93592"/>
    <w:rsid w:val="00B93915"/>
    <w:rsid w:val="00B94255"/>
    <w:rsid w:val="00B948CE"/>
    <w:rsid w:val="00B95497"/>
    <w:rsid w:val="00B95574"/>
    <w:rsid w:val="00B95B4E"/>
    <w:rsid w:val="00B968F0"/>
    <w:rsid w:val="00B9760F"/>
    <w:rsid w:val="00B97BEF"/>
    <w:rsid w:val="00B97DBE"/>
    <w:rsid w:val="00BA093D"/>
    <w:rsid w:val="00BA0C1F"/>
    <w:rsid w:val="00BA14A4"/>
    <w:rsid w:val="00BA1C74"/>
    <w:rsid w:val="00BA3A6E"/>
    <w:rsid w:val="00BA3FBA"/>
    <w:rsid w:val="00BA4916"/>
    <w:rsid w:val="00BA5EE9"/>
    <w:rsid w:val="00BA6213"/>
    <w:rsid w:val="00BA62F2"/>
    <w:rsid w:val="00BB0578"/>
    <w:rsid w:val="00BB05E0"/>
    <w:rsid w:val="00BB0939"/>
    <w:rsid w:val="00BB0D6F"/>
    <w:rsid w:val="00BB1BE5"/>
    <w:rsid w:val="00BB29FE"/>
    <w:rsid w:val="00BB2CF8"/>
    <w:rsid w:val="00BB3230"/>
    <w:rsid w:val="00BB32BA"/>
    <w:rsid w:val="00BB36B8"/>
    <w:rsid w:val="00BB379F"/>
    <w:rsid w:val="00BB4558"/>
    <w:rsid w:val="00BB4BD0"/>
    <w:rsid w:val="00BB4E7F"/>
    <w:rsid w:val="00BB4EDF"/>
    <w:rsid w:val="00BB5A4D"/>
    <w:rsid w:val="00BB5FD1"/>
    <w:rsid w:val="00BB6694"/>
    <w:rsid w:val="00BB704B"/>
    <w:rsid w:val="00BB7C59"/>
    <w:rsid w:val="00BB7D38"/>
    <w:rsid w:val="00BC0DFA"/>
    <w:rsid w:val="00BC31B4"/>
    <w:rsid w:val="00BC3328"/>
    <w:rsid w:val="00BC49CF"/>
    <w:rsid w:val="00BC6173"/>
    <w:rsid w:val="00BD00B3"/>
    <w:rsid w:val="00BD0616"/>
    <w:rsid w:val="00BD129E"/>
    <w:rsid w:val="00BD22F0"/>
    <w:rsid w:val="00BD2687"/>
    <w:rsid w:val="00BD2BA1"/>
    <w:rsid w:val="00BD2D42"/>
    <w:rsid w:val="00BD3260"/>
    <w:rsid w:val="00BD3297"/>
    <w:rsid w:val="00BD3EC7"/>
    <w:rsid w:val="00BD4D9A"/>
    <w:rsid w:val="00BD6073"/>
    <w:rsid w:val="00BD625B"/>
    <w:rsid w:val="00BD6991"/>
    <w:rsid w:val="00BD7183"/>
    <w:rsid w:val="00BD7DB7"/>
    <w:rsid w:val="00BE02E6"/>
    <w:rsid w:val="00BE06B3"/>
    <w:rsid w:val="00BE0B16"/>
    <w:rsid w:val="00BE0E66"/>
    <w:rsid w:val="00BE1615"/>
    <w:rsid w:val="00BE1CA4"/>
    <w:rsid w:val="00BE21FE"/>
    <w:rsid w:val="00BE2E35"/>
    <w:rsid w:val="00BE3028"/>
    <w:rsid w:val="00BE41E1"/>
    <w:rsid w:val="00BE4458"/>
    <w:rsid w:val="00BE551D"/>
    <w:rsid w:val="00BE580B"/>
    <w:rsid w:val="00BE5F54"/>
    <w:rsid w:val="00BF082C"/>
    <w:rsid w:val="00BF0FF6"/>
    <w:rsid w:val="00BF1068"/>
    <w:rsid w:val="00BF1274"/>
    <w:rsid w:val="00BF257D"/>
    <w:rsid w:val="00BF343B"/>
    <w:rsid w:val="00BF3CE8"/>
    <w:rsid w:val="00BF3D8C"/>
    <w:rsid w:val="00BF4051"/>
    <w:rsid w:val="00BF4D80"/>
    <w:rsid w:val="00BF5C9A"/>
    <w:rsid w:val="00BF5E3E"/>
    <w:rsid w:val="00BF690B"/>
    <w:rsid w:val="00C000DB"/>
    <w:rsid w:val="00C00211"/>
    <w:rsid w:val="00C005F1"/>
    <w:rsid w:val="00C015B0"/>
    <w:rsid w:val="00C01A64"/>
    <w:rsid w:val="00C02A7F"/>
    <w:rsid w:val="00C03749"/>
    <w:rsid w:val="00C0374F"/>
    <w:rsid w:val="00C03794"/>
    <w:rsid w:val="00C04001"/>
    <w:rsid w:val="00C04076"/>
    <w:rsid w:val="00C04772"/>
    <w:rsid w:val="00C049FF"/>
    <w:rsid w:val="00C04A91"/>
    <w:rsid w:val="00C05512"/>
    <w:rsid w:val="00C05DC0"/>
    <w:rsid w:val="00C068D8"/>
    <w:rsid w:val="00C06CBB"/>
    <w:rsid w:val="00C07588"/>
    <w:rsid w:val="00C076AD"/>
    <w:rsid w:val="00C07931"/>
    <w:rsid w:val="00C07A7B"/>
    <w:rsid w:val="00C07AA7"/>
    <w:rsid w:val="00C1004C"/>
    <w:rsid w:val="00C10290"/>
    <w:rsid w:val="00C10775"/>
    <w:rsid w:val="00C121AD"/>
    <w:rsid w:val="00C1261E"/>
    <w:rsid w:val="00C12DA9"/>
    <w:rsid w:val="00C1356B"/>
    <w:rsid w:val="00C14DC4"/>
    <w:rsid w:val="00C15300"/>
    <w:rsid w:val="00C16248"/>
    <w:rsid w:val="00C16DD1"/>
    <w:rsid w:val="00C16E37"/>
    <w:rsid w:val="00C2013B"/>
    <w:rsid w:val="00C20882"/>
    <w:rsid w:val="00C20917"/>
    <w:rsid w:val="00C21D43"/>
    <w:rsid w:val="00C21FFB"/>
    <w:rsid w:val="00C2325D"/>
    <w:rsid w:val="00C237F4"/>
    <w:rsid w:val="00C2384D"/>
    <w:rsid w:val="00C24529"/>
    <w:rsid w:val="00C24745"/>
    <w:rsid w:val="00C24B1A"/>
    <w:rsid w:val="00C25E93"/>
    <w:rsid w:val="00C26757"/>
    <w:rsid w:val="00C26C83"/>
    <w:rsid w:val="00C26EE8"/>
    <w:rsid w:val="00C27F68"/>
    <w:rsid w:val="00C27F79"/>
    <w:rsid w:val="00C30648"/>
    <w:rsid w:val="00C307D5"/>
    <w:rsid w:val="00C30853"/>
    <w:rsid w:val="00C30A05"/>
    <w:rsid w:val="00C31FDF"/>
    <w:rsid w:val="00C3370F"/>
    <w:rsid w:val="00C3380F"/>
    <w:rsid w:val="00C34066"/>
    <w:rsid w:val="00C3503B"/>
    <w:rsid w:val="00C35F06"/>
    <w:rsid w:val="00C3664A"/>
    <w:rsid w:val="00C3713B"/>
    <w:rsid w:val="00C37374"/>
    <w:rsid w:val="00C37C84"/>
    <w:rsid w:val="00C4107A"/>
    <w:rsid w:val="00C41097"/>
    <w:rsid w:val="00C41C35"/>
    <w:rsid w:val="00C42FB1"/>
    <w:rsid w:val="00C4307B"/>
    <w:rsid w:val="00C43F2D"/>
    <w:rsid w:val="00C4497D"/>
    <w:rsid w:val="00C44D3D"/>
    <w:rsid w:val="00C45271"/>
    <w:rsid w:val="00C45694"/>
    <w:rsid w:val="00C45711"/>
    <w:rsid w:val="00C45D60"/>
    <w:rsid w:val="00C4626B"/>
    <w:rsid w:val="00C46C33"/>
    <w:rsid w:val="00C46D27"/>
    <w:rsid w:val="00C46EB9"/>
    <w:rsid w:val="00C47E15"/>
    <w:rsid w:val="00C50A76"/>
    <w:rsid w:val="00C50ACD"/>
    <w:rsid w:val="00C50B3C"/>
    <w:rsid w:val="00C50F64"/>
    <w:rsid w:val="00C52317"/>
    <w:rsid w:val="00C525EC"/>
    <w:rsid w:val="00C52657"/>
    <w:rsid w:val="00C52AC4"/>
    <w:rsid w:val="00C52FFC"/>
    <w:rsid w:val="00C530F2"/>
    <w:rsid w:val="00C560F3"/>
    <w:rsid w:val="00C56EBB"/>
    <w:rsid w:val="00C578C8"/>
    <w:rsid w:val="00C60432"/>
    <w:rsid w:val="00C60A91"/>
    <w:rsid w:val="00C60FE7"/>
    <w:rsid w:val="00C6114A"/>
    <w:rsid w:val="00C61D34"/>
    <w:rsid w:val="00C61E9A"/>
    <w:rsid w:val="00C61F29"/>
    <w:rsid w:val="00C61F8D"/>
    <w:rsid w:val="00C62885"/>
    <w:rsid w:val="00C62CE9"/>
    <w:rsid w:val="00C6438C"/>
    <w:rsid w:val="00C64BC8"/>
    <w:rsid w:val="00C64E8C"/>
    <w:rsid w:val="00C65AA7"/>
    <w:rsid w:val="00C66948"/>
    <w:rsid w:val="00C669CD"/>
    <w:rsid w:val="00C66B97"/>
    <w:rsid w:val="00C66ED7"/>
    <w:rsid w:val="00C67508"/>
    <w:rsid w:val="00C67E00"/>
    <w:rsid w:val="00C70792"/>
    <w:rsid w:val="00C70F5D"/>
    <w:rsid w:val="00C71F11"/>
    <w:rsid w:val="00C72094"/>
    <w:rsid w:val="00C721EB"/>
    <w:rsid w:val="00C72A00"/>
    <w:rsid w:val="00C73322"/>
    <w:rsid w:val="00C735A9"/>
    <w:rsid w:val="00C74714"/>
    <w:rsid w:val="00C75966"/>
    <w:rsid w:val="00C766D6"/>
    <w:rsid w:val="00C76EBD"/>
    <w:rsid w:val="00C804F5"/>
    <w:rsid w:val="00C805EB"/>
    <w:rsid w:val="00C81D18"/>
    <w:rsid w:val="00C81DA8"/>
    <w:rsid w:val="00C826FF"/>
    <w:rsid w:val="00C82B45"/>
    <w:rsid w:val="00C8340B"/>
    <w:rsid w:val="00C8356D"/>
    <w:rsid w:val="00C836C7"/>
    <w:rsid w:val="00C83CE7"/>
    <w:rsid w:val="00C850FA"/>
    <w:rsid w:val="00C85244"/>
    <w:rsid w:val="00C8552A"/>
    <w:rsid w:val="00C87464"/>
    <w:rsid w:val="00C878D1"/>
    <w:rsid w:val="00C90767"/>
    <w:rsid w:val="00C907FD"/>
    <w:rsid w:val="00C9095A"/>
    <w:rsid w:val="00C90AB7"/>
    <w:rsid w:val="00C90BED"/>
    <w:rsid w:val="00C90E25"/>
    <w:rsid w:val="00C91623"/>
    <w:rsid w:val="00C91BE8"/>
    <w:rsid w:val="00C91DEB"/>
    <w:rsid w:val="00C92442"/>
    <w:rsid w:val="00C93647"/>
    <w:rsid w:val="00C950BC"/>
    <w:rsid w:val="00C95280"/>
    <w:rsid w:val="00C95ED1"/>
    <w:rsid w:val="00C9650F"/>
    <w:rsid w:val="00C96860"/>
    <w:rsid w:val="00C97BF3"/>
    <w:rsid w:val="00C97F26"/>
    <w:rsid w:val="00CA0468"/>
    <w:rsid w:val="00CA2E6A"/>
    <w:rsid w:val="00CA35DF"/>
    <w:rsid w:val="00CA4590"/>
    <w:rsid w:val="00CA4CCE"/>
    <w:rsid w:val="00CA52D6"/>
    <w:rsid w:val="00CA53B3"/>
    <w:rsid w:val="00CA61B4"/>
    <w:rsid w:val="00CA671E"/>
    <w:rsid w:val="00CA6BFB"/>
    <w:rsid w:val="00CA6F93"/>
    <w:rsid w:val="00CA71D4"/>
    <w:rsid w:val="00CB0532"/>
    <w:rsid w:val="00CB0F6A"/>
    <w:rsid w:val="00CB2051"/>
    <w:rsid w:val="00CB232B"/>
    <w:rsid w:val="00CB2609"/>
    <w:rsid w:val="00CB278B"/>
    <w:rsid w:val="00CB2D0D"/>
    <w:rsid w:val="00CB39C2"/>
    <w:rsid w:val="00CB3DC5"/>
    <w:rsid w:val="00CB473C"/>
    <w:rsid w:val="00CB4B5D"/>
    <w:rsid w:val="00CB4F09"/>
    <w:rsid w:val="00CB55C2"/>
    <w:rsid w:val="00CB58A6"/>
    <w:rsid w:val="00CB5D9E"/>
    <w:rsid w:val="00CB65BD"/>
    <w:rsid w:val="00CB7313"/>
    <w:rsid w:val="00CB7351"/>
    <w:rsid w:val="00CB7F8B"/>
    <w:rsid w:val="00CC0212"/>
    <w:rsid w:val="00CC0D67"/>
    <w:rsid w:val="00CC1A07"/>
    <w:rsid w:val="00CC25B8"/>
    <w:rsid w:val="00CC2B95"/>
    <w:rsid w:val="00CC2F8F"/>
    <w:rsid w:val="00CC3197"/>
    <w:rsid w:val="00CC3CE4"/>
    <w:rsid w:val="00CC3D33"/>
    <w:rsid w:val="00CC471B"/>
    <w:rsid w:val="00CC5008"/>
    <w:rsid w:val="00CC675D"/>
    <w:rsid w:val="00CD1959"/>
    <w:rsid w:val="00CD1FBD"/>
    <w:rsid w:val="00CD23DD"/>
    <w:rsid w:val="00CD2816"/>
    <w:rsid w:val="00CD28CB"/>
    <w:rsid w:val="00CD35ED"/>
    <w:rsid w:val="00CD3AD1"/>
    <w:rsid w:val="00CD409B"/>
    <w:rsid w:val="00CD4305"/>
    <w:rsid w:val="00CD48B1"/>
    <w:rsid w:val="00CD48D6"/>
    <w:rsid w:val="00CD5DB5"/>
    <w:rsid w:val="00CD65B3"/>
    <w:rsid w:val="00CD6602"/>
    <w:rsid w:val="00CD68EB"/>
    <w:rsid w:val="00CD6CC7"/>
    <w:rsid w:val="00CD7A69"/>
    <w:rsid w:val="00CE0297"/>
    <w:rsid w:val="00CE133A"/>
    <w:rsid w:val="00CE193A"/>
    <w:rsid w:val="00CE27D8"/>
    <w:rsid w:val="00CE2CFC"/>
    <w:rsid w:val="00CE30FB"/>
    <w:rsid w:val="00CE3C83"/>
    <w:rsid w:val="00CE441F"/>
    <w:rsid w:val="00CE5752"/>
    <w:rsid w:val="00CE590D"/>
    <w:rsid w:val="00CE5A10"/>
    <w:rsid w:val="00CE5E3F"/>
    <w:rsid w:val="00CE60CF"/>
    <w:rsid w:val="00CE6222"/>
    <w:rsid w:val="00CE644B"/>
    <w:rsid w:val="00CE6522"/>
    <w:rsid w:val="00CE6FE8"/>
    <w:rsid w:val="00CF030A"/>
    <w:rsid w:val="00CF08A6"/>
    <w:rsid w:val="00CF0D97"/>
    <w:rsid w:val="00CF1ED0"/>
    <w:rsid w:val="00CF2461"/>
    <w:rsid w:val="00CF2E99"/>
    <w:rsid w:val="00CF3F5F"/>
    <w:rsid w:val="00CF4176"/>
    <w:rsid w:val="00CF5555"/>
    <w:rsid w:val="00CF579E"/>
    <w:rsid w:val="00CF66E2"/>
    <w:rsid w:val="00CF7225"/>
    <w:rsid w:val="00CF72F9"/>
    <w:rsid w:val="00CF7FA8"/>
    <w:rsid w:val="00D00F29"/>
    <w:rsid w:val="00D0109E"/>
    <w:rsid w:val="00D019F1"/>
    <w:rsid w:val="00D02534"/>
    <w:rsid w:val="00D02EF0"/>
    <w:rsid w:val="00D03F98"/>
    <w:rsid w:val="00D047ED"/>
    <w:rsid w:val="00D04B50"/>
    <w:rsid w:val="00D054C9"/>
    <w:rsid w:val="00D0589D"/>
    <w:rsid w:val="00D06186"/>
    <w:rsid w:val="00D0776E"/>
    <w:rsid w:val="00D07E78"/>
    <w:rsid w:val="00D07F7B"/>
    <w:rsid w:val="00D10FB0"/>
    <w:rsid w:val="00D12004"/>
    <w:rsid w:val="00D13005"/>
    <w:rsid w:val="00D13509"/>
    <w:rsid w:val="00D14C84"/>
    <w:rsid w:val="00D1589B"/>
    <w:rsid w:val="00D16448"/>
    <w:rsid w:val="00D16DF2"/>
    <w:rsid w:val="00D16EE5"/>
    <w:rsid w:val="00D2070E"/>
    <w:rsid w:val="00D2130F"/>
    <w:rsid w:val="00D21342"/>
    <w:rsid w:val="00D21E8D"/>
    <w:rsid w:val="00D22FF6"/>
    <w:rsid w:val="00D2599F"/>
    <w:rsid w:val="00D264FD"/>
    <w:rsid w:val="00D26D6E"/>
    <w:rsid w:val="00D27404"/>
    <w:rsid w:val="00D274F3"/>
    <w:rsid w:val="00D30077"/>
    <w:rsid w:val="00D30BDA"/>
    <w:rsid w:val="00D3110C"/>
    <w:rsid w:val="00D31199"/>
    <w:rsid w:val="00D31905"/>
    <w:rsid w:val="00D33152"/>
    <w:rsid w:val="00D3336A"/>
    <w:rsid w:val="00D33884"/>
    <w:rsid w:val="00D34FD1"/>
    <w:rsid w:val="00D353BE"/>
    <w:rsid w:val="00D36CE3"/>
    <w:rsid w:val="00D36E72"/>
    <w:rsid w:val="00D3737B"/>
    <w:rsid w:val="00D40783"/>
    <w:rsid w:val="00D42340"/>
    <w:rsid w:val="00D42855"/>
    <w:rsid w:val="00D42A52"/>
    <w:rsid w:val="00D440F6"/>
    <w:rsid w:val="00D4466D"/>
    <w:rsid w:val="00D44D56"/>
    <w:rsid w:val="00D457DF"/>
    <w:rsid w:val="00D459E7"/>
    <w:rsid w:val="00D468B6"/>
    <w:rsid w:val="00D506AA"/>
    <w:rsid w:val="00D51964"/>
    <w:rsid w:val="00D51A8B"/>
    <w:rsid w:val="00D51AAC"/>
    <w:rsid w:val="00D51D26"/>
    <w:rsid w:val="00D54282"/>
    <w:rsid w:val="00D54836"/>
    <w:rsid w:val="00D54A3B"/>
    <w:rsid w:val="00D54D40"/>
    <w:rsid w:val="00D5502C"/>
    <w:rsid w:val="00D55808"/>
    <w:rsid w:val="00D5594D"/>
    <w:rsid w:val="00D55D1B"/>
    <w:rsid w:val="00D55F3D"/>
    <w:rsid w:val="00D5671B"/>
    <w:rsid w:val="00D57090"/>
    <w:rsid w:val="00D57A55"/>
    <w:rsid w:val="00D57AAD"/>
    <w:rsid w:val="00D57BF7"/>
    <w:rsid w:val="00D57DDA"/>
    <w:rsid w:val="00D600AA"/>
    <w:rsid w:val="00D604E8"/>
    <w:rsid w:val="00D619C4"/>
    <w:rsid w:val="00D62285"/>
    <w:rsid w:val="00D624C9"/>
    <w:rsid w:val="00D630D6"/>
    <w:rsid w:val="00D63274"/>
    <w:rsid w:val="00D64384"/>
    <w:rsid w:val="00D646A6"/>
    <w:rsid w:val="00D656E5"/>
    <w:rsid w:val="00D6609D"/>
    <w:rsid w:val="00D66E3B"/>
    <w:rsid w:val="00D66EC3"/>
    <w:rsid w:val="00D66FA4"/>
    <w:rsid w:val="00D70729"/>
    <w:rsid w:val="00D708C6"/>
    <w:rsid w:val="00D70C11"/>
    <w:rsid w:val="00D716BE"/>
    <w:rsid w:val="00D716C7"/>
    <w:rsid w:val="00D7180C"/>
    <w:rsid w:val="00D7268A"/>
    <w:rsid w:val="00D72B2D"/>
    <w:rsid w:val="00D72E07"/>
    <w:rsid w:val="00D73225"/>
    <w:rsid w:val="00D733D0"/>
    <w:rsid w:val="00D73F21"/>
    <w:rsid w:val="00D73FED"/>
    <w:rsid w:val="00D74614"/>
    <w:rsid w:val="00D74B18"/>
    <w:rsid w:val="00D75501"/>
    <w:rsid w:val="00D757AE"/>
    <w:rsid w:val="00D75B1A"/>
    <w:rsid w:val="00D769B7"/>
    <w:rsid w:val="00D77798"/>
    <w:rsid w:val="00D77B0D"/>
    <w:rsid w:val="00D77E1B"/>
    <w:rsid w:val="00D809FB"/>
    <w:rsid w:val="00D817EF"/>
    <w:rsid w:val="00D81FAD"/>
    <w:rsid w:val="00D83F5B"/>
    <w:rsid w:val="00D84854"/>
    <w:rsid w:val="00D84E2D"/>
    <w:rsid w:val="00D8642B"/>
    <w:rsid w:val="00D8665A"/>
    <w:rsid w:val="00D87340"/>
    <w:rsid w:val="00D87CE8"/>
    <w:rsid w:val="00D910B6"/>
    <w:rsid w:val="00D91753"/>
    <w:rsid w:val="00D91E93"/>
    <w:rsid w:val="00D924EE"/>
    <w:rsid w:val="00D92FF8"/>
    <w:rsid w:val="00D930A9"/>
    <w:rsid w:val="00D9417E"/>
    <w:rsid w:val="00D95410"/>
    <w:rsid w:val="00D95AFF"/>
    <w:rsid w:val="00D95B91"/>
    <w:rsid w:val="00D962EF"/>
    <w:rsid w:val="00D96616"/>
    <w:rsid w:val="00D966C4"/>
    <w:rsid w:val="00D976E0"/>
    <w:rsid w:val="00DA0D1E"/>
    <w:rsid w:val="00DA17DA"/>
    <w:rsid w:val="00DA18B2"/>
    <w:rsid w:val="00DA1F02"/>
    <w:rsid w:val="00DA22C8"/>
    <w:rsid w:val="00DA270D"/>
    <w:rsid w:val="00DA2F78"/>
    <w:rsid w:val="00DA31E3"/>
    <w:rsid w:val="00DA3685"/>
    <w:rsid w:val="00DA3A9A"/>
    <w:rsid w:val="00DA4142"/>
    <w:rsid w:val="00DA462A"/>
    <w:rsid w:val="00DA486A"/>
    <w:rsid w:val="00DA4FD0"/>
    <w:rsid w:val="00DA50FE"/>
    <w:rsid w:val="00DA511A"/>
    <w:rsid w:val="00DA536A"/>
    <w:rsid w:val="00DA59ED"/>
    <w:rsid w:val="00DA6A82"/>
    <w:rsid w:val="00DA7D49"/>
    <w:rsid w:val="00DB0CEC"/>
    <w:rsid w:val="00DB20DE"/>
    <w:rsid w:val="00DB21A5"/>
    <w:rsid w:val="00DB29E2"/>
    <w:rsid w:val="00DB3971"/>
    <w:rsid w:val="00DB464B"/>
    <w:rsid w:val="00DB49D1"/>
    <w:rsid w:val="00DB53BB"/>
    <w:rsid w:val="00DB555C"/>
    <w:rsid w:val="00DB6386"/>
    <w:rsid w:val="00DB6474"/>
    <w:rsid w:val="00DB65FB"/>
    <w:rsid w:val="00DB6C4B"/>
    <w:rsid w:val="00DB6DA2"/>
    <w:rsid w:val="00DC16CF"/>
    <w:rsid w:val="00DC1903"/>
    <w:rsid w:val="00DC191B"/>
    <w:rsid w:val="00DC22AB"/>
    <w:rsid w:val="00DC25C7"/>
    <w:rsid w:val="00DC2775"/>
    <w:rsid w:val="00DC3597"/>
    <w:rsid w:val="00DC3ABF"/>
    <w:rsid w:val="00DC3CFA"/>
    <w:rsid w:val="00DC420F"/>
    <w:rsid w:val="00DC441F"/>
    <w:rsid w:val="00DC5280"/>
    <w:rsid w:val="00DC5544"/>
    <w:rsid w:val="00DC556A"/>
    <w:rsid w:val="00DC78CE"/>
    <w:rsid w:val="00DD0199"/>
    <w:rsid w:val="00DD051A"/>
    <w:rsid w:val="00DD0A95"/>
    <w:rsid w:val="00DD1010"/>
    <w:rsid w:val="00DD129A"/>
    <w:rsid w:val="00DD206F"/>
    <w:rsid w:val="00DD2150"/>
    <w:rsid w:val="00DD2194"/>
    <w:rsid w:val="00DD2907"/>
    <w:rsid w:val="00DD3C27"/>
    <w:rsid w:val="00DD41C6"/>
    <w:rsid w:val="00DD4291"/>
    <w:rsid w:val="00DD4F2B"/>
    <w:rsid w:val="00DD5CFE"/>
    <w:rsid w:val="00DE013A"/>
    <w:rsid w:val="00DE05F1"/>
    <w:rsid w:val="00DE0985"/>
    <w:rsid w:val="00DE12B0"/>
    <w:rsid w:val="00DE1820"/>
    <w:rsid w:val="00DE1945"/>
    <w:rsid w:val="00DE1AB8"/>
    <w:rsid w:val="00DE2681"/>
    <w:rsid w:val="00DE3548"/>
    <w:rsid w:val="00DE3599"/>
    <w:rsid w:val="00DE5F8D"/>
    <w:rsid w:val="00DE647F"/>
    <w:rsid w:val="00DE6A0C"/>
    <w:rsid w:val="00DE6ACF"/>
    <w:rsid w:val="00DE6AEA"/>
    <w:rsid w:val="00DE7A46"/>
    <w:rsid w:val="00DF09D9"/>
    <w:rsid w:val="00DF0E00"/>
    <w:rsid w:val="00DF0F8C"/>
    <w:rsid w:val="00DF1210"/>
    <w:rsid w:val="00DF1CA3"/>
    <w:rsid w:val="00DF22C8"/>
    <w:rsid w:val="00DF392D"/>
    <w:rsid w:val="00DF3CEF"/>
    <w:rsid w:val="00DF3CFE"/>
    <w:rsid w:val="00DF3E03"/>
    <w:rsid w:val="00DF3EA1"/>
    <w:rsid w:val="00DF42CD"/>
    <w:rsid w:val="00DF48CD"/>
    <w:rsid w:val="00DF4B49"/>
    <w:rsid w:val="00DF4D08"/>
    <w:rsid w:val="00DF7360"/>
    <w:rsid w:val="00E01224"/>
    <w:rsid w:val="00E02289"/>
    <w:rsid w:val="00E024ED"/>
    <w:rsid w:val="00E0295D"/>
    <w:rsid w:val="00E02F6E"/>
    <w:rsid w:val="00E0389F"/>
    <w:rsid w:val="00E03D1C"/>
    <w:rsid w:val="00E03E73"/>
    <w:rsid w:val="00E046BB"/>
    <w:rsid w:val="00E04882"/>
    <w:rsid w:val="00E05241"/>
    <w:rsid w:val="00E0553B"/>
    <w:rsid w:val="00E055AF"/>
    <w:rsid w:val="00E0580D"/>
    <w:rsid w:val="00E06297"/>
    <w:rsid w:val="00E067AF"/>
    <w:rsid w:val="00E07696"/>
    <w:rsid w:val="00E07A14"/>
    <w:rsid w:val="00E07A9E"/>
    <w:rsid w:val="00E07F39"/>
    <w:rsid w:val="00E1058F"/>
    <w:rsid w:val="00E10AF5"/>
    <w:rsid w:val="00E10F9C"/>
    <w:rsid w:val="00E10FF0"/>
    <w:rsid w:val="00E12B86"/>
    <w:rsid w:val="00E13AD6"/>
    <w:rsid w:val="00E14BEC"/>
    <w:rsid w:val="00E14D57"/>
    <w:rsid w:val="00E152BE"/>
    <w:rsid w:val="00E15ECB"/>
    <w:rsid w:val="00E16FAB"/>
    <w:rsid w:val="00E1746C"/>
    <w:rsid w:val="00E1767A"/>
    <w:rsid w:val="00E17EA9"/>
    <w:rsid w:val="00E20355"/>
    <w:rsid w:val="00E204B5"/>
    <w:rsid w:val="00E21546"/>
    <w:rsid w:val="00E218DD"/>
    <w:rsid w:val="00E226F3"/>
    <w:rsid w:val="00E23608"/>
    <w:rsid w:val="00E2392B"/>
    <w:rsid w:val="00E23DE8"/>
    <w:rsid w:val="00E23E64"/>
    <w:rsid w:val="00E254AA"/>
    <w:rsid w:val="00E254DD"/>
    <w:rsid w:val="00E266DF"/>
    <w:rsid w:val="00E27062"/>
    <w:rsid w:val="00E27169"/>
    <w:rsid w:val="00E272ED"/>
    <w:rsid w:val="00E30350"/>
    <w:rsid w:val="00E30E11"/>
    <w:rsid w:val="00E325E4"/>
    <w:rsid w:val="00E32DEE"/>
    <w:rsid w:val="00E32E3B"/>
    <w:rsid w:val="00E330AC"/>
    <w:rsid w:val="00E3354E"/>
    <w:rsid w:val="00E339FA"/>
    <w:rsid w:val="00E34257"/>
    <w:rsid w:val="00E3441F"/>
    <w:rsid w:val="00E34B34"/>
    <w:rsid w:val="00E34D3D"/>
    <w:rsid w:val="00E34FED"/>
    <w:rsid w:val="00E36257"/>
    <w:rsid w:val="00E374AB"/>
    <w:rsid w:val="00E37EA5"/>
    <w:rsid w:val="00E40709"/>
    <w:rsid w:val="00E41C6A"/>
    <w:rsid w:val="00E448CE"/>
    <w:rsid w:val="00E45A70"/>
    <w:rsid w:val="00E47A57"/>
    <w:rsid w:val="00E50929"/>
    <w:rsid w:val="00E5117F"/>
    <w:rsid w:val="00E51444"/>
    <w:rsid w:val="00E516A6"/>
    <w:rsid w:val="00E51C74"/>
    <w:rsid w:val="00E52B75"/>
    <w:rsid w:val="00E52FD7"/>
    <w:rsid w:val="00E54995"/>
    <w:rsid w:val="00E54EF7"/>
    <w:rsid w:val="00E5544A"/>
    <w:rsid w:val="00E55688"/>
    <w:rsid w:val="00E56B13"/>
    <w:rsid w:val="00E56C98"/>
    <w:rsid w:val="00E57540"/>
    <w:rsid w:val="00E6022C"/>
    <w:rsid w:val="00E60B44"/>
    <w:rsid w:val="00E60C1B"/>
    <w:rsid w:val="00E60C1D"/>
    <w:rsid w:val="00E60EAE"/>
    <w:rsid w:val="00E613A3"/>
    <w:rsid w:val="00E6176E"/>
    <w:rsid w:val="00E61FE3"/>
    <w:rsid w:val="00E62ABB"/>
    <w:rsid w:val="00E637A3"/>
    <w:rsid w:val="00E6395B"/>
    <w:rsid w:val="00E63B75"/>
    <w:rsid w:val="00E63C08"/>
    <w:rsid w:val="00E6435B"/>
    <w:rsid w:val="00E6479E"/>
    <w:rsid w:val="00E64A05"/>
    <w:rsid w:val="00E65132"/>
    <w:rsid w:val="00E6513E"/>
    <w:rsid w:val="00E65A43"/>
    <w:rsid w:val="00E661C1"/>
    <w:rsid w:val="00E66679"/>
    <w:rsid w:val="00E66C91"/>
    <w:rsid w:val="00E674CD"/>
    <w:rsid w:val="00E678F3"/>
    <w:rsid w:val="00E70BA1"/>
    <w:rsid w:val="00E70FE3"/>
    <w:rsid w:val="00E714D2"/>
    <w:rsid w:val="00E71971"/>
    <w:rsid w:val="00E7207F"/>
    <w:rsid w:val="00E723A3"/>
    <w:rsid w:val="00E723BF"/>
    <w:rsid w:val="00E729BA"/>
    <w:rsid w:val="00E73772"/>
    <w:rsid w:val="00E737C3"/>
    <w:rsid w:val="00E73E16"/>
    <w:rsid w:val="00E746AA"/>
    <w:rsid w:val="00E74708"/>
    <w:rsid w:val="00E74CBF"/>
    <w:rsid w:val="00E756A0"/>
    <w:rsid w:val="00E75FA9"/>
    <w:rsid w:val="00E76610"/>
    <w:rsid w:val="00E76B19"/>
    <w:rsid w:val="00E770E3"/>
    <w:rsid w:val="00E77169"/>
    <w:rsid w:val="00E80B45"/>
    <w:rsid w:val="00E80B6D"/>
    <w:rsid w:val="00E8169C"/>
    <w:rsid w:val="00E81D68"/>
    <w:rsid w:val="00E81F37"/>
    <w:rsid w:val="00E8213E"/>
    <w:rsid w:val="00E857F5"/>
    <w:rsid w:val="00E858B5"/>
    <w:rsid w:val="00E8606C"/>
    <w:rsid w:val="00E8681E"/>
    <w:rsid w:val="00E86E64"/>
    <w:rsid w:val="00E875A3"/>
    <w:rsid w:val="00E913DE"/>
    <w:rsid w:val="00E91972"/>
    <w:rsid w:val="00E91B68"/>
    <w:rsid w:val="00E92048"/>
    <w:rsid w:val="00E927B9"/>
    <w:rsid w:val="00E93DFA"/>
    <w:rsid w:val="00E94DBD"/>
    <w:rsid w:val="00E956A4"/>
    <w:rsid w:val="00E956FB"/>
    <w:rsid w:val="00E96259"/>
    <w:rsid w:val="00E9673A"/>
    <w:rsid w:val="00E96B5D"/>
    <w:rsid w:val="00E9771B"/>
    <w:rsid w:val="00EA007E"/>
    <w:rsid w:val="00EA0B5E"/>
    <w:rsid w:val="00EA2287"/>
    <w:rsid w:val="00EA2A5B"/>
    <w:rsid w:val="00EA359D"/>
    <w:rsid w:val="00EA4888"/>
    <w:rsid w:val="00EA5051"/>
    <w:rsid w:val="00EA57F5"/>
    <w:rsid w:val="00EA61A2"/>
    <w:rsid w:val="00EA680C"/>
    <w:rsid w:val="00EA6B16"/>
    <w:rsid w:val="00EA7722"/>
    <w:rsid w:val="00EA77AA"/>
    <w:rsid w:val="00EA7C7F"/>
    <w:rsid w:val="00EB02CC"/>
    <w:rsid w:val="00EB0A07"/>
    <w:rsid w:val="00EB0E0A"/>
    <w:rsid w:val="00EB0EE1"/>
    <w:rsid w:val="00EB1768"/>
    <w:rsid w:val="00EB1DFE"/>
    <w:rsid w:val="00EB1F95"/>
    <w:rsid w:val="00EB2207"/>
    <w:rsid w:val="00EB4385"/>
    <w:rsid w:val="00EB49FD"/>
    <w:rsid w:val="00EB4B48"/>
    <w:rsid w:val="00EB5417"/>
    <w:rsid w:val="00EB60A6"/>
    <w:rsid w:val="00EB628F"/>
    <w:rsid w:val="00EB69FE"/>
    <w:rsid w:val="00EB70F9"/>
    <w:rsid w:val="00EC0E4F"/>
    <w:rsid w:val="00EC1310"/>
    <w:rsid w:val="00EC29A3"/>
    <w:rsid w:val="00EC37AA"/>
    <w:rsid w:val="00EC4917"/>
    <w:rsid w:val="00EC4F55"/>
    <w:rsid w:val="00EC4F84"/>
    <w:rsid w:val="00EC5083"/>
    <w:rsid w:val="00EC51AD"/>
    <w:rsid w:val="00EC51E4"/>
    <w:rsid w:val="00EC5C9E"/>
    <w:rsid w:val="00EC7055"/>
    <w:rsid w:val="00EC7608"/>
    <w:rsid w:val="00ED000C"/>
    <w:rsid w:val="00ED0C9A"/>
    <w:rsid w:val="00ED0DEF"/>
    <w:rsid w:val="00ED1178"/>
    <w:rsid w:val="00ED127F"/>
    <w:rsid w:val="00ED13AD"/>
    <w:rsid w:val="00ED1471"/>
    <w:rsid w:val="00ED1A7D"/>
    <w:rsid w:val="00ED1B31"/>
    <w:rsid w:val="00ED1DAC"/>
    <w:rsid w:val="00ED30AA"/>
    <w:rsid w:val="00ED332C"/>
    <w:rsid w:val="00ED3494"/>
    <w:rsid w:val="00ED39E0"/>
    <w:rsid w:val="00ED516B"/>
    <w:rsid w:val="00ED637F"/>
    <w:rsid w:val="00ED65CA"/>
    <w:rsid w:val="00EE0A2A"/>
    <w:rsid w:val="00EE19E8"/>
    <w:rsid w:val="00EE2C51"/>
    <w:rsid w:val="00EE2DE7"/>
    <w:rsid w:val="00EE2FC5"/>
    <w:rsid w:val="00EE332E"/>
    <w:rsid w:val="00EE3F62"/>
    <w:rsid w:val="00EE581A"/>
    <w:rsid w:val="00EE6838"/>
    <w:rsid w:val="00EE6B3B"/>
    <w:rsid w:val="00EE6B47"/>
    <w:rsid w:val="00EE7073"/>
    <w:rsid w:val="00EE71B7"/>
    <w:rsid w:val="00EF136B"/>
    <w:rsid w:val="00EF16F6"/>
    <w:rsid w:val="00EF18AC"/>
    <w:rsid w:val="00EF2076"/>
    <w:rsid w:val="00EF344D"/>
    <w:rsid w:val="00EF4C4E"/>
    <w:rsid w:val="00EF5AC3"/>
    <w:rsid w:val="00EF5C09"/>
    <w:rsid w:val="00EF5DD3"/>
    <w:rsid w:val="00EF6064"/>
    <w:rsid w:val="00EF629A"/>
    <w:rsid w:val="00EF672C"/>
    <w:rsid w:val="00EF68BB"/>
    <w:rsid w:val="00EF6D0D"/>
    <w:rsid w:val="00F0182F"/>
    <w:rsid w:val="00F01BCD"/>
    <w:rsid w:val="00F02152"/>
    <w:rsid w:val="00F0286E"/>
    <w:rsid w:val="00F03B02"/>
    <w:rsid w:val="00F05078"/>
    <w:rsid w:val="00F05479"/>
    <w:rsid w:val="00F05CE7"/>
    <w:rsid w:val="00F075B5"/>
    <w:rsid w:val="00F07FDC"/>
    <w:rsid w:val="00F107CE"/>
    <w:rsid w:val="00F10C50"/>
    <w:rsid w:val="00F12F80"/>
    <w:rsid w:val="00F14039"/>
    <w:rsid w:val="00F14F35"/>
    <w:rsid w:val="00F151EB"/>
    <w:rsid w:val="00F152E1"/>
    <w:rsid w:val="00F15C86"/>
    <w:rsid w:val="00F16404"/>
    <w:rsid w:val="00F16501"/>
    <w:rsid w:val="00F16957"/>
    <w:rsid w:val="00F16E6A"/>
    <w:rsid w:val="00F177B8"/>
    <w:rsid w:val="00F1798F"/>
    <w:rsid w:val="00F17C55"/>
    <w:rsid w:val="00F17CC1"/>
    <w:rsid w:val="00F20405"/>
    <w:rsid w:val="00F20C7D"/>
    <w:rsid w:val="00F21278"/>
    <w:rsid w:val="00F21AAA"/>
    <w:rsid w:val="00F21EFE"/>
    <w:rsid w:val="00F22375"/>
    <w:rsid w:val="00F22EE0"/>
    <w:rsid w:val="00F22F64"/>
    <w:rsid w:val="00F23340"/>
    <w:rsid w:val="00F239A7"/>
    <w:rsid w:val="00F23B18"/>
    <w:rsid w:val="00F240BA"/>
    <w:rsid w:val="00F24CC6"/>
    <w:rsid w:val="00F25628"/>
    <w:rsid w:val="00F25E03"/>
    <w:rsid w:val="00F25EA0"/>
    <w:rsid w:val="00F27B09"/>
    <w:rsid w:val="00F303C0"/>
    <w:rsid w:val="00F306B6"/>
    <w:rsid w:val="00F30A50"/>
    <w:rsid w:val="00F3168E"/>
    <w:rsid w:val="00F31858"/>
    <w:rsid w:val="00F31FB1"/>
    <w:rsid w:val="00F31FD2"/>
    <w:rsid w:val="00F32178"/>
    <w:rsid w:val="00F325E2"/>
    <w:rsid w:val="00F33FA1"/>
    <w:rsid w:val="00F341B7"/>
    <w:rsid w:val="00F34EC3"/>
    <w:rsid w:val="00F354D8"/>
    <w:rsid w:val="00F35789"/>
    <w:rsid w:val="00F368CA"/>
    <w:rsid w:val="00F3719D"/>
    <w:rsid w:val="00F37270"/>
    <w:rsid w:val="00F377CD"/>
    <w:rsid w:val="00F378D8"/>
    <w:rsid w:val="00F379D4"/>
    <w:rsid w:val="00F37D36"/>
    <w:rsid w:val="00F40251"/>
    <w:rsid w:val="00F40745"/>
    <w:rsid w:val="00F40E86"/>
    <w:rsid w:val="00F40FB0"/>
    <w:rsid w:val="00F4156D"/>
    <w:rsid w:val="00F43341"/>
    <w:rsid w:val="00F43453"/>
    <w:rsid w:val="00F454A1"/>
    <w:rsid w:val="00F45C26"/>
    <w:rsid w:val="00F46440"/>
    <w:rsid w:val="00F46C48"/>
    <w:rsid w:val="00F47600"/>
    <w:rsid w:val="00F47EEA"/>
    <w:rsid w:val="00F50338"/>
    <w:rsid w:val="00F50A8A"/>
    <w:rsid w:val="00F51091"/>
    <w:rsid w:val="00F51C1A"/>
    <w:rsid w:val="00F51E9F"/>
    <w:rsid w:val="00F521D7"/>
    <w:rsid w:val="00F521EC"/>
    <w:rsid w:val="00F53241"/>
    <w:rsid w:val="00F53BEF"/>
    <w:rsid w:val="00F54CCE"/>
    <w:rsid w:val="00F54CD8"/>
    <w:rsid w:val="00F55A76"/>
    <w:rsid w:val="00F567FB"/>
    <w:rsid w:val="00F56BBE"/>
    <w:rsid w:val="00F56BDC"/>
    <w:rsid w:val="00F57029"/>
    <w:rsid w:val="00F5736C"/>
    <w:rsid w:val="00F57410"/>
    <w:rsid w:val="00F57705"/>
    <w:rsid w:val="00F61166"/>
    <w:rsid w:val="00F6152B"/>
    <w:rsid w:val="00F62886"/>
    <w:rsid w:val="00F628BE"/>
    <w:rsid w:val="00F62F44"/>
    <w:rsid w:val="00F63133"/>
    <w:rsid w:val="00F6319E"/>
    <w:rsid w:val="00F63472"/>
    <w:rsid w:val="00F65E30"/>
    <w:rsid w:val="00F716C9"/>
    <w:rsid w:val="00F718B6"/>
    <w:rsid w:val="00F728D3"/>
    <w:rsid w:val="00F73272"/>
    <w:rsid w:val="00F73DE5"/>
    <w:rsid w:val="00F73E9C"/>
    <w:rsid w:val="00F756C9"/>
    <w:rsid w:val="00F75BE1"/>
    <w:rsid w:val="00F762E0"/>
    <w:rsid w:val="00F777DB"/>
    <w:rsid w:val="00F80734"/>
    <w:rsid w:val="00F80A6E"/>
    <w:rsid w:val="00F80AF9"/>
    <w:rsid w:val="00F817B4"/>
    <w:rsid w:val="00F8226F"/>
    <w:rsid w:val="00F82A42"/>
    <w:rsid w:val="00F8368A"/>
    <w:rsid w:val="00F845CF"/>
    <w:rsid w:val="00F845F2"/>
    <w:rsid w:val="00F856AA"/>
    <w:rsid w:val="00F85A58"/>
    <w:rsid w:val="00F8609B"/>
    <w:rsid w:val="00F863B8"/>
    <w:rsid w:val="00F86FFD"/>
    <w:rsid w:val="00F87297"/>
    <w:rsid w:val="00F87360"/>
    <w:rsid w:val="00F8792D"/>
    <w:rsid w:val="00F87943"/>
    <w:rsid w:val="00F87D9A"/>
    <w:rsid w:val="00F90F93"/>
    <w:rsid w:val="00F9132E"/>
    <w:rsid w:val="00F91772"/>
    <w:rsid w:val="00F91D08"/>
    <w:rsid w:val="00F91EA8"/>
    <w:rsid w:val="00F921FA"/>
    <w:rsid w:val="00F9240C"/>
    <w:rsid w:val="00F926C0"/>
    <w:rsid w:val="00F932C7"/>
    <w:rsid w:val="00F948F6"/>
    <w:rsid w:val="00F94A10"/>
    <w:rsid w:val="00F9535F"/>
    <w:rsid w:val="00F96305"/>
    <w:rsid w:val="00F96D93"/>
    <w:rsid w:val="00F97B8D"/>
    <w:rsid w:val="00FA0538"/>
    <w:rsid w:val="00FA0B9F"/>
    <w:rsid w:val="00FA0C20"/>
    <w:rsid w:val="00FA1C86"/>
    <w:rsid w:val="00FA211E"/>
    <w:rsid w:val="00FA2A73"/>
    <w:rsid w:val="00FA2FA3"/>
    <w:rsid w:val="00FA349A"/>
    <w:rsid w:val="00FA34DD"/>
    <w:rsid w:val="00FA406D"/>
    <w:rsid w:val="00FA5309"/>
    <w:rsid w:val="00FA5729"/>
    <w:rsid w:val="00FB0085"/>
    <w:rsid w:val="00FB0392"/>
    <w:rsid w:val="00FB0F32"/>
    <w:rsid w:val="00FB1088"/>
    <w:rsid w:val="00FB17EA"/>
    <w:rsid w:val="00FB20D4"/>
    <w:rsid w:val="00FB2194"/>
    <w:rsid w:val="00FB2503"/>
    <w:rsid w:val="00FB2695"/>
    <w:rsid w:val="00FB32A6"/>
    <w:rsid w:val="00FB4ED6"/>
    <w:rsid w:val="00FB5445"/>
    <w:rsid w:val="00FB5C12"/>
    <w:rsid w:val="00FB5ECD"/>
    <w:rsid w:val="00FB6044"/>
    <w:rsid w:val="00FB6C71"/>
    <w:rsid w:val="00FB74C7"/>
    <w:rsid w:val="00FC0478"/>
    <w:rsid w:val="00FC1B89"/>
    <w:rsid w:val="00FC1E5B"/>
    <w:rsid w:val="00FC1F5A"/>
    <w:rsid w:val="00FC4DCF"/>
    <w:rsid w:val="00FC543F"/>
    <w:rsid w:val="00FD0330"/>
    <w:rsid w:val="00FD04CE"/>
    <w:rsid w:val="00FD0BE9"/>
    <w:rsid w:val="00FD0FEB"/>
    <w:rsid w:val="00FD1EB9"/>
    <w:rsid w:val="00FD2821"/>
    <w:rsid w:val="00FD2E36"/>
    <w:rsid w:val="00FD62E2"/>
    <w:rsid w:val="00FE1E5D"/>
    <w:rsid w:val="00FE1F77"/>
    <w:rsid w:val="00FE2A94"/>
    <w:rsid w:val="00FE354E"/>
    <w:rsid w:val="00FE389F"/>
    <w:rsid w:val="00FE3A63"/>
    <w:rsid w:val="00FE429B"/>
    <w:rsid w:val="00FE472B"/>
    <w:rsid w:val="00FE517C"/>
    <w:rsid w:val="00FE5C21"/>
    <w:rsid w:val="00FE6A46"/>
    <w:rsid w:val="00FE6D41"/>
    <w:rsid w:val="00FE7804"/>
    <w:rsid w:val="00FE7829"/>
    <w:rsid w:val="00FE7C91"/>
    <w:rsid w:val="00FF000B"/>
    <w:rsid w:val="00FF0DF8"/>
    <w:rsid w:val="00FF1091"/>
    <w:rsid w:val="00FF196D"/>
    <w:rsid w:val="00FF23E1"/>
    <w:rsid w:val="00FF2439"/>
    <w:rsid w:val="00FF29E4"/>
    <w:rsid w:val="00FF2BBD"/>
    <w:rsid w:val="00FF3D12"/>
    <w:rsid w:val="00FF3DF8"/>
    <w:rsid w:val="00FF4D8D"/>
    <w:rsid w:val="00FF621D"/>
    <w:rsid w:val="00FF64A8"/>
    <w:rsid w:val="00FF64BB"/>
    <w:rsid w:val="00FF6A28"/>
    <w:rsid w:val="00FF727F"/>
    <w:rsid w:val="00FF7A8B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BAED"/>
  <w15:chartTrackingRefBased/>
  <w15:docId w15:val="{4BF330EE-A79B-49C8-BDBC-4FD22A94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F3"/>
  </w:style>
  <w:style w:type="paragraph" w:styleId="1">
    <w:name w:val="heading 1"/>
    <w:basedOn w:val="a"/>
    <w:next w:val="a"/>
    <w:link w:val="10"/>
    <w:uiPriority w:val="9"/>
    <w:qFormat/>
    <w:rsid w:val="00F56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D3CF5"/>
    <w:pPr>
      <w:widowControl w:val="0"/>
      <w:autoSpaceDE w:val="0"/>
      <w:autoSpaceDN w:val="0"/>
      <w:spacing w:before="16" w:after="0" w:line="240" w:lineRule="auto"/>
      <w:ind w:left="505"/>
      <w:outlineLvl w:val="2"/>
    </w:pPr>
    <w:rPr>
      <w:rFonts w:ascii="Century Gothic" w:eastAsia="Century Gothic" w:hAnsi="Century Gothic" w:cs="Century Gothic"/>
      <w:b/>
      <w:bCs/>
      <w:sz w:val="20"/>
      <w:szCs w:val="20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13"/>
    <w:pPr>
      <w:ind w:left="720"/>
      <w:contextualSpacing/>
    </w:pPr>
  </w:style>
  <w:style w:type="table" w:styleId="a4">
    <w:name w:val="Table Grid"/>
    <w:basedOn w:val="a1"/>
    <w:uiPriority w:val="39"/>
    <w:rsid w:val="008F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9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95F1F"/>
    <w:rPr>
      <w:b/>
      <w:bCs/>
    </w:rPr>
  </w:style>
  <w:style w:type="table" w:customStyle="1" w:styleId="11">
    <w:name w:val="Сетка таблицы1"/>
    <w:basedOn w:val="a1"/>
    <w:next w:val="a4"/>
    <w:uiPriority w:val="39"/>
    <w:rsid w:val="00AD3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D3CF5"/>
    <w:rPr>
      <w:rFonts w:ascii="Century Gothic" w:eastAsia="Century Gothic" w:hAnsi="Century Gothic" w:cs="Century Gothic"/>
      <w:b/>
      <w:bCs/>
      <w:sz w:val="20"/>
      <w:szCs w:val="20"/>
      <w:lang w:val="en-US"/>
    </w:rPr>
  </w:style>
  <w:style w:type="paragraph" w:styleId="a7">
    <w:name w:val="Body Text"/>
    <w:basedOn w:val="a"/>
    <w:link w:val="a8"/>
    <w:uiPriority w:val="1"/>
    <w:qFormat/>
    <w:rsid w:val="007D3CF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7D3CF5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823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786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21">
    <w:name w:val="Сетка таблицы2"/>
    <w:basedOn w:val="a1"/>
    <w:next w:val="a4"/>
    <w:uiPriority w:val="39"/>
    <w:rsid w:val="0043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2946D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0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7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5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6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Руслан Кадыров</cp:lastModifiedBy>
  <cp:revision>2</cp:revision>
  <dcterms:created xsi:type="dcterms:W3CDTF">2025-02-21T11:14:00Z</dcterms:created>
  <dcterms:modified xsi:type="dcterms:W3CDTF">2025-02-21T11:14:00Z</dcterms:modified>
</cp:coreProperties>
</file>