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A4D" w:rsidRDefault="005D4A4D" w:rsidP="005D4A4D">
      <w:r>
        <w:t>Hi,</w:t>
      </w:r>
    </w:p>
    <w:p w:rsidR="005D4A4D" w:rsidRDefault="005D4A4D" w:rsidP="005D4A4D">
      <w:r>
        <w:t xml:space="preserve">I'm looking for an individual to create </w:t>
      </w:r>
      <w:proofErr w:type="gramStart"/>
      <w:r>
        <w:t>a</w:t>
      </w:r>
      <w:proofErr w:type="gramEnd"/>
      <w:r>
        <w:t xml:space="preserve"> 800x800 avatar for a YouTube channel in production. The channel's name is Royal Reddit and is a channel that shows off Reddit's best content. We will be posting videos several times daily.</w:t>
      </w:r>
    </w:p>
    <w:p w:rsidR="005D4A4D" w:rsidRDefault="005D4A4D" w:rsidP="005D4A4D"/>
    <w:p w:rsidR="005D4A4D" w:rsidRDefault="005D4A4D" w:rsidP="005D4A4D">
      <w:r>
        <w:t xml:space="preserve">What I'm looking for is a fairly simple design. We want to emphasise that we are the top Reddit channel (hence the name "Royal Reddit") but still retain a strong link to Reddit. My idea should be fairly simple. What I need is the Reddit logo but with a crown on its head (as if to imply royalty). The Reddit logo consists of a Robot that is fairly recognisable across the internet so I want to make sure that this is the focus of the avatar. Maybe an easier way of thinking about it is a </w:t>
      </w:r>
      <w:proofErr w:type="spellStart"/>
      <w:r>
        <w:t>spin off</w:t>
      </w:r>
      <w:proofErr w:type="spellEnd"/>
      <w:r>
        <w:t xml:space="preserve"> of the Reddit logo with a crown on its head.</w:t>
      </w:r>
    </w:p>
    <w:p w:rsidR="005D4A4D" w:rsidRDefault="005D4A4D" w:rsidP="005D4A4D"/>
    <w:p w:rsidR="005D4A4D" w:rsidRDefault="005D4A4D" w:rsidP="005D4A4D">
      <w:r>
        <w:t xml:space="preserve">The crown must match the same art style of the robot in the avatar, however at the same time the crown must look glorious (perhaps some jewels or emeralds, whatever looks good). I would be happy if the designer could create a couple of variations of the crown design. Attached </w:t>
      </w:r>
      <w:proofErr w:type="gramStart"/>
      <w:r>
        <w:t>is</w:t>
      </w:r>
      <w:proofErr w:type="gramEnd"/>
      <w:r>
        <w:t xml:space="preserve"> the Reddit Logo and a very rough design of what I want the logo to look like.</w:t>
      </w:r>
    </w:p>
    <w:p w:rsidR="005D4A4D" w:rsidRDefault="005D4A4D" w:rsidP="005D4A4D"/>
    <w:p w:rsidR="000E2E12" w:rsidRDefault="005D4A4D" w:rsidP="005D4A4D">
      <w:r>
        <w:t>Many Thanks</w:t>
      </w:r>
      <w:bookmarkStart w:id="0" w:name="_GoBack"/>
      <w:bookmarkEnd w:id="0"/>
    </w:p>
    <w:sectPr w:rsidR="000E2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3AA"/>
    <w:rsid w:val="005D4A4D"/>
    <w:rsid w:val="005E063F"/>
    <w:rsid w:val="006663AA"/>
    <w:rsid w:val="00A6198D"/>
    <w:rsid w:val="00A7429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6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6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979</Characters>
  <Application>Microsoft Office Word</Application>
  <DocSecurity>0</DocSecurity>
  <Lines>8</Lines>
  <Paragraphs>2</Paragraphs>
  <ScaleCrop>false</ScaleCrop>
  <Company>Microsoft</Company>
  <LinksUpToDate>false</LinksUpToDate>
  <CharactersWithSpaces>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2</cp:revision>
  <dcterms:created xsi:type="dcterms:W3CDTF">2019-07-08T14:17:00Z</dcterms:created>
  <dcterms:modified xsi:type="dcterms:W3CDTF">2019-07-08T14:17:00Z</dcterms:modified>
</cp:coreProperties>
</file>