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5A78830F" w14:textId="77777777" w:rsidR="00F40265" w:rsidRDefault="00F40265"/>
    <w:p w14:paraId="2E1B6C6A" w14:textId="0B2240BE" w:rsidR="00F01484" w:rsidRDefault="00F40265" w:rsidP="00343194">
      <w:pPr>
        <w:jc w:val="center"/>
        <w:rPr>
          <w:sz w:val="96"/>
          <w:szCs w:val="96"/>
        </w:rPr>
      </w:pPr>
      <w:r w:rsidRPr="00343194">
        <w:rPr>
          <w:sz w:val="96"/>
          <w:szCs w:val="96"/>
        </w:rPr>
        <w:t>Atividade p.w</w:t>
      </w:r>
    </w:p>
    <w:p w14:paraId="3C1A64C8" w14:textId="77777777" w:rsidR="00343194" w:rsidRPr="00343194" w:rsidRDefault="00343194" w:rsidP="00343194">
      <w:pPr>
        <w:jc w:val="center"/>
        <w:rPr>
          <w:sz w:val="96"/>
          <w:szCs w:val="96"/>
        </w:rPr>
      </w:pPr>
    </w:p>
    <w:p w14:paraId="2B365EFD" w14:textId="5FE6E09B" w:rsidR="00F40265" w:rsidRPr="00343194" w:rsidRDefault="00F40265">
      <w:pPr>
        <w:rPr>
          <w:sz w:val="36"/>
          <w:szCs w:val="36"/>
        </w:rPr>
      </w:pPr>
    </w:p>
    <w:p w14:paraId="37438C33" w14:textId="40233192" w:rsidR="00F40265" w:rsidRPr="00343194" w:rsidRDefault="00F40265">
      <w:pPr>
        <w:rPr>
          <w:sz w:val="36"/>
          <w:szCs w:val="36"/>
        </w:rPr>
      </w:pPr>
      <w:r w:rsidRPr="00343194">
        <w:rPr>
          <w:sz w:val="36"/>
          <w:szCs w:val="36"/>
        </w:rPr>
        <w:t xml:space="preserve">Nome : </w:t>
      </w:r>
      <w:r w:rsidR="00343194">
        <w:rPr>
          <w:sz w:val="36"/>
          <w:szCs w:val="36"/>
        </w:rPr>
        <w:t xml:space="preserve">Matteus Alexandre dos santos </w:t>
      </w:r>
    </w:p>
    <w:p w14:paraId="2026F9A8" w14:textId="513D0374" w:rsidR="00F40265" w:rsidRPr="00343194" w:rsidRDefault="00F40265">
      <w:r w:rsidRPr="00343194">
        <w:t>Tema : relatoria da aula 18/08</w:t>
      </w:r>
    </w:p>
    <w:p w14:paraId="2CBA53A8" w14:textId="032817B2" w:rsidR="00F40265" w:rsidRDefault="00F40265"/>
    <w:p w14:paraId="3421BBF7" w14:textId="0D34C455" w:rsidR="00F40265" w:rsidRDefault="00F40265"/>
    <w:p w14:paraId="3C5CB3F1" w14:textId="4B6FEDD5" w:rsidR="00F40265" w:rsidRDefault="00F40265"/>
    <w:p w14:paraId="2003D095" w14:textId="4D65B38D" w:rsidR="00F40265" w:rsidRDefault="00F40265"/>
    <w:p w14:paraId="51A616BE" w14:textId="6BC34DCA" w:rsidR="00F40265" w:rsidRDefault="00F40265"/>
    <w:p w14:paraId="3E8C2543" w14:textId="217E3DF4" w:rsidR="00F40265" w:rsidRDefault="00F40265"/>
    <w:p w14:paraId="031B7F7A" w14:textId="50F629E2" w:rsidR="00F40265" w:rsidRDefault="00F40265"/>
    <w:p w14:paraId="0EB1B6A6" w14:textId="52B8A5DE" w:rsidR="00F40265" w:rsidRDefault="00F40265"/>
    <w:p w14:paraId="10C00BE5" w14:textId="3295064A" w:rsidR="00F40265" w:rsidRDefault="00F40265"/>
    <w:p w14:paraId="1A1F2445" w14:textId="37BF274F" w:rsidR="00F40265" w:rsidRDefault="00F40265"/>
    <w:p w14:paraId="3B53DD0A" w14:textId="1B538C38" w:rsidR="00F40265" w:rsidRDefault="00F40265"/>
    <w:p w14:paraId="6F371409" w14:textId="2F08995A" w:rsidR="00F40265" w:rsidRDefault="00F40265"/>
    <w:p w14:paraId="77EFE3BD" w14:textId="4900C5E4" w:rsidR="00F40265" w:rsidRDefault="00F40265"/>
    <w:p w14:paraId="3DB49BF6" w14:textId="54D007EE" w:rsidR="00F40265" w:rsidRDefault="00F40265"/>
    <w:p w14:paraId="4BCD0DF3" w14:textId="149D10FA" w:rsidR="00F40265" w:rsidRDefault="00F40265"/>
    <w:p w14:paraId="68A0F74C" w14:textId="023C0C75" w:rsidR="00F40265" w:rsidRDefault="00F40265"/>
    <w:p w14:paraId="54B6A2EB" w14:textId="7D94F6F9" w:rsidR="00F40265" w:rsidRDefault="00F40265"/>
    <w:p w14:paraId="56D3AAFD" w14:textId="1153818E" w:rsidR="00F40265" w:rsidRDefault="00F40265"/>
    <w:p w14:paraId="4B9DEFAA" w14:textId="050026C0" w:rsidR="00F40265" w:rsidRDefault="00F40265"/>
    <w:p w14:paraId="71DB4CFE" w14:textId="0525A3CA" w:rsidR="00F40265" w:rsidRDefault="00F40265"/>
    <w:p w14:paraId="10092512" w14:textId="49DFEF37" w:rsidR="00F40265" w:rsidRDefault="00F40265"/>
    <w:p w14:paraId="2EE8FC5B" w14:textId="3B25EDB3" w:rsidR="00F40265" w:rsidRDefault="00F40265"/>
    <w:p w14:paraId="391CC02C" w14:textId="1F053127" w:rsidR="00F40265" w:rsidRDefault="00F40265"/>
    <w:p w14:paraId="253B5E7D" w14:textId="71A4B986" w:rsidR="00F40265" w:rsidRDefault="00F40265"/>
    <w:p w14:paraId="576E3AE5" w14:textId="3AD64EB7" w:rsidR="00F40265" w:rsidRDefault="00F40265"/>
    <w:p w14:paraId="4A968F0F" w14:textId="0CFAFE5B" w:rsidR="00F40265" w:rsidRDefault="00F40265"/>
    <w:p w14:paraId="46B57416" w14:textId="77777777" w:rsidR="00F40265" w:rsidRDefault="00F40265" w:rsidP="00F40265">
      <w:r>
        <w:t>Criado em 1994 por Rasmus Lerdorf, o Personal Home Page (PHP) tinha como objetivo inicial a exibição de dados como o número de usuários e acessos (através da tecnologia CGI). Esta se desenvolveu muito além do que ele inicialmente imaginava.</w:t>
      </w:r>
    </w:p>
    <w:p w14:paraId="3A333E4B" w14:textId="77777777" w:rsidR="00F40265" w:rsidRDefault="00F40265" w:rsidP="00F40265"/>
    <w:p w14:paraId="5AE995F7" w14:textId="77777777" w:rsidR="00F40265" w:rsidRDefault="00F40265" w:rsidP="00F40265">
      <w:r>
        <w:t>Em 1997 Andi Gutmans e Zeev Suraski, através do codigo fonte do php (este era liberado para uso público) atualizaram a linguagem (PHP3.0) e nomearam (acrônimo recursivo):</w:t>
      </w:r>
    </w:p>
    <w:p w14:paraId="4E2B12F3" w14:textId="77777777" w:rsidR="00F40265" w:rsidRDefault="00F40265" w:rsidP="00F40265"/>
    <w:p w14:paraId="6582D588" w14:textId="77777777" w:rsidR="00F40265" w:rsidRDefault="00F40265" w:rsidP="00F40265">
      <w:r>
        <w:t>P hp</w:t>
      </w:r>
    </w:p>
    <w:p w14:paraId="6746B9C4" w14:textId="77777777" w:rsidR="00F40265" w:rsidRDefault="00F40265" w:rsidP="00F40265">
      <w:r>
        <w:t xml:space="preserve">H ipertext </w:t>
      </w:r>
    </w:p>
    <w:p w14:paraId="1F517B9B" w14:textId="77777777" w:rsidR="00F40265" w:rsidRDefault="00F40265" w:rsidP="00F40265">
      <w:r>
        <w:t>P reprocessor</w:t>
      </w:r>
    </w:p>
    <w:p w14:paraId="13FFB643" w14:textId="77777777" w:rsidR="00F40265" w:rsidRDefault="00F40265" w:rsidP="00F40265"/>
    <w:p w14:paraId="53FFF0B8" w14:textId="77777777" w:rsidR="00F40265" w:rsidRDefault="00F40265" w:rsidP="00F40265">
      <w:r>
        <w:t>Criaram a instituição Zendi (Zeev + Andi) para a manutenção do PHP</w:t>
      </w:r>
    </w:p>
    <w:p w14:paraId="1CC2AE85" w14:textId="77777777" w:rsidR="00F40265" w:rsidRDefault="00F40265" w:rsidP="00F40265"/>
    <w:p w14:paraId="73ADD877" w14:textId="77777777" w:rsidR="00F40265" w:rsidRDefault="00F40265" w:rsidP="00F40265">
      <w:r>
        <w:t>2000-2003 Versão 4.0 - PHP passa a ter POO (Programação Orientada a Objetos). Virou uma salada de códigos, pois o PHP era muito permissivo.</w:t>
      </w:r>
    </w:p>
    <w:p w14:paraId="6F563740" w14:textId="77777777" w:rsidR="00F40265" w:rsidRDefault="00F40265" w:rsidP="00F40265"/>
    <w:p w14:paraId="5992935A" w14:textId="77777777" w:rsidR="00F40265" w:rsidRDefault="00F40265" w:rsidP="00F40265">
      <w:r>
        <w:t>2004-2014 Versão 5.0 - Resolveu muitos dos problemas do PHP 3.0. Deixou a linguagem mais organizada. Muito usada até hoje</w:t>
      </w:r>
    </w:p>
    <w:p w14:paraId="672BBC55" w14:textId="77777777" w:rsidR="00F40265" w:rsidRDefault="00F40265" w:rsidP="00F40265"/>
    <w:p w14:paraId="13E50483" w14:textId="7ABE0A5F" w:rsidR="00F40265" w:rsidRDefault="00F40265" w:rsidP="00F40265">
      <w:r>
        <w:t>2015-2020 Versão 7.0 - Muitas coisas ó, : Performance muito boa e mais implementações para o POO</w:t>
      </w:r>
    </w:p>
    <w:p w14:paraId="53EAE430" w14:textId="77777777" w:rsidR="00F40265" w:rsidRDefault="00F40265" w:rsidP="00F40265"/>
    <w:p w14:paraId="7540F407" w14:textId="77777777" w:rsidR="00F40265" w:rsidRDefault="00F40265" w:rsidP="00F40265">
      <w:r>
        <w:t>Dezembro de 2020-Agora Versão 8.0 - Melhoras das funções anteriores e acresção de novas (análise de novas etc)</w:t>
      </w:r>
    </w:p>
    <w:p w14:paraId="57DEB4A4" w14:textId="77777777" w:rsidR="00F40265" w:rsidRDefault="00F40265" w:rsidP="00F40265"/>
    <w:p w14:paraId="15C4DA69" w14:textId="77777777" w:rsidR="00F40265" w:rsidRDefault="00F40265" w:rsidP="00F40265">
      <w:r>
        <w:t>A Zendi não é mais a responsável pela administração do PHP</w:t>
      </w:r>
    </w:p>
    <w:p w14:paraId="3BFBB806" w14:textId="77777777" w:rsidR="00F40265" w:rsidRDefault="00F40265" w:rsidP="00F40265"/>
    <w:p w14:paraId="42CF9BC4" w14:textId="77777777" w:rsidR="00F40265" w:rsidRDefault="00F40265" w:rsidP="00F40265"/>
    <w:p w14:paraId="31978306" w14:textId="77777777" w:rsidR="00F40265" w:rsidRDefault="00F40265" w:rsidP="00F40265"/>
    <w:p w14:paraId="1C8A4856" w14:textId="77777777" w:rsidR="00F40265" w:rsidRDefault="00F40265" w:rsidP="00F40265">
      <w:r>
        <w:t>Php é a "inteligência" capaz de processar e categorizar a requisição de informações do usuário</w:t>
      </w:r>
    </w:p>
    <w:p w14:paraId="0005C5D7" w14:textId="77777777" w:rsidR="00F40265" w:rsidRDefault="00F40265" w:rsidP="00F40265"/>
    <w:p w14:paraId="78837E3A" w14:textId="77777777" w:rsidR="00F40265" w:rsidRDefault="00F40265" w:rsidP="00F40265">
      <w:r>
        <w:t>Identifica através do perfil (ip ou demais identificadores) do usuário e manda informações personalizadas</w:t>
      </w:r>
    </w:p>
    <w:p w14:paraId="678E6EF4" w14:textId="77777777" w:rsidR="00F40265" w:rsidRDefault="00F40265" w:rsidP="00F40265"/>
    <w:p w14:paraId="5E438664" w14:textId="77777777" w:rsidR="00F40265" w:rsidRDefault="00F40265" w:rsidP="00F40265">
      <w:r>
        <w:t>"A saída de um PHP é um Html"</w:t>
      </w:r>
    </w:p>
    <w:p w14:paraId="5F879EEA" w14:textId="77777777" w:rsidR="00F40265" w:rsidRDefault="00F40265" w:rsidP="00F40265">
      <w:r>
        <w:t>- Sócrates</w:t>
      </w:r>
    </w:p>
    <w:p w14:paraId="70E8691F" w14:textId="77777777" w:rsidR="00F40265" w:rsidRDefault="00F40265" w:rsidP="00F40265"/>
    <w:p w14:paraId="1F15BC9B" w14:textId="77777777" w:rsidR="00F40265" w:rsidRDefault="00F40265" w:rsidP="00F40265">
      <w:r>
        <w:t xml:space="preserve">Quando se executa o comando de impressão em php, a impressão é escrita em HTML que é enviada ao servidor e assim exposta ao usuário. </w:t>
      </w:r>
    </w:p>
    <w:p w14:paraId="1FF140FB" w14:textId="77777777" w:rsidR="00F40265" w:rsidRDefault="00F40265" w:rsidP="00F40265"/>
    <w:p w14:paraId="05569948" w14:textId="77777777" w:rsidR="00F40265" w:rsidRDefault="00F40265" w:rsidP="00F40265">
      <w:r>
        <w:t>Contudo, não confunda: O navegador NÃO interpreta PHP e sim o servidor</w:t>
      </w:r>
    </w:p>
    <w:p w14:paraId="66430631" w14:textId="77777777" w:rsidR="00F40265" w:rsidRDefault="00F40265" w:rsidP="00F40265"/>
    <w:p w14:paraId="345177FE" w14:textId="77777777" w:rsidR="00F40265" w:rsidRDefault="00F40265" w:rsidP="00F40265"/>
    <w:p w14:paraId="34751E38" w14:textId="77777777" w:rsidR="00F40265" w:rsidRDefault="00F40265" w:rsidP="00F40265">
      <w:r>
        <w:t xml:space="preserve">Emuladores PHP </w:t>
      </w:r>
    </w:p>
    <w:p w14:paraId="0C15271C" w14:textId="77777777" w:rsidR="00F40265" w:rsidRDefault="00F40265" w:rsidP="00F40265">
      <w:r>
        <w:t>https://sandbox.onlinephpfunctions.com/</w:t>
      </w:r>
    </w:p>
    <w:p w14:paraId="228A0BB4" w14:textId="77777777" w:rsidR="00F40265" w:rsidRDefault="00F40265" w:rsidP="00F40265">
      <w:r>
        <w:t>http://phptester.net/</w:t>
      </w:r>
    </w:p>
    <w:p w14:paraId="24EFCA84" w14:textId="77777777" w:rsidR="00F40265" w:rsidRDefault="00F40265" w:rsidP="00F40265"/>
    <w:p w14:paraId="1E38E06E" w14:textId="77777777" w:rsidR="00F40265" w:rsidRDefault="00F40265" w:rsidP="00F40265">
      <w:r>
        <w:t>Como resolver o problema da porta 3306 com o xampp:</w:t>
      </w:r>
    </w:p>
    <w:p w14:paraId="07069177" w14:textId="77777777" w:rsidR="00F40265" w:rsidRDefault="00F40265" w:rsidP="00F40265"/>
    <w:p w14:paraId="220729DF" w14:textId="77777777" w:rsidR="00F40265" w:rsidRDefault="00F40265" w:rsidP="00F40265">
      <w:r>
        <w:t xml:space="preserve">Abrir o gerenciador de tarefas </w:t>
      </w:r>
    </w:p>
    <w:p w14:paraId="07DE06DD" w14:textId="77777777" w:rsidR="00F40265" w:rsidRDefault="00F40265" w:rsidP="00F40265">
      <w:r>
        <w:t>Clicar na aba inicializar</w:t>
      </w:r>
    </w:p>
    <w:p w14:paraId="6BB9FE43" w14:textId="77777777" w:rsidR="00F40265" w:rsidRDefault="00F40265" w:rsidP="00F40265">
      <w:r>
        <w:t>Clique no MYSQL ou outro sistema de BD</w:t>
      </w:r>
    </w:p>
    <w:p w14:paraId="595C3019" w14:textId="77777777" w:rsidR="00F40265" w:rsidRDefault="00F40265" w:rsidP="00F40265">
      <w:r>
        <w:t>Clique no botão "Desabilitar" no canto inferior direito</w:t>
      </w:r>
    </w:p>
    <w:p w14:paraId="40AE0E51" w14:textId="77777777" w:rsidR="00F40265" w:rsidRDefault="00F40265" w:rsidP="00F40265"/>
    <w:p w14:paraId="70680E18" w14:textId="77777777" w:rsidR="00F40265" w:rsidRDefault="00F40265" w:rsidP="00F40265">
      <w:r>
        <w:t>Como "ligar" o MYSQL na mão</w:t>
      </w:r>
    </w:p>
    <w:p w14:paraId="62F1924C" w14:textId="77777777" w:rsidR="00F40265" w:rsidRDefault="00F40265" w:rsidP="00F40265"/>
    <w:p w14:paraId="688656E2" w14:textId="77777777" w:rsidR="00F40265" w:rsidRDefault="00F40265" w:rsidP="00F40265">
      <w:r>
        <w:t>Pesquisa Serviços na barra de pesquisa do pc</w:t>
      </w:r>
    </w:p>
    <w:p w14:paraId="04BFFDD0" w14:textId="77777777" w:rsidR="00F40265" w:rsidRDefault="00F40265" w:rsidP="00F40265">
      <w:r>
        <w:t>Pesquise o MYSQL80 e que clique em "iniciar o serviço"</w:t>
      </w:r>
    </w:p>
    <w:p w14:paraId="5478C2A4" w14:textId="77777777" w:rsidR="00F40265" w:rsidRDefault="00F40265" w:rsidP="00F40265"/>
    <w:p w14:paraId="37D0029E" w14:textId="77777777" w:rsidR="00F40265" w:rsidRDefault="00F40265" w:rsidP="00F40265">
      <w:r>
        <w:t>Como abrir o arquivo de DNS</w:t>
      </w:r>
    </w:p>
    <w:p w14:paraId="42013699" w14:textId="77777777" w:rsidR="00F40265" w:rsidRDefault="00F40265" w:rsidP="00F40265"/>
    <w:p w14:paraId="43986532" w14:textId="77777777" w:rsidR="00F40265" w:rsidRDefault="00F40265" w:rsidP="00F40265">
      <w:r>
        <w:t>Clique na barra de pesquisa do windows e pesquise por bloco de notas</w:t>
      </w:r>
    </w:p>
    <w:p w14:paraId="486F124B" w14:textId="77777777" w:rsidR="00F40265" w:rsidRDefault="00F40265" w:rsidP="00F40265"/>
    <w:p w14:paraId="681DACFF" w14:textId="77777777" w:rsidR="00F40265" w:rsidRDefault="00F40265" w:rsidP="00F40265">
      <w:r>
        <w:t>Clique em executar como adm</w:t>
      </w:r>
    </w:p>
    <w:p w14:paraId="5582A61A" w14:textId="77777777" w:rsidR="00F40265" w:rsidRDefault="00F40265" w:rsidP="00F40265"/>
    <w:p w14:paraId="102B09C4" w14:textId="77777777" w:rsidR="00F40265" w:rsidRDefault="00F40265" w:rsidP="00F40265">
      <w:r>
        <w:t>Clique em abrir arquivo</w:t>
      </w:r>
    </w:p>
    <w:p w14:paraId="5E226145" w14:textId="77777777" w:rsidR="00F40265" w:rsidRDefault="00F40265" w:rsidP="00F40265"/>
    <w:p w14:paraId="67FA6F54" w14:textId="77777777" w:rsidR="00F40265" w:rsidRDefault="00F40265" w:rsidP="00F40265">
      <w:r>
        <w:t>Procure por sistem 32 (está dentro do windows)</w:t>
      </w:r>
    </w:p>
    <w:p w14:paraId="0D8DCC80" w14:textId="77777777" w:rsidR="00F40265" w:rsidRDefault="00F40265" w:rsidP="00F40265">
      <w:r>
        <w:t>Procure pela pasta drivers dentro de sistem 32</w:t>
      </w:r>
    </w:p>
    <w:p w14:paraId="13EAFBF5" w14:textId="77777777" w:rsidR="00F40265" w:rsidRDefault="00F40265" w:rsidP="00F40265">
      <w:r>
        <w:t>Entre em ETC</w:t>
      </w:r>
    </w:p>
    <w:p w14:paraId="38D094FC" w14:textId="77777777" w:rsidR="00F40265" w:rsidRDefault="00F40265" w:rsidP="00F40265">
      <w:r>
        <w:t>Mude a extensão do arquivo lido pelo bloco de notas para "todos os arquivos"</w:t>
      </w:r>
    </w:p>
    <w:p w14:paraId="34F05D1E" w14:textId="77777777" w:rsidR="00F40265" w:rsidRDefault="00F40265" w:rsidP="00F40265">
      <w:r>
        <w:t>Clique em Hosts</w:t>
      </w:r>
    </w:p>
    <w:p w14:paraId="04310C03" w14:textId="77777777" w:rsidR="00F40265" w:rsidRDefault="00F40265" w:rsidP="00F40265"/>
    <w:p w14:paraId="68A686D6" w14:textId="77777777" w:rsidR="00F40265" w:rsidRDefault="00F40265" w:rsidP="00F40265">
      <w:r>
        <w:t xml:space="preserve">caminho para chegar até a pasta </w:t>
      </w:r>
    </w:p>
    <w:p w14:paraId="578F9EFA" w14:textId="77777777" w:rsidR="00F40265" w:rsidRDefault="00F40265" w:rsidP="00F40265">
      <w:r>
        <w:t>C:\xampp\htdocs</w:t>
      </w:r>
    </w:p>
    <w:p w14:paraId="3BD2B17D" w14:textId="77777777" w:rsidR="00F40265" w:rsidRDefault="00F40265" w:rsidP="00F40265"/>
    <w:p w14:paraId="1CEFEBFE" w14:textId="77777777" w:rsidR="00F40265" w:rsidRDefault="00F40265" w:rsidP="00F40265">
      <w:r>
        <w:t xml:space="preserve">Cod da aula </w:t>
      </w:r>
    </w:p>
    <w:p w14:paraId="3B3D321C" w14:textId="77777777" w:rsidR="00F40265" w:rsidRDefault="00F40265" w:rsidP="00F40265"/>
    <w:p w14:paraId="35B836E9" w14:textId="77777777" w:rsidR="00F40265" w:rsidRDefault="00F40265" w:rsidP="00F40265">
      <w:r>
        <w:t>&lt;!DOCTYPE html&gt;</w:t>
      </w:r>
    </w:p>
    <w:p w14:paraId="771F6135" w14:textId="77777777" w:rsidR="00F40265" w:rsidRDefault="00F40265" w:rsidP="00F40265">
      <w:r>
        <w:t>&lt;html lang="en"&gt;</w:t>
      </w:r>
    </w:p>
    <w:p w14:paraId="09E122EC" w14:textId="77777777" w:rsidR="00F40265" w:rsidRDefault="00F40265" w:rsidP="00F40265">
      <w:r>
        <w:t xml:space="preserve">    &lt;head&gt;</w:t>
      </w:r>
    </w:p>
    <w:p w14:paraId="1D05642B" w14:textId="77777777" w:rsidR="00F40265" w:rsidRDefault="00F40265" w:rsidP="00F40265">
      <w:r>
        <w:t xml:space="preserve">        &lt;meta charset="UTF-8"&gt;</w:t>
      </w:r>
    </w:p>
    <w:p w14:paraId="72E09471" w14:textId="77777777" w:rsidR="00F40265" w:rsidRDefault="00F40265" w:rsidP="00F40265">
      <w:r>
        <w:t xml:space="preserve">        &lt;meta http-equiv="X-UA-Compatible" content="IE=edge"&gt;</w:t>
      </w:r>
    </w:p>
    <w:p w14:paraId="2CABB68D" w14:textId="77777777" w:rsidR="00F40265" w:rsidRDefault="00F40265" w:rsidP="00F40265">
      <w:r>
        <w:t xml:space="preserve">        &lt;meta name="viewport" content="width=decive-width, initial-scale=1.0 "&gt;</w:t>
      </w:r>
    </w:p>
    <w:p w14:paraId="528710AB" w14:textId="77777777" w:rsidR="00F40265" w:rsidRDefault="00F40265" w:rsidP="00F40265">
      <w:r>
        <w:t xml:space="preserve">        &lt;title&gt;Document&lt;/title&gt;</w:t>
      </w:r>
    </w:p>
    <w:p w14:paraId="22975AF9" w14:textId="77777777" w:rsidR="00F40265" w:rsidRDefault="00F40265" w:rsidP="00F40265">
      <w:r>
        <w:t xml:space="preserve">    &lt;/head&gt;</w:t>
      </w:r>
    </w:p>
    <w:p w14:paraId="2389B6AF" w14:textId="77777777" w:rsidR="00F40265" w:rsidRDefault="00F40265" w:rsidP="00F40265">
      <w:r>
        <w:t xml:space="preserve">    &lt;body&gt;</w:t>
      </w:r>
    </w:p>
    <w:p w14:paraId="75322233" w14:textId="77777777" w:rsidR="00F40265" w:rsidRDefault="00F40265" w:rsidP="00F40265">
      <w:r>
        <w:t xml:space="preserve">        &lt;h1&gt; Aula de PW2 &lt;/h1&gt;</w:t>
      </w:r>
    </w:p>
    <w:p w14:paraId="1F56FB6F" w14:textId="77777777" w:rsidR="00F40265" w:rsidRDefault="00F40265" w:rsidP="00F40265">
      <w:r>
        <w:t>&lt;P&gt; É melhor uma pedra no caminho do q 2 no rim, beba água &lt;/P&gt;</w:t>
      </w:r>
    </w:p>
    <w:p w14:paraId="66F8A35E" w14:textId="77777777" w:rsidR="00F40265" w:rsidRDefault="00F40265" w:rsidP="00F40265">
      <w:r>
        <w:t xml:space="preserve">    &lt;/body&gt;</w:t>
      </w:r>
    </w:p>
    <w:p w14:paraId="6BA04961" w14:textId="77777777" w:rsidR="00F40265" w:rsidRDefault="00F40265" w:rsidP="00F40265">
      <w:r>
        <w:t>&lt;/html&gt;</w:t>
      </w:r>
    </w:p>
    <w:p w14:paraId="7F2BEE38" w14:textId="77777777" w:rsidR="00F40265" w:rsidRDefault="00F40265" w:rsidP="00F40265"/>
    <w:p w14:paraId="535ECE68" w14:textId="77777777" w:rsidR="00F40265" w:rsidRDefault="00F40265" w:rsidP="00F40265"/>
    <w:p w14:paraId="7721538E" w14:textId="77777777" w:rsidR="00F40265" w:rsidRDefault="00F40265" w:rsidP="00F40265">
      <w:r>
        <w:t>Abre o CMD;</w:t>
      </w:r>
    </w:p>
    <w:p w14:paraId="13FC9C9D" w14:textId="52BBCE4C" w:rsidR="00F40265" w:rsidRDefault="00F40265" w:rsidP="00F40265">
      <w:r>
        <w:t>Digita Ipconfig</w:t>
      </w:r>
    </w:p>
    <w:p w14:paraId="09E62C41" w14:textId="5E3C69A4" w:rsidR="00690D63" w:rsidRDefault="00690D63" w:rsidP="00F40265"/>
    <w:p w14:paraId="4EADA2FA" w14:textId="765227F5" w:rsidR="00690D63" w:rsidRDefault="00690D63" w:rsidP="00F40265"/>
    <w:p w14:paraId="48D3EBB9" w14:textId="6D8D9F51" w:rsidR="00690D63" w:rsidRDefault="00690D63" w:rsidP="00F40265">
      <w:r>
        <w:t>Passo a passo para a instalação do ambiente</w:t>
      </w:r>
    </w:p>
    <w:p w14:paraId="6D25C702" w14:textId="5D5076CF" w:rsidR="00690D63" w:rsidRDefault="00690D63" w:rsidP="00F40265"/>
    <w:p w14:paraId="72EAD05E" w14:textId="7514BD4F" w:rsidR="00690D63" w:rsidRDefault="00690D63" w:rsidP="00F40265">
      <w:r>
        <w:t xml:space="preserve">O ambiente instalado será o xampp </w:t>
      </w:r>
    </w:p>
    <w:p w14:paraId="37AF849F" w14:textId="67A0EA67" w:rsidR="00690D63" w:rsidRDefault="00690D63" w:rsidP="00F40265">
      <w:r>
        <w:t xml:space="preserve">1 – pesquisar por xampp no google </w:t>
      </w:r>
    </w:p>
    <w:p w14:paraId="234D500E" w14:textId="3C19B002" w:rsidR="00703828" w:rsidRDefault="00823F50" w:rsidP="00F40265">
      <w:r>
        <w:t xml:space="preserve">2 –  acessar o primeiro link </w:t>
      </w:r>
    </w:p>
    <w:p w14:paraId="40821E0F" w14:textId="3A11AA41" w:rsidR="00823F50" w:rsidRDefault="00823F50" w:rsidP="00F40265">
      <w:r>
        <w:t xml:space="preserve">3 – escolher a versão é o sistema operacional que você deseje </w:t>
      </w:r>
    </w:p>
    <w:p w14:paraId="52BD484B" w14:textId="682DE729" w:rsidR="000B6707" w:rsidRDefault="000B6707" w:rsidP="00F40265">
      <w:r>
        <w:t>4 –  faça o dow</w:t>
      </w:r>
      <w:r w:rsidR="00FC104F">
        <w:t>n</w:t>
      </w:r>
      <w:r>
        <w:t xml:space="preserve">load </w:t>
      </w:r>
    </w:p>
    <w:p w14:paraId="6245CA10" w14:textId="4C52B7B8" w:rsidR="00FF7113" w:rsidRDefault="00FC104F" w:rsidP="00F40265">
      <w:r>
        <w:t>5</w:t>
      </w:r>
      <w:r w:rsidR="00FF7113">
        <w:t xml:space="preserve"> – após instalado execute-o é utilize </w:t>
      </w:r>
    </w:p>
    <w:p w14:paraId="4735CBAB" w14:textId="75D348C4" w:rsidR="00F40265" w:rsidRDefault="00F40265"/>
    <w:p w14:paraId="459B8BC0" w14:textId="77777777" w:rsidR="00F40265" w:rsidRDefault="00F40265"/>
    <w:sectPr w:rsidR="00F40265" w:rsidSect="00F4026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pgBorders w:offsetFrom="page">
        <w:top w:val="twistedLines1" w:sz="18" w:space="24" w:color="000000" w:themeColor="text1"/>
        <w:left w:val="twistedLines1" w:sz="18" w:space="24" w:color="000000" w:themeColor="text1"/>
        <w:bottom w:val="twistedLines1" w:sz="18" w:space="24" w:color="000000" w:themeColor="text1"/>
        <w:right w:val="twistedLines1" w:sz="18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C4C21" w14:textId="77777777" w:rsidR="00131D1A" w:rsidRDefault="00131D1A" w:rsidP="00F40265">
      <w:pPr>
        <w:spacing w:after="0" w:line="240" w:lineRule="auto"/>
      </w:pPr>
      <w:r>
        <w:separator/>
      </w:r>
    </w:p>
  </w:endnote>
  <w:endnote w:type="continuationSeparator" w:id="0">
    <w:p w14:paraId="75085FF2" w14:textId="77777777" w:rsidR="00131D1A" w:rsidRDefault="00131D1A" w:rsidP="00F40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CDDE3" w14:textId="77777777" w:rsidR="00F40265" w:rsidRDefault="00F4026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D32C1" w14:textId="77777777" w:rsidR="00F40265" w:rsidRDefault="00F40265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DAE39" w14:textId="77777777" w:rsidR="00F40265" w:rsidRDefault="00F4026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163DC" w14:textId="77777777" w:rsidR="00131D1A" w:rsidRDefault="00131D1A" w:rsidP="00F40265">
      <w:pPr>
        <w:spacing w:after="0" w:line="240" w:lineRule="auto"/>
      </w:pPr>
      <w:r>
        <w:separator/>
      </w:r>
    </w:p>
  </w:footnote>
  <w:footnote w:type="continuationSeparator" w:id="0">
    <w:p w14:paraId="2CAAAA3D" w14:textId="77777777" w:rsidR="00131D1A" w:rsidRDefault="00131D1A" w:rsidP="00F402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C2AC7" w14:textId="632EBF50" w:rsidR="00F40265" w:rsidRDefault="00131D1A">
    <w:pPr>
      <w:pStyle w:val="Cabealho"/>
    </w:pPr>
    <w:r>
      <w:rPr>
        <w:noProof/>
      </w:rPr>
      <w:pict w14:anchorId="136E53D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385438" o:spid="_x0000_s2050" type="#_x0000_t75" style="position:absolute;margin-left:0;margin-top:0;width:425.05pt;height:272.3pt;z-index:-251657216;mso-position-horizontal:center;mso-position-horizontal-relative:margin;mso-position-vertical:center;mso-position-vertical-relative:margin" o:allowincell="f">
          <v:imagedata r:id="rId1" o:title="cp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2E1C4" w14:textId="0A92B7D9" w:rsidR="00F40265" w:rsidRDefault="00131D1A">
    <w:pPr>
      <w:pStyle w:val="Cabealho"/>
    </w:pPr>
    <w:r>
      <w:rPr>
        <w:noProof/>
      </w:rPr>
      <w:pict w14:anchorId="39A3AC6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385439" o:spid="_x0000_s2051" type="#_x0000_t75" style="position:absolute;margin-left:0;margin-top:0;width:425.05pt;height:272.3pt;z-index:-251656192;mso-position-horizontal:center;mso-position-horizontal-relative:margin;mso-position-vertical:center;mso-position-vertical-relative:margin" o:allowincell="f">
          <v:imagedata r:id="rId1" o:title="cps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D8949" w14:textId="6054EF54" w:rsidR="00F40265" w:rsidRDefault="00131D1A">
    <w:pPr>
      <w:pStyle w:val="Cabealho"/>
    </w:pPr>
    <w:r>
      <w:rPr>
        <w:noProof/>
      </w:rPr>
      <w:pict w14:anchorId="356E4A8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385437" o:spid="_x0000_s2049" type="#_x0000_t75" style="position:absolute;margin-left:0;margin-top:0;width:425.05pt;height:272.3pt;z-index:-251658240;mso-position-horizontal:center;mso-position-horizontal-relative:margin;mso-position-vertical:center;mso-position-vertical-relative:margin" o:allowincell="f">
          <v:imagedata r:id="rId1" o:title="cps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265"/>
    <w:rsid w:val="000B6707"/>
    <w:rsid w:val="00131D1A"/>
    <w:rsid w:val="00343194"/>
    <w:rsid w:val="004B71EF"/>
    <w:rsid w:val="00690D63"/>
    <w:rsid w:val="006B68D7"/>
    <w:rsid w:val="00703828"/>
    <w:rsid w:val="00823F50"/>
    <w:rsid w:val="00C4166E"/>
    <w:rsid w:val="00F019A7"/>
    <w:rsid w:val="00F40265"/>
    <w:rsid w:val="00FC104F"/>
    <w:rsid w:val="00FF7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D1852A1"/>
  <w15:chartTrackingRefBased/>
  <w15:docId w15:val="{44422CBC-1207-402A-A87D-3DAC09636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402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40265"/>
  </w:style>
  <w:style w:type="paragraph" w:styleId="Rodap">
    <w:name w:val="footer"/>
    <w:basedOn w:val="Normal"/>
    <w:link w:val="RodapChar"/>
    <w:uiPriority w:val="99"/>
    <w:unhideWhenUsed/>
    <w:rsid w:val="00F402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402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5</Pages>
  <Words>490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matteus alexandre</dc:creator>
  <cp:keywords/>
  <dc:description/>
  <cp:lastModifiedBy>matteus alexandre</cp:lastModifiedBy>
  <cp:revision>8</cp:revision>
  <dcterms:created xsi:type="dcterms:W3CDTF">2021-08-20T23:06:00Z</dcterms:created>
  <dcterms:modified xsi:type="dcterms:W3CDTF">2021-08-21T20:32:00Z</dcterms:modified>
</cp:coreProperties>
</file>