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47" w:type="dxa"/>
        <w:tblLook w:val="04A0" w:firstRow="1" w:lastRow="0" w:firstColumn="1" w:lastColumn="0" w:noHBand="0" w:noVBand="1"/>
      </w:tblPr>
      <w:tblGrid>
        <w:gridCol w:w="7747"/>
      </w:tblGrid>
      <w:tr w:rsidR="00944717" w:rsidRPr="00944717" w14:paraId="11525F3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CF7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was first opened in 1899.</w:t>
            </w:r>
          </w:p>
        </w:tc>
      </w:tr>
      <w:tr w:rsidR="00944717" w:rsidRPr="00944717" w14:paraId="09FF38E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C00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was opened in 1899.</w:t>
            </w:r>
          </w:p>
        </w:tc>
      </w:tr>
      <w:tr w:rsidR="00944717" w:rsidRPr="00944717" w14:paraId="22A8379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2C3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was founded by Reverend Jacob G. Francis in 1899.</w:t>
            </w:r>
          </w:p>
        </w:tc>
      </w:tr>
      <w:tr w:rsidR="00944717" w:rsidRPr="00944717" w14:paraId="7F4F749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534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202124"/>
              </w:rPr>
            </w:pPr>
            <w:r w:rsidRPr="00944717">
              <w:rPr>
                <w:rFonts w:ascii="Calibri" w:eastAsia="Times New Roman" w:hAnsi="Calibri" w:cs="Calibri"/>
                <w:color w:val="202124"/>
              </w:rPr>
              <w:t xml:space="preserve">Reverend Jacob G. Francis founded </w:t>
            </w:r>
            <w:proofErr w:type="spellStart"/>
            <w:r w:rsidRPr="00944717">
              <w:rPr>
                <w:rFonts w:ascii="Calibri" w:eastAsia="Times New Roman" w:hAnsi="Calibri" w:cs="Calibri"/>
                <w:color w:val="202124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202124"/>
              </w:rPr>
              <w:t xml:space="preserve"> in 1899.</w:t>
            </w:r>
          </w:p>
        </w:tc>
      </w:tr>
      <w:tr w:rsidR="00944717" w:rsidRPr="00944717" w14:paraId="7877463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1F6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was founded in 1899.</w:t>
            </w:r>
          </w:p>
        </w:tc>
      </w:tr>
      <w:tr w:rsidR="00944717" w:rsidRPr="00944717" w14:paraId="4833706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202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1688 students attend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44717" w:rsidRPr="00944717" w14:paraId="06D839E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F3F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1688 students go to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44717" w:rsidRPr="00944717" w14:paraId="2FDAF05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01D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1688 undergrad students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44717" w:rsidRPr="00944717" w14:paraId="19D0AC0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4C3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1668 undergraduate students go to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44717" w:rsidRPr="00944717" w14:paraId="157397E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573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is located in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Elizabethown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Pennsylvania</w:t>
            </w:r>
          </w:p>
        </w:tc>
      </w:tr>
      <w:tr w:rsidR="00944717" w:rsidRPr="00944717" w14:paraId="366C798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489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in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Elizabethown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Pennsylvania</w:t>
            </w:r>
          </w:p>
        </w:tc>
      </w:tr>
      <w:tr w:rsidR="00944717" w:rsidRPr="00944717" w14:paraId="62D6992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858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in Pennsylvania</w:t>
            </w:r>
          </w:p>
        </w:tc>
      </w:tr>
      <w:tr w:rsidR="00944717" w:rsidRPr="00944717" w14:paraId="7735B6E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AE6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division 3 sports.</w:t>
            </w:r>
          </w:p>
        </w:tc>
      </w:tr>
      <w:tr w:rsidR="00944717" w:rsidRPr="00944717" w14:paraId="3864868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988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sports are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drivision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</w:tr>
      <w:tr w:rsidR="00944717" w:rsidRPr="00944717" w14:paraId="5D8C3EA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EE6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sports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are division 3</w:t>
            </w:r>
          </w:p>
        </w:tc>
      </w:tr>
      <w:tr w:rsidR="00944717" w:rsidRPr="00944717" w14:paraId="3C969F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BCC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It cost $47,170 to attend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yearly.</w:t>
            </w:r>
          </w:p>
        </w:tc>
      </w:tr>
      <w:tr w:rsidR="00944717" w:rsidRPr="00944717" w14:paraId="76B530D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209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It cost $47,170 a year to attend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44717" w:rsidRPr="00944717" w14:paraId="62B8775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D6D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no fraternities and no sororities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3EB28BA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E7A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is no Greek life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2BE6DF9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404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no frats or sororities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44717" w:rsidRPr="00944717" w14:paraId="1C89CFF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0D0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123 years old</w:t>
            </w:r>
          </w:p>
        </w:tc>
      </w:tr>
      <w:tr w:rsidR="00944717" w:rsidRPr="00944717" w14:paraId="4EE813F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F07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been opened for 123 years</w:t>
            </w:r>
          </w:p>
        </w:tc>
      </w:tr>
      <w:tr w:rsidR="00944717" w:rsidRPr="00944717" w14:paraId="6033E2A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EBF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a lot of majors and minors</w:t>
            </w:r>
          </w:p>
        </w:tc>
      </w:tr>
      <w:tr w:rsidR="00944717" w:rsidRPr="00944717" w14:paraId="3C7FED1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3FF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a liberal arts school</w:t>
            </w:r>
          </w:p>
        </w:tc>
      </w:tr>
      <w:tr w:rsidR="00944717" w:rsidRPr="00944717" w14:paraId="39B0A0F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0BF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classes generally have 20 students in each </w:t>
            </w:r>
          </w:p>
        </w:tc>
      </w:tr>
      <w:tr w:rsidR="00944717" w:rsidRPr="00944717" w14:paraId="6898A8E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ABB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great programs for every major</w:t>
            </w:r>
          </w:p>
        </w:tc>
      </w:tr>
      <w:tr w:rsidR="00944717" w:rsidRPr="00944717" w14:paraId="62A3220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BDE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Each classroom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generally holds 20 students</w:t>
            </w:r>
          </w:p>
        </w:tc>
      </w:tr>
      <w:tr w:rsidR="00944717" w:rsidRPr="00944717" w14:paraId="4483875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61F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 more than 20 students per classroom on average</w:t>
            </w:r>
          </w:p>
        </w:tc>
      </w:tr>
      <w:tr w:rsidR="00944717" w:rsidRPr="00944717" w14:paraId="639E685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C2D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School starts in August for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21899D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320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starts school in August</w:t>
            </w:r>
          </w:p>
        </w:tc>
      </w:tr>
      <w:tr w:rsidR="00944717" w:rsidRPr="00944717" w14:paraId="19E350F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370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Etown's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professors hold office hours</w:t>
            </w:r>
          </w:p>
        </w:tc>
      </w:tr>
      <w:tr w:rsidR="00944717" w:rsidRPr="00944717" w14:paraId="653CC98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177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professors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hold office hours</w:t>
            </w:r>
          </w:p>
        </w:tc>
      </w:tr>
      <w:tr w:rsidR="00944717" w:rsidRPr="00944717" w14:paraId="1B9895A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7BC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a lot of clubs, sports, and events that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</w:t>
            </w:r>
          </w:p>
        </w:tc>
      </w:tr>
      <w:tr w:rsidR="00944717" w:rsidRPr="00944717" w14:paraId="10EB412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F40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a lot of clubs and sports and events </w:t>
            </w:r>
          </w:p>
        </w:tc>
      </w:tr>
      <w:tr w:rsidR="00944717" w:rsidRPr="00944717" w14:paraId="52526EA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41A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many clubs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16B7C73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696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many sports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4E787BA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D39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many different clubs</w:t>
            </w:r>
          </w:p>
        </w:tc>
      </w:tr>
      <w:tr w:rsidR="00944717" w:rsidRPr="00944717" w14:paraId="6D19CDE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99E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acceptance rate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85.70%</w:t>
            </w:r>
          </w:p>
        </w:tc>
      </w:tr>
      <w:tr w:rsidR="00944717" w:rsidRPr="00944717" w14:paraId="4CC2054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B2D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an acceptance rate of 85.70%</w:t>
            </w:r>
          </w:p>
        </w:tc>
      </w:tr>
      <w:tr w:rsidR="00944717" w:rsidRPr="00944717" w14:paraId="2075567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FFE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It will cost $47,170 per year to attend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2C6B0FA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28F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There are around 400-500 students accepted each year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38A80A5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7E2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gains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aroun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400-500 students per year</w:t>
            </w:r>
          </w:p>
        </w:tc>
      </w:tr>
      <w:tr w:rsidR="00944717" w:rsidRPr="00944717" w14:paraId="2384B08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73B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hiking and a downtown around the college</w:t>
            </w:r>
          </w:p>
        </w:tc>
      </w:tr>
      <w:tr w:rsidR="00944717" w:rsidRPr="00944717" w14:paraId="7397721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7AC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Around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>, there is a downtown and hiking spots</w:t>
            </w:r>
          </w:p>
        </w:tc>
      </w:tr>
      <w:tr w:rsidR="00944717" w:rsidRPr="00944717" w14:paraId="28277E7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E7D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does not have TA's</w:t>
            </w:r>
          </w:p>
        </w:tc>
      </w:tr>
      <w:tr w:rsidR="00944717" w:rsidRPr="00944717" w14:paraId="353C997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7BE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offers tutoring and the professors offer office hours </w:t>
            </w:r>
          </w:p>
        </w:tc>
      </w:tr>
      <w:tr w:rsidR="00944717" w:rsidRPr="00944717" w14:paraId="1273176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660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resources to help students like tutoring and office hours</w:t>
            </w:r>
          </w:p>
        </w:tc>
      </w:tr>
      <w:tr w:rsidR="00944717" w:rsidRPr="00944717" w14:paraId="4629370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AF0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Majors do require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signiture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learning experience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09801E1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CEF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Signature learning experiences are required in majors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45A720A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1BB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is a study abroad program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6E7849B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C8E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does have a study abroad program</w:t>
            </w:r>
          </w:p>
        </w:tc>
      </w:tr>
      <w:tr w:rsidR="00944717" w:rsidRPr="00944717" w14:paraId="236FBD7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04D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is downtown shopping area around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44717" w:rsidRPr="00944717" w14:paraId="2D947E7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40A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multiple places to eat</w:t>
            </w:r>
          </w:p>
        </w:tc>
      </w:tr>
      <w:tr w:rsidR="00944717" w:rsidRPr="00944717" w14:paraId="730ABFD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8AB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cookies in the cafeteria are good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68761FB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4C6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multiple places to eat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3972CA4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01D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dorms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with kitchens</w:t>
            </w:r>
          </w:p>
        </w:tc>
      </w:tr>
      <w:tr w:rsidR="00944717" w:rsidRPr="00944717" w14:paraId="066E8B9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0DF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food is tasty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51AD7A2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F9F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Most students live on campus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7F1AF62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5E8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Most kids live on campus in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131354A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D85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upperclassmen apartments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07A343B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87F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is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upperclassman housing options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0A09F20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173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strong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64BD181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985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not shuttles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09520AB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820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school spirit</w:t>
            </w:r>
          </w:p>
        </w:tc>
      </w:tr>
      <w:tr w:rsidR="00944717" w:rsidRPr="00944717" w14:paraId="32C6650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408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graduate rate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74.10%</w:t>
            </w:r>
          </w:p>
        </w:tc>
      </w:tr>
      <w:tr w:rsidR="00944717" w:rsidRPr="00944717" w14:paraId="280B5F3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5E1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job rate after 1 year of graduation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96%</w:t>
            </w:r>
          </w:p>
        </w:tc>
      </w:tr>
      <w:tr w:rsidR="00944717" w:rsidRPr="00944717" w14:paraId="3FC523C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547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Graduation is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may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14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12AF8E5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A59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job rate after a year of graduation is 96%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5AF39F1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619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engineering as a major</w:t>
            </w:r>
          </w:p>
        </w:tc>
      </w:tr>
      <w:tr w:rsidR="00944717" w:rsidRPr="00944717" w14:paraId="6B67655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23D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multiple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accredidations</w:t>
            </w:r>
            <w:proofErr w:type="spellEnd"/>
          </w:p>
        </w:tc>
      </w:tr>
      <w:tr w:rsidR="00944717" w:rsidRPr="00944717" w14:paraId="74AE444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897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an accredited school</w:t>
            </w:r>
          </w:p>
        </w:tc>
      </w:tr>
      <w:tr w:rsidR="00944717" w:rsidRPr="00944717" w14:paraId="05D535B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0AE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co-op programs</w:t>
            </w:r>
          </w:p>
        </w:tc>
      </w:tr>
      <w:tr w:rsidR="00944717" w:rsidRPr="00944717" w14:paraId="1892ADC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4F0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co-op programs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234EDC9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ACE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their own campus security</w:t>
            </w:r>
          </w:p>
        </w:tc>
      </w:tr>
      <w:tr w:rsidR="00944717" w:rsidRPr="00944717" w14:paraId="3975F59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CD0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average class size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20 students</w:t>
            </w:r>
          </w:p>
        </w:tc>
      </w:tr>
      <w:tr w:rsidR="00944717" w:rsidRPr="00944717" w14:paraId="2FEEBD3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3AE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It is popular to double major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6877968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4A4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Many students double major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610C396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4E6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located at 1 Alpha Dr, Elizabethtown, PA 17022</w:t>
            </w:r>
          </w:p>
        </w:tc>
      </w:tr>
      <w:tr w:rsidR="00944717" w:rsidRPr="00944717" w14:paraId="791E931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245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president of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Carl J. Strikwerda</w:t>
            </w:r>
          </w:p>
        </w:tc>
      </w:tr>
      <w:tr w:rsidR="00944717" w:rsidRPr="00944717" w14:paraId="599623D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AF4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Carl J. Strikwerda is the president of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126B1F9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813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>Each class ranges up to 4 credits</w:t>
            </w:r>
          </w:p>
        </w:tc>
      </w:tr>
      <w:tr w:rsidR="00944717" w:rsidRPr="00944717" w14:paraId="503A7AC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1E1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not that diverse</w:t>
            </w:r>
          </w:p>
        </w:tc>
      </w:tr>
      <w:tr w:rsidR="00944717" w:rsidRPr="00944717" w14:paraId="2069B0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DC8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diversity rate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not that high</w:t>
            </w:r>
          </w:p>
        </w:tc>
      </w:tr>
      <w:tr w:rsidR="00944717" w:rsidRPr="00944717" w14:paraId="301E5BD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DB3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student to faculty ratio is 12:1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1E68853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396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faculty to student ratio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1:12</w:t>
            </w:r>
          </w:p>
        </w:tc>
      </w:tr>
      <w:tr w:rsidR="00944717" w:rsidRPr="00944717" w14:paraId="46CEDDC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F2B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a student to faculty ration of 12:1</w:t>
            </w:r>
          </w:p>
        </w:tc>
      </w:tr>
      <w:tr w:rsidR="00944717" w:rsidRPr="00944717" w14:paraId="0552982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001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a private school</w:t>
            </w:r>
          </w:p>
        </w:tc>
      </w:tr>
      <w:tr w:rsidR="00944717" w:rsidRPr="00944717" w14:paraId="37D652D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829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a private college</w:t>
            </w:r>
          </w:p>
        </w:tc>
      </w:tr>
      <w:tr w:rsidR="00944717" w:rsidRPr="00944717" w14:paraId="147805D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F15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a private institution</w:t>
            </w:r>
          </w:p>
        </w:tc>
      </w:tr>
      <w:tr w:rsidR="00944717" w:rsidRPr="00944717" w14:paraId="791065F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2F1E" w14:textId="482C9110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average SAT score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Reading and Writing 540-640, Math 540-640</w:t>
            </w:r>
          </w:p>
        </w:tc>
      </w:tr>
      <w:tr w:rsidR="00944717" w:rsidRPr="00944717" w14:paraId="6B18D3C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AD4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average SAT score is Reading and Writing 540-640, Math 540-640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101AF17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BE8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is a 4+1 </w:t>
            </w:r>
            <w:proofErr w:type="spellStart"/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Masters</w:t>
            </w:r>
            <w:proofErr w:type="spellEnd"/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degree program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6C8B292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AF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a 4+1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Masters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program</w:t>
            </w:r>
          </w:p>
        </w:tc>
      </w:tr>
      <w:tr w:rsidR="00944717" w:rsidRPr="00944717" w14:paraId="6B217FF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96D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transfer rate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low</w:t>
            </w:r>
          </w:p>
        </w:tc>
      </w:tr>
      <w:tr w:rsidR="00944717" w:rsidRPr="00944717" w14:paraId="6D59BCC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9E0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boy to girl ration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39% male students and 61% female </w:t>
            </w:r>
          </w:p>
        </w:tc>
      </w:tr>
      <w:tr w:rsidR="00944717" w:rsidRPr="00944717" w14:paraId="2A0B33C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DB5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39% male students and 61% female 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0937C04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836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>, the boy to girl ratio is 39% male students and 61% female </w:t>
            </w:r>
          </w:p>
        </w:tc>
      </w:tr>
      <w:tr w:rsidR="00944717" w:rsidRPr="00944717" w14:paraId="2F1EE8F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AD8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It cost 23,585 dollars per semester per semester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6467E60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CB1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, it cost 23,585 dollars per semester per semester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60603CF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354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To graduate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>, you need to have completed 125 credits</w:t>
            </w:r>
          </w:p>
        </w:tc>
      </w:tr>
      <w:tr w:rsidR="00944717" w:rsidRPr="00944717" w14:paraId="595A37B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847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You need 125 credits to graduate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104546F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162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Etown's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drop out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rate is 28.3%</w:t>
            </w:r>
          </w:p>
        </w:tc>
      </w:tr>
      <w:tr w:rsidR="00944717" w:rsidRPr="00944717" w14:paraId="296DB22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29C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drop out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rate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28.3%</w:t>
            </w:r>
          </w:p>
        </w:tc>
      </w:tr>
      <w:tr w:rsidR="00944717" w:rsidRPr="00944717" w14:paraId="15CCECD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679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a very safe school</w:t>
            </w:r>
          </w:p>
        </w:tc>
      </w:tr>
      <w:tr w:rsidR="00944717" w:rsidRPr="00944717" w14:paraId="416CA0B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7CD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Freshman can have cars on campus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078D8A9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56B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freshman can have cars on campus</w:t>
            </w:r>
          </w:p>
        </w:tc>
      </w:tr>
      <w:tr w:rsidR="00944717" w:rsidRPr="00944717" w14:paraId="14DE156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5EA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It only cost $100 a year to have a car on campus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40AFF3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812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It only cost $50 a semester to have a car on campus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667D574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447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It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only cost $100 a year to have a car on campus</w:t>
            </w:r>
          </w:p>
        </w:tc>
      </w:tr>
      <w:tr w:rsidR="00944717" w:rsidRPr="00944717" w14:paraId="4176A9A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75B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, it only cost $50 a semester to have a car on campus </w:t>
            </w:r>
          </w:p>
        </w:tc>
      </w:tr>
      <w:tr w:rsidR="00944717" w:rsidRPr="00944717" w14:paraId="54932DF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3FC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offers free laundry in the dorms</w:t>
            </w:r>
          </w:p>
        </w:tc>
      </w:tr>
      <w:tr w:rsidR="00944717" w:rsidRPr="00944717" w14:paraId="6FFB9AC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A4C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Laundry is free in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dorms</w:t>
            </w:r>
          </w:p>
        </w:tc>
      </w:tr>
      <w:tr w:rsidR="00944717" w:rsidRPr="00944717" w14:paraId="508F1CF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277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average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3.5</w:t>
            </w:r>
          </w:p>
        </w:tc>
      </w:tr>
      <w:tr w:rsidR="00944717" w:rsidRPr="00944717" w14:paraId="19F80AF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7CA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an average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of 3.5</w:t>
            </w:r>
          </w:p>
        </w:tc>
      </w:tr>
      <w:tr w:rsidR="00944717" w:rsidRPr="00944717" w14:paraId="67F72E0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CE2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average grade point average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3.5</w:t>
            </w:r>
          </w:p>
        </w:tc>
      </w:tr>
      <w:tr w:rsidR="00944717" w:rsidRPr="00944717" w14:paraId="0DD16E2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67D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an average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average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grade point of 3.5</w:t>
            </w:r>
          </w:p>
        </w:tc>
      </w:tr>
      <w:tr w:rsidR="00944717" w:rsidRPr="00944717" w14:paraId="42DA700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B4F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accepts high school credits </w:t>
            </w:r>
          </w:p>
        </w:tc>
      </w:tr>
      <w:tr w:rsidR="00944717" w:rsidRPr="00944717" w14:paraId="4E1146B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7F8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High school credits are accepted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Etwon</w:t>
            </w:r>
            <w:proofErr w:type="spellEnd"/>
          </w:p>
        </w:tc>
      </w:tr>
      <w:tr w:rsidR="00944717" w:rsidRPr="00944717" w14:paraId="3DAF2DA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D12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Transfer credits are accepted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07856F4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EB2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accepts transfer credits</w:t>
            </w:r>
          </w:p>
        </w:tc>
      </w:tr>
      <w:tr w:rsidR="00944717" w:rsidRPr="00944717" w14:paraId="1B5FBBE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68B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lets students be undecided in terms of a major</w:t>
            </w:r>
          </w:p>
        </w:tc>
      </w:tr>
      <w:tr w:rsidR="00944717" w:rsidRPr="00944717" w14:paraId="3171558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3FB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Students can be undecided in terms of a major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47A593B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F42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is group work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4F47645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F1D6" w14:textId="2DBC1C19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</w:t>
            </w:r>
            <w:r w:rsidRPr="00944717">
              <w:rPr>
                <w:rFonts w:ascii="Calibri" w:eastAsia="Times New Roman" w:hAnsi="Calibri" w:cs="Calibri"/>
                <w:color w:val="000000"/>
              </w:rPr>
              <w:t>are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group projects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6ADF8C6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A0B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a lot of group work</w:t>
            </w:r>
          </w:p>
        </w:tc>
      </w:tr>
      <w:tr w:rsidR="00944717" w:rsidRPr="00944717" w14:paraId="72AE994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67C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Group projects are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populat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63A8E86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1E4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zero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greek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life</w:t>
            </w:r>
          </w:p>
        </w:tc>
      </w:tr>
      <w:tr w:rsidR="00944717" w:rsidRPr="00944717" w14:paraId="35DC575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AA5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does offer early decision</w:t>
            </w:r>
          </w:p>
        </w:tc>
      </w:tr>
      <w:tr w:rsidR="00944717" w:rsidRPr="00944717" w14:paraId="137695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E51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You can apply to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as early decision</w:t>
            </w:r>
          </w:p>
        </w:tc>
      </w:tr>
      <w:tr w:rsidR="00944717" w:rsidRPr="00944717" w14:paraId="070474C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483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does offer early action</w:t>
            </w:r>
          </w:p>
        </w:tc>
      </w:tr>
      <w:tr w:rsidR="00944717" w:rsidRPr="00944717" w14:paraId="135ABF1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4B6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You can apply to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as early action</w:t>
            </w:r>
          </w:p>
        </w:tc>
      </w:tr>
      <w:tr w:rsidR="00944717" w:rsidRPr="00944717" w14:paraId="31A0C12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FDF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Over 90% of students receive financial aid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7CCA85C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AA0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Over 90% of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students receive financial aid</w:t>
            </w:r>
          </w:p>
        </w:tc>
      </w:tr>
      <w:tr w:rsidR="00944717" w:rsidRPr="00944717" w14:paraId="1D49FFD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E4A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offers on-campus jobs to students </w:t>
            </w:r>
          </w:p>
        </w:tc>
      </w:tr>
      <w:tr w:rsidR="00944717" w:rsidRPr="00944717" w14:paraId="0C78395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B51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on campus, student jobs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</w:p>
        </w:tc>
      </w:tr>
      <w:tr w:rsidR="00944717" w:rsidRPr="00944717" w14:paraId="0D0228C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701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best food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the cookies </w:t>
            </w:r>
          </w:p>
        </w:tc>
      </w:tr>
      <w:tr w:rsidR="00944717" w:rsidRPr="00944717" w14:paraId="487832A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3CF6" w14:textId="77777777" w:rsid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203 acres</w:t>
            </w:r>
          </w:p>
          <w:p w14:paraId="454EFD12" w14:textId="77777777" w:rsid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sits on 203 acres</w:t>
            </w:r>
          </w:p>
          <w:p w14:paraId="26E208CC" w14:textId="1151D9F2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Elizabethtown College sits on 203 acres</w:t>
            </w:r>
          </w:p>
        </w:tc>
      </w:tr>
      <w:tr w:rsidR="00944717" w:rsidRPr="00944717" w14:paraId="73E625B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029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offers many scholarships and grants </w:t>
            </w:r>
          </w:p>
        </w:tc>
      </w:tr>
      <w:tr w:rsidR="00944717" w:rsidRPr="00944717" w14:paraId="6E469CA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7C3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are many scholarships and grants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students receive</w:t>
            </w:r>
          </w:p>
        </w:tc>
      </w:tr>
      <w:tr w:rsidR="00944717" w:rsidRPr="00944717" w14:paraId="2C9D842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6A4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blue and white as their school colors</w:t>
            </w:r>
          </w:p>
        </w:tc>
      </w:tr>
      <w:tr w:rsidR="00944717" w:rsidRPr="00944717" w14:paraId="0231314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90A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Blue and White are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Etown's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school colors</w:t>
            </w:r>
          </w:p>
        </w:tc>
      </w:tr>
      <w:tr w:rsidR="00944717" w:rsidRPr="00944717" w14:paraId="6901BFD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7B9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Etown's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school colors are blue and white</w:t>
            </w:r>
          </w:p>
        </w:tc>
      </w:tr>
      <w:tr w:rsidR="00944717" w:rsidRPr="00944717" w14:paraId="7BFC18D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F72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Etown's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mascot is a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bluejay</w:t>
            </w:r>
            <w:proofErr w:type="spellEnd"/>
          </w:p>
        </w:tc>
      </w:tr>
      <w:tr w:rsidR="00944717" w:rsidRPr="00944717" w14:paraId="68E82BB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EED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bluejay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Etown's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mascot</w:t>
            </w:r>
          </w:p>
        </w:tc>
      </w:tr>
      <w:tr w:rsidR="00944717" w:rsidRPr="00944717" w14:paraId="11F44AD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F2E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Etown's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alumni network is strong</w:t>
            </w:r>
          </w:p>
        </w:tc>
      </w:tr>
      <w:tr w:rsidR="00944717" w:rsidRPr="00944717" w14:paraId="4474F5A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88B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has a strong alumni network</w:t>
            </w:r>
          </w:p>
        </w:tc>
      </w:tr>
      <w:tr w:rsidR="00944717" w:rsidRPr="00944717" w14:paraId="160F4E7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1C6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was first opened in 1899.</w:t>
            </w:r>
          </w:p>
        </w:tc>
      </w:tr>
      <w:tr w:rsidR="00944717" w:rsidRPr="00944717" w14:paraId="778119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F36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was opened in 1899.</w:t>
            </w:r>
          </w:p>
        </w:tc>
      </w:tr>
      <w:tr w:rsidR="00944717" w:rsidRPr="00944717" w14:paraId="6083FA1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983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was founded by Reverend Jacob G. Francis in 1899.</w:t>
            </w:r>
          </w:p>
        </w:tc>
      </w:tr>
      <w:tr w:rsidR="00944717" w:rsidRPr="00944717" w14:paraId="29AA0FD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90E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Reverend Jacob G. Francis founded Elizabethtown College in 1899.</w:t>
            </w:r>
          </w:p>
        </w:tc>
      </w:tr>
      <w:tr w:rsidR="00944717" w:rsidRPr="00944717" w14:paraId="1CF4890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72B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was founded in 1899.</w:t>
            </w:r>
          </w:p>
        </w:tc>
      </w:tr>
      <w:tr w:rsidR="00944717" w:rsidRPr="00944717" w14:paraId="16CB4EB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31A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1688 students attend Elizabethtown College.</w:t>
            </w:r>
          </w:p>
        </w:tc>
      </w:tr>
      <w:tr w:rsidR="00944717" w:rsidRPr="00944717" w14:paraId="2EE5824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E98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1688 students go to Elizabethtown College.</w:t>
            </w:r>
          </w:p>
        </w:tc>
      </w:tr>
      <w:tr w:rsidR="00944717" w:rsidRPr="00944717" w14:paraId="0FE40A0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DEA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1688 undergrad students at Elizabethtown College.</w:t>
            </w:r>
          </w:p>
        </w:tc>
      </w:tr>
      <w:tr w:rsidR="00944717" w:rsidRPr="00944717" w14:paraId="6DB1168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71B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1668 undergraduate students go to Elizabethtown College.</w:t>
            </w:r>
          </w:p>
        </w:tc>
      </w:tr>
      <w:tr w:rsidR="00944717" w:rsidRPr="00944717" w14:paraId="3354E55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AB0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is located in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Elizabethown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Pennsylvania</w:t>
            </w:r>
          </w:p>
        </w:tc>
      </w:tr>
      <w:tr w:rsidR="00944717" w:rsidRPr="00944717" w14:paraId="3B281D1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C36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Elizabethtown College is in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Elizabethown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Pennsylvania</w:t>
            </w:r>
          </w:p>
        </w:tc>
      </w:tr>
      <w:tr w:rsidR="00944717" w:rsidRPr="00944717" w14:paraId="2BD73B4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9B1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in Pennsylvania</w:t>
            </w:r>
          </w:p>
        </w:tc>
      </w:tr>
      <w:tr w:rsidR="00944717" w:rsidRPr="00944717" w14:paraId="53EDDD1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445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division 3 sports.</w:t>
            </w:r>
          </w:p>
        </w:tc>
      </w:tr>
      <w:tr w:rsidR="00944717" w:rsidRPr="00944717" w14:paraId="35D9281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501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sports are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drivision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</w:tr>
      <w:tr w:rsidR="00944717" w:rsidRPr="00944717" w14:paraId="367F5AA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3BF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sports at Elizabethtown College are division 3</w:t>
            </w:r>
          </w:p>
        </w:tc>
      </w:tr>
      <w:tr w:rsidR="00944717" w:rsidRPr="00944717" w14:paraId="65E0D48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904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cost $47,170 to attend Elizabethtown College yearly.</w:t>
            </w:r>
          </w:p>
        </w:tc>
      </w:tr>
      <w:tr w:rsidR="00944717" w:rsidRPr="00944717" w14:paraId="2E650D6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2BB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cost $47,170 a year to attend Elizabethtown College.</w:t>
            </w:r>
          </w:p>
        </w:tc>
      </w:tr>
      <w:tr w:rsidR="00944717" w:rsidRPr="00944717" w14:paraId="7CF7FB3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369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 fraternities and no sororities at Elizabethtown College</w:t>
            </w:r>
          </w:p>
        </w:tc>
      </w:tr>
      <w:tr w:rsidR="00944717" w:rsidRPr="00944717" w14:paraId="795CC62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CF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is no Greek life at Elizabethtown College</w:t>
            </w:r>
          </w:p>
        </w:tc>
      </w:tr>
      <w:tr w:rsidR="00944717" w:rsidRPr="00944717" w14:paraId="63D4B46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BBE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 frats or sororities at Elizabethtown College.</w:t>
            </w:r>
          </w:p>
        </w:tc>
      </w:tr>
      <w:tr w:rsidR="00944717" w:rsidRPr="00944717" w14:paraId="412BDBC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EC3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123 years old</w:t>
            </w:r>
          </w:p>
        </w:tc>
      </w:tr>
      <w:tr w:rsidR="00944717" w:rsidRPr="00944717" w14:paraId="558DE34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C97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been opened for 123 years</w:t>
            </w:r>
          </w:p>
        </w:tc>
      </w:tr>
      <w:tr w:rsidR="00944717" w:rsidRPr="00944717" w14:paraId="60D1348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FCD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a lot of majors and minors</w:t>
            </w:r>
          </w:p>
        </w:tc>
      </w:tr>
      <w:tr w:rsidR="00944717" w:rsidRPr="00944717" w14:paraId="18933DB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B48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a liberal arts school</w:t>
            </w:r>
          </w:p>
        </w:tc>
      </w:tr>
      <w:tr w:rsidR="00944717" w:rsidRPr="00944717" w14:paraId="7B42EF1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40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classes generally have 20 students in each </w:t>
            </w:r>
          </w:p>
        </w:tc>
      </w:tr>
      <w:tr w:rsidR="00944717" w:rsidRPr="00944717" w14:paraId="604DFBA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2CA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great programs for every major</w:t>
            </w:r>
          </w:p>
        </w:tc>
      </w:tr>
      <w:tr w:rsidR="00944717" w:rsidRPr="00944717" w14:paraId="6DF8B5F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495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Each classroom at Elizabethtown College generally holds 20 students</w:t>
            </w:r>
          </w:p>
        </w:tc>
      </w:tr>
      <w:tr w:rsidR="00944717" w:rsidRPr="00944717" w14:paraId="64A470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A32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 more than 20 students per classroom on average</w:t>
            </w:r>
          </w:p>
        </w:tc>
      </w:tr>
      <w:tr w:rsidR="00944717" w:rsidRPr="00944717" w14:paraId="0CA760B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12E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School starts in August for Elizabethtown College</w:t>
            </w:r>
          </w:p>
        </w:tc>
      </w:tr>
      <w:tr w:rsidR="00944717" w:rsidRPr="00944717" w14:paraId="717D3BA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3D4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starts school in August</w:t>
            </w:r>
          </w:p>
        </w:tc>
      </w:tr>
      <w:tr w:rsidR="00944717" w:rsidRPr="00944717" w14:paraId="3DABB4A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C54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College's professors hold office hours</w:t>
            </w:r>
          </w:p>
        </w:tc>
      </w:tr>
      <w:tr w:rsidR="00944717" w:rsidRPr="00944717" w14:paraId="315621A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100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professors at Elizabethtown College hold office hours</w:t>
            </w:r>
          </w:p>
        </w:tc>
      </w:tr>
      <w:tr w:rsidR="00944717" w:rsidRPr="00944717" w14:paraId="04B8C89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C02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a lot of clubs, sports, and events that Elizabethtown College has</w:t>
            </w:r>
          </w:p>
        </w:tc>
      </w:tr>
      <w:tr w:rsidR="00944717" w:rsidRPr="00944717" w14:paraId="1A334FA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4CC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has a lot of clubs and sports and events </w:t>
            </w:r>
          </w:p>
        </w:tc>
      </w:tr>
      <w:tr w:rsidR="00944717" w:rsidRPr="00944717" w14:paraId="7F4B0B0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AB2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many clubs at Elizabethtown College</w:t>
            </w:r>
          </w:p>
        </w:tc>
      </w:tr>
      <w:tr w:rsidR="00944717" w:rsidRPr="00944717" w14:paraId="1355AD4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0D6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many sports at Elizabethtown College</w:t>
            </w:r>
          </w:p>
        </w:tc>
      </w:tr>
      <w:tr w:rsidR="00944717" w:rsidRPr="00944717" w14:paraId="4487005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FAD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many different clubs</w:t>
            </w:r>
          </w:p>
        </w:tc>
      </w:tr>
      <w:tr w:rsidR="00944717" w:rsidRPr="00944717" w14:paraId="498D30A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071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acceptance rate at Elizabethtown College is 85.70%</w:t>
            </w:r>
          </w:p>
        </w:tc>
      </w:tr>
      <w:tr w:rsidR="00944717" w:rsidRPr="00944717" w14:paraId="40EEEA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6A5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an acceptance rate of 85.70%</w:t>
            </w:r>
          </w:p>
        </w:tc>
      </w:tr>
      <w:tr w:rsidR="00944717" w:rsidRPr="00944717" w14:paraId="5F47EF3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0CD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will cost $47,170 per year to attend Elizabethtown College</w:t>
            </w:r>
          </w:p>
        </w:tc>
      </w:tr>
      <w:tr w:rsidR="00944717" w:rsidRPr="00944717" w14:paraId="754F14C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E946" w14:textId="38D4F90E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around 400-500 students accepted each year at Elizabethtown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44717">
              <w:rPr>
                <w:rFonts w:ascii="Calibri" w:eastAsia="Times New Roman" w:hAnsi="Calibri" w:cs="Calibri"/>
                <w:color w:val="000000"/>
              </w:rPr>
              <w:t>College</w:t>
            </w:r>
          </w:p>
        </w:tc>
      </w:tr>
      <w:tr w:rsidR="00944717" w:rsidRPr="00944717" w14:paraId="2D83D25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AA7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gains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aroun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400-500 students per year</w:t>
            </w:r>
          </w:p>
        </w:tc>
      </w:tr>
      <w:tr w:rsidR="00944717" w:rsidRPr="00944717" w14:paraId="362C697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633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hiking and a downtown around the college</w:t>
            </w:r>
          </w:p>
        </w:tc>
      </w:tr>
      <w:tr w:rsidR="00944717" w:rsidRPr="00944717" w14:paraId="1AC9551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5D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Around Elizabethtown College, there is a downtown and hiking spots</w:t>
            </w:r>
          </w:p>
        </w:tc>
      </w:tr>
      <w:tr w:rsidR="00944717" w:rsidRPr="00944717" w14:paraId="4AB32EC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263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does not have TA's</w:t>
            </w:r>
          </w:p>
        </w:tc>
      </w:tr>
      <w:tr w:rsidR="00944717" w:rsidRPr="00944717" w14:paraId="057985D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16E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offers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tutoring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and the professors offer office hours </w:t>
            </w:r>
          </w:p>
        </w:tc>
      </w:tr>
      <w:tr w:rsidR="00944717" w:rsidRPr="00944717" w14:paraId="11032AB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695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resources to help students like tutoring and office hours</w:t>
            </w:r>
          </w:p>
        </w:tc>
      </w:tr>
      <w:tr w:rsidR="00944717" w:rsidRPr="00944717" w14:paraId="5133606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73F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Majors do require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signiture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learning experience at Elizabethtown College</w:t>
            </w:r>
          </w:p>
        </w:tc>
      </w:tr>
      <w:tr w:rsidR="00944717" w:rsidRPr="00944717" w14:paraId="0894896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27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>Signature learning experiences are required in majors at Elizabethtown College</w:t>
            </w:r>
          </w:p>
        </w:tc>
      </w:tr>
      <w:tr w:rsidR="00944717" w:rsidRPr="00944717" w14:paraId="3F4081F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EEC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is a study abroad program at Elizabethtown College</w:t>
            </w:r>
          </w:p>
        </w:tc>
      </w:tr>
      <w:tr w:rsidR="00944717" w:rsidRPr="00944717" w14:paraId="6B8B7DB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BE9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does have a study abroad program</w:t>
            </w:r>
          </w:p>
        </w:tc>
      </w:tr>
      <w:tr w:rsidR="00944717" w:rsidRPr="00944717" w14:paraId="343FDB7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299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is downtown shopping area around Elizabethtown College </w:t>
            </w:r>
          </w:p>
        </w:tc>
      </w:tr>
      <w:tr w:rsidR="00944717" w:rsidRPr="00944717" w14:paraId="236E6D0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ABB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multiple places to eat</w:t>
            </w:r>
          </w:p>
        </w:tc>
      </w:tr>
      <w:tr w:rsidR="00944717" w:rsidRPr="00944717" w14:paraId="0CBFDA9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B90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cookies in the cafeteria are good at Elizabethtown College</w:t>
            </w:r>
          </w:p>
        </w:tc>
      </w:tr>
      <w:tr w:rsidR="00944717" w:rsidRPr="00944717" w14:paraId="1525FFC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063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multiple places to eat at Elizabethtown College</w:t>
            </w:r>
          </w:p>
        </w:tc>
      </w:tr>
      <w:tr w:rsidR="00944717" w:rsidRPr="00944717" w14:paraId="4D010D6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D9F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dorms at Elizabethtown College with kitchens</w:t>
            </w:r>
          </w:p>
        </w:tc>
      </w:tr>
      <w:tr w:rsidR="00944717" w:rsidRPr="00944717" w14:paraId="7984BED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400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food is tasty at Elizabethtown College</w:t>
            </w:r>
          </w:p>
        </w:tc>
      </w:tr>
      <w:tr w:rsidR="00944717" w:rsidRPr="00944717" w14:paraId="4CC2607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F81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Most students live on campus at Elizabethtown College</w:t>
            </w:r>
          </w:p>
        </w:tc>
      </w:tr>
      <w:tr w:rsidR="00944717" w:rsidRPr="00944717" w14:paraId="4FFB739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EA4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Most kids live on campus in Elizabethtown College</w:t>
            </w:r>
          </w:p>
        </w:tc>
      </w:tr>
      <w:tr w:rsidR="00944717" w:rsidRPr="00944717" w14:paraId="052E291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966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upperclassmen apartments at Elizabethtown College</w:t>
            </w:r>
          </w:p>
        </w:tc>
      </w:tr>
      <w:tr w:rsidR="00944717" w:rsidRPr="00944717" w14:paraId="7826C94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5E0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is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upperclassman housing options at Elizabethtown College</w:t>
            </w:r>
          </w:p>
        </w:tc>
      </w:tr>
      <w:tr w:rsidR="00944717" w:rsidRPr="00944717" w14:paraId="5D5F664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773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strong at Elizabethtown College</w:t>
            </w:r>
          </w:p>
        </w:tc>
      </w:tr>
      <w:tr w:rsidR="00944717" w:rsidRPr="00944717" w14:paraId="27CF3AD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B89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not shuttles at Elizabethtown College</w:t>
            </w:r>
          </w:p>
        </w:tc>
      </w:tr>
      <w:tr w:rsidR="00944717" w:rsidRPr="00944717" w14:paraId="2CEDF70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0B5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school spirit</w:t>
            </w:r>
          </w:p>
        </w:tc>
      </w:tr>
      <w:tr w:rsidR="00944717" w:rsidRPr="00944717" w14:paraId="1D473C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C3B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graduate rate at Elizabethtown College is 74.10%</w:t>
            </w:r>
          </w:p>
        </w:tc>
      </w:tr>
      <w:tr w:rsidR="00944717" w:rsidRPr="00944717" w14:paraId="65163AB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143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job rate after 1 year of graduation at Elizabethtown College is 96%</w:t>
            </w:r>
          </w:p>
        </w:tc>
      </w:tr>
      <w:tr w:rsidR="00944717" w:rsidRPr="00944717" w14:paraId="185A3F7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F83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Graduation is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may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14 at Elizabethtown College</w:t>
            </w:r>
          </w:p>
        </w:tc>
      </w:tr>
      <w:tr w:rsidR="00944717" w:rsidRPr="00944717" w14:paraId="591C95E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21E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job rate after a year of graduation is 96% at Elizabethtown College</w:t>
            </w:r>
          </w:p>
        </w:tc>
      </w:tr>
      <w:tr w:rsidR="00944717" w:rsidRPr="00944717" w14:paraId="47C2AB4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B51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engineering as a major</w:t>
            </w:r>
          </w:p>
        </w:tc>
      </w:tr>
      <w:tr w:rsidR="00944717" w:rsidRPr="00944717" w14:paraId="7F87340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11D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has multiple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accredidations</w:t>
            </w:r>
            <w:proofErr w:type="spellEnd"/>
          </w:p>
        </w:tc>
      </w:tr>
      <w:tr w:rsidR="00944717" w:rsidRPr="00944717" w14:paraId="48F5A35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149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an accredited school</w:t>
            </w:r>
          </w:p>
        </w:tc>
      </w:tr>
      <w:tr w:rsidR="00944717" w:rsidRPr="00944717" w14:paraId="52E836E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6A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co-op programs</w:t>
            </w:r>
          </w:p>
        </w:tc>
      </w:tr>
      <w:tr w:rsidR="00944717" w:rsidRPr="00944717" w14:paraId="7EFCD29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118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co-op programs at Elizabethtown College</w:t>
            </w:r>
          </w:p>
        </w:tc>
      </w:tr>
      <w:tr w:rsidR="00944717" w:rsidRPr="00944717" w14:paraId="677AE1C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CD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their own campus security</w:t>
            </w:r>
          </w:p>
        </w:tc>
      </w:tr>
      <w:tr w:rsidR="00944717" w:rsidRPr="00944717" w14:paraId="0B1E212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B7C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class size at Elizabethtown College is 20 students</w:t>
            </w:r>
          </w:p>
        </w:tc>
      </w:tr>
      <w:tr w:rsidR="00944717" w:rsidRPr="00944717" w14:paraId="39C529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1F7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is popular to double major at Elizabethtown College</w:t>
            </w:r>
          </w:p>
        </w:tc>
      </w:tr>
      <w:tr w:rsidR="00944717" w:rsidRPr="00944717" w14:paraId="6BF9F22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E8E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Many students double major at Elizabethtown College</w:t>
            </w:r>
          </w:p>
        </w:tc>
      </w:tr>
      <w:tr w:rsidR="00944717" w:rsidRPr="00944717" w14:paraId="322937A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777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located at 1 Alpha Dr, Elizabethtown, PA 17022</w:t>
            </w:r>
          </w:p>
        </w:tc>
      </w:tr>
      <w:tr w:rsidR="00944717" w:rsidRPr="00944717" w14:paraId="3B04190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73B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president of Elizabethtown College is Carl J. Strikwerda</w:t>
            </w:r>
          </w:p>
        </w:tc>
      </w:tr>
      <w:tr w:rsidR="00944717" w:rsidRPr="00944717" w14:paraId="1301779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66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Carl J. Strikwerda is the president of Elizabethtown College</w:t>
            </w:r>
          </w:p>
        </w:tc>
      </w:tr>
      <w:tr w:rsidR="00944717" w:rsidRPr="00944717" w14:paraId="0E4C161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F2B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Each class ranges up to 4 credits</w:t>
            </w:r>
          </w:p>
        </w:tc>
      </w:tr>
      <w:tr w:rsidR="00944717" w:rsidRPr="00944717" w14:paraId="0629DD2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52A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not that diverse</w:t>
            </w:r>
          </w:p>
        </w:tc>
      </w:tr>
      <w:tr w:rsidR="00944717" w:rsidRPr="00944717" w14:paraId="3648A0A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11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diversity rate at Elizabethtown College is not that high</w:t>
            </w:r>
          </w:p>
        </w:tc>
      </w:tr>
      <w:tr w:rsidR="00944717" w:rsidRPr="00944717" w14:paraId="1CE1DA6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645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student to faculty ratio is 12:1 at Elizabethtown College</w:t>
            </w:r>
          </w:p>
        </w:tc>
      </w:tr>
      <w:tr w:rsidR="00944717" w:rsidRPr="00944717" w14:paraId="48E3E79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E8C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faculty to student ratio at Elizabethtown College is 1:12</w:t>
            </w:r>
          </w:p>
        </w:tc>
      </w:tr>
      <w:tr w:rsidR="00944717" w:rsidRPr="00944717" w14:paraId="79473C5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C9D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a student to faculty ration of 12:1</w:t>
            </w:r>
          </w:p>
        </w:tc>
      </w:tr>
      <w:tr w:rsidR="00944717" w:rsidRPr="00944717" w14:paraId="5664A26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730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a private school</w:t>
            </w:r>
          </w:p>
        </w:tc>
      </w:tr>
      <w:tr w:rsidR="00944717" w:rsidRPr="00944717" w14:paraId="1EA39F4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F36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>Elizabethtown College is a private college</w:t>
            </w:r>
          </w:p>
        </w:tc>
      </w:tr>
      <w:tr w:rsidR="00944717" w:rsidRPr="00944717" w14:paraId="7A392A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A5A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a private institution</w:t>
            </w:r>
          </w:p>
        </w:tc>
      </w:tr>
      <w:tr w:rsidR="00944717" w:rsidRPr="00944717" w14:paraId="72B3602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7AA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SAT score at Elizabethtown College is Reading and Writing 540-640, Math 540-640</w:t>
            </w:r>
          </w:p>
        </w:tc>
      </w:tr>
      <w:tr w:rsidR="00944717" w:rsidRPr="00944717" w14:paraId="6B665AB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2E4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SAT score is Reading and Writing 540-640, Math 540-640 at Elizabethtown College</w:t>
            </w:r>
          </w:p>
        </w:tc>
      </w:tr>
      <w:tr w:rsidR="00944717" w:rsidRPr="00944717" w14:paraId="666F968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623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is a 4+1 </w:t>
            </w:r>
            <w:proofErr w:type="spellStart"/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Masters</w:t>
            </w:r>
            <w:proofErr w:type="spellEnd"/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degree program at Elizabethtown College</w:t>
            </w:r>
          </w:p>
        </w:tc>
      </w:tr>
      <w:tr w:rsidR="00944717" w:rsidRPr="00944717" w14:paraId="712A9F0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8C4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has a 4+1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Masters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program</w:t>
            </w:r>
          </w:p>
        </w:tc>
      </w:tr>
      <w:tr w:rsidR="00944717" w:rsidRPr="00944717" w14:paraId="2306935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EF8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transfer rate at Elizabethtown College is low</w:t>
            </w:r>
          </w:p>
        </w:tc>
      </w:tr>
      <w:tr w:rsidR="00944717" w:rsidRPr="00944717" w14:paraId="3299DD2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72E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boy to girl ration at Elizabethtown College is 39% male students and 61% female </w:t>
            </w:r>
          </w:p>
        </w:tc>
      </w:tr>
      <w:tr w:rsidR="00944717" w:rsidRPr="00944717" w14:paraId="7337687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22F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39% male students and 61% female at Elizabethtown College</w:t>
            </w:r>
          </w:p>
        </w:tc>
      </w:tr>
      <w:tr w:rsidR="00944717" w:rsidRPr="00944717" w14:paraId="7DADAED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932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At Elizabethtown College, the boy to girl ratio is 39% male students and 61% female </w:t>
            </w:r>
          </w:p>
        </w:tc>
      </w:tr>
      <w:tr w:rsidR="00944717" w:rsidRPr="00944717" w14:paraId="1B286B3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EF2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cost 23,585 dollars per semester per semester at Elizabethtown College</w:t>
            </w:r>
          </w:p>
        </w:tc>
      </w:tr>
      <w:tr w:rsidR="00944717" w:rsidRPr="00944717" w14:paraId="2AB72B0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9BE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At Elizabethtown College, it cost 23,585 dollars per semester per semester at Elizabethtown College</w:t>
            </w:r>
          </w:p>
        </w:tc>
      </w:tr>
      <w:tr w:rsidR="00944717" w:rsidRPr="00944717" w14:paraId="6631FAE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04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To graduate Elizabethtown College, you need to have completed 125 credits</w:t>
            </w:r>
          </w:p>
        </w:tc>
      </w:tr>
      <w:tr w:rsidR="00944717" w:rsidRPr="00944717" w14:paraId="2225E75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EE1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You need 125 credits to graduate Elizabethtown College</w:t>
            </w:r>
          </w:p>
        </w:tc>
      </w:tr>
      <w:tr w:rsidR="00944717" w:rsidRPr="00944717" w14:paraId="1024C40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944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College's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drop out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rate is 28.3%</w:t>
            </w:r>
          </w:p>
        </w:tc>
      </w:tr>
      <w:tr w:rsidR="00944717" w:rsidRPr="00944717" w14:paraId="26582DD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C46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drop out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rate at Elizabethtown College is 28.3%</w:t>
            </w:r>
          </w:p>
        </w:tc>
      </w:tr>
      <w:tr w:rsidR="00944717" w:rsidRPr="00944717" w14:paraId="172E07F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075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a very safe school</w:t>
            </w:r>
          </w:p>
        </w:tc>
      </w:tr>
      <w:tr w:rsidR="00944717" w:rsidRPr="00944717" w14:paraId="299B93F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8E0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Freshman can have cars on campus at Elizabethtown College</w:t>
            </w:r>
          </w:p>
        </w:tc>
      </w:tr>
      <w:tr w:rsidR="00944717" w:rsidRPr="00944717" w14:paraId="076D76F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DE7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freshman can have cars on campus</w:t>
            </w:r>
          </w:p>
        </w:tc>
      </w:tr>
      <w:tr w:rsidR="00944717" w:rsidRPr="00944717" w14:paraId="2B6F9E1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648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only cost $100 a year to have a car on campus at Elizabethtown College</w:t>
            </w:r>
          </w:p>
        </w:tc>
      </w:tr>
      <w:tr w:rsidR="00944717" w:rsidRPr="00944717" w14:paraId="32A46EB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5BF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only cost $50 a semester to have a car on campus at Elizabethtown College</w:t>
            </w:r>
          </w:p>
        </w:tc>
      </w:tr>
      <w:tr w:rsidR="00944717" w:rsidRPr="00944717" w14:paraId="08D40D1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480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At Elizabethtown College,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It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only cost $100 a year to have a car on campus</w:t>
            </w:r>
          </w:p>
        </w:tc>
      </w:tr>
      <w:tr w:rsidR="00944717" w:rsidRPr="00944717" w14:paraId="632F242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FFB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At Elizabethtown College, it only cost $50 a semester to have a car on campus </w:t>
            </w:r>
          </w:p>
        </w:tc>
      </w:tr>
      <w:tr w:rsidR="00944717" w:rsidRPr="00944717" w14:paraId="6E3801E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F4B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offers free laundry in the dorms</w:t>
            </w:r>
          </w:p>
        </w:tc>
      </w:tr>
      <w:tr w:rsidR="00944717" w:rsidRPr="00944717" w14:paraId="458C5CE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94B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Laundry is free in Elizabethtown College dorms</w:t>
            </w:r>
          </w:p>
        </w:tc>
      </w:tr>
      <w:tr w:rsidR="00944717" w:rsidRPr="00944717" w14:paraId="54B3E4A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6F0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average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at Elizabethtown College is 3.5</w:t>
            </w:r>
          </w:p>
        </w:tc>
      </w:tr>
      <w:tr w:rsidR="00944717" w:rsidRPr="00944717" w14:paraId="6EBB227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288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has an average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of 3.5</w:t>
            </w:r>
          </w:p>
        </w:tc>
      </w:tr>
      <w:tr w:rsidR="00944717" w:rsidRPr="00944717" w14:paraId="0F36177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953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grade point average at Elizabethtown College is 3.5</w:t>
            </w:r>
          </w:p>
        </w:tc>
      </w:tr>
      <w:tr w:rsidR="00944717" w:rsidRPr="00944717" w14:paraId="718FBE0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556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has an average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average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grade point of 3.5</w:t>
            </w:r>
          </w:p>
        </w:tc>
      </w:tr>
      <w:tr w:rsidR="00944717" w:rsidRPr="00944717" w14:paraId="7915253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789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accepts high school credits </w:t>
            </w:r>
          </w:p>
        </w:tc>
      </w:tr>
      <w:tr w:rsidR="00944717" w:rsidRPr="00944717" w14:paraId="74FE342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2E7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High school credits are accepted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Etwon</w:t>
            </w:r>
            <w:proofErr w:type="spellEnd"/>
          </w:p>
        </w:tc>
      </w:tr>
      <w:tr w:rsidR="00944717" w:rsidRPr="00944717" w14:paraId="27147BF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4FC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Transfer credits are accepted at Elizabethtown College</w:t>
            </w:r>
          </w:p>
        </w:tc>
      </w:tr>
      <w:tr w:rsidR="00944717" w:rsidRPr="00944717" w14:paraId="5F40341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F52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accepts transfer credits</w:t>
            </w:r>
          </w:p>
        </w:tc>
      </w:tr>
      <w:tr w:rsidR="00944717" w:rsidRPr="00944717" w14:paraId="4656E0A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C07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lets students be undecided in terms of a major</w:t>
            </w:r>
          </w:p>
        </w:tc>
      </w:tr>
      <w:tr w:rsidR="00944717" w:rsidRPr="00944717" w14:paraId="211B1E4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932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Students can be undecided in terms of a major at Elizabethtown College</w:t>
            </w:r>
          </w:p>
        </w:tc>
      </w:tr>
      <w:tr w:rsidR="00944717" w:rsidRPr="00944717" w14:paraId="2F509DC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6A5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>There is group work at Elizabethtown College</w:t>
            </w:r>
          </w:p>
        </w:tc>
      </w:tr>
      <w:tr w:rsidR="00944717" w:rsidRPr="00944717" w14:paraId="2FBE6B2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36D5" w14:textId="0817A568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</w:t>
            </w:r>
            <w:r w:rsidR="009D3410" w:rsidRPr="00944717">
              <w:rPr>
                <w:rFonts w:ascii="Calibri" w:eastAsia="Times New Roman" w:hAnsi="Calibri" w:cs="Calibri"/>
                <w:color w:val="000000"/>
              </w:rPr>
              <w:t>are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group projects at Elizabethtown College</w:t>
            </w:r>
          </w:p>
        </w:tc>
      </w:tr>
      <w:tr w:rsidR="00944717" w:rsidRPr="00944717" w14:paraId="2980A44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DF4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a lot of group work</w:t>
            </w:r>
          </w:p>
        </w:tc>
      </w:tr>
      <w:tr w:rsidR="00944717" w:rsidRPr="00944717" w14:paraId="3648048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2130" w14:textId="5C9897EF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Group projects are </w:t>
            </w:r>
            <w:r w:rsidR="009D3410" w:rsidRPr="00944717">
              <w:rPr>
                <w:rFonts w:ascii="Calibri" w:eastAsia="Times New Roman" w:hAnsi="Calibri" w:cs="Calibri"/>
                <w:color w:val="000000"/>
              </w:rPr>
              <w:t>popula</w:t>
            </w:r>
            <w:r w:rsidR="009D3410">
              <w:rPr>
                <w:rFonts w:ascii="Calibri" w:eastAsia="Times New Roman" w:hAnsi="Calibri" w:cs="Calibri"/>
                <w:color w:val="000000"/>
              </w:rPr>
              <w:t xml:space="preserve">r </w:t>
            </w:r>
            <w:r w:rsidRPr="00944717">
              <w:rPr>
                <w:rFonts w:ascii="Calibri" w:eastAsia="Times New Roman" w:hAnsi="Calibri" w:cs="Calibri"/>
                <w:color w:val="000000"/>
              </w:rPr>
              <w:t>at Elizabethtown College</w:t>
            </w:r>
          </w:p>
        </w:tc>
      </w:tr>
      <w:tr w:rsidR="00944717" w:rsidRPr="00944717" w14:paraId="28B7C91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A3EF" w14:textId="3B452651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has zero </w:t>
            </w:r>
            <w:r w:rsidR="009D3410" w:rsidRPr="00944717">
              <w:rPr>
                <w:rFonts w:ascii="Calibri" w:eastAsia="Times New Roman" w:hAnsi="Calibri" w:cs="Calibri"/>
                <w:color w:val="000000"/>
              </w:rPr>
              <w:t>Greek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life</w:t>
            </w:r>
          </w:p>
        </w:tc>
      </w:tr>
      <w:tr w:rsidR="00944717" w:rsidRPr="00944717" w14:paraId="756D913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32D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does offer early decision</w:t>
            </w:r>
          </w:p>
        </w:tc>
      </w:tr>
      <w:tr w:rsidR="00944717" w:rsidRPr="00944717" w14:paraId="566AFF7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B16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You can apply to Elizabethtown College as early decision</w:t>
            </w:r>
          </w:p>
        </w:tc>
      </w:tr>
      <w:tr w:rsidR="00944717" w:rsidRPr="00944717" w14:paraId="0FDDFF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FE1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does offer early action</w:t>
            </w:r>
          </w:p>
        </w:tc>
      </w:tr>
      <w:tr w:rsidR="00944717" w:rsidRPr="00944717" w14:paraId="032AB2A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979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You can apply to Elizabethtown College as early action</w:t>
            </w:r>
          </w:p>
        </w:tc>
      </w:tr>
      <w:tr w:rsidR="00944717" w:rsidRPr="00944717" w14:paraId="11BBB86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55D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Over 90% of students receive financial aid at Elizabethtown College</w:t>
            </w:r>
          </w:p>
        </w:tc>
      </w:tr>
      <w:tr w:rsidR="00944717" w:rsidRPr="00944717" w14:paraId="524BE4C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4AC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Over 90% of Elizabethtown College students receive financial aid</w:t>
            </w:r>
          </w:p>
        </w:tc>
      </w:tr>
      <w:tr w:rsidR="00944717" w:rsidRPr="00944717" w14:paraId="59ED0BE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ADA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offers on-campus jobs to students </w:t>
            </w:r>
          </w:p>
        </w:tc>
      </w:tr>
      <w:tr w:rsidR="00944717" w:rsidRPr="00944717" w14:paraId="5221C94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4D8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on campus, student jobs at Elizabethtown College</w:t>
            </w:r>
          </w:p>
        </w:tc>
      </w:tr>
      <w:tr w:rsidR="00944717" w:rsidRPr="00944717" w14:paraId="44BE234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E9F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best food at Elizabethtown College is the cookies </w:t>
            </w:r>
          </w:p>
        </w:tc>
      </w:tr>
      <w:tr w:rsidR="00944717" w:rsidRPr="00944717" w14:paraId="78F11AF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B74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203 acres</w:t>
            </w:r>
          </w:p>
        </w:tc>
      </w:tr>
      <w:tr w:rsidR="00944717" w:rsidRPr="00944717" w14:paraId="588A7C4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42C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offers many scholarships and grants </w:t>
            </w:r>
          </w:p>
        </w:tc>
      </w:tr>
      <w:tr w:rsidR="00944717" w:rsidRPr="00944717" w14:paraId="4B28E42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1A1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many scholarships and grants Elizabethtown College students receive</w:t>
            </w:r>
          </w:p>
        </w:tc>
      </w:tr>
      <w:tr w:rsidR="00944717" w:rsidRPr="00944717" w14:paraId="33FE82B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B44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blue and white as their school colors</w:t>
            </w:r>
          </w:p>
        </w:tc>
      </w:tr>
      <w:tr w:rsidR="00944717" w:rsidRPr="00944717" w14:paraId="10E83B9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D96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Blue and White are Elizabethtown College's school colors</w:t>
            </w:r>
          </w:p>
        </w:tc>
      </w:tr>
      <w:tr w:rsidR="00944717" w:rsidRPr="00944717" w14:paraId="0768C97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42D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College's school colors are blue and white</w:t>
            </w:r>
          </w:p>
        </w:tc>
      </w:tr>
      <w:tr w:rsidR="00944717" w:rsidRPr="00944717" w14:paraId="0081AD5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AD8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College's mascot is a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bluejay</w:t>
            </w:r>
            <w:proofErr w:type="spellEnd"/>
          </w:p>
        </w:tc>
      </w:tr>
      <w:tr w:rsidR="00944717" w:rsidRPr="00944717" w14:paraId="2B44097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D82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bluejay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Elizabethtown College's mascot</w:t>
            </w:r>
          </w:p>
        </w:tc>
      </w:tr>
      <w:tr w:rsidR="00944717" w:rsidRPr="00944717" w14:paraId="2744F84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F5A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College's alumni network is strong</w:t>
            </w:r>
          </w:p>
        </w:tc>
      </w:tr>
      <w:tr w:rsidR="00944717" w:rsidRPr="00944717" w14:paraId="16EFF05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BC7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a strong alumni network</w:t>
            </w:r>
          </w:p>
        </w:tc>
      </w:tr>
    </w:tbl>
    <w:p w14:paraId="78A7C570" w14:textId="77777777" w:rsidR="008E79C5" w:rsidRDefault="008E79C5"/>
    <w:sectPr w:rsidR="008E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6988" w14:textId="77777777" w:rsidR="0088466F" w:rsidRDefault="0088466F" w:rsidP="00944717">
      <w:r>
        <w:separator/>
      </w:r>
    </w:p>
  </w:endnote>
  <w:endnote w:type="continuationSeparator" w:id="0">
    <w:p w14:paraId="62A67FC9" w14:textId="77777777" w:rsidR="0088466F" w:rsidRDefault="0088466F" w:rsidP="0094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6C3C4" w14:textId="77777777" w:rsidR="0088466F" w:rsidRDefault="0088466F" w:rsidP="00944717">
      <w:r>
        <w:separator/>
      </w:r>
    </w:p>
  </w:footnote>
  <w:footnote w:type="continuationSeparator" w:id="0">
    <w:p w14:paraId="69A7EF9C" w14:textId="77777777" w:rsidR="0088466F" w:rsidRDefault="0088466F" w:rsidP="00944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0C"/>
    <w:rsid w:val="00292935"/>
    <w:rsid w:val="007C6B0C"/>
    <w:rsid w:val="0088466F"/>
    <w:rsid w:val="008E79C5"/>
    <w:rsid w:val="00944717"/>
    <w:rsid w:val="0097372A"/>
    <w:rsid w:val="009D3410"/>
    <w:rsid w:val="00C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3B0DE"/>
  <w15:chartTrackingRefBased/>
  <w15:docId w15:val="{6E13138F-9DDB-BB4E-9849-E5872992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717"/>
  </w:style>
  <w:style w:type="paragraph" w:styleId="Footer">
    <w:name w:val="footer"/>
    <w:basedOn w:val="Normal"/>
    <w:link w:val="FooterChar"/>
    <w:uiPriority w:val="99"/>
    <w:unhideWhenUsed/>
    <w:rsid w:val="00944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Moynihan, Luke C</dc:creator>
  <cp:keywords/>
  <dc:description/>
  <cp:lastModifiedBy>Moynihan, Luke C</cp:lastModifiedBy>
  <cp:revision>2</cp:revision>
  <dcterms:created xsi:type="dcterms:W3CDTF">2022-04-05T20:47:00Z</dcterms:created>
  <dcterms:modified xsi:type="dcterms:W3CDTF">2022-04-06T01:38:00Z</dcterms:modified>
</cp:coreProperties>
</file>