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47" w:type="dxa"/>
        <w:tblLook w:val="04A0" w:firstRow="1" w:lastRow="0" w:firstColumn="1" w:lastColumn="0" w:noHBand="0" w:noVBand="1"/>
      </w:tblPr>
      <w:tblGrid>
        <w:gridCol w:w="7747"/>
      </w:tblGrid>
      <w:tr w:rsidR="00944717" w:rsidRPr="00944717" w14:paraId="11525F3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CF7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was first opened in 1899.</w:t>
            </w:r>
          </w:p>
        </w:tc>
      </w:tr>
      <w:tr w:rsidR="00944717" w:rsidRPr="00944717" w14:paraId="09FF38E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C00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was opened in 1899.</w:t>
            </w:r>
          </w:p>
        </w:tc>
      </w:tr>
      <w:tr w:rsidR="00944717" w:rsidRPr="00944717" w14:paraId="22A8379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2C3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was founded by Reverend Jacob G. Francis in 1899.</w:t>
            </w:r>
          </w:p>
        </w:tc>
      </w:tr>
      <w:tr w:rsidR="00944717" w:rsidRPr="00944717" w14:paraId="7F4F749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534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202124"/>
              </w:rPr>
            </w:pPr>
            <w:r w:rsidRPr="00944717">
              <w:rPr>
                <w:rFonts w:ascii="Calibri" w:eastAsia="Times New Roman" w:hAnsi="Calibri" w:cs="Calibri"/>
                <w:color w:val="202124"/>
              </w:rPr>
              <w:t>Reverend Jacob G. Francis founded Etown in 1899.</w:t>
            </w:r>
          </w:p>
        </w:tc>
      </w:tr>
      <w:tr w:rsidR="00944717" w:rsidRPr="00944717" w14:paraId="7877463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1F6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was founded in 1899.</w:t>
            </w:r>
          </w:p>
        </w:tc>
      </w:tr>
      <w:tr w:rsidR="00944717" w:rsidRPr="00944717" w14:paraId="4833706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202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1688 students attend Etown.</w:t>
            </w:r>
          </w:p>
        </w:tc>
      </w:tr>
      <w:tr w:rsidR="00944717" w:rsidRPr="00944717" w14:paraId="06D839E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F3F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1688 students go to Etown.</w:t>
            </w:r>
          </w:p>
        </w:tc>
      </w:tr>
      <w:tr w:rsidR="00944717" w:rsidRPr="00944717" w14:paraId="2FDAF05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01D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1688 undergrad students at Etown.</w:t>
            </w:r>
          </w:p>
        </w:tc>
      </w:tr>
      <w:tr w:rsidR="00944717" w:rsidRPr="00944717" w14:paraId="19D0AC0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4C3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1668 undergraduate students go to Etown.</w:t>
            </w:r>
          </w:p>
        </w:tc>
      </w:tr>
      <w:tr w:rsidR="00944717" w:rsidRPr="00944717" w14:paraId="157397E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573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Etown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is located in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Elizabethown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Pennsylvania</w:t>
            </w:r>
          </w:p>
        </w:tc>
      </w:tr>
      <w:tr w:rsidR="00944717" w:rsidRPr="00944717" w14:paraId="366C798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489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Etown is in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Elizabethown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Pennsylvania</w:t>
            </w:r>
          </w:p>
        </w:tc>
      </w:tr>
      <w:tr w:rsidR="00944717" w:rsidRPr="00944717" w14:paraId="62D6992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858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is in Pennsylvania</w:t>
            </w:r>
          </w:p>
        </w:tc>
      </w:tr>
      <w:tr w:rsidR="00944717" w:rsidRPr="00944717" w14:paraId="7735B6E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AE6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division 3 sports.</w:t>
            </w:r>
          </w:p>
        </w:tc>
      </w:tr>
      <w:tr w:rsidR="00944717" w:rsidRPr="00944717" w14:paraId="3864868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988F" w14:textId="64F2E08E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Etown sports are </w:t>
            </w:r>
            <w:r w:rsidR="000C2A6B" w:rsidRPr="00944717">
              <w:rPr>
                <w:rFonts w:ascii="Calibri" w:eastAsia="Times New Roman" w:hAnsi="Calibri" w:cs="Calibri"/>
                <w:color w:val="000000"/>
              </w:rPr>
              <w:t>division</w:t>
            </w:r>
            <w:r w:rsidRPr="00944717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</w:tr>
      <w:tr w:rsidR="00944717" w:rsidRPr="00944717" w14:paraId="5D8C3EA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EE6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sports at Etown are division 3</w:t>
            </w:r>
          </w:p>
        </w:tc>
      </w:tr>
      <w:tr w:rsidR="00944717" w:rsidRPr="00944717" w14:paraId="3C969FD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BCC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cost $47,170 to attend Etown yearly.</w:t>
            </w:r>
          </w:p>
        </w:tc>
      </w:tr>
      <w:tr w:rsidR="00944717" w:rsidRPr="00944717" w14:paraId="76B530D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209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cost $47,170 a year to attend Etown.</w:t>
            </w:r>
          </w:p>
        </w:tc>
      </w:tr>
      <w:tr w:rsidR="00944717" w:rsidRPr="00944717" w14:paraId="62B8775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D6D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no fraternities and no sororities at Etown</w:t>
            </w:r>
          </w:p>
        </w:tc>
      </w:tr>
      <w:tr w:rsidR="00944717" w:rsidRPr="00944717" w14:paraId="3EB28BA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E7A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is no Greek life at Etown</w:t>
            </w:r>
          </w:p>
        </w:tc>
      </w:tr>
      <w:tr w:rsidR="00944717" w:rsidRPr="00944717" w14:paraId="2BE6DF9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404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no frats or sororities at Etown.</w:t>
            </w:r>
          </w:p>
        </w:tc>
      </w:tr>
      <w:tr w:rsidR="00944717" w:rsidRPr="00944717" w14:paraId="1C89CFF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0D0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is 123 years old</w:t>
            </w:r>
          </w:p>
        </w:tc>
      </w:tr>
      <w:tr w:rsidR="00944717" w:rsidRPr="00944717" w14:paraId="4EE813F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F07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been opened for 123 years</w:t>
            </w:r>
          </w:p>
        </w:tc>
      </w:tr>
      <w:tr w:rsidR="00944717" w:rsidRPr="00944717" w14:paraId="6033E2A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EBF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a lot of majors and minors</w:t>
            </w:r>
          </w:p>
        </w:tc>
      </w:tr>
      <w:tr w:rsidR="00944717" w:rsidRPr="00944717" w14:paraId="3C7FED1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3FF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is a liberal arts school</w:t>
            </w:r>
          </w:p>
        </w:tc>
      </w:tr>
      <w:tr w:rsidR="00944717" w:rsidRPr="00944717" w14:paraId="39B0A0F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0BF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classes generally have 20 students in each </w:t>
            </w:r>
          </w:p>
        </w:tc>
      </w:tr>
      <w:tr w:rsidR="00944717" w:rsidRPr="00944717" w14:paraId="6898A8E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ABB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great programs for every major</w:t>
            </w:r>
          </w:p>
        </w:tc>
      </w:tr>
      <w:tr w:rsidR="00944717" w:rsidRPr="00944717" w14:paraId="62A3220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BDE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Each classroom at Etown generally holds 20 students</w:t>
            </w:r>
          </w:p>
        </w:tc>
      </w:tr>
      <w:tr w:rsidR="00944717" w:rsidRPr="00944717" w14:paraId="4483875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61F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no more than 20 students per classroom on average</w:t>
            </w:r>
          </w:p>
        </w:tc>
      </w:tr>
      <w:tr w:rsidR="00944717" w:rsidRPr="00944717" w14:paraId="639E685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C2D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School starts in August for Etown</w:t>
            </w:r>
          </w:p>
        </w:tc>
      </w:tr>
      <w:tr w:rsidR="00944717" w:rsidRPr="00944717" w14:paraId="21899DD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320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starts school in August</w:t>
            </w:r>
          </w:p>
        </w:tc>
      </w:tr>
      <w:tr w:rsidR="00944717" w:rsidRPr="00944717" w14:paraId="19E350F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370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Etown's professors hold office hours</w:t>
            </w:r>
          </w:p>
        </w:tc>
      </w:tr>
      <w:tr w:rsidR="00944717" w:rsidRPr="00944717" w14:paraId="653CC98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177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professors at Etown hold office hours</w:t>
            </w:r>
          </w:p>
        </w:tc>
      </w:tr>
      <w:tr w:rsidR="00944717" w:rsidRPr="00944717" w14:paraId="1B9895A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7BC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a lot of clubs, sports, and events that Etown has</w:t>
            </w:r>
          </w:p>
        </w:tc>
      </w:tr>
      <w:tr w:rsidR="00944717" w:rsidRPr="00944717" w14:paraId="10EB412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F40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Etown has a lot of clubs and sports and events </w:t>
            </w:r>
          </w:p>
        </w:tc>
      </w:tr>
      <w:tr w:rsidR="00944717" w:rsidRPr="00944717" w14:paraId="52526EA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41A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many clubs at Etown</w:t>
            </w:r>
          </w:p>
        </w:tc>
      </w:tr>
      <w:tr w:rsidR="00944717" w:rsidRPr="00944717" w14:paraId="16B7C73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696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many sports at Etown</w:t>
            </w:r>
          </w:p>
        </w:tc>
      </w:tr>
      <w:tr w:rsidR="00944717" w:rsidRPr="00944717" w14:paraId="4E787BA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D39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many different clubs</w:t>
            </w:r>
          </w:p>
        </w:tc>
      </w:tr>
      <w:tr w:rsidR="00944717" w:rsidRPr="00944717" w14:paraId="6D19CDE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99E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acceptance rate at Etown is 85.70%</w:t>
            </w:r>
          </w:p>
        </w:tc>
      </w:tr>
      <w:tr w:rsidR="00944717" w:rsidRPr="00944717" w14:paraId="4CC2054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B2D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an acceptance rate of 85.70%</w:t>
            </w:r>
          </w:p>
        </w:tc>
      </w:tr>
      <w:tr w:rsidR="00944717" w:rsidRPr="00944717" w14:paraId="2075567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FFE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will cost $47,170 per year to attend Etown</w:t>
            </w:r>
          </w:p>
        </w:tc>
      </w:tr>
      <w:tr w:rsidR="00944717" w:rsidRPr="00944717" w14:paraId="2C6B0FA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28F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lastRenderedPageBreak/>
              <w:t>There are around 400-500 students accepted each year at Etown</w:t>
            </w:r>
          </w:p>
        </w:tc>
      </w:tr>
      <w:tr w:rsidR="00944717" w:rsidRPr="00944717" w14:paraId="38A80A5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7E25" w14:textId="3EC412EC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Etown gains </w:t>
            </w:r>
            <w:r w:rsidR="000C2A6B" w:rsidRPr="00944717">
              <w:rPr>
                <w:rFonts w:ascii="Calibri" w:eastAsia="Times New Roman" w:hAnsi="Calibri" w:cs="Calibri"/>
                <w:color w:val="000000"/>
              </w:rPr>
              <w:t>around</w:t>
            </w:r>
            <w:r w:rsidRPr="00944717">
              <w:rPr>
                <w:rFonts w:ascii="Calibri" w:eastAsia="Times New Roman" w:hAnsi="Calibri" w:cs="Calibri"/>
                <w:color w:val="000000"/>
              </w:rPr>
              <w:t xml:space="preserve"> 400-500 students per year</w:t>
            </w:r>
          </w:p>
        </w:tc>
      </w:tr>
      <w:tr w:rsidR="00944717" w:rsidRPr="00944717" w14:paraId="2384B08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73B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hiking and a downtown around the college</w:t>
            </w:r>
          </w:p>
        </w:tc>
      </w:tr>
      <w:tr w:rsidR="00944717" w:rsidRPr="00944717" w14:paraId="7397721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7AC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Around Etown, there is a downtown and hiking spots</w:t>
            </w:r>
          </w:p>
        </w:tc>
      </w:tr>
      <w:tr w:rsidR="00944717" w:rsidRPr="00944717" w14:paraId="28277E7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E7D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does not have TA's</w:t>
            </w:r>
          </w:p>
        </w:tc>
      </w:tr>
      <w:tr w:rsidR="00944717" w:rsidRPr="00944717" w14:paraId="353C997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7BE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Etown offers tutoring and the professors offer office hours </w:t>
            </w:r>
          </w:p>
        </w:tc>
      </w:tr>
      <w:tr w:rsidR="00944717" w:rsidRPr="00944717" w14:paraId="1273176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660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resources to help students like tutoring and office hours</w:t>
            </w:r>
          </w:p>
        </w:tc>
      </w:tr>
      <w:tr w:rsidR="00944717" w:rsidRPr="00944717" w14:paraId="4629370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AF0B" w14:textId="1A4F3E9D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Majors do require </w:t>
            </w:r>
            <w:r w:rsidR="000C2A6B" w:rsidRPr="00944717">
              <w:rPr>
                <w:rFonts w:ascii="Calibri" w:eastAsia="Times New Roman" w:hAnsi="Calibri" w:cs="Calibri"/>
                <w:color w:val="000000"/>
              </w:rPr>
              <w:t>signature</w:t>
            </w:r>
            <w:r w:rsidRPr="00944717">
              <w:rPr>
                <w:rFonts w:ascii="Calibri" w:eastAsia="Times New Roman" w:hAnsi="Calibri" w:cs="Calibri"/>
                <w:color w:val="000000"/>
              </w:rPr>
              <w:t xml:space="preserve"> learning experience at Etown</w:t>
            </w:r>
          </w:p>
        </w:tc>
      </w:tr>
      <w:tr w:rsidR="00944717" w:rsidRPr="00944717" w14:paraId="09801E1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CEF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Signature learning experiences are required in majors at Etown</w:t>
            </w:r>
          </w:p>
        </w:tc>
      </w:tr>
      <w:tr w:rsidR="00944717" w:rsidRPr="00944717" w14:paraId="45A720A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1BB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is a study abroad program at Etown</w:t>
            </w:r>
          </w:p>
        </w:tc>
      </w:tr>
      <w:tr w:rsidR="00944717" w:rsidRPr="00944717" w14:paraId="6E7849B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C8E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does have a study abroad program</w:t>
            </w:r>
          </w:p>
        </w:tc>
      </w:tr>
      <w:tr w:rsidR="00944717" w:rsidRPr="00944717" w14:paraId="236FBD7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04D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is downtown shopping area around Etown </w:t>
            </w:r>
          </w:p>
        </w:tc>
      </w:tr>
      <w:tr w:rsidR="00944717" w:rsidRPr="00944717" w14:paraId="2D947E7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40A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multiple places to eat</w:t>
            </w:r>
          </w:p>
        </w:tc>
      </w:tr>
      <w:tr w:rsidR="00944717" w:rsidRPr="00944717" w14:paraId="730ABFD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8AB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cookies in the cafeteria are good at Etown</w:t>
            </w:r>
          </w:p>
        </w:tc>
      </w:tr>
      <w:tr w:rsidR="00944717" w:rsidRPr="00944717" w14:paraId="68761FB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4C6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multiple places to eat at Etown</w:t>
            </w:r>
          </w:p>
        </w:tc>
      </w:tr>
      <w:tr w:rsidR="00944717" w:rsidRPr="00944717" w14:paraId="3972CA4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01D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dorms at Etown with kitchens</w:t>
            </w:r>
          </w:p>
        </w:tc>
      </w:tr>
      <w:tr w:rsidR="00944717" w:rsidRPr="00944717" w14:paraId="066E8B9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0DF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food is tasty at Etown</w:t>
            </w:r>
          </w:p>
        </w:tc>
      </w:tr>
      <w:tr w:rsidR="00944717" w:rsidRPr="00944717" w14:paraId="51AD7A2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F9F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Most students live on campus at Etown</w:t>
            </w:r>
          </w:p>
        </w:tc>
      </w:tr>
      <w:tr w:rsidR="00944717" w:rsidRPr="00944717" w14:paraId="7F1AF62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5E8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Most kids live on campus in Etown</w:t>
            </w:r>
          </w:p>
        </w:tc>
      </w:tr>
      <w:tr w:rsidR="00944717" w:rsidRPr="00944717" w14:paraId="131354A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D85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upperclassmen apartments at Etown</w:t>
            </w:r>
          </w:p>
        </w:tc>
      </w:tr>
      <w:tr w:rsidR="00944717" w:rsidRPr="00944717" w14:paraId="07A343B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87F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is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upperclassman housing options at Etown</w:t>
            </w:r>
          </w:p>
        </w:tc>
      </w:tr>
      <w:tr w:rsidR="00944717" w:rsidRPr="00944717" w14:paraId="0A09F20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173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wifi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strong at Etown</w:t>
            </w:r>
          </w:p>
        </w:tc>
      </w:tr>
      <w:tr w:rsidR="00944717" w:rsidRPr="00944717" w14:paraId="64BD181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985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not shuttles at Etown</w:t>
            </w:r>
          </w:p>
        </w:tc>
      </w:tr>
      <w:tr w:rsidR="00944717" w:rsidRPr="00944717" w14:paraId="09520AB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820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school spirit</w:t>
            </w:r>
          </w:p>
        </w:tc>
      </w:tr>
      <w:tr w:rsidR="00944717" w:rsidRPr="00944717" w14:paraId="32C6650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408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graduate rate at Etown is 74.10%</w:t>
            </w:r>
          </w:p>
        </w:tc>
      </w:tr>
      <w:tr w:rsidR="00944717" w:rsidRPr="00944717" w14:paraId="280B5F3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5E1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job rate after 1 year of graduation at Etown is 96%</w:t>
            </w:r>
          </w:p>
        </w:tc>
      </w:tr>
      <w:tr w:rsidR="00944717" w:rsidRPr="00944717" w14:paraId="3FC523C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547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Graduation is </w:t>
            </w:r>
            <w:proofErr w:type="spellStart"/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may</w:t>
            </w:r>
            <w:proofErr w:type="spellEnd"/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14 at Etown</w:t>
            </w:r>
          </w:p>
        </w:tc>
      </w:tr>
      <w:tr w:rsidR="00944717" w:rsidRPr="00944717" w14:paraId="12AF8E5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A59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job rate after a year of graduation is 96% at Etown</w:t>
            </w:r>
          </w:p>
        </w:tc>
      </w:tr>
      <w:tr w:rsidR="00944717" w:rsidRPr="00944717" w14:paraId="5AF39F1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619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engineering as a major</w:t>
            </w:r>
          </w:p>
        </w:tc>
      </w:tr>
      <w:tr w:rsidR="00944717" w:rsidRPr="00944717" w14:paraId="6B67655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23D4" w14:textId="4356451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Etown has multiple </w:t>
            </w:r>
            <w:r w:rsidR="000C2A6B" w:rsidRPr="00944717">
              <w:rPr>
                <w:rFonts w:ascii="Calibri" w:eastAsia="Times New Roman" w:hAnsi="Calibri" w:cs="Calibri"/>
                <w:color w:val="000000"/>
              </w:rPr>
              <w:t>accreditations</w:t>
            </w:r>
          </w:p>
        </w:tc>
      </w:tr>
      <w:tr w:rsidR="00944717" w:rsidRPr="00944717" w14:paraId="74AE444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897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is an accredited school</w:t>
            </w:r>
          </w:p>
        </w:tc>
      </w:tr>
      <w:tr w:rsidR="00944717" w:rsidRPr="00944717" w14:paraId="05D535B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0AE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co-op programs</w:t>
            </w:r>
          </w:p>
        </w:tc>
      </w:tr>
      <w:tr w:rsidR="00944717" w:rsidRPr="00944717" w14:paraId="1892ADC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4F0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co-op programs at Etown</w:t>
            </w:r>
          </w:p>
        </w:tc>
      </w:tr>
      <w:tr w:rsidR="00944717" w:rsidRPr="00944717" w14:paraId="234EDC9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ACE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their own campus security</w:t>
            </w:r>
          </w:p>
        </w:tc>
      </w:tr>
      <w:tr w:rsidR="00944717" w:rsidRPr="00944717" w14:paraId="3975F59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CD0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average class size at Etown is 20 students</w:t>
            </w:r>
          </w:p>
        </w:tc>
      </w:tr>
      <w:tr w:rsidR="00944717" w:rsidRPr="00944717" w14:paraId="2FEEBD3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3AE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is popular to double major at Etown</w:t>
            </w:r>
          </w:p>
        </w:tc>
      </w:tr>
      <w:tr w:rsidR="00944717" w:rsidRPr="00944717" w14:paraId="6877968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4A4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Many students double major at Etown</w:t>
            </w:r>
          </w:p>
        </w:tc>
      </w:tr>
      <w:tr w:rsidR="00944717" w:rsidRPr="00944717" w14:paraId="610C396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4E6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is located at 1 Alpha Dr, Elizabethtown, PA 17022</w:t>
            </w:r>
          </w:p>
        </w:tc>
      </w:tr>
      <w:tr w:rsidR="00944717" w:rsidRPr="00944717" w14:paraId="791E931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245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president of Etown is Carl J. Strikwerda</w:t>
            </w:r>
          </w:p>
        </w:tc>
      </w:tr>
      <w:tr w:rsidR="00944717" w:rsidRPr="00944717" w14:paraId="599623D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AF4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Carl J. Strikwerda is the president of Etown</w:t>
            </w:r>
          </w:p>
        </w:tc>
      </w:tr>
      <w:tr w:rsidR="00944717" w:rsidRPr="00944717" w14:paraId="126B1F9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813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lastRenderedPageBreak/>
              <w:t>Each class ranges up to 4 credits</w:t>
            </w:r>
          </w:p>
        </w:tc>
      </w:tr>
      <w:tr w:rsidR="00944717" w:rsidRPr="00944717" w14:paraId="503A7AC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1E1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is not that diverse</w:t>
            </w:r>
          </w:p>
        </w:tc>
      </w:tr>
      <w:tr w:rsidR="00944717" w:rsidRPr="00944717" w14:paraId="2069B03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DC8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diversity rate at Etown is not that high</w:t>
            </w:r>
          </w:p>
        </w:tc>
      </w:tr>
      <w:tr w:rsidR="00944717" w:rsidRPr="00944717" w14:paraId="301E5BD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DB3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student to faculty ratio is 12:1 at Etown</w:t>
            </w:r>
          </w:p>
        </w:tc>
      </w:tr>
      <w:tr w:rsidR="00944717" w:rsidRPr="00944717" w14:paraId="1E68853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396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faculty to student ratio at Etown is 1:12</w:t>
            </w:r>
          </w:p>
        </w:tc>
      </w:tr>
      <w:tr w:rsidR="00944717" w:rsidRPr="00944717" w14:paraId="46CEDDC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F2B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a student to faculty ration of 12:1</w:t>
            </w:r>
          </w:p>
        </w:tc>
      </w:tr>
      <w:tr w:rsidR="00944717" w:rsidRPr="00944717" w14:paraId="0552982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001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is a private school</w:t>
            </w:r>
          </w:p>
        </w:tc>
      </w:tr>
      <w:tr w:rsidR="00944717" w:rsidRPr="00944717" w14:paraId="37D652D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829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is a private college</w:t>
            </w:r>
          </w:p>
        </w:tc>
      </w:tr>
      <w:tr w:rsidR="00944717" w:rsidRPr="00944717" w14:paraId="147805D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F15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is a private institution</w:t>
            </w:r>
          </w:p>
        </w:tc>
      </w:tr>
      <w:tr w:rsidR="00944717" w:rsidRPr="00944717" w14:paraId="791065F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2F1E" w14:textId="482C9110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average SAT score at Etown is Reading and Writing 540-640, Math 540-640</w:t>
            </w:r>
          </w:p>
        </w:tc>
      </w:tr>
      <w:tr w:rsidR="00944717" w:rsidRPr="00944717" w14:paraId="6B18D3C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AD4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average SAT score is Reading and Writing 540-640, Math 540-640 at Etown</w:t>
            </w:r>
          </w:p>
        </w:tc>
      </w:tr>
      <w:tr w:rsidR="00944717" w:rsidRPr="00944717" w14:paraId="101AF17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BE8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is a 4+1 </w:t>
            </w:r>
            <w:proofErr w:type="spellStart"/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Masters</w:t>
            </w:r>
            <w:proofErr w:type="spellEnd"/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degree program at Etown</w:t>
            </w:r>
          </w:p>
        </w:tc>
      </w:tr>
      <w:tr w:rsidR="00944717" w:rsidRPr="00944717" w14:paraId="6C8B292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AF6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Etown has a 4+1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Masters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program</w:t>
            </w:r>
          </w:p>
        </w:tc>
      </w:tr>
      <w:tr w:rsidR="00944717" w:rsidRPr="00944717" w14:paraId="6B217FF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96D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transfer rate at Etown is low</w:t>
            </w:r>
          </w:p>
        </w:tc>
      </w:tr>
      <w:tr w:rsidR="00944717" w:rsidRPr="00944717" w14:paraId="6D59BCC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9E0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boy to girl ration at Etown is 39% male students and 61% female </w:t>
            </w:r>
          </w:p>
        </w:tc>
      </w:tr>
      <w:tr w:rsidR="00944717" w:rsidRPr="00944717" w14:paraId="2A0B33C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DB5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39% male students and 61% female at Etown</w:t>
            </w:r>
          </w:p>
        </w:tc>
      </w:tr>
      <w:tr w:rsidR="00944717" w:rsidRPr="00944717" w14:paraId="0937C04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836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At Etown, the boy to girl ratio is 39% male students and 61% female </w:t>
            </w:r>
          </w:p>
        </w:tc>
      </w:tr>
      <w:tr w:rsidR="00944717" w:rsidRPr="00944717" w14:paraId="2F1EE8F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AD8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cost 23,585 dollars per semester per semester at Etown</w:t>
            </w:r>
          </w:p>
        </w:tc>
      </w:tr>
      <w:tr w:rsidR="00944717" w:rsidRPr="00944717" w14:paraId="6467E60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CB1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At Etown, it cost 23,585 dollars per semester per semester at Etown</w:t>
            </w:r>
          </w:p>
        </w:tc>
      </w:tr>
      <w:tr w:rsidR="00944717" w:rsidRPr="00944717" w14:paraId="60603CF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354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To graduate Etown, you need to have completed 125 credits</w:t>
            </w:r>
          </w:p>
        </w:tc>
      </w:tr>
      <w:tr w:rsidR="00944717" w:rsidRPr="00944717" w14:paraId="595A37B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847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You need 125 credits to graduate Etown</w:t>
            </w:r>
          </w:p>
        </w:tc>
      </w:tr>
      <w:tr w:rsidR="00944717" w:rsidRPr="00944717" w14:paraId="104546F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162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Etown's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drop out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rate is 28.3%</w:t>
            </w:r>
          </w:p>
        </w:tc>
      </w:tr>
      <w:tr w:rsidR="00944717" w:rsidRPr="00944717" w14:paraId="296DB22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29C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drop out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rate at Etown is 28.3%</w:t>
            </w:r>
          </w:p>
        </w:tc>
      </w:tr>
      <w:tr w:rsidR="00944717" w:rsidRPr="00944717" w14:paraId="15CCECD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679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is a very safe school</w:t>
            </w:r>
          </w:p>
        </w:tc>
      </w:tr>
      <w:tr w:rsidR="00944717" w:rsidRPr="00944717" w14:paraId="416CA0B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7CD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Freshman can have cars on campus at Etown</w:t>
            </w:r>
          </w:p>
        </w:tc>
      </w:tr>
      <w:tr w:rsidR="00944717" w:rsidRPr="00944717" w14:paraId="078D8A9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56B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freshman can have cars on campus</w:t>
            </w:r>
          </w:p>
        </w:tc>
      </w:tr>
      <w:tr w:rsidR="00944717" w:rsidRPr="00944717" w14:paraId="14DE156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5EA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only cost $100 a year to have a car on campus at Etown</w:t>
            </w:r>
          </w:p>
        </w:tc>
      </w:tr>
      <w:tr w:rsidR="00944717" w:rsidRPr="00944717" w14:paraId="40AFF33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812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only cost $50 a semester to have a car on campus at Etown</w:t>
            </w:r>
          </w:p>
        </w:tc>
      </w:tr>
      <w:tr w:rsidR="00944717" w:rsidRPr="00944717" w14:paraId="667D574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447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At Etown,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It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only cost $100 a year to have a car on campus</w:t>
            </w:r>
          </w:p>
        </w:tc>
      </w:tr>
      <w:tr w:rsidR="00944717" w:rsidRPr="00944717" w14:paraId="4176A9A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75B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At Etown, it only cost $50 a semester to have a car on campus </w:t>
            </w:r>
          </w:p>
        </w:tc>
      </w:tr>
      <w:tr w:rsidR="00944717" w:rsidRPr="00944717" w14:paraId="54932DF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3FC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offers free laundry in the dorms</w:t>
            </w:r>
          </w:p>
        </w:tc>
      </w:tr>
      <w:tr w:rsidR="00944717" w:rsidRPr="00944717" w14:paraId="6FFB9AC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A4C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Laundry is free in Etown dorms</w:t>
            </w:r>
          </w:p>
        </w:tc>
      </w:tr>
      <w:tr w:rsidR="00944717" w:rsidRPr="00944717" w14:paraId="508F1CF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277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average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gpa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at Etown is 3.5</w:t>
            </w:r>
          </w:p>
        </w:tc>
      </w:tr>
      <w:tr w:rsidR="00944717" w:rsidRPr="00944717" w14:paraId="19F80AF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7CA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Etown has an average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gpa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of 3.5</w:t>
            </w:r>
          </w:p>
        </w:tc>
      </w:tr>
      <w:tr w:rsidR="00944717" w:rsidRPr="00944717" w14:paraId="67F72E0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CE2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average grade point average at Etown is 3.5</w:t>
            </w:r>
          </w:p>
        </w:tc>
      </w:tr>
      <w:tr w:rsidR="00944717" w:rsidRPr="00944717" w14:paraId="0DD16E2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67D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Etown has an average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average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grade point of 3.5</w:t>
            </w:r>
          </w:p>
        </w:tc>
      </w:tr>
      <w:tr w:rsidR="00944717" w:rsidRPr="00944717" w14:paraId="42DA700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B4F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Etown accepts high school credits </w:t>
            </w:r>
          </w:p>
        </w:tc>
      </w:tr>
      <w:tr w:rsidR="00944717" w:rsidRPr="00944717" w14:paraId="4E1146B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7F8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High school credits are accepted at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Etwon</w:t>
            </w:r>
            <w:proofErr w:type="spellEnd"/>
          </w:p>
        </w:tc>
      </w:tr>
      <w:tr w:rsidR="00944717" w:rsidRPr="00944717" w14:paraId="3DAF2DA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D12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lastRenderedPageBreak/>
              <w:t>Transfer credits are accepted at Etown</w:t>
            </w:r>
          </w:p>
        </w:tc>
      </w:tr>
      <w:tr w:rsidR="00944717" w:rsidRPr="00944717" w14:paraId="07856F4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EB2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accepts transfer credits</w:t>
            </w:r>
          </w:p>
        </w:tc>
      </w:tr>
      <w:tr w:rsidR="00944717" w:rsidRPr="00944717" w14:paraId="1B5FBBE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68B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lets students be undecided in terms of a major</w:t>
            </w:r>
          </w:p>
        </w:tc>
      </w:tr>
      <w:tr w:rsidR="00944717" w:rsidRPr="00944717" w14:paraId="3171558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3FB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Students can be undecided in terms of a major at Etown</w:t>
            </w:r>
          </w:p>
        </w:tc>
      </w:tr>
      <w:tr w:rsidR="00944717" w:rsidRPr="00944717" w14:paraId="47A593B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F42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is group work at Etown</w:t>
            </w:r>
          </w:p>
        </w:tc>
      </w:tr>
      <w:tr w:rsidR="00944717" w:rsidRPr="00944717" w14:paraId="4F47645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F1D6" w14:textId="2DBC1C19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group projects at Etown</w:t>
            </w:r>
          </w:p>
        </w:tc>
      </w:tr>
      <w:tr w:rsidR="00944717" w:rsidRPr="00944717" w14:paraId="6ADF8C6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A0B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a lot of group work</w:t>
            </w:r>
          </w:p>
        </w:tc>
      </w:tr>
      <w:tr w:rsidR="00944717" w:rsidRPr="00944717" w14:paraId="72AE994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67C4" w14:textId="53236D8C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Group projects are </w:t>
            </w:r>
            <w:r w:rsidR="000C2A6B" w:rsidRPr="00944717">
              <w:rPr>
                <w:rFonts w:ascii="Calibri" w:eastAsia="Times New Roman" w:hAnsi="Calibri" w:cs="Calibri"/>
                <w:color w:val="000000"/>
              </w:rPr>
              <w:t>popular</w:t>
            </w:r>
            <w:r w:rsidRPr="00944717">
              <w:rPr>
                <w:rFonts w:ascii="Calibri" w:eastAsia="Times New Roman" w:hAnsi="Calibri" w:cs="Calibri"/>
                <w:color w:val="000000"/>
              </w:rPr>
              <w:t xml:space="preserve"> at Etown</w:t>
            </w:r>
          </w:p>
        </w:tc>
      </w:tr>
      <w:tr w:rsidR="00944717" w:rsidRPr="00944717" w14:paraId="63A8E86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1E4B" w14:textId="3D195EDD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Etown has zero </w:t>
            </w:r>
            <w:r w:rsidR="000C2A6B" w:rsidRPr="00944717">
              <w:rPr>
                <w:rFonts w:ascii="Calibri" w:eastAsia="Times New Roman" w:hAnsi="Calibri" w:cs="Calibri"/>
                <w:color w:val="000000"/>
              </w:rPr>
              <w:t>Greek</w:t>
            </w:r>
            <w:r w:rsidRPr="00944717">
              <w:rPr>
                <w:rFonts w:ascii="Calibri" w:eastAsia="Times New Roman" w:hAnsi="Calibri" w:cs="Calibri"/>
                <w:color w:val="000000"/>
              </w:rPr>
              <w:t xml:space="preserve"> life</w:t>
            </w:r>
          </w:p>
        </w:tc>
      </w:tr>
      <w:tr w:rsidR="00944717" w:rsidRPr="00944717" w14:paraId="35DC575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AA5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does offer early decision</w:t>
            </w:r>
          </w:p>
        </w:tc>
      </w:tr>
      <w:tr w:rsidR="00944717" w:rsidRPr="00944717" w14:paraId="137695D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E51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You can apply to Etown as early decision</w:t>
            </w:r>
          </w:p>
        </w:tc>
      </w:tr>
      <w:tr w:rsidR="00944717" w:rsidRPr="00944717" w14:paraId="070474C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483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does offer early action</w:t>
            </w:r>
          </w:p>
        </w:tc>
      </w:tr>
      <w:tr w:rsidR="00944717" w:rsidRPr="00944717" w14:paraId="135ABF1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4B6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You can apply to Etown as early action</w:t>
            </w:r>
          </w:p>
        </w:tc>
      </w:tr>
      <w:tr w:rsidR="00944717" w:rsidRPr="00944717" w14:paraId="31A0C12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FDF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Over 90% of students receive financial aid at Etown</w:t>
            </w:r>
          </w:p>
        </w:tc>
      </w:tr>
      <w:tr w:rsidR="00944717" w:rsidRPr="00944717" w14:paraId="7CCA85C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AA0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Over 90% of Etown students receive financial aid</w:t>
            </w:r>
          </w:p>
        </w:tc>
      </w:tr>
      <w:tr w:rsidR="00944717" w:rsidRPr="00944717" w14:paraId="1D49FFD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E4A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Etown offers on-campus jobs to students </w:t>
            </w:r>
          </w:p>
        </w:tc>
      </w:tr>
      <w:tr w:rsidR="00944717" w:rsidRPr="00944717" w14:paraId="0C78395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B51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on campus, student jobs at Etown</w:t>
            </w:r>
          </w:p>
        </w:tc>
      </w:tr>
      <w:tr w:rsidR="00944717" w:rsidRPr="00944717" w14:paraId="0D0228C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701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best food at Etown is the cookies </w:t>
            </w:r>
          </w:p>
        </w:tc>
      </w:tr>
      <w:tr w:rsidR="00944717" w:rsidRPr="00944717" w14:paraId="487832A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3CF6" w14:textId="77777777" w:rsid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203 acres</w:t>
            </w:r>
          </w:p>
          <w:p w14:paraId="454EFD12" w14:textId="77777777" w:rsid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Etown sits on 203 acres</w:t>
            </w:r>
          </w:p>
          <w:p w14:paraId="26E208CC" w14:textId="1151D9F2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Elizabethtown College sits on 203 acres</w:t>
            </w:r>
          </w:p>
        </w:tc>
      </w:tr>
      <w:tr w:rsidR="00944717" w:rsidRPr="00944717" w14:paraId="73E625B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029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Etown offers many scholarships and grants </w:t>
            </w:r>
          </w:p>
        </w:tc>
      </w:tr>
      <w:tr w:rsidR="00944717" w:rsidRPr="00944717" w14:paraId="6E469CA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7C3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many scholarships and grants Etown students receive</w:t>
            </w:r>
          </w:p>
        </w:tc>
      </w:tr>
      <w:tr w:rsidR="00944717" w:rsidRPr="00944717" w14:paraId="2C9D842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6A4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blue and white as their school colors</w:t>
            </w:r>
          </w:p>
        </w:tc>
      </w:tr>
      <w:tr w:rsidR="00944717" w:rsidRPr="00944717" w14:paraId="0231314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90A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Blue and White are Etown's school colors</w:t>
            </w:r>
          </w:p>
        </w:tc>
      </w:tr>
      <w:tr w:rsidR="00944717" w:rsidRPr="00944717" w14:paraId="6901BFD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7B9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Etown's school colors are blue and white</w:t>
            </w:r>
          </w:p>
        </w:tc>
      </w:tr>
      <w:tr w:rsidR="00944717" w:rsidRPr="00944717" w14:paraId="7BFC18D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F72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Etown's mascot is a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bluejay</w:t>
            </w:r>
            <w:proofErr w:type="spellEnd"/>
          </w:p>
        </w:tc>
      </w:tr>
      <w:tr w:rsidR="00944717" w:rsidRPr="00944717" w14:paraId="68E82BB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EED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bluejay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Etown's mascot</w:t>
            </w:r>
          </w:p>
        </w:tc>
      </w:tr>
      <w:tr w:rsidR="00944717" w:rsidRPr="00944717" w14:paraId="11F44AD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F2E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Etown's alumni network is strong</w:t>
            </w:r>
          </w:p>
        </w:tc>
      </w:tr>
      <w:tr w:rsidR="00944717" w:rsidRPr="00944717" w14:paraId="4474F5A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88B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Etown has a strong alumni network</w:t>
            </w:r>
          </w:p>
        </w:tc>
      </w:tr>
      <w:tr w:rsidR="00944717" w:rsidRPr="00944717" w14:paraId="160F4E7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1C6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was first opened in 1899.</w:t>
            </w:r>
          </w:p>
        </w:tc>
      </w:tr>
      <w:tr w:rsidR="00944717" w:rsidRPr="00944717" w14:paraId="778119D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F36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was opened in 1899.</w:t>
            </w:r>
          </w:p>
        </w:tc>
      </w:tr>
      <w:tr w:rsidR="00944717" w:rsidRPr="00944717" w14:paraId="6083FA1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983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was founded by Reverend Jacob G. Francis in 1899.</w:t>
            </w:r>
          </w:p>
        </w:tc>
      </w:tr>
      <w:tr w:rsidR="00944717" w:rsidRPr="00944717" w14:paraId="29AA0FD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90E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Reverend Jacob G. Francis founded Elizabethtown College in 1899.</w:t>
            </w:r>
          </w:p>
        </w:tc>
      </w:tr>
      <w:tr w:rsidR="00944717" w:rsidRPr="00944717" w14:paraId="1CF4890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72B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was founded in 1899.</w:t>
            </w:r>
          </w:p>
        </w:tc>
      </w:tr>
      <w:tr w:rsidR="00944717" w:rsidRPr="00944717" w14:paraId="16CB4EB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31A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1688 students attend Elizabethtown College.</w:t>
            </w:r>
          </w:p>
        </w:tc>
      </w:tr>
      <w:tr w:rsidR="00944717" w:rsidRPr="00944717" w14:paraId="2EE5824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E98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1688 students go to Elizabethtown College.</w:t>
            </w:r>
          </w:p>
        </w:tc>
      </w:tr>
      <w:tr w:rsidR="00944717" w:rsidRPr="00944717" w14:paraId="0FE40A0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DEA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1688 undergrad students at Elizabethtown College.</w:t>
            </w:r>
          </w:p>
        </w:tc>
      </w:tr>
      <w:tr w:rsidR="00944717" w:rsidRPr="00944717" w14:paraId="6DB1168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71B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1668 undergraduate students go to Elizabethtown College.</w:t>
            </w:r>
          </w:p>
        </w:tc>
      </w:tr>
      <w:tr w:rsidR="00944717" w:rsidRPr="00944717" w14:paraId="3354E55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AB0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is located in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Elizabethown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Pennsylvania</w:t>
            </w:r>
          </w:p>
        </w:tc>
      </w:tr>
      <w:tr w:rsidR="00944717" w:rsidRPr="00944717" w14:paraId="3B281D1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C36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lastRenderedPageBreak/>
              <w:t xml:space="preserve">Elizabethtown College is in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Elizabethown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Pennsylvania</w:t>
            </w:r>
          </w:p>
        </w:tc>
      </w:tr>
      <w:tr w:rsidR="00944717" w:rsidRPr="00944717" w14:paraId="2BD73B4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9B1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in Pennsylvania</w:t>
            </w:r>
          </w:p>
        </w:tc>
      </w:tr>
      <w:tr w:rsidR="00944717" w:rsidRPr="00944717" w14:paraId="53EDDD1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445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division 3 sports.</w:t>
            </w:r>
          </w:p>
        </w:tc>
      </w:tr>
      <w:tr w:rsidR="00944717" w:rsidRPr="00944717" w14:paraId="35D9281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501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sports are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drivision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</w:tr>
      <w:tr w:rsidR="00944717" w:rsidRPr="00944717" w14:paraId="367F5AA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3BF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sports at Elizabethtown College are division 3</w:t>
            </w:r>
          </w:p>
        </w:tc>
      </w:tr>
      <w:tr w:rsidR="00944717" w:rsidRPr="00944717" w14:paraId="65E0D48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904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cost $47,170 to attend Elizabethtown College yearly.</w:t>
            </w:r>
          </w:p>
        </w:tc>
      </w:tr>
      <w:tr w:rsidR="00944717" w:rsidRPr="00944717" w14:paraId="2E650D6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2BB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cost $47,170 a year to attend Elizabethtown College.</w:t>
            </w:r>
          </w:p>
        </w:tc>
      </w:tr>
      <w:tr w:rsidR="00944717" w:rsidRPr="00944717" w14:paraId="7CF7FB3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369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no fraternities and no sororities at Elizabethtown College</w:t>
            </w:r>
          </w:p>
        </w:tc>
      </w:tr>
      <w:tr w:rsidR="00944717" w:rsidRPr="00944717" w14:paraId="795CC62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CF6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is no Greek life at Elizabethtown College</w:t>
            </w:r>
          </w:p>
        </w:tc>
      </w:tr>
      <w:tr w:rsidR="00944717" w:rsidRPr="00944717" w14:paraId="63D4B46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BBE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no frats or sororities at Elizabethtown College.</w:t>
            </w:r>
          </w:p>
        </w:tc>
      </w:tr>
      <w:tr w:rsidR="00944717" w:rsidRPr="00944717" w14:paraId="412BDBC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EC3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123 years old</w:t>
            </w:r>
          </w:p>
        </w:tc>
      </w:tr>
      <w:tr w:rsidR="00944717" w:rsidRPr="00944717" w14:paraId="558DE34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C97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been opened for 123 years</w:t>
            </w:r>
          </w:p>
        </w:tc>
      </w:tr>
      <w:tr w:rsidR="00944717" w:rsidRPr="00944717" w14:paraId="60D1348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FCD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a lot of majors and minors</w:t>
            </w:r>
          </w:p>
        </w:tc>
      </w:tr>
      <w:tr w:rsidR="00944717" w:rsidRPr="00944717" w14:paraId="18933DB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B48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a liberal arts school</w:t>
            </w:r>
          </w:p>
        </w:tc>
      </w:tr>
      <w:tr w:rsidR="00944717" w:rsidRPr="00944717" w14:paraId="7B42EF1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940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classes generally have 20 students in each </w:t>
            </w:r>
          </w:p>
        </w:tc>
      </w:tr>
      <w:tr w:rsidR="00944717" w:rsidRPr="00944717" w14:paraId="604DFBA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2CA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great programs for every major</w:t>
            </w:r>
          </w:p>
        </w:tc>
      </w:tr>
      <w:tr w:rsidR="00944717" w:rsidRPr="00944717" w14:paraId="6DF8B5F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495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Each classroom at Elizabethtown College generally holds 20 students</w:t>
            </w:r>
          </w:p>
        </w:tc>
      </w:tr>
      <w:tr w:rsidR="00944717" w:rsidRPr="00944717" w14:paraId="64A470D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A32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no more than 20 students per classroom on average</w:t>
            </w:r>
          </w:p>
        </w:tc>
      </w:tr>
      <w:tr w:rsidR="00944717" w:rsidRPr="00944717" w14:paraId="0CA760B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12E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School starts in August for Elizabethtown College</w:t>
            </w:r>
          </w:p>
        </w:tc>
      </w:tr>
      <w:tr w:rsidR="00944717" w:rsidRPr="00944717" w14:paraId="717D3BA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3D4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starts school in August</w:t>
            </w:r>
          </w:p>
        </w:tc>
      </w:tr>
      <w:tr w:rsidR="00944717" w:rsidRPr="00944717" w14:paraId="3DABB4A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C54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College's professors hold office hours</w:t>
            </w:r>
          </w:p>
        </w:tc>
      </w:tr>
      <w:tr w:rsidR="00944717" w:rsidRPr="00944717" w14:paraId="315621A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100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professors at Elizabethtown College hold office hours</w:t>
            </w:r>
          </w:p>
        </w:tc>
      </w:tr>
      <w:tr w:rsidR="00944717" w:rsidRPr="00944717" w14:paraId="04B8C89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C02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a lot of clubs, sports, and events that Elizabethtown College has</w:t>
            </w:r>
          </w:p>
        </w:tc>
      </w:tr>
      <w:tr w:rsidR="00944717" w:rsidRPr="00944717" w14:paraId="1A334FA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4CC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has a lot of clubs and sports and events </w:t>
            </w:r>
          </w:p>
        </w:tc>
      </w:tr>
      <w:tr w:rsidR="00944717" w:rsidRPr="00944717" w14:paraId="7F4B0B0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AB2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many clubs at Elizabethtown College</w:t>
            </w:r>
          </w:p>
        </w:tc>
      </w:tr>
      <w:tr w:rsidR="00944717" w:rsidRPr="00944717" w14:paraId="1355AD4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0D6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many sports at Elizabethtown College</w:t>
            </w:r>
          </w:p>
        </w:tc>
      </w:tr>
      <w:tr w:rsidR="00944717" w:rsidRPr="00944717" w14:paraId="4487005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FAD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many different clubs</w:t>
            </w:r>
          </w:p>
        </w:tc>
      </w:tr>
      <w:tr w:rsidR="00944717" w:rsidRPr="00944717" w14:paraId="498D30A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071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acceptance rate at Elizabethtown College is 85.70%</w:t>
            </w:r>
          </w:p>
        </w:tc>
      </w:tr>
      <w:tr w:rsidR="00944717" w:rsidRPr="00944717" w14:paraId="40EEEA3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6A5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an acceptance rate of 85.70%</w:t>
            </w:r>
          </w:p>
        </w:tc>
      </w:tr>
      <w:tr w:rsidR="00944717" w:rsidRPr="00944717" w14:paraId="5F47EF3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0CD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will cost $47,170 per year to attend Elizabethtown College</w:t>
            </w:r>
          </w:p>
        </w:tc>
      </w:tr>
      <w:tr w:rsidR="00944717" w:rsidRPr="00944717" w14:paraId="754F14C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E946" w14:textId="38D4F90E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around 400-500 students accepted each year at Elizabethtown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44717">
              <w:rPr>
                <w:rFonts w:ascii="Calibri" w:eastAsia="Times New Roman" w:hAnsi="Calibri" w:cs="Calibri"/>
                <w:color w:val="000000"/>
              </w:rPr>
              <w:t>College</w:t>
            </w:r>
          </w:p>
        </w:tc>
      </w:tr>
      <w:tr w:rsidR="00944717" w:rsidRPr="00944717" w14:paraId="2D83D25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AA72" w14:textId="3ADCB7E6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gains </w:t>
            </w:r>
            <w:r w:rsidR="00CD74D3" w:rsidRPr="00944717">
              <w:rPr>
                <w:rFonts w:ascii="Calibri" w:eastAsia="Times New Roman" w:hAnsi="Calibri" w:cs="Calibri"/>
                <w:color w:val="000000"/>
              </w:rPr>
              <w:t>around</w:t>
            </w:r>
            <w:r w:rsidRPr="00944717">
              <w:rPr>
                <w:rFonts w:ascii="Calibri" w:eastAsia="Times New Roman" w:hAnsi="Calibri" w:cs="Calibri"/>
                <w:color w:val="000000"/>
              </w:rPr>
              <w:t xml:space="preserve"> 400-500 students per year</w:t>
            </w:r>
          </w:p>
        </w:tc>
      </w:tr>
      <w:tr w:rsidR="00944717" w:rsidRPr="00944717" w14:paraId="362C697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633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hiking and a downtown around the college</w:t>
            </w:r>
          </w:p>
        </w:tc>
      </w:tr>
      <w:tr w:rsidR="00944717" w:rsidRPr="00944717" w14:paraId="1AC9551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5D6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Around Elizabethtown College, there is a downtown and hiking spots</w:t>
            </w:r>
          </w:p>
        </w:tc>
      </w:tr>
      <w:tr w:rsidR="00944717" w:rsidRPr="00944717" w14:paraId="4AB32EC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263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does not have TA's</w:t>
            </w:r>
          </w:p>
        </w:tc>
      </w:tr>
      <w:tr w:rsidR="00944717" w:rsidRPr="00944717" w14:paraId="057985D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16E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offers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tutoring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and the professors offer office hours </w:t>
            </w:r>
          </w:p>
        </w:tc>
      </w:tr>
      <w:tr w:rsidR="00944717" w:rsidRPr="00944717" w14:paraId="11032AB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695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resources to help students like tutoring and office hours</w:t>
            </w:r>
          </w:p>
        </w:tc>
      </w:tr>
      <w:tr w:rsidR="00944717" w:rsidRPr="00944717" w14:paraId="5133606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73FC" w14:textId="1968E780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Majors do require </w:t>
            </w:r>
            <w:r w:rsidR="00CD74D3" w:rsidRPr="00944717">
              <w:rPr>
                <w:rFonts w:ascii="Calibri" w:eastAsia="Times New Roman" w:hAnsi="Calibri" w:cs="Calibri"/>
                <w:color w:val="000000"/>
              </w:rPr>
              <w:t>signature</w:t>
            </w:r>
            <w:r w:rsidRPr="00944717">
              <w:rPr>
                <w:rFonts w:ascii="Calibri" w:eastAsia="Times New Roman" w:hAnsi="Calibri" w:cs="Calibri"/>
                <w:color w:val="000000"/>
              </w:rPr>
              <w:t xml:space="preserve"> learning experience at Elizabethtown College</w:t>
            </w:r>
          </w:p>
        </w:tc>
      </w:tr>
      <w:tr w:rsidR="00944717" w:rsidRPr="00944717" w14:paraId="0894896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A27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lastRenderedPageBreak/>
              <w:t>Signature learning experiences are required in majors at Elizabethtown College</w:t>
            </w:r>
          </w:p>
        </w:tc>
      </w:tr>
      <w:tr w:rsidR="00944717" w:rsidRPr="00944717" w14:paraId="3F4081F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EEC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is a study abroad program at Elizabethtown College</w:t>
            </w:r>
          </w:p>
        </w:tc>
      </w:tr>
      <w:tr w:rsidR="00944717" w:rsidRPr="00944717" w14:paraId="6B8B7DB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BE9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does have a study abroad program</w:t>
            </w:r>
          </w:p>
        </w:tc>
      </w:tr>
      <w:tr w:rsidR="00944717" w:rsidRPr="00944717" w14:paraId="343FDB7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299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is downtown shopping area around Elizabethtown College </w:t>
            </w:r>
          </w:p>
        </w:tc>
      </w:tr>
      <w:tr w:rsidR="00944717" w:rsidRPr="00944717" w14:paraId="236E6D0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ABB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multiple places to eat</w:t>
            </w:r>
          </w:p>
        </w:tc>
      </w:tr>
      <w:tr w:rsidR="00944717" w:rsidRPr="00944717" w14:paraId="0CBFDA9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B90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cookies in the cafeteria are good at Elizabethtown College</w:t>
            </w:r>
          </w:p>
        </w:tc>
      </w:tr>
      <w:tr w:rsidR="00944717" w:rsidRPr="00944717" w14:paraId="1525FFC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063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multiple places to eat at Elizabethtown College</w:t>
            </w:r>
          </w:p>
        </w:tc>
      </w:tr>
      <w:tr w:rsidR="00944717" w:rsidRPr="00944717" w14:paraId="4D010D6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D9F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dorms at Elizabethtown College with kitchens</w:t>
            </w:r>
          </w:p>
        </w:tc>
      </w:tr>
      <w:tr w:rsidR="00944717" w:rsidRPr="00944717" w14:paraId="7984BED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400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food is tasty at Elizabethtown College</w:t>
            </w:r>
          </w:p>
        </w:tc>
      </w:tr>
      <w:tr w:rsidR="00944717" w:rsidRPr="00944717" w14:paraId="4CC2607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F81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Most students live on campus at Elizabethtown College</w:t>
            </w:r>
          </w:p>
        </w:tc>
      </w:tr>
      <w:tr w:rsidR="00944717" w:rsidRPr="00944717" w14:paraId="4FFB739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EA4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Most kids live on campus in Elizabethtown College</w:t>
            </w:r>
          </w:p>
        </w:tc>
      </w:tr>
      <w:tr w:rsidR="00944717" w:rsidRPr="00944717" w14:paraId="052E291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966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upperclassmen apartments at Elizabethtown College</w:t>
            </w:r>
          </w:p>
        </w:tc>
      </w:tr>
      <w:tr w:rsidR="00944717" w:rsidRPr="00944717" w14:paraId="7826C94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5E0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is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upperclassman housing options at Elizabethtown College</w:t>
            </w:r>
          </w:p>
        </w:tc>
      </w:tr>
      <w:tr w:rsidR="00944717" w:rsidRPr="00944717" w14:paraId="5D5F664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773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wifi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strong at Elizabethtown College</w:t>
            </w:r>
          </w:p>
        </w:tc>
      </w:tr>
      <w:tr w:rsidR="00944717" w:rsidRPr="00944717" w14:paraId="27CF3AD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B89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not shuttles at Elizabethtown College</w:t>
            </w:r>
          </w:p>
        </w:tc>
      </w:tr>
      <w:tr w:rsidR="00944717" w:rsidRPr="00944717" w14:paraId="2CEDF70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0B5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school spirit</w:t>
            </w:r>
          </w:p>
        </w:tc>
      </w:tr>
      <w:tr w:rsidR="00944717" w:rsidRPr="00944717" w14:paraId="1D473CD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C3B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graduate rate at Elizabethtown College is 74.10%</w:t>
            </w:r>
          </w:p>
        </w:tc>
      </w:tr>
      <w:tr w:rsidR="00944717" w:rsidRPr="00944717" w14:paraId="65163AB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143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job rate after 1 year of graduation at Elizabethtown College is 96%</w:t>
            </w:r>
          </w:p>
        </w:tc>
      </w:tr>
      <w:tr w:rsidR="00944717" w:rsidRPr="00944717" w14:paraId="185A3F7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F83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Graduation is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may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14 at Elizabethtown College</w:t>
            </w:r>
          </w:p>
        </w:tc>
      </w:tr>
      <w:tr w:rsidR="00944717" w:rsidRPr="00944717" w14:paraId="591C95E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21E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job rate after a year of graduation is 96% at Elizabethtown College</w:t>
            </w:r>
          </w:p>
        </w:tc>
      </w:tr>
      <w:tr w:rsidR="00944717" w:rsidRPr="00944717" w14:paraId="47C2AB4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B51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engineering as a major</w:t>
            </w:r>
          </w:p>
        </w:tc>
      </w:tr>
      <w:tr w:rsidR="00944717" w:rsidRPr="00944717" w14:paraId="7F87340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11DE" w14:textId="645D3F31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has multiple </w:t>
            </w:r>
            <w:r w:rsidR="00CD74D3" w:rsidRPr="00944717">
              <w:rPr>
                <w:rFonts w:ascii="Calibri" w:eastAsia="Times New Roman" w:hAnsi="Calibri" w:cs="Calibri"/>
                <w:color w:val="000000"/>
              </w:rPr>
              <w:t>accreditations</w:t>
            </w:r>
          </w:p>
        </w:tc>
      </w:tr>
      <w:tr w:rsidR="00944717" w:rsidRPr="00944717" w14:paraId="48F5A35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149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an accredited school</w:t>
            </w:r>
          </w:p>
        </w:tc>
      </w:tr>
      <w:tr w:rsidR="00944717" w:rsidRPr="00944717" w14:paraId="52E836ED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B6A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co-op programs</w:t>
            </w:r>
          </w:p>
        </w:tc>
      </w:tr>
      <w:tr w:rsidR="00944717" w:rsidRPr="00944717" w14:paraId="7EFCD29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118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co-op programs at Elizabethtown College</w:t>
            </w:r>
          </w:p>
        </w:tc>
      </w:tr>
      <w:tr w:rsidR="00944717" w:rsidRPr="00944717" w14:paraId="677AE1C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ACD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their own campus security</w:t>
            </w:r>
          </w:p>
        </w:tc>
      </w:tr>
      <w:tr w:rsidR="00944717" w:rsidRPr="00944717" w14:paraId="0B1E212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B7C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average class size at Elizabethtown College is 20 students</w:t>
            </w:r>
          </w:p>
        </w:tc>
      </w:tr>
      <w:tr w:rsidR="00944717" w:rsidRPr="00944717" w14:paraId="39C5293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1F7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is popular to double major at Elizabethtown College</w:t>
            </w:r>
          </w:p>
        </w:tc>
      </w:tr>
      <w:tr w:rsidR="00944717" w:rsidRPr="00944717" w14:paraId="6BF9F22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E8E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Many students double major at Elizabethtown College</w:t>
            </w:r>
          </w:p>
        </w:tc>
      </w:tr>
      <w:tr w:rsidR="00944717" w:rsidRPr="00944717" w14:paraId="322937A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777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located at 1 Alpha Dr, Elizabethtown, PA 17022</w:t>
            </w:r>
          </w:p>
        </w:tc>
      </w:tr>
      <w:tr w:rsidR="00944717" w:rsidRPr="00944717" w14:paraId="3B04190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73B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president of Elizabethtown College is Carl J. Strikwerda</w:t>
            </w:r>
          </w:p>
        </w:tc>
      </w:tr>
      <w:tr w:rsidR="00944717" w:rsidRPr="00944717" w14:paraId="1301779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666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Carl J. Strikwerda is the president of Elizabethtown College</w:t>
            </w:r>
          </w:p>
        </w:tc>
      </w:tr>
      <w:tr w:rsidR="00944717" w:rsidRPr="00944717" w14:paraId="0E4C161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F2B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Each class ranges up to 4 credits</w:t>
            </w:r>
          </w:p>
        </w:tc>
      </w:tr>
      <w:tr w:rsidR="00944717" w:rsidRPr="00944717" w14:paraId="0629DD2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52A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not that diverse</w:t>
            </w:r>
          </w:p>
        </w:tc>
      </w:tr>
      <w:tr w:rsidR="00944717" w:rsidRPr="00944717" w14:paraId="3648A0A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116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diversity rate at Elizabethtown College is not that high</w:t>
            </w:r>
          </w:p>
        </w:tc>
      </w:tr>
      <w:tr w:rsidR="00944717" w:rsidRPr="00944717" w14:paraId="1CE1DA6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645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student to faculty ratio is 12:1 at Elizabethtown College</w:t>
            </w:r>
          </w:p>
        </w:tc>
      </w:tr>
      <w:tr w:rsidR="00944717" w:rsidRPr="00944717" w14:paraId="48E3E79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E8C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faculty to student ratio at Elizabethtown College is 1:12</w:t>
            </w:r>
          </w:p>
        </w:tc>
      </w:tr>
      <w:tr w:rsidR="00944717" w:rsidRPr="00944717" w14:paraId="79473C5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C9D7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a student to faculty ration of 12:1</w:t>
            </w:r>
          </w:p>
        </w:tc>
      </w:tr>
      <w:tr w:rsidR="00944717" w:rsidRPr="00944717" w14:paraId="5664A26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730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a private school</w:t>
            </w:r>
          </w:p>
        </w:tc>
      </w:tr>
      <w:tr w:rsidR="00944717" w:rsidRPr="00944717" w14:paraId="1EA39F4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F36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lastRenderedPageBreak/>
              <w:t>Elizabethtown College is a private college</w:t>
            </w:r>
          </w:p>
        </w:tc>
      </w:tr>
      <w:tr w:rsidR="00944717" w:rsidRPr="00944717" w14:paraId="7A392A3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A5A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a private institution</w:t>
            </w:r>
          </w:p>
        </w:tc>
      </w:tr>
      <w:tr w:rsidR="00944717" w:rsidRPr="00944717" w14:paraId="72B3602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7AA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average SAT score at Elizabethtown College is Reading and Writing 540-640, Math 540-640</w:t>
            </w:r>
          </w:p>
        </w:tc>
      </w:tr>
      <w:tr w:rsidR="00944717" w:rsidRPr="00944717" w14:paraId="6B665AB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2E4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average SAT score is Reading and Writing 540-640, Math 540-640 at Elizabethtown College</w:t>
            </w:r>
          </w:p>
        </w:tc>
      </w:tr>
      <w:tr w:rsidR="00944717" w:rsidRPr="00944717" w14:paraId="666F968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623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is a 4+1 </w:t>
            </w:r>
            <w:proofErr w:type="spellStart"/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Masters</w:t>
            </w:r>
            <w:proofErr w:type="spellEnd"/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degree program at Elizabethtown College</w:t>
            </w:r>
          </w:p>
        </w:tc>
      </w:tr>
      <w:tr w:rsidR="00944717" w:rsidRPr="00944717" w14:paraId="712A9F0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8C4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has a 4+1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Masters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program</w:t>
            </w:r>
          </w:p>
        </w:tc>
      </w:tr>
      <w:tr w:rsidR="00944717" w:rsidRPr="00944717" w14:paraId="2306935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EF8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transfer rate at Elizabethtown College is low</w:t>
            </w:r>
          </w:p>
        </w:tc>
      </w:tr>
      <w:tr w:rsidR="00944717" w:rsidRPr="00944717" w14:paraId="3299DD2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72E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boy to girl ration at Elizabethtown College is 39% male students and 61% female </w:t>
            </w:r>
          </w:p>
        </w:tc>
      </w:tr>
      <w:tr w:rsidR="00944717" w:rsidRPr="00944717" w14:paraId="7337687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22F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39% male students and 61% female at Elizabethtown College</w:t>
            </w:r>
          </w:p>
        </w:tc>
      </w:tr>
      <w:tr w:rsidR="00944717" w:rsidRPr="00944717" w14:paraId="7DADAED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932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At Elizabethtown College, the boy to girl ratio is 39% male students and 61% female </w:t>
            </w:r>
          </w:p>
        </w:tc>
      </w:tr>
      <w:tr w:rsidR="00944717" w:rsidRPr="00944717" w14:paraId="1B286B3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EF26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cost 23,585 dollars per semester per semester at Elizabethtown College</w:t>
            </w:r>
          </w:p>
        </w:tc>
      </w:tr>
      <w:tr w:rsidR="00944717" w:rsidRPr="00944717" w14:paraId="2AB72B0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9BE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At Elizabethtown College, it cost 23,585 dollars per semester per semester at Elizabethtown College</w:t>
            </w:r>
          </w:p>
        </w:tc>
      </w:tr>
      <w:tr w:rsidR="00944717" w:rsidRPr="00944717" w14:paraId="6631FAE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046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To graduate Elizabethtown College, you need to have completed 125 credits</w:t>
            </w:r>
          </w:p>
        </w:tc>
      </w:tr>
      <w:tr w:rsidR="00944717" w:rsidRPr="00944717" w14:paraId="2225E75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EE1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You need 125 credits to graduate Elizabethtown College</w:t>
            </w:r>
          </w:p>
        </w:tc>
      </w:tr>
      <w:tr w:rsidR="00944717" w:rsidRPr="00944717" w14:paraId="1024C40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944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College's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drop out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rate is 28.3%</w:t>
            </w:r>
          </w:p>
        </w:tc>
      </w:tr>
      <w:tr w:rsidR="00944717" w:rsidRPr="00944717" w14:paraId="26582DD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C46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drop out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rate at Elizabethtown College is 28.3%</w:t>
            </w:r>
          </w:p>
        </w:tc>
      </w:tr>
      <w:tr w:rsidR="00944717" w:rsidRPr="00944717" w14:paraId="172E07F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075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is a very safe school</w:t>
            </w:r>
          </w:p>
        </w:tc>
      </w:tr>
      <w:tr w:rsidR="00944717" w:rsidRPr="00944717" w14:paraId="299B93F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8E0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Freshman can have cars on campus at Elizabethtown College</w:t>
            </w:r>
          </w:p>
        </w:tc>
      </w:tr>
      <w:tr w:rsidR="00944717" w:rsidRPr="00944717" w14:paraId="076D76FC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DE7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freshman can have cars on campus</w:t>
            </w:r>
          </w:p>
        </w:tc>
      </w:tr>
      <w:tr w:rsidR="00944717" w:rsidRPr="00944717" w14:paraId="2B6F9E1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648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only cost $100 a year to have a car on campus at Elizabethtown College</w:t>
            </w:r>
          </w:p>
        </w:tc>
      </w:tr>
      <w:tr w:rsidR="00944717" w:rsidRPr="00944717" w14:paraId="32A46EB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5BF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It only cost $50 a semester to have a car on campus at Elizabethtown College</w:t>
            </w:r>
          </w:p>
        </w:tc>
      </w:tr>
      <w:tr w:rsidR="00944717" w:rsidRPr="00944717" w14:paraId="08D40D1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480D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At Elizabethtown College, </w:t>
            </w:r>
            <w:proofErr w:type="gramStart"/>
            <w:r w:rsidRPr="00944717">
              <w:rPr>
                <w:rFonts w:ascii="Calibri" w:eastAsia="Times New Roman" w:hAnsi="Calibri" w:cs="Calibri"/>
                <w:color w:val="000000"/>
              </w:rPr>
              <w:t>It</w:t>
            </w:r>
            <w:proofErr w:type="gram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only cost $100 a year to have a car on campus</w:t>
            </w:r>
          </w:p>
        </w:tc>
      </w:tr>
      <w:tr w:rsidR="00944717" w:rsidRPr="00944717" w14:paraId="632F242E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FFB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At Elizabethtown College, it only cost $50 a semester to have a car on campus </w:t>
            </w:r>
          </w:p>
        </w:tc>
      </w:tr>
      <w:tr w:rsidR="00944717" w:rsidRPr="00944717" w14:paraId="6E3801E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F4B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offers free laundry in the dorms</w:t>
            </w:r>
          </w:p>
        </w:tc>
      </w:tr>
      <w:tr w:rsidR="00944717" w:rsidRPr="00944717" w14:paraId="458C5CE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94B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Laundry is free in Elizabethtown College dorms</w:t>
            </w:r>
          </w:p>
        </w:tc>
      </w:tr>
      <w:tr w:rsidR="00944717" w:rsidRPr="00944717" w14:paraId="54B3E4A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6F0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average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gpa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at Elizabethtown College is 3.5</w:t>
            </w:r>
          </w:p>
        </w:tc>
      </w:tr>
      <w:tr w:rsidR="00944717" w:rsidRPr="00944717" w14:paraId="6EBB227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288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has an average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gpa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of 3.5</w:t>
            </w:r>
          </w:p>
        </w:tc>
      </w:tr>
      <w:tr w:rsidR="00944717" w:rsidRPr="00944717" w14:paraId="0F36177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953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 average grade point average at Elizabethtown College is 3.5</w:t>
            </w:r>
          </w:p>
        </w:tc>
      </w:tr>
      <w:tr w:rsidR="00944717" w:rsidRPr="00944717" w14:paraId="718FBE0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556B" w14:textId="038690CA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an average grade point of 3.5</w:t>
            </w:r>
          </w:p>
        </w:tc>
      </w:tr>
      <w:tr w:rsidR="00944717" w:rsidRPr="00944717" w14:paraId="7915253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789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accepts high school credits </w:t>
            </w:r>
          </w:p>
        </w:tc>
      </w:tr>
      <w:tr w:rsidR="00944717" w:rsidRPr="00944717" w14:paraId="74FE342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2E7D" w14:textId="1BAE629C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High school credits are accepted at </w:t>
            </w:r>
            <w:r w:rsidR="00F22B6D" w:rsidRPr="00944717">
              <w:rPr>
                <w:rFonts w:ascii="Calibri" w:eastAsia="Times New Roman" w:hAnsi="Calibri" w:cs="Calibri"/>
                <w:color w:val="000000"/>
              </w:rPr>
              <w:t>Etown</w:t>
            </w:r>
          </w:p>
        </w:tc>
      </w:tr>
      <w:tr w:rsidR="00944717" w:rsidRPr="00944717" w14:paraId="27147BF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4FC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Transfer credits are accepted at Elizabethtown College</w:t>
            </w:r>
          </w:p>
        </w:tc>
      </w:tr>
      <w:tr w:rsidR="00944717" w:rsidRPr="00944717" w14:paraId="5F403414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F52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accepts transfer credits</w:t>
            </w:r>
          </w:p>
        </w:tc>
      </w:tr>
      <w:tr w:rsidR="00944717" w:rsidRPr="00944717" w14:paraId="4656E0A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C07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lets students be undecided in terms of a major</w:t>
            </w:r>
          </w:p>
        </w:tc>
      </w:tr>
      <w:tr w:rsidR="00944717" w:rsidRPr="00944717" w14:paraId="211B1E4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932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Students can be undecided in terms of a major at Elizabethtown College</w:t>
            </w:r>
          </w:p>
        </w:tc>
      </w:tr>
      <w:tr w:rsidR="00944717" w:rsidRPr="00944717" w14:paraId="2F509DCB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6A59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lastRenderedPageBreak/>
              <w:t>There is group work at Elizabethtown College</w:t>
            </w:r>
          </w:p>
        </w:tc>
      </w:tr>
      <w:tr w:rsidR="00944717" w:rsidRPr="00944717" w14:paraId="2FBE6B29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36D5" w14:textId="0817A568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There </w:t>
            </w:r>
            <w:r w:rsidR="009D3410" w:rsidRPr="00944717">
              <w:rPr>
                <w:rFonts w:ascii="Calibri" w:eastAsia="Times New Roman" w:hAnsi="Calibri" w:cs="Calibri"/>
                <w:color w:val="000000"/>
              </w:rPr>
              <w:t>are</w:t>
            </w:r>
            <w:r w:rsidRPr="00944717">
              <w:rPr>
                <w:rFonts w:ascii="Calibri" w:eastAsia="Times New Roman" w:hAnsi="Calibri" w:cs="Calibri"/>
                <w:color w:val="000000"/>
              </w:rPr>
              <w:t xml:space="preserve"> group projects at Elizabethtown College</w:t>
            </w:r>
          </w:p>
        </w:tc>
      </w:tr>
      <w:tr w:rsidR="00944717" w:rsidRPr="00944717" w14:paraId="2980A44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DF4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a lot of group work</w:t>
            </w:r>
          </w:p>
        </w:tc>
      </w:tr>
      <w:tr w:rsidR="00944717" w:rsidRPr="00944717" w14:paraId="3648048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2130" w14:textId="5C9897EF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Group projects are </w:t>
            </w:r>
            <w:r w:rsidR="009D3410" w:rsidRPr="00944717">
              <w:rPr>
                <w:rFonts w:ascii="Calibri" w:eastAsia="Times New Roman" w:hAnsi="Calibri" w:cs="Calibri"/>
                <w:color w:val="000000"/>
              </w:rPr>
              <w:t>popula</w:t>
            </w:r>
            <w:r w:rsidR="009D3410">
              <w:rPr>
                <w:rFonts w:ascii="Calibri" w:eastAsia="Times New Roman" w:hAnsi="Calibri" w:cs="Calibri"/>
                <w:color w:val="000000"/>
              </w:rPr>
              <w:t xml:space="preserve">r </w:t>
            </w:r>
            <w:r w:rsidRPr="00944717">
              <w:rPr>
                <w:rFonts w:ascii="Calibri" w:eastAsia="Times New Roman" w:hAnsi="Calibri" w:cs="Calibri"/>
                <w:color w:val="000000"/>
              </w:rPr>
              <w:t>at Elizabethtown College</w:t>
            </w:r>
          </w:p>
        </w:tc>
      </w:tr>
      <w:tr w:rsidR="00944717" w:rsidRPr="00944717" w14:paraId="28B7C91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A3EF" w14:textId="3B452651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has zero </w:t>
            </w:r>
            <w:r w:rsidR="009D3410" w:rsidRPr="00944717">
              <w:rPr>
                <w:rFonts w:ascii="Calibri" w:eastAsia="Times New Roman" w:hAnsi="Calibri" w:cs="Calibri"/>
                <w:color w:val="000000"/>
              </w:rPr>
              <w:t>Greek</w:t>
            </w:r>
            <w:r w:rsidRPr="00944717">
              <w:rPr>
                <w:rFonts w:ascii="Calibri" w:eastAsia="Times New Roman" w:hAnsi="Calibri" w:cs="Calibri"/>
                <w:color w:val="000000"/>
              </w:rPr>
              <w:t xml:space="preserve"> life</w:t>
            </w:r>
          </w:p>
        </w:tc>
      </w:tr>
      <w:tr w:rsidR="00944717" w:rsidRPr="00944717" w14:paraId="756D913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32DA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does offer early decision</w:t>
            </w:r>
          </w:p>
        </w:tc>
      </w:tr>
      <w:tr w:rsidR="00944717" w:rsidRPr="00944717" w14:paraId="566AFF75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B16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You can apply to Elizabethtown College as early decision</w:t>
            </w:r>
          </w:p>
        </w:tc>
      </w:tr>
      <w:tr w:rsidR="00944717" w:rsidRPr="00944717" w14:paraId="0FDDFF3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FE1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does offer early action</w:t>
            </w:r>
          </w:p>
        </w:tc>
      </w:tr>
      <w:tr w:rsidR="00944717" w:rsidRPr="00944717" w14:paraId="032AB2A8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9793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You can apply to Elizabethtown College as early action</w:t>
            </w:r>
          </w:p>
        </w:tc>
      </w:tr>
      <w:tr w:rsidR="00944717" w:rsidRPr="00944717" w14:paraId="11BBB86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55D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Over 90% of students receive financial aid at Elizabethtown College</w:t>
            </w:r>
          </w:p>
        </w:tc>
      </w:tr>
      <w:tr w:rsidR="00944717" w:rsidRPr="00944717" w14:paraId="524BE4C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4ACF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Over 90% of Elizabethtown College students receive financial aid</w:t>
            </w:r>
          </w:p>
        </w:tc>
      </w:tr>
      <w:tr w:rsidR="00944717" w:rsidRPr="00944717" w14:paraId="59ED0BE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ADA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offers on-campus jobs to students </w:t>
            </w:r>
          </w:p>
        </w:tc>
      </w:tr>
      <w:tr w:rsidR="00944717" w:rsidRPr="00944717" w14:paraId="5221C947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4D8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on campus, student jobs at Elizabethtown College</w:t>
            </w:r>
          </w:p>
        </w:tc>
      </w:tr>
      <w:tr w:rsidR="00944717" w:rsidRPr="00944717" w14:paraId="44BE234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E9FB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best food at Elizabethtown College is the cookies </w:t>
            </w:r>
          </w:p>
        </w:tc>
      </w:tr>
      <w:tr w:rsidR="00944717" w:rsidRPr="00944717" w14:paraId="78F11AF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B74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203 acres</w:t>
            </w:r>
          </w:p>
        </w:tc>
      </w:tr>
      <w:tr w:rsidR="00944717" w:rsidRPr="00944717" w14:paraId="588A7C4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42C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 offers many scholarships and grants </w:t>
            </w:r>
          </w:p>
        </w:tc>
      </w:tr>
      <w:tr w:rsidR="00944717" w:rsidRPr="00944717" w14:paraId="4B28E42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1A18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There are many scholarships and grants Elizabethtown College students receive</w:t>
            </w:r>
          </w:p>
        </w:tc>
      </w:tr>
      <w:tr w:rsidR="00944717" w:rsidRPr="00944717" w14:paraId="33FE82B3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B444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blue and white as their school colors</w:t>
            </w:r>
          </w:p>
        </w:tc>
      </w:tr>
      <w:tr w:rsidR="00944717" w:rsidRPr="00944717" w14:paraId="10E83B9A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D961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Blue and White are Elizabethtown College's school colors</w:t>
            </w:r>
          </w:p>
        </w:tc>
      </w:tr>
      <w:tr w:rsidR="00944717" w:rsidRPr="00944717" w14:paraId="0768C971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42DC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College's school colors are blue and white</w:t>
            </w:r>
          </w:p>
        </w:tc>
      </w:tr>
      <w:tr w:rsidR="00944717" w:rsidRPr="00944717" w14:paraId="0081AD5F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AD85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Elizabethtown College's mascot is a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bluejay</w:t>
            </w:r>
            <w:proofErr w:type="spellEnd"/>
          </w:p>
        </w:tc>
      </w:tr>
      <w:tr w:rsidR="00944717" w:rsidRPr="00944717" w14:paraId="2B440976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D820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944717">
              <w:rPr>
                <w:rFonts w:ascii="Calibri" w:eastAsia="Times New Roman" w:hAnsi="Calibri" w:cs="Calibri"/>
                <w:color w:val="000000"/>
              </w:rPr>
              <w:t>bluejay</w:t>
            </w:r>
            <w:proofErr w:type="spellEnd"/>
            <w:r w:rsidRPr="00944717">
              <w:rPr>
                <w:rFonts w:ascii="Calibri" w:eastAsia="Times New Roman" w:hAnsi="Calibri" w:cs="Calibri"/>
                <w:color w:val="000000"/>
              </w:rPr>
              <w:t xml:space="preserve"> is Elizabethtown College's mascot</w:t>
            </w:r>
          </w:p>
        </w:tc>
      </w:tr>
      <w:tr w:rsidR="00944717" w:rsidRPr="00944717" w14:paraId="2744F842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F5A2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College's alumni network is strong</w:t>
            </w:r>
          </w:p>
        </w:tc>
      </w:tr>
      <w:tr w:rsidR="00944717" w:rsidRPr="00944717" w14:paraId="16EFF050" w14:textId="77777777" w:rsidTr="00944717">
        <w:trPr>
          <w:trHeight w:val="320"/>
        </w:trPr>
        <w:tc>
          <w:tcPr>
            <w:tcW w:w="7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BC7E" w14:textId="77777777" w:rsidR="00944717" w:rsidRPr="00944717" w:rsidRDefault="00944717" w:rsidP="00944717">
            <w:pPr>
              <w:rPr>
                <w:rFonts w:ascii="Calibri" w:eastAsia="Times New Roman" w:hAnsi="Calibri" w:cs="Calibri"/>
                <w:color w:val="000000"/>
              </w:rPr>
            </w:pPr>
            <w:r w:rsidRPr="00944717">
              <w:rPr>
                <w:rFonts w:ascii="Calibri" w:eastAsia="Times New Roman" w:hAnsi="Calibri" w:cs="Calibri"/>
                <w:color w:val="000000"/>
              </w:rPr>
              <w:t>Elizabethtown College has a strong alumni network</w:t>
            </w:r>
          </w:p>
        </w:tc>
      </w:tr>
    </w:tbl>
    <w:p w14:paraId="78A7C570" w14:textId="77777777" w:rsidR="008E79C5" w:rsidRDefault="008E79C5"/>
    <w:sectPr w:rsidR="008E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0178D" w14:textId="77777777" w:rsidR="003D126D" w:rsidRDefault="003D126D" w:rsidP="00944717">
      <w:r>
        <w:separator/>
      </w:r>
    </w:p>
  </w:endnote>
  <w:endnote w:type="continuationSeparator" w:id="0">
    <w:p w14:paraId="1ADDAA5D" w14:textId="77777777" w:rsidR="003D126D" w:rsidRDefault="003D126D" w:rsidP="0094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AD34" w14:textId="77777777" w:rsidR="003D126D" w:rsidRDefault="003D126D" w:rsidP="00944717">
      <w:r>
        <w:separator/>
      </w:r>
    </w:p>
  </w:footnote>
  <w:footnote w:type="continuationSeparator" w:id="0">
    <w:p w14:paraId="4FE63414" w14:textId="77777777" w:rsidR="003D126D" w:rsidRDefault="003D126D" w:rsidP="00944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0C"/>
    <w:rsid w:val="00057EAA"/>
    <w:rsid w:val="000C2A6B"/>
    <w:rsid w:val="00292935"/>
    <w:rsid w:val="003D126D"/>
    <w:rsid w:val="007C6B0C"/>
    <w:rsid w:val="0088466F"/>
    <w:rsid w:val="008E79C5"/>
    <w:rsid w:val="00944717"/>
    <w:rsid w:val="0097372A"/>
    <w:rsid w:val="009D3410"/>
    <w:rsid w:val="00B8333B"/>
    <w:rsid w:val="00CC7534"/>
    <w:rsid w:val="00CD74D3"/>
    <w:rsid w:val="00F2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B0DE"/>
  <w15:chartTrackingRefBased/>
  <w15:docId w15:val="{6E13138F-9DDB-BB4E-9849-E5872992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7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717"/>
  </w:style>
  <w:style w:type="paragraph" w:styleId="Footer">
    <w:name w:val="footer"/>
    <w:basedOn w:val="Normal"/>
    <w:link w:val="FooterChar"/>
    <w:uiPriority w:val="99"/>
    <w:unhideWhenUsed/>
    <w:rsid w:val="009447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Moynihan, Luke C</dc:creator>
  <cp:keywords/>
  <dc:description/>
  <cp:lastModifiedBy>Grohotolski, Matthew A</cp:lastModifiedBy>
  <cp:revision>7</cp:revision>
  <dcterms:created xsi:type="dcterms:W3CDTF">2022-04-05T20:47:00Z</dcterms:created>
  <dcterms:modified xsi:type="dcterms:W3CDTF">2022-04-19T03:59:00Z</dcterms:modified>
</cp:coreProperties>
</file>