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15084E40" w:rsidR="005E5EE3" w:rsidRDefault="00771DB8" w:rsidP="005E5EE3">
      <w:r>
        <w:t>Team</w:t>
      </w:r>
      <w:r w:rsidR="005E5EE3">
        <w:t xml:space="preserve">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2 hours </w:t>
      </w:r>
    </w:p>
    <w:p w14:paraId="6C5F99CB" w14:textId="275FD688" w:rsidR="00FA100B" w:rsidRDefault="005E5EE3" w:rsidP="00FA100B">
      <w:pPr>
        <w:pStyle w:val="ListParagraph"/>
        <w:numPr>
          <w:ilvl w:val="0"/>
          <w:numId w:val="7"/>
        </w:numPr>
      </w:pPr>
      <w:r>
        <w:t>Updated information for SRS document.</w:t>
      </w:r>
    </w:p>
    <w:p w14:paraId="22B5F19B" w14:textId="1191FFA5" w:rsidR="007757F8" w:rsidRDefault="007757F8" w:rsidP="007757F8"/>
    <w:p w14:paraId="29092A6B" w14:textId="5FAD1DAA" w:rsidR="007757F8" w:rsidRDefault="007757F8" w:rsidP="007757F8"/>
    <w:p w14:paraId="0F57F7F3" w14:textId="3CCFDC0D" w:rsidR="007757F8" w:rsidRDefault="007757F8" w:rsidP="007757F8"/>
    <w:p w14:paraId="0D39B019" w14:textId="79256C98" w:rsidR="007757F8" w:rsidRDefault="007757F8" w:rsidP="007757F8"/>
    <w:p w14:paraId="2BC4084B" w14:textId="1A7EEF81" w:rsidR="007757F8" w:rsidRDefault="007757F8" w:rsidP="007757F8"/>
    <w:p w14:paraId="0C1209E5" w14:textId="44B51580" w:rsidR="007757F8" w:rsidRDefault="007757F8" w:rsidP="007757F8">
      <w:pPr>
        <w:rPr>
          <w:u w:val="single"/>
        </w:rPr>
      </w:pPr>
      <w:r w:rsidRPr="00EE5AD6">
        <w:rPr>
          <w:u w:val="single"/>
        </w:rPr>
        <w:lastRenderedPageBreak/>
        <w:t>2/</w:t>
      </w:r>
      <w:r>
        <w:rPr>
          <w:u w:val="single"/>
        </w:rPr>
        <w:t>28</w:t>
      </w:r>
      <w:r w:rsidRPr="00EE5AD6">
        <w:rPr>
          <w:u w:val="single"/>
        </w:rPr>
        <w:t xml:space="preserve"> @ </w:t>
      </w:r>
      <w:r>
        <w:rPr>
          <w:u w:val="single"/>
        </w:rPr>
        <w:t>4:00p</w:t>
      </w:r>
      <w:r w:rsidRPr="00EE5AD6">
        <w:rPr>
          <w:u w:val="single"/>
        </w:rPr>
        <w:t>m</w:t>
      </w:r>
    </w:p>
    <w:p w14:paraId="2B123CDB" w14:textId="03E68417" w:rsidR="007757F8" w:rsidRDefault="007757F8" w:rsidP="007757F8">
      <w:r>
        <w:t>Client Meeting</w:t>
      </w:r>
    </w:p>
    <w:p w14:paraId="75B56CE8" w14:textId="2C45777F" w:rsidR="007757F8" w:rsidRDefault="007757F8" w:rsidP="007757F8">
      <w:r>
        <w:t>Attendance: Owen, Matty, Maxwell, Anthony</w:t>
      </w:r>
    </w:p>
    <w:p w14:paraId="4C1FE7D5" w14:textId="603739AC" w:rsidR="007757F8" w:rsidRDefault="007757F8" w:rsidP="007757F8">
      <w:r>
        <w:t xml:space="preserve">Meeting Time: 15 minutes </w:t>
      </w:r>
    </w:p>
    <w:p w14:paraId="7F0DB16A" w14:textId="154727DB" w:rsidR="007757F8" w:rsidRDefault="007757F8" w:rsidP="007757F8">
      <w:pPr>
        <w:pStyle w:val="ListParagraph"/>
        <w:numPr>
          <w:ilvl w:val="0"/>
          <w:numId w:val="8"/>
        </w:numPr>
      </w:pPr>
      <w:r>
        <w:t>Discussed SRS feedback and requirements</w:t>
      </w:r>
    </w:p>
    <w:p w14:paraId="65D0B042" w14:textId="3E26C997" w:rsidR="009F2914" w:rsidRDefault="009F2914" w:rsidP="009F2914"/>
    <w:p w14:paraId="1E08C37B" w14:textId="6DBC86C3" w:rsidR="009F2914" w:rsidRDefault="009F2914" w:rsidP="009F2914">
      <w:pPr>
        <w:rPr>
          <w:u w:val="single"/>
        </w:rPr>
      </w:pPr>
      <w:r>
        <w:rPr>
          <w:u w:val="single"/>
        </w:rPr>
        <w:t>3</w:t>
      </w:r>
      <w:r w:rsidRPr="00EE5AD6">
        <w:rPr>
          <w:u w:val="single"/>
        </w:rPr>
        <w:t>/</w:t>
      </w:r>
      <w:r>
        <w:rPr>
          <w:u w:val="single"/>
        </w:rPr>
        <w:t>17</w:t>
      </w:r>
      <w:r w:rsidRPr="00EE5AD6">
        <w:rPr>
          <w:u w:val="single"/>
        </w:rPr>
        <w:t xml:space="preserve"> @ </w:t>
      </w:r>
      <w:r>
        <w:rPr>
          <w:u w:val="single"/>
        </w:rPr>
        <w:t>4:19p</w:t>
      </w:r>
      <w:r w:rsidRPr="00EE5AD6">
        <w:rPr>
          <w:u w:val="single"/>
        </w:rPr>
        <w:t>m</w:t>
      </w:r>
    </w:p>
    <w:p w14:paraId="514006A5" w14:textId="77777777" w:rsidR="009F2914" w:rsidRDefault="009F2914" w:rsidP="009F2914">
      <w:r>
        <w:t>Client Meeting</w:t>
      </w:r>
    </w:p>
    <w:p w14:paraId="204BD44A" w14:textId="77777777" w:rsidR="009F2914" w:rsidRDefault="009F2914" w:rsidP="009F2914">
      <w:r>
        <w:t>Attendance: Owen, Matty, Maxwell, Anthony</w:t>
      </w:r>
    </w:p>
    <w:p w14:paraId="181BE763" w14:textId="06F8565B" w:rsidR="009F2914" w:rsidRDefault="009F2914" w:rsidP="009F2914">
      <w:r>
        <w:t xml:space="preserve">Meeting Time: 7 minutes </w:t>
      </w:r>
    </w:p>
    <w:p w14:paraId="018885E7" w14:textId="5916AF53" w:rsidR="009F2914" w:rsidRDefault="009F2914" w:rsidP="009F2914">
      <w:pPr>
        <w:pStyle w:val="ListParagraph"/>
        <w:numPr>
          <w:ilvl w:val="0"/>
          <w:numId w:val="9"/>
        </w:numPr>
      </w:pPr>
      <w:r>
        <w:t>Client discussed passing Message objects over sockets instead of parsing Strings to help performance</w:t>
      </w:r>
    </w:p>
    <w:p w14:paraId="676763CC" w14:textId="2B09D53E" w:rsidR="009F2914" w:rsidRDefault="009F2914" w:rsidP="009F2914">
      <w:pPr>
        <w:pStyle w:val="ListParagraph"/>
        <w:numPr>
          <w:ilvl w:val="0"/>
          <w:numId w:val="9"/>
        </w:numPr>
      </w:pPr>
      <w:r>
        <w:t>Client suggested a generic message interface with traits to be inherited by more specific types (ex. Messages from user to user vs. messages used by the server to communicate with the client)</w:t>
      </w:r>
    </w:p>
    <w:p w14:paraId="33466B97" w14:textId="62203D07" w:rsidR="009F2914" w:rsidRDefault="009F2914" w:rsidP="009F2914">
      <w:pPr>
        <w:pStyle w:val="ListParagraph"/>
        <w:numPr>
          <w:ilvl w:val="0"/>
          <w:numId w:val="9"/>
        </w:numPr>
      </w:pPr>
      <w:r>
        <w:t>Clarified chatroom locking functionality – users own their own chatrooms.</w:t>
      </w:r>
    </w:p>
    <w:p w14:paraId="71106BE9" w14:textId="77777777" w:rsidR="009F2914" w:rsidRDefault="009F2914" w:rsidP="009F2914"/>
    <w:p w14:paraId="3C96A263" w14:textId="22D98DDF" w:rsidR="009F2914" w:rsidRDefault="009F2914" w:rsidP="009F2914"/>
    <w:p w14:paraId="6DC75E6F" w14:textId="5F4438FD" w:rsidR="00E5637A" w:rsidRDefault="00E5637A" w:rsidP="00E5637A">
      <w:pPr>
        <w:rPr>
          <w:u w:val="single"/>
        </w:rPr>
      </w:pPr>
      <w:r>
        <w:rPr>
          <w:u w:val="single"/>
        </w:rPr>
        <w:t>4/04</w:t>
      </w:r>
      <w:r w:rsidRPr="00EE5AD6">
        <w:rPr>
          <w:u w:val="single"/>
        </w:rPr>
        <w:t xml:space="preserve"> @ </w:t>
      </w:r>
      <w:r>
        <w:rPr>
          <w:u w:val="single"/>
        </w:rPr>
        <w:t>4:</w:t>
      </w:r>
      <w:r>
        <w:rPr>
          <w:u w:val="single"/>
        </w:rPr>
        <w:t>00</w:t>
      </w:r>
      <w:r>
        <w:rPr>
          <w:u w:val="single"/>
        </w:rPr>
        <w:t>p</w:t>
      </w:r>
      <w:r w:rsidRPr="00EE5AD6">
        <w:rPr>
          <w:u w:val="single"/>
        </w:rPr>
        <w:t>m</w:t>
      </w:r>
    </w:p>
    <w:p w14:paraId="147ECAED" w14:textId="77777777" w:rsidR="00E5637A" w:rsidRDefault="00E5637A" w:rsidP="00E5637A">
      <w:r>
        <w:t>Client Meeting</w:t>
      </w:r>
    </w:p>
    <w:p w14:paraId="5F3BB0A6" w14:textId="77777777" w:rsidR="00E5637A" w:rsidRDefault="00E5637A" w:rsidP="00E5637A">
      <w:r>
        <w:t>Attendance: Owen, Matty, Maxwell, Anthony</w:t>
      </w:r>
    </w:p>
    <w:p w14:paraId="0FF4C63F" w14:textId="777A2629" w:rsidR="00E5637A" w:rsidRDefault="00E5637A" w:rsidP="00E5637A">
      <w:r>
        <w:t xml:space="preserve">Meeting Time: </w:t>
      </w:r>
      <w:r>
        <w:t>5</w:t>
      </w:r>
      <w:r>
        <w:t xml:space="preserve"> minutes </w:t>
      </w:r>
    </w:p>
    <w:p w14:paraId="0F2464D4" w14:textId="1793BBE5" w:rsidR="009F2914" w:rsidRPr="00EE5AD6" w:rsidRDefault="00E5637A" w:rsidP="009F2914">
      <w:pPr>
        <w:pStyle w:val="ListParagraph"/>
        <w:numPr>
          <w:ilvl w:val="0"/>
          <w:numId w:val="10"/>
        </w:numPr>
      </w:pPr>
      <w:r>
        <w:t xml:space="preserve">Discussed about items to be included within the Design Document.  </w:t>
      </w:r>
    </w:p>
    <w:p w14:paraId="12B6DB91" w14:textId="77777777" w:rsidR="007757F8" w:rsidRPr="00EE5AD6" w:rsidRDefault="007757F8" w:rsidP="007757F8"/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0601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31CF9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7305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771DB8"/>
    <w:rsid w:val="007757F8"/>
    <w:rsid w:val="00800BF1"/>
    <w:rsid w:val="008947EE"/>
    <w:rsid w:val="009C365D"/>
    <w:rsid w:val="009F2914"/>
    <w:rsid w:val="00BD404E"/>
    <w:rsid w:val="00E5637A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12</cp:revision>
  <dcterms:created xsi:type="dcterms:W3CDTF">2022-02-20T06:13:00Z</dcterms:created>
  <dcterms:modified xsi:type="dcterms:W3CDTF">2022-04-06T19:11:00Z</dcterms:modified>
</cp:coreProperties>
</file>