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proofErr w:type="gramStart"/>
      <w:r w:rsidR="009C365D">
        <w:t>T</w:t>
      </w:r>
      <w:r>
        <w:t>o</w:t>
      </w:r>
      <w:proofErr w:type="gramEnd"/>
      <w:r>
        <w:t xml:space="preserve">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15084E40" w:rsidR="005E5EE3" w:rsidRDefault="00771DB8" w:rsidP="005E5EE3">
      <w:r>
        <w:t>Team</w:t>
      </w:r>
      <w:r w:rsidR="005E5EE3">
        <w:t xml:space="preserve">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2 hours </w:t>
      </w:r>
    </w:p>
    <w:p w14:paraId="6C5F99CB" w14:textId="073FE78E" w:rsidR="00FA100B" w:rsidRPr="00EE5AD6" w:rsidRDefault="005E5EE3" w:rsidP="00FA100B">
      <w:pPr>
        <w:pStyle w:val="ListParagraph"/>
        <w:numPr>
          <w:ilvl w:val="0"/>
          <w:numId w:val="7"/>
        </w:numPr>
      </w:pPr>
      <w:r>
        <w:t>Updated information for SRS document.</w:t>
      </w:r>
    </w:p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771DB8"/>
    <w:rsid w:val="00800BF1"/>
    <w:rsid w:val="008947EE"/>
    <w:rsid w:val="009C365D"/>
    <w:rsid w:val="00BD404E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9</cp:revision>
  <dcterms:created xsi:type="dcterms:W3CDTF">2022-02-20T06:13:00Z</dcterms:created>
  <dcterms:modified xsi:type="dcterms:W3CDTF">2022-02-25T18:38:00Z</dcterms:modified>
</cp:coreProperties>
</file>