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>Owen Casebeer</w:t>
            </w:r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>Added Requirments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5AF4E819" w:rsidR="00DD1388" w:rsidRPr="00BB4BFB" w:rsidRDefault="00E55B11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>Added internal/external reqs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1D888223" w14:textId="25C233DB" w:rsidR="00B53FE7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264C103B" w14:textId="4F177FB3" w:rsidR="00702270" w:rsidRDefault="00702270" w:rsidP="00B53FE7">
      <w:pPr>
        <w:pStyle w:val="Paragraph2"/>
        <w:rPr>
          <w:rFonts w:ascii="Calibri" w:hAnsi="Calibri" w:cs="Calibri"/>
        </w:rPr>
      </w:pPr>
    </w:p>
    <w:p w14:paraId="538ACED1" w14:textId="37D3BA34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05BC8027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B28" w14:textId="5F578FD7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3D3621CB" w14:textId="60BB37CB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5858CA" w14:textId="1D530265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148F9B56" w14:textId="6446E006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2065E376" w14:textId="7FD3EB79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7FFD7757" w14:textId="2C8840FD" w:rsidR="009A3E30" w:rsidRP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lastRenderedPageBreak/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6E889124" w:rsidR="009A3E30" w:rsidRP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DBA4E89" wp14:editId="4ABA7789">
            <wp:extent cx="5486400" cy="557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9F606C2" w:rsidR="009A3E30" w:rsidRDefault="009A3E30" w:rsidP="009A3E30">
      <w:pPr>
        <w:pStyle w:val="Paragraph2"/>
        <w:ind w:left="63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77C064A" wp14:editId="6C34A049">
            <wp:extent cx="5486400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732E636" w14:textId="09A1F365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5ED48C4A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F5199FA" wp14:editId="4DB97544">
            <wp:extent cx="54864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A6DE599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One-on-one and group chats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0EB54D0C" w:rsidR="008D7CB3" w:rsidRPr="00702270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5D8F" w14:textId="77777777" w:rsidR="003C0548" w:rsidRDefault="003C0548">
      <w:r>
        <w:separator/>
      </w:r>
    </w:p>
  </w:endnote>
  <w:endnote w:type="continuationSeparator" w:id="0">
    <w:p w14:paraId="0F9C8288" w14:textId="77777777" w:rsidR="003C0548" w:rsidRDefault="003C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3C0548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3C0548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E0FF" w14:textId="77777777" w:rsidR="003C0548" w:rsidRDefault="003C0548">
      <w:r>
        <w:separator/>
      </w:r>
    </w:p>
  </w:footnote>
  <w:footnote w:type="continuationSeparator" w:id="0">
    <w:p w14:paraId="144CF478" w14:textId="77777777" w:rsidR="003C0548" w:rsidRDefault="003C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0E32CC"/>
    <w:rsid w:val="00154C5A"/>
    <w:rsid w:val="00254524"/>
    <w:rsid w:val="002753F1"/>
    <w:rsid w:val="002906A1"/>
    <w:rsid w:val="002B5051"/>
    <w:rsid w:val="002D2435"/>
    <w:rsid w:val="0038738D"/>
    <w:rsid w:val="003A4558"/>
    <w:rsid w:val="003C0548"/>
    <w:rsid w:val="004337AA"/>
    <w:rsid w:val="004A5A3D"/>
    <w:rsid w:val="004C7180"/>
    <w:rsid w:val="0050201A"/>
    <w:rsid w:val="0050439A"/>
    <w:rsid w:val="00512A4F"/>
    <w:rsid w:val="0052528E"/>
    <w:rsid w:val="00580919"/>
    <w:rsid w:val="00590FEF"/>
    <w:rsid w:val="005C11A3"/>
    <w:rsid w:val="00643DCC"/>
    <w:rsid w:val="00657F9B"/>
    <w:rsid w:val="00671867"/>
    <w:rsid w:val="00691466"/>
    <w:rsid w:val="0069722B"/>
    <w:rsid w:val="00702270"/>
    <w:rsid w:val="008D7CB3"/>
    <w:rsid w:val="009A3E30"/>
    <w:rsid w:val="009C36CD"/>
    <w:rsid w:val="00A1195C"/>
    <w:rsid w:val="00A60C3D"/>
    <w:rsid w:val="00B359CC"/>
    <w:rsid w:val="00B53206"/>
    <w:rsid w:val="00B535C6"/>
    <w:rsid w:val="00B53FE7"/>
    <w:rsid w:val="00B56090"/>
    <w:rsid w:val="00BB4BFB"/>
    <w:rsid w:val="00CA65AC"/>
    <w:rsid w:val="00CB5839"/>
    <w:rsid w:val="00D02959"/>
    <w:rsid w:val="00D44FC1"/>
    <w:rsid w:val="00D65D0C"/>
    <w:rsid w:val="00D83E99"/>
    <w:rsid w:val="00D937D3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28</cp:revision>
  <dcterms:created xsi:type="dcterms:W3CDTF">2022-02-19T18:44:00Z</dcterms:created>
  <dcterms:modified xsi:type="dcterms:W3CDTF">2022-02-25T18:06:00Z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