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2C69DF72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>Owen Casebeer</w:t>
            </w:r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2686036B" w:rsidR="00DD1388" w:rsidRPr="00BB4BFB" w:rsidRDefault="00B535C6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0CE1BD7C" w:rsidR="00DD1388" w:rsidRPr="00BB4BFB" w:rsidRDefault="00B535C6">
            <w:pPr>
              <w:pStyle w:val="TableText"/>
              <w:widowControl/>
              <w:snapToGrid w:val="0"/>
            </w:pPr>
            <w:r>
              <w:t>Added Requirments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6A5A9E90" w:rsidR="00DD1388" w:rsidRPr="00BB4BFB" w:rsidRDefault="00E55B11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5AF4E819" w:rsidR="00DD1388" w:rsidRPr="00BB4BFB" w:rsidRDefault="00E55B11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1D888223" w14:textId="25C233DB" w:rsidR="00B53FE7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264C103B" w14:textId="4F177FB3" w:rsidR="00702270" w:rsidRDefault="00702270" w:rsidP="00B53FE7">
      <w:pPr>
        <w:pStyle w:val="Paragraph2"/>
        <w:rPr>
          <w:rFonts w:ascii="Calibri" w:hAnsi="Calibri" w:cs="Calibri"/>
        </w:rPr>
      </w:pPr>
    </w:p>
    <w:p w14:paraId="538ACED1" w14:textId="37D3BA34" w:rsidR="00702270" w:rsidRPr="00702270" w:rsidRDefault="00702270" w:rsidP="00702270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606BB76B" w:rsidR="00B56090" w:rsidRDefault="00B56090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77F0" w14:textId="05CDF387" w:rsidR="000161E9" w:rsidRDefault="000161E9">
      <w:pPr>
        <w:pStyle w:val="Paragraph2"/>
        <w:rPr>
          <w:rFonts w:ascii="Calibri" w:hAnsi="Calibri" w:cs="Calibri"/>
        </w:rPr>
      </w:pP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A6DE599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One-on-one and group chats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1EF650C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</w:p>
    <w:p w14:paraId="68044ECE" w14:textId="77777777" w:rsidR="00580919" w:rsidRPr="0049189A" w:rsidRDefault="00580919" w:rsidP="00580919">
      <w:pPr>
        <w:ind w:left="1440"/>
      </w:pPr>
      <w:r>
        <w:t>Only current employees of the company are allowed to communicate over this system.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593B6A54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>Users should be allowed to log in using their issued id and pin.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77777777" w:rsidR="00E55B11" w:rsidRPr="002A602C" w:rsidRDefault="00E55B11" w:rsidP="00E55B11">
      <w:pPr>
        <w:ind w:left="1440"/>
      </w:pPr>
      <w:r>
        <w:t>No current external interface requirements.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77777777" w:rsidR="00E55B11" w:rsidRPr="002A602C" w:rsidRDefault="00E55B11" w:rsidP="00E55B11">
      <w:pPr>
        <w:pStyle w:val="ListParagraph"/>
        <w:ind w:left="1440"/>
      </w:pPr>
      <w:r>
        <w:t>No current internal interface requirements.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35ED2ECC" w14:textId="16C6C1D6" w:rsidR="00702270" w:rsidRDefault="0038738D" w:rsidP="00702270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6206E058" w14:textId="3CD97340" w:rsidR="0069722B" w:rsidRDefault="0069722B" w:rsidP="00702270">
      <w:pPr>
        <w:ind w:left="1440"/>
      </w:pPr>
    </w:p>
    <w:p w14:paraId="7D272B93" w14:textId="1AE9CC57" w:rsidR="0069722B" w:rsidRPr="00702270" w:rsidRDefault="0069722B" w:rsidP="00702270">
      <w:pPr>
        <w:ind w:left="1440"/>
      </w:pPr>
      <w:r>
        <w:t>4.1.2 All the data and messaged of the CS will be stored on a private corporate server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77D04B32" w14:textId="6CFF1ACA" w:rsidR="00702270" w:rsidRPr="00702270" w:rsidRDefault="00702270" w:rsidP="00702270">
      <w:pPr>
        <w:ind w:left="1440"/>
      </w:pPr>
      <w:r>
        <w:t>There are no Performance Requirements for this project</w:t>
      </w:r>
    </w:p>
    <w:p w14:paraId="2C112E40" w14:textId="77777777" w:rsidR="00DD1388" w:rsidRPr="00BB4BFB" w:rsidRDefault="00DD1388"/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6A5B" w14:textId="77777777" w:rsidR="00CB5839" w:rsidRDefault="00CB5839">
      <w:r>
        <w:separator/>
      </w:r>
    </w:p>
  </w:endnote>
  <w:endnote w:type="continuationSeparator" w:id="0">
    <w:p w14:paraId="216A6F5D" w14:textId="77777777" w:rsidR="00CB5839" w:rsidRDefault="00CB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E55B11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E55B11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9938" w14:textId="77777777" w:rsidR="00CB5839" w:rsidRDefault="00CB5839">
      <w:r>
        <w:separator/>
      </w:r>
    </w:p>
  </w:footnote>
  <w:footnote w:type="continuationSeparator" w:id="0">
    <w:p w14:paraId="78E85F7A" w14:textId="77777777" w:rsidR="00CB5839" w:rsidRDefault="00CB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B210176"/>
    <w:multiLevelType w:val="hybridMultilevel"/>
    <w:tmpl w:val="CFBE588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71DF7"/>
    <w:rsid w:val="00254524"/>
    <w:rsid w:val="002906A1"/>
    <w:rsid w:val="002B5051"/>
    <w:rsid w:val="0038738D"/>
    <w:rsid w:val="004337AA"/>
    <w:rsid w:val="0050201A"/>
    <w:rsid w:val="0050439A"/>
    <w:rsid w:val="00512A4F"/>
    <w:rsid w:val="0052528E"/>
    <w:rsid w:val="00580919"/>
    <w:rsid w:val="00590FEF"/>
    <w:rsid w:val="00671867"/>
    <w:rsid w:val="00691466"/>
    <w:rsid w:val="0069722B"/>
    <w:rsid w:val="00702270"/>
    <w:rsid w:val="00A1195C"/>
    <w:rsid w:val="00A60C3D"/>
    <w:rsid w:val="00B535C6"/>
    <w:rsid w:val="00B53FE7"/>
    <w:rsid w:val="00B56090"/>
    <w:rsid w:val="00BB4BFB"/>
    <w:rsid w:val="00CA65AC"/>
    <w:rsid w:val="00CB5839"/>
    <w:rsid w:val="00D83E99"/>
    <w:rsid w:val="00DD1388"/>
    <w:rsid w:val="00E222FE"/>
    <w:rsid w:val="00E32A49"/>
    <w:rsid w:val="00E55B11"/>
    <w:rsid w:val="00E637A4"/>
    <w:rsid w:val="00E95FFA"/>
    <w:rsid w:val="00F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Matthew B.</cp:lastModifiedBy>
  <cp:revision>10</cp:revision>
  <dcterms:created xsi:type="dcterms:W3CDTF">2022-02-19T18:44:00Z</dcterms:created>
  <dcterms:modified xsi:type="dcterms:W3CDTF">2022-02-20T19:45:00Z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