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>Owen Casebeer</w:t>
            </w:r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>Added internal/external reqs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1582A162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  <w:r w:rsidR="00951E43">
        <w:rPr>
          <w:rFonts w:ascii="Calibri" w:hAnsi="Calibri" w:cs="Calibri"/>
        </w:rPr>
        <w:t xml:space="preserve"> room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779499D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</w:t>
      </w:r>
      <w:r w:rsidR="00951E43">
        <w:rPr>
          <w:rFonts w:ascii="Calibri" w:hAnsi="Calibri" w:cs="Calibri"/>
        </w:rPr>
        <w:t xml:space="preserve"> room</w:t>
      </w:r>
      <w:r w:rsidR="00254524" w:rsidRPr="00BB4BFB">
        <w:rPr>
          <w:rFonts w:ascii="Calibri" w:hAnsi="Calibri" w:cs="Calibri"/>
        </w:rPr>
        <w:t xml:space="preserve">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7A5AC21D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</w:t>
      </w:r>
      <w:r w:rsidR="00951E43">
        <w:rPr>
          <w:rFonts w:ascii="Calibri" w:hAnsi="Calibri" w:cs="Calibri"/>
        </w:rPr>
        <w:t xml:space="preserve"> room</w:t>
      </w:r>
      <w:r w:rsidRPr="00BB4BFB">
        <w:rPr>
          <w:rFonts w:ascii="Calibri" w:hAnsi="Calibri" w:cs="Calibri"/>
        </w:rPr>
        <w:t>.</w:t>
      </w:r>
    </w:p>
    <w:p w14:paraId="29116634" w14:textId="06D5D297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</w:t>
      </w:r>
      <w:r w:rsidR="00951E43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17A6E7B4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</w:t>
      </w:r>
      <w:r w:rsidR="003B0659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73F93B76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</w:t>
      </w:r>
      <w:r w:rsidR="003B0659">
        <w:rPr>
          <w:rFonts w:ascii="Calibri" w:hAnsi="Calibri" w:cs="Calibri"/>
        </w:rPr>
        <w:t xml:space="preserve"> room.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B6B1F92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</w:t>
      </w:r>
      <w:r w:rsidR="003B0659">
        <w:rPr>
          <w:rFonts w:ascii="Calibri" w:hAnsi="Calibri" w:cs="Calibri"/>
        </w:rPr>
        <w:t xml:space="preserve"> </w:t>
      </w:r>
      <w:r w:rsidR="00691466" w:rsidRPr="00BB4BFB">
        <w:rPr>
          <w:rFonts w:ascii="Calibri" w:hAnsi="Calibri" w:cs="Calibri"/>
        </w:rPr>
        <w:t>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897357">
      <w:pPr>
        <w:pStyle w:val="Paragraph2"/>
        <w:ind w:left="0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Class Diagrams</w:t>
      </w:r>
    </w:p>
    <w:p w14:paraId="2F215C4B" w14:textId="7466D906" w:rsidR="002469BA" w:rsidRDefault="00897357" w:rsidP="002469BA">
      <w:pPr>
        <w:pStyle w:val="Paragraph2"/>
        <w:ind w:left="54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3710CA1" wp14:editId="06AE2A42">
            <wp:extent cx="4476750" cy="7733351"/>
            <wp:effectExtent l="0" t="0" r="0" b="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94" cy="77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81E6" w14:textId="77777777" w:rsidR="00897357" w:rsidRDefault="00897357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326A71F8" w14:textId="0546ED50" w:rsidR="0061286C" w:rsidRDefault="0061286C" w:rsidP="0061286C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FFD7757" w14:textId="046F06F4" w:rsidR="009A3E30" w:rsidRPr="009A3E30" w:rsidRDefault="009A3E30" w:rsidP="0061286C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018E441C" w14:textId="77777777" w:rsidR="00945411" w:rsidRDefault="00945411">
      <w:pPr>
        <w:pStyle w:val="Paragraph2"/>
        <w:rPr>
          <w:rFonts w:ascii="Calibri" w:hAnsi="Calibri" w:cs="Calibri"/>
        </w:rPr>
      </w:pPr>
    </w:p>
    <w:p w14:paraId="1745C099" w14:textId="77777777" w:rsidR="00FB4942" w:rsidRDefault="00FB4942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47E2B1AB" w14:textId="77777777" w:rsidR="00FB4942" w:rsidRDefault="00FB4942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574E8AD9" w14:textId="69FA718A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#4000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0E925FE3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</w:t>
      </w:r>
      <w:r w:rsidR="002952D5">
        <w:t xml:space="preserve"> </w:t>
      </w:r>
      <w:r w:rsidR="00071DF7" w:rsidRPr="00BB4BFB">
        <w:t>rooms.</w:t>
      </w:r>
    </w:p>
    <w:p w14:paraId="48921DFD" w14:textId="4118FD12" w:rsidR="00071DF7" w:rsidRPr="00BB4BFB" w:rsidRDefault="00071DF7">
      <w:pPr>
        <w:pStyle w:val="Paragraph2"/>
      </w:pPr>
      <w:r w:rsidRPr="00BB4BFB">
        <w:t>3.1.2.3 Users should be allowed enter and leave chat</w:t>
      </w:r>
      <w:r w:rsidR="00292AAB">
        <w:t xml:space="preserve"> </w:t>
      </w:r>
      <w:r w:rsidRPr="00BB4BFB">
        <w:t>rooms as they please.</w:t>
      </w:r>
    </w:p>
    <w:p w14:paraId="59DEF3D3" w14:textId="2DCB021D" w:rsidR="00071DF7" w:rsidRPr="00BB4BFB" w:rsidRDefault="00071DF7">
      <w:pPr>
        <w:pStyle w:val="Paragraph2"/>
      </w:pPr>
      <w:r w:rsidRPr="00BB4BFB">
        <w:t>3.1.2.4 Chat</w:t>
      </w:r>
      <w:r w:rsidR="001953DC">
        <w:t xml:space="preserve"> </w:t>
      </w:r>
      <w:r w:rsidRPr="00BB4BFB">
        <w:t>rooms should have a participants list and security settings to limit who can             join the chat.</w:t>
      </w:r>
    </w:p>
    <w:p w14:paraId="1906D83E" w14:textId="7C140C98" w:rsidR="00A1195C" w:rsidRPr="00BB4BFB" w:rsidRDefault="00A1195C">
      <w:pPr>
        <w:pStyle w:val="Paragraph2"/>
      </w:pPr>
      <w:r w:rsidRPr="00BB4BFB">
        <w:t>3.1.2.</w:t>
      </w:r>
      <w:r w:rsidR="00385DDD">
        <w:t>5</w:t>
      </w:r>
      <w:r w:rsidRPr="00BB4BFB">
        <w:t xml:space="preserve">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400F00" w:rsidR="0050439A" w:rsidRPr="00BB4BFB" w:rsidRDefault="0050439A">
      <w:pPr>
        <w:pStyle w:val="Paragraph2"/>
      </w:pPr>
      <w:r w:rsidRPr="00BB4BFB">
        <w:t>3.1.2.</w:t>
      </w:r>
      <w:r w:rsidR="00385DDD">
        <w:t>6</w:t>
      </w:r>
      <w:r w:rsidRPr="00BB4BFB">
        <w:t xml:space="preserve">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1EEB34E8" w:rsidR="005D4F55" w:rsidRDefault="005D4F55" w:rsidP="005D4F55">
      <w:pPr>
        <w:ind w:left="1440"/>
      </w:pPr>
      <w:r>
        <w:t>4.1.3 Only supervisors</w:t>
      </w:r>
      <w:r w:rsidR="007507F4">
        <w:t xml:space="preserve"> </w:t>
      </w:r>
      <w:r>
        <w:t>accounts may access the chat logs.</w:t>
      </w:r>
    </w:p>
    <w:p w14:paraId="49757843" w14:textId="4A2C5ABF" w:rsidR="005D4F55" w:rsidRDefault="005D4F55" w:rsidP="005D4F55">
      <w:pPr>
        <w:ind w:left="1440"/>
      </w:pPr>
      <w:r>
        <w:t xml:space="preserve">4.1.4 </w:t>
      </w:r>
      <w:r w:rsidR="007375C9">
        <w:t>All users may change their own passwords.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0911" w14:textId="77777777" w:rsidR="00F26896" w:rsidRDefault="00F26896">
      <w:r>
        <w:separator/>
      </w:r>
    </w:p>
  </w:endnote>
  <w:endnote w:type="continuationSeparator" w:id="0">
    <w:p w14:paraId="344A0470" w14:textId="77777777" w:rsidR="00F26896" w:rsidRDefault="00F2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F26896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F26896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65CF" w14:textId="77777777" w:rsidR="00F26896" w:rsidRDefault="00F26896">
      <w:r>
        <w:separator/>
      </w:r>
    </w:p>
  </w:footnote>
  <w:footnote w:type="continuationSeparator" w:id="0">
    <w:p w14:paraId="21DDD612" w14:textId="77777777" w:rsidR="00F26896" w:rsidRDefault="00F26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 w16cid:durableId="2036808634">
    <w:abstractNumId w:val="1"/>
  </w:num>
  <w:num w:numId="2" w16cid:durableId="1488789316">
    <w:abstractNumId w:val="4"/>
  </w:num>
  <w:num w:numId="3" w16cid:durableId="1394424757">
    <w:abstractNumId w:val="7"/>
  </w:num>
  <w:num w:numId="4" w16cid:durableId="1592616860">
    <w:abstractNumId w:val="5"/>
  </w:num>
  <w:num w:numId="5" w16cid:durableId="1066075105">
    <w:abstractNumId w:val="0"/>
  </w:num>
  <w:num w:numId="6" w16cid:durableId="1097676251">
    <w:abstractNumId w:val="3"/>
  </w:num>
  <w:num w:numId="7" w16cid:durableId="1076048317">
    <w:abstractNumId w:val="8"/>
  </w:num>
  <w:num w:numId="8" w16cid:durableId="533082401">
    <w:abstractNumId w:val="6"/>
  </w:num>
  <w:num w:numId="9" w16cid:durableId="207369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1953DC"/>
    <w:rsid w:val="002469BA"/>
    <w:rsid w:val="00254524"/>
    <w:rsid w:val="00262DBD"/>
    <w:rsid w:val="002753F1"/>
    <w:rsid w:val="002906A1"/>
    <w:rsid w:val="00292AAB"/>
    <w:rsid w:val="002952D5"/>
    <w:rsid w:val="002B5051"/>
    <w:rsid w:val="002D2435"/>
    <w:rsid w:val="002F4952"/>
    <w:rsid w:val="00385DDD"/>
    <w:rsid w:val="0038738D"/>
    <w:rsid w:val="003A4558"/>
    <w:rsid w:val="003B0659"/>
    <w:rsid w:val="003C0548"/>
    <w:rsid w:val="003C509D"/>
    <w:rsid w:val="003F00D8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1286C"/>
    <w:rsid w:val="00643DCC"/>
    <w:rsid w:val="00657F9B"/>
    <w:rsid w:val="00671867"/>
    <w:rsid w:val="00691466"/>
    <w:rsid w:val="0069722B"/>
    <w:rsid w:val="006B4B7B"/>
    <w:rsid w:val="00702270"/>
    <w:rsid w:val="007375C9"/>
    <w:rsid w:val="007507F4"/>
    <w:rsid w:val="007B5F2B"/>
    <w:rsid w:val="0082477F"/>
    <w:rsid w:val="00897357"/>
    <w:rsid w:val="008D7CB3"/>
    <w:rsid w:val="00945411"/>
    <w:rsid w:val="00951E43"/>
    <w:rsid w:val="009604ED"/>
    <w:rsid w:val="009A3E30"/>
    <w:rsid w:val="009C36CD"/>
    <w:rsid w:val="009F6BD6"/>
    <w:rsid w:val="00A1195C"/>
    <w:rsid w:val="00A50984"/>
    <w:rsid w:val="00A60C3D"/>
    <w:rsid w:val="00AB3E6A"/>
    <w:rsid w:val="00AD7664"/>
    <w:rsid w:val="00B122BF"/>
    <w:rsid w:val="00B359CC"/>
    <w:rsid w:val="00B53206"/>
    <w:rsid w:val="00B535C6"/>
    <w:rsid w:val="00B53FE7"/>
    <w:rsid w:val="00B56090"/>
    <w:rsid w:val="00B61A2F"/>
    <w:rsid w:val="00BB4BFB"/>
    <w:rsid w:val="00C1539B"/>
    <w:rsid w:val="00C23F65"/>
    <w:rsid w:val="00C913DB"/>
    <w:rsid w:val="00CA65AC"/>
    <w:rsid w:val="00CB4927"/>
    <w:rsid w:val="00CB5839"/>
    <w:rsid w:val="00CE6A48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43E4E"/>
    <w:rsid w:val="00E55B11"/>
    <w:rsid w:val="00E637A4"/>
    <w:rsid w:val="00E95FFA"/>
    <w:rsid w:val="00EB73C5"/>
    <w:rsid w:val="00F26896"/>
    <w:rsid w:val="00F26B48"/>
    <w:rsid w:val="00F60580"/>
    <w:rsid w:val="00F73E20"/>
    <w:rsid w:val="00F76179"/>
    <w:rsid w:val="00F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64</cp:revision>
  <dcterms:created xsi:type="dcterms:W3CDTF">2022-02-19T18:44:00Z</dcterms:created>
  <dcterms:modified xsi:type="dcterms:W3CDTF">2022-04-27T21:16:00Z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