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>Owen Casebeer</w:t>
            </w:r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2686036B" w:rsidR="00DD1388" w:rsidRPr="00BB4BFB" w:rsidRDefault="00B535C6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>Added Requirments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6A5A9E90" w:rsidR="00DD1388" w:rsidRPr="00BB4BFB" w:rsidRDefault="00E55B11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5AF4E819" w:rsidR="00DD1388" w:rsidRPr="00BB4BFB" w:rsidRDefault="00E55B11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1D888223" w14:textId="25C233DB" w:rsidR="00B53FE7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264C103B" w14:textId="4F177FB3" w:rsidR="00702270" w:rsidRDefault="00702270" w:rsidP="00B53FE7">
      <w:pPr>
        <w:pStyle w:val="Paragraph2"/>
        <w:rPr>
          <w:rFonts w:ascii="Calibri" w:hAnsi="Calibri" w:cs="Calibri"/>
        </w:rPr>
      </w:pPr>
    </w:p>
    <w:p w14:paraId="538ACED1" w14:textId="37D3BA34" w:rsidR="00702270" w:rsidRPr="00702270" w:rsidRDefault="00702270" w:rsidP="00D44FC1">
      <w:pPr>
        <w:pStyle w:val="Paragraph2"/>
        <w:tabs>
          <w:tab w:val="left" w:pos="1440"/>
        </w:tabs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7FFC4FB1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6FE" w14:textId="77777777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1F6877F0" w14:textId="05CDF387" w:rsidR="000161E9" w:rsidRDefault="000161E9">
      <w:pPr>
        <w:pStyle w:val="Paragraph2"/>
        <w:rPr>
          <w:rFonts w:ascii="Calibri" w:hAnsi="Calibri" w:cs="Calibri"/>
        </w:rPr>
      </w:pP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lastRenderedPageBreak/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77777777" w:rsidR="00E55B11" w:rsidRPr="002A602C" w:rsidRDefault="00E55B11" w:rsidP="00E55B11">
      <w:pPr>
        <w:ind w:left="1440"/>
      </w:pPr>
      <w:r>
        <w:t>No current external interface requirements.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77777777" w:rsidR="00E55B11" w:rsidRPr="002A602C" w:rsidRDefault="00E55B11" w:rsidP="00E55B11">
      <w:pPr>
        <w:pStyle w:val="ListParagraph"/>
        <w:ind w:left="1440"/>
      </w:pPr>
      <w:r>
        <w:t>No current internal interface requirements.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0EB54D0C" w:rsidR="008D7CB3" w:rsidRPr="00702270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1AFE" w14:textId="77777777" w:rsidR="003A4558" w:rsidRDefault="003A4558">
      <w:r>
        <w:separator/>
      </w:r>
    </w:p>
  </w:endnote>
  <w:endnote w:type="continuationSeparator" w:id="0">
    <w:p w14:paraId="47F3966A" w14:textId="77777777" w:rsidR="003A4558" w:rsidRDefault="003A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3A4558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3A4558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A1DD" w14:textId="77777777" w:rsidR="003A4558" w:rsidRDefault="003A4558">
      <w:r>
        <w:separator/>
      </w:r>
    </w:p>
  </w:footnote>
  <w:footnote w:type="continuationSeparator" w:id="0">
    <w:p w14:paraId="0BA4F7DA" w14:textId="77777777" w:rsidR="003A4558" w:rsidRDefault="003A4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154C5A"/>
    <w:rsid w:val="00254524"/>
    <w:rsid w:val="002753F1"/>
    <w:rsid w:val="002906A1"/>
    <w:rsid w:val="002B5051"/>
    <w:rsid w:val="002D2435"/>
    <w:rsid w:val="0038738D"/>
    <w:rsid w:val="003A4558"/>
    <w:rsid w:val="004337AA"/>
    <w:rsid w:val="004A5A3D"/>
    <w:rsid w:val="004C7180"/>
    <w:rsid w:val="0050201A"/>
    <w:rsid w:val="0050439A"/>
    <w:rsid w:val="00512A4F"/>
    <w:rsid w:val="0052528E"/>
    <w:rsid w:val="00580919"/>
    <w:rsid w:val="00590FEF"/>
    <w:rsid w:val="005C11A3"/>
    <w:rsid w:val="00643DCC"/>
    <w:rsid w:val="00671867"/>
    <w:rsid w:val="00691466"/>
    <w:rsid w:val="0069722B"/>
    <w:rsid w:val="00702270"/>
    <w:rsid w:val="008D7CB3"/>
    <w:rsid w:val="009C36CD"/>
    <w:rsid w:val="00A1195C"/>
    <w:rsid w:val="00A60C3D"/>
    <w:rsid w:val="00B535C6"/>
    <w:rsid w:val="00B53FE7"/>
    <w:rsid w:val="00B56090"/>
    <w:rsid w:val="00BB4BFB"/>
    <w:rsid w:val="00CA65AC"/>
    <w:rsid w:val="00CB5839"/>
    <w:rsid w:val="00D02959"/>
    <w:rsid w:val="00D44FC1"/>
    <w:rsid w:val="00D65D0C"/>
    <w:rsid w:val="00D83E99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23</cp:revision>
  <dcterms:created xsi:type="dcterms:W3CDTF">2022-02-19T18:44:00Z</dcterms:created>
  <dcterms:modified xsi:type="dcterms:W3CDTF">2022-02-22T00:20:00Z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