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AA5" w14:textId="77777777" w:rsidR="009679E3" w:rsidRDefault="009679E3"/>
    <w:p w14:paraId="554A0D0E" w14:textId="219A9B5E" w:rsidR="009679E3" w:rsidRDefault="00D40ADD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Group </w:t>
      </w:r>
      <w:r w:rsidR="008627E6">
        <w:rPr>
          <w:color w:val="000000"/>
        </w:rPr>
        <w:t>#</w:t>
      </w:r>
      <w:r>
        <w:rPr>
          <w:color w:val="000000"/>
        </w:rPr>
        <w:t>4</w:t>
      </w:r>
      <w:r w:rsidR="008627E6">
        <w:rPr>
          <w:color w:val="000000"/>
        </w:rPr>
        <w:t xml:space="preserve"> –</w:t>
      </w:r>
      <w:r>
        <w:rPr>
          <w:color w:val="000000"/>
        </w:rPr>
        <w:t xml:space="preserve"> Communications Template</w:t>
      </w:r>
      <w:r w:rsidR="008627E6">
        <w:rPr>
          <w:color w:val="000000"/>
        </w:rPr>
        <w:t xml:space="preserve"> </w:t>
      </w:r>
    </w:p>
    <w:p w14:paraId="43471687" w14:textId="09A7A8B0" w:rsidR="00F02407" w:rsidRPr="00F02407" w:rsidRDefault="00F02407" w:rsidP="00F02407">
      <w:pPr>
        <w:pStyle w:val="BodyText"/>
      </w:pPr>
      <w:r>
        <w:t>TESTING</w:t>
      </w:r>
    </w:p>
    <w:p w14:paraId="14E3A602" w14:textId="77777777" w:rsidR="009679E3" w:rsidRDefault="008627E6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7C645EFC" w14:textId="77777777" w:rsidR="009679E3" w:rsidRDefault="009679E3">
      <w:pPr>
        <w:pStyle w:val="Subtitle"/>
        <w:rPr>
          <w:b/>
          <w:i w:val="0"/>
          <w:color w:val="000000"/>
          <w:sz w:val="28"/>
        </w:rPr>
      </w:pPr>
    </w:p>
    <w:p w14:paraId="319CD598" w14:textId="77777777" w:rsidR="009679E3" w:rsidRDefault="009679E3">
      <w:pPr>
        <w:pStyle w:val="Subtitle"/>
        <w:rPr>
          <w:b/>
          <w:i w:val="0"/>
          <w:color w:val="000000"/>
          <w:sz w:val="28"/>
        </w:rPr>
        <w:sectPr w:rsidR="009679E3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68BAFF5C" w14:textId="77777777" w:rsidR="009679E3" w:rsidRDefault="008627E6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8E34FC6" w14:textId="77777777" w:rsidR="009679E3" w:rsidRDefault="009679E3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679E3" w14:paraId="0EA546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85996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11B697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96BCAA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D07856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679E3" w14:paraId="27E29D4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7C124B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mm/dd/yyyy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D6B757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445441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611EAE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9679E3" w14:paraId="0E5D3D3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78840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F2DD97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2B9145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70CC5E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679E3" w14:paraId="2FB58F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2459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3581A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BCF4C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069CA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1BB1F7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E96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001DA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7E000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D327F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33A6DF5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FBDA6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9B384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CB1E1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4E1C7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4EB9C2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2EBD7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AE6BC6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696E8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2C15A8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8BCFAF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5C3FB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049BB5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D634E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B7C2E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551E514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F50CB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F6B4E5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868B8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A2DDA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427E50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218D61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3981A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ECA9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ED92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154466A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DFCDC6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E5E18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A8FA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36CC3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3C8DA5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23730D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1BE1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E7839B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B08AC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2BDC5C3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6D4AF1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0EBB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C0E350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DD679A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2D91888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CB22B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00AEA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3968DB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785CE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6A05FED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2F5EC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532FC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5C2C4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81B4A8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3BF5843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0F79D9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21C3A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C19ED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6F83AD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F77BF8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D604F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C490F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FB0F0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7C669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76C57D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FAE19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ACAE3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A3C6A6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B08AC4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60F7CC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7FA2EA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899A779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BABD3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92B1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1D678A37" w14:textId="77777777" w:rsidR="009679E3" w:rsidRDefault="008627E6">
      <w:pPr>
        <w:rPr>
          <w:color w:val="000000"/>
          <w:u w:val="single"/>
        </w:rPr>
        <w:sectPr w:rsidR="009679E3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282E1A94" w14:textId="77777777" w:rsidR="009679E3" w:rsidRDefault="008627E6">
      <w:pPr>
        <w:pStyle w:val="TableofContents"/>
      </w:pPr>
      <w:r>
        <w:lastRenderedPageBreak/>
        <w:tab/>
        <w:t>Table of Contents</w:t>
      </w:r>
    </w:p>
    <w:p w14:paraId="0BBE54E5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FCB805A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5D07C82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0E96304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32C6B86F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0C9E4D59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300A0CB3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0C95FFCE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71832DF7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50875C68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73F0EF6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D1D124A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5F5392FF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243B330E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0E226194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580614CD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7C58D27D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768FF354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B76C957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716D0C4" w14:textId="77777777" w:rsidR="009679E3" w:rsidRDefault="008627E6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7153D7F3" w14:textId="77777777" w:rsidR="009679E3" w:rsidRDefault="008627E6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1AFBD5D4" w14:textId="77777777" w:rsidR="009679E3" w:rsidRDefault="008627E6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1FCCB200" w14:textId="77777777" w:rsidR="009679E3" w:rsidRDefault="008627E6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3AD3D06D" w14:textId="77777777" w:rsidR="009679E3" w:rsidRDefault="008627E6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49F62F71" w14:textId="77777777" w:rsidR="009679E3" w:rsidRDefault="008627E6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47075079" w14:textId="77777777" w:rsidR="009679E3" w:rsidRDefault="008627E6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7EA6FA09" w14:textId="77777777" w:rsidR="009679E3" w:rsidRDefault="008627E6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66D3216E" w14:textId="77777777" w:rsidR="009679E3" w:rsidRDefault="008627E6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07530BB0" w14:textId="77777777" w:rsidR="009679E3" w:rsidRDefault="008627E6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091FE1EF" w14:textId="77777777" w:rsidR="009679E3" w:rsidRDefault="008627E6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1407978A" w14:textId="77777777" w:rsidR="009679E3" w:rsidRDefault="008627E6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50DDCF55" w14:textId="77777777" w:rsidR="009679E3" w:rsidRDefault="008627E6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6867D7F4" w14:textId="77777777" w:rsidR="009679E3" w:rsidRDefault="008627E6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Requirements</w:t>
      </w:r>
    </w:p>
    <w:p w14:paraId="72D490F1" w14:textId="77777777" w:rsidR="009679E3" w:rsidRDefault="008627E6">
      <w:pPr>
        <w:pStyle w:val="Heading3"/>
        <w:numPr>
          <w:ilvl w:val="2"/>
          <w:numId w:val="2"/>
        </w:numPr>
      </w:pPr>
      <w:r>
        <w:t>Common Requirements:</w:t>
      </w:r>
    </w:p>
    <w:p w14:paraId="7B2628C3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5260EC5D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3823D736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4C2569FF" w14:textId="77777777" w:rsidR="009679E3" w:rsidRDefault="009679E3">
      <w:pPr>
        <w:pStyle w:val="Paragraph2"/>
        <w:rPr>
          <w:color w:val="7030A0"/>
        </w:rPr>
      </w:pPr>
    </w:p>
    <w:p w14:paraId="52603B3F" w14:textId="77777777" w:rsidR="009679E3" w:rsidRDefault="008627E6">
      <w:pPr>
        <w:pStyle w:val="Heading2"/>
        <w:numPr>
          <w:ilvl w:val="1"/>
          <w:numId w:val="2"/>
        </w:numPr>
      </w:pPr>
      <w:bookmarkStart w:id="15" w:name="__RefHeading___Toc19440736"/>
      <w:bookmarkEnd w:id="15"/>
      <w:r>
        <w:t>External Interface Requirements</w:t>
      </w:r>
    </w:p>
    <w:p w14:paraId="7104D4C9" w14:textId="77777777" w:rsidR="009679E3" w:rsidRDefault="008627E6">
      <w:pPr>
        <w:pStyle w:val="Heading2"/>
        <w:numPr>
          <w:ilvl w:val="1"/>
          <w:numId w:val="2"/>
        </w:numPr>
      </w:pPr>
      <w:bookmarkStart w:id="16" w:name="__RefHeading___Toc19440737"/>
      <w:bookmarkEnd w:id="16"/>
      <w:r>
        <w:t>Internal Interface Requirements</w:t>
      </w:r>
    </w:p>
    <w:p w14:paraId="2A19A4C3" w14:textId="77777777" w:rsidR="009679E3" w:rsidRDefault="008627E6">
      <w:pPr>
        <w:pStyle w:val="Heading1"/>
        <w:numPr>
          <w:ilvl w:val="0"/>
          <w:numId w:val="2"/>
        </w:numPr>
      </w:pPr>
      <w:bookmarkStart w:id="17" w:name="__RefHeading___Toc19440738"/>
      <w:bookmarkEnd w:id="17"/>
      <w:r>
        <w:lastRenderedPageBreak/>
        <w:t>Non-Functional Requirements</w:t>
      </w:r>
    </w:p>
    <w:p w14:paraId="34D28D81" w14:textId="77777777" w:rsidR="009679E3" w:rsidRDefault="008627E6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>
        <w:t>Security and Privacy Requirements</w:t>
      </w:r>
    </w:p>
    <w:p w14:paraId="25C328DF" w14:textId="77777777" w:rsidR="009679E3" w:rsidRDefault="008627E6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>
        <w:t>Environmental Requirements</w:t>
      </w:r>
    </w:p>
    <w:p w14:paraId="6DB8CBC8" w14:textId="77777777" w:rsidR="009679E3" w:rsidRDefault="008627E6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>
        <w:t>Performance Requirements</w:t>
      </w:r>
    </w:p>
    <w:p w14:paraId="7013F9A3" w14:textId="77777777" w:rsidR="009679E3" w:rsidRDefault="009679E3">
      <w:pPr>
        <w:pStyle w:val="Heading3"/>
        <w:numPr>
          <w:ilvl w:val="0"/>
          <w:numId w:val="0"/>
        </w:numPr>
        <w:rPr>
          <w:color w:val="7030A0"/>
        </w:rPr>
      </w:pPr>
    </w:p>
    <w:p w14:paraId="495CCB7D" w14:textId="77777777" w:rsidR="009679E3" w:rsidRDefault="009679E3"/>
    <w:p w14:paraId="07F75C32" w14:textId="77777777" w:rsidR="009679E3" w:rsidRDefault="009679E3"/>
    <w:p w14:paraId="37989F37" w14:textId="77777777" w:rsidR="009679E3" w:rsidRDefault="009679E3"/>
    <w:p w14:paraId="7520CB88" w14:textId="77777777" w:rsidR="009679E3" w:rsidRDefault="009679E3">
      <w:pPr>
        <w:sectPr w:rsidR="009679E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62D1659" w14:textId="77777777" w:rsidR="009679E3" w:rsidRDefault="009679E3"/>
    <w:p w14:paraId="0ABF0437" w14:textId="77777777" w:rsidR="009679E3" w:rsidRDefault="009679E3">
      <w:pPr>
        <w:sectPr w:rsidR="009679E3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D116814" w14:textId="77777777" w:rsidR="008627E6" w:rsidRDefault="008627E6"/>
    <w:sectPr w:rsidR="008627E6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EC2D" w14:textId="77777777" w:rsidR="00152728" w:rsidRDefault="00152728">
      <w:r>
        <w:separator/>
      </w:r>
    </w:p>
  </w:endnote>
  <w:endnote w:type="continuationSeparator" w:id="0">
    <w:p w14:paraId="0A55524B" w14:textId="77777777" w:rsidR="00152728" w:rsidRDefault="0015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BA5F" w14:textId="77777777" w:rsidR="009679E3" w:rsidRDefault="00967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61BB" w14:textId="6F5224A9" w:rsidR="009679E3" w:rsidRDefault="00152728">
    <w:pPr>
      <w:pStyle w:val="Footer"/>
    </w:pPr>
    <w:r>
      <w:rPr>
        <w:noProof/>
      </w:rPr>
      <w:pict w14:anchorId="108F94F5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BC89ADC" w14:textId="77777777" w:rsidR="009679E3" w:rsidRDefault="008627E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8D32" w14:textId="4B3E229D" w:rsidR="009679E3" w:rsidRDefault="00152728">
    <w:pPr>
      <w:pStyle w:val="Footer"/>
    </w:pPr>
    <w:r>
      <w:rPr>
        <w:noProof/>
      </w:rPr>
      <w:pict w14:anchorId="2E2136C0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4AE200AA" w14:textId="77777777" w:rsidR="009679E3" w:rsidRDefault="008627E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FD22" w14:textId="77777777" w:rsidR="009679E3" w:rsidRDefault="008627E6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DB55" w14:textId="77777777" w:rsidR="00152728" w:rsidRDefault="00152728">
      <w:r>
        <w:separator/>
      </w:r>
    </w:p>
  </w:footnote>
  <w:footnote w:type="continuationSeparator" w:id="0">
    <w:p w14:paraId="78FDB468" w14:textId="77777777" w:rsidR="00152728" w:rsidRDefault="00152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4B71" w14:textId="77777777" w:rsidR="009679E3" w:rsidRDefault="00967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D9D2" w14:textId="77777777" w:rsidR="009679E3" w:rsidRDefault="009679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1B85" w14:textId="77777777" w:rsidR="009679E3" w:rsidRDefault="009679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DE3E" w14:textId="77777777" w:rsidR="009679E3" w:rsidRDefault="009679E3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CB9"/>
    <w:multiLevelType w:val="multilevel"/>
    <w:tmpl w:val="45C86B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A574C0D"/>
    <w:multiLevelType w:val="multilevel"/>
    <w:tmpl w:val="B97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9E3"/>
    <w:rsid w:val="00152728"/>
    <w:rsid w:val="008627E6"/>
    <w:rsid w:val="009679E3"/>
    <w:rsid w:val="00D40ADD"/>
    <w:rsid w:val="00F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9C6C4"/>
  <w15:docId w15:val="{5E00F78F-1AF4-4EEC-8617-FC65F01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3</cp:revision>
  <dcterms:created xsi:type="dcterms:W3CDTF">2022-02-10T00:41:00Z</dcterms:created>
  <dcterms:modified xsi:type="dcterms:W3CDTF">2022-02-10T00:54:00Z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