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8FA0" w14:textId="77777777" w:rsidR="00E40CFE" w:rsidRPr="00E40CFE" w:rsidRDefault="00E40CFE">
      <w:pPr>
        <w:rPr>
          <w:u w:val="single"/>
        </w:rPr>
      </w:pPr>
      <w:r w:rsidRPr="00E40CFE">
        <w:rPr>
          <w:u w:val="single"/>
        </w:rPr>
        <w:t>Classes to be tested</w:t>
      </w:r>
    </w:p>
    <w:p w14:paraId="04385E8C" w14:textId="29C0CE6E" w:rsidR="007B0A7B" w:rsidRDefault="00E40CFE">
      <w:r>
        <w:t xml:space="preserve">Server, User, Supervisor, </w:t>
      </w:r>
      <w:proofErr w:type="spellStart"/>
      <w:r>
        <w:t>ChatRoom</w:t>
      </w:r>
      <w:proofErr w:type="spellEnd"/>
    </w:p>
    <w:p w14:paraId="4ACF4715" w14:textId="0CE6DCFB" w:rsidR="00E40CFE" w:rsidRDefault="00E40CFE"/>
    <w:p w14:paraId="0FB82F53" w14:textId="02CB7C96" w:rsidR="00E40CFE" w:rsidRDefault="00E40CFE">
      <w:pPr>
        <w:rPr>
          <w:u w:val="single"/>
        </w:rPr>
      </w:pPr>
      <w:r w:rsidRPr="00E40CFE">
        <w:rPr>
          <w:u w:val="single"/>
        </w:rPr>
        <w:t>Operations to be Tested</w:t>
      </w:r>
    </w:p>
    <w:p w14:paraId="5377438F" w14:textId="29451A02" w:rsidR="00E40CFE" w:rsidRDefault="00E40CFE">
      <w:r>
        <w:t>1. Server</w:t>
      </w:r>
    </w:p>
    <w:p w14:paraId="0E14610E" w14:textId="7C07ADD8" w:rsidR="00E40CFE" w:rsidRDefault="00E40CFE" w:rsidP="00910C24">
      <w:pPr>
        <w:pStyle w:val="ListParagraph"/>
        <w:numPr>
          <w:ilvl w:val="0"/>
          <w:numId w:val="6"/>
        </w:numPr>
      </w:pPr>
      <w:r>
        <w:t xml:space="preserve">Constructor </w:t>
      </w:r>
    </w:p>
    <w:p w14:paraId="4DA53858" w14:textId="58708A1C" w:rsidR="00910C24" w:rsidRDefault="00910C24" w:rsidP="00910C24">
      <w:pPr>
        <w:pStyle w:val="ListParagraph"/>
        <w:numPr>
          <w:ilvl w:val="0"/>
          <w:numId w:val="7"/>
        </w:numPr>
      </w:pPr>
      <w:r>
        <w:t>Test case: Invoking the constructor</w:t>
      </w:r>
    </w:p>
    <w:p w14:paraId="454CB361" w14:textId="09F21364" w:rsidR="00E40CFE" w:rsidRDefault="00E40CFE" w:rsidP="00910C24">
      <w:pPr>
        <w:pStyle w:val="ListParagraph"/>
        <w:numPr>
          <w:ilvl w:val="0"/>
          <w:numId w:val="6"/>
        </w:numPr>
      </w:pPr>
      <w:r>
        <w:t>All other functionality tested through its public interface, the Client</w:t>
      </w:r>
    </w:p>
    <w:p w14:paraId="26DEAA23" w14:textId="77777777" w:rsidR="00DE6539" w:rsidRDefault="00DE6539" w:rsidP="00DE6539">
      <w:pPr>
        <w:pStyle w:val="ListParagraph"/>
      </w:pPr>
    </w:p>
    <w:p w14:paraId="6F578A44" w14:textId="47C90A00" w:rsidR="00E40CFE" w:rsidRDefault="00E40CFE" w:rsidP="00E40CFE">
      <w:r>
        <w:t xml:space="preserve">2. </w:t>
      </w:r>
      <w:r>
        <w:t>User</w:t>
      </w:r>
    </w:p>
    <w:p w14:paraId="3DAB3BC6" w14:textId="39D33DC6" w:rsidR="00E40CFE" w:rsidRDefault="00E40CFE" w:rsidP="00E40CFE">
      <w:pPr>
        <w:pStyle w:val="ListParagraph"/>
        <w:numPr>
          <w:ilvl w:val="0"/>
          <w:numId w:val="3"/>
        </w:numPr>
      </w:pPr>
      <w:r>
        <w:t>Constructor</w:t>
      </w:r>
    </w:p>
    <w:p w14:paraId="629F0AF6" w14:textId="77777777" w:rsidR="00E40CFE" w:rsidRDefault="00E40CFE" w:rsidP="00E40CFE">
      <w:pPr>
        <w:pStyle w:val="ListParagraph"/>
        <w:numPr>
          <w:ilvl w:val="0"/>
          <w:numId w:val="3"/>
        </w:numPr>
      </w:pPr>
      <w:r>
        <w:t>Password changing (setting)</w:t>
      </w:r>
    </w:p>
    <w:p w14:paraId="0A747934" w14:textId="77777777" w:rsidR="00E40CFE" w:rsidRDefault="00E40CFE" w:rsidP="00E40CFE">
      <w:pPr>
        <w:pStyle w:val="ListParagraph"/>
        <w:numPr>
          <w:ilvl w:val="0"/>
          <w:numId w:val="3"/>
        </w:numPr>
      </w:pPr>
      <w:r>
        <w:t>Name setting</w:t>
      </w:r>
    </w:p>
    <w:p w14:paraId="315A80B4" w14:textId="67CF1332" w:rsidR="00E40CFE" w:rsidRDefault="00DC1CFA" w:rsidP="00E40CFE">
      <w:pPr>
        <w:pStyle w:val="ListParagraph"/>
        <w:numPr>
          <w:ilvl w:val="0"/>
          <w:numId w:val="3"/>
        </w:numPr>
      </w:pPr>
      <w:r>
        <w:t>User’s a</w:t>
      </w:r>
      <w:r w:rsidR="00E40CFE">
        <w:t xml:space="preserve">ctive </w:t>
      </w:r>
      <w:proofErr w:type="spellStart"/>
      <w:r w:rsidR="00E40CFE">
        <w:t>ChatRoom</w:t>
      </w:r>
      <w:proofErr w:type="spellEnd"/>
      <w:r w:rsidR="00E40CFE">
        <w:t xml:space="preserve"> </w:t>
      </w:r>
      <w:r>
        <w:t xml:space="preserve">name </w:t>
      </w:r>
      <w:r w:rsidR="00E40CFE">
        <w:t>getter</w:t>
      </w:r>
    </w:p>
    <w:p w14:paraId="780857CC" w14:textId="10A3E7AB" w:rsidR="00E40CFE" w:rsidRDefault="00DC1CFA" w:rsidP="00E40CFE">
      <w:pPr>
        <w:pStyle w:val="ListParagraph"/>
        <w:numPr>
          <w:ilvl w:val="0"/>
          <w:numId w:val="3"/>
        </w:numPr>
      </w:pPr>
      <w:r>
        <w:t>Name</w:t>
      </w:r>
      <w:r w:rsidR="00E40CFE">
        <w:t xml:space="preserve"> getter</w:t>
      </w:r>
    </w:p>
    <w:p w14:paraId="731D2837" w14:textId="0E2054A9" w:rsidR="00E40CFE" w:rsidRDefault="00E40CFE" w:rsidP="00E40CFE">
      <w:pPr>
        <w:pStyle w:val="ListParagraph"/>
        <w:numPr>
          <w:ilvl w:val="0"/>
          <w:numId w:val="3"/>
        </w:numPr>
      </w:pPr>
      <w:r>
        <w:t>Password getter</w:t>
      </w:r>
    </w:p>
    <w:p w14:paraId="3EEEEF1A" w14:textId="77777777" w:rsidR="00E40CFE" w:rsidRDefault="00E40CFE" w:rsidP="00E40CFE">
      <w:pPr>
        <w:pStyle w:val="ListParagraph"/>
      </w:pPr>
    </w:p>
    <w:p w14:paraId="5898FB17" w14:textId="7C0EDBD1" w:rsidR="00E40CFE" w:rsidRDefault="00E40CFE" w:rsidP="00E40CFE">
      <w:r>
        <w:t>3. Supervisor</w:t>
      </w:r>
    </w:p>
    <w:p w14:paraId="0270FD38" w14:textId="706F31E8" w:rsidR="00E40CFE" w:rsidRDefault="00E40CFE" w:rsidP="00E40CFE">
      <w:pPr>
        <w:pStyle w:val="ListParagraph"/>
        <w:numPr>
          <w:ilvl w:val="0"/>
          <w:numId w:val="4"/>
        </w:numPr>
      </w:pPr>
      <w:r>
        <w:t>Constructor</w:t>
      </w:r>
    </w:p>
    <w:p w14:paraId="74DA7409" w14:textId="734EFD94" w:rsidR="00910C24" w:rsidRDefault="00910C24" w:rsidP="00910C24">
      <w:pPr>
        <w:pStyle w:val="ListParagraph"/>
        <w:numPr>
          <w:ilvl w:val="0"/>
          <w:numId w:val="7"/>
        </w:numPr>
      </w:pPr>
      <w:r>
        <w:t>Test case: Invoking the constructor and calling the parent class User’s constructor with the input</w:t>
      </w:r>
    </w:p>
    <w:p w14:paraId="17204E3A" w14:textId="154B8DC0" w:rsidR="00E40CFE" w:rsidRDefault="00E40CFE" w:rsidP="00E40CFE">
      <w:pPr>
        <w:pStyle w:val="ListParagraph"/>
        <w:numPr>
          <w:ilvl w:val="0"/>
          <w:numId w:val="4"/>
        </w:numPr>
      </w:pPr>
      <w:r>
        <w:t>Password changing (setting)</w:t>
      </w:r>
    </w:p>
    <w:p w14:paraId="0E89BF91" w14:textId="3584F414" w:rsidR="0031623D" w:rsidRDefault="0031623D" w:rsidP="0031623D">
      <w:pPr>
        <w:pStyle w:val="ListParagraph"/>
        <w:numPr>
          <w:ilvl w:val="0"/>
          <w:numId w:val="7"/>
        </w:numPr>
      </w:pPr>
      <w:r>
        <w:t xml:space="preserve">Test case: Creating a Supervisor object with one password and ensuring the </w:t>
      </w: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 xml:space="preserve">) method changes the object’s password attribute to the new password. This is checking using the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method.</w:t>
      </w:r>
    </w:p>
    <w:p w14:paraId="1E181A86" w14:textId="6F08BC15" w:rsidR="00E40CFE" w:rsidRDefault="00E40CFE" w:rsidP="00E40CFE">
      <w:pPr>
        <w:pStyle w:val="ListParagraph"/>
        <w:numPr>
          <w:ilvl w:val="0"/>
          <w:numId w:val="4"/>
        </w:numPr>
      </w:pPr>
      <w:r>
        <w:t>Name setting</w:t>
      </w:r>
    </w:p>
    <w:p w14:paraId="3D24714F" w14:textId="4C551AF4" w:rsidR="0031623D" w:rsidRDefault="0031623D" w:rsidP="0031623D">
      <w:pPr>
        <w:pStyle w:val="ListParagraph"/>
        <w:numPr>
          <w:ilvl w:val="0"/>
          <w:numId w:val="7"/>
        </w:numPr>
      </w:pPr>
      <w:r>
        <w:t xml:space="preserve">Test case: </w:t>
      </w:r>
      <w:r>
        <w:t xml:space="preserve"> Creating a Supervisor object with one </w:t>
      </w:r>
      <w:r>
        <w:t>name</w:t>
      </w:r>
      <w:r>
        <w:t xml:space="preserve"> and ensuring the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 method changes the object’s password attribute</w:t>
      </w:r>
      <w:r>
        <w:t xml:space="preserve"> to the new name. This is tested using the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method.</w:t>
      </w:r>
    </w:p>
    <w:p w14:paraId="47BE5EB2" w14:textId="297DE7F0" w:rsidR="00E40CFE" w:rsidRDefault="00DC1CFA" w:rsidP="00E40CFE">
      <w:pPr>
        <w:pStyle w:val="ListParagraph"/>
        <w:numPr>
          <w:ilvl w:val="0"/>
          <w:numId w:val="4"/>
        </w:numPr>
      </w:pPr>
      <w:r>
        <w:t>Supervisor’s</w:t>
      </w:r>
      <w:r w:rsidR="00E40CFE">
        <w:t xml:space="preserve"> </w:t>
      </w:r>
      <w:proofErr w:type="spellStart"/>
      <w:r w:rsidR="00E40CFE">
        <w:t>ChatRoom</w:t>
      </w:r>
      <w:proofErr w:type="spellEnd"/>
      <w:r w:rsidR="00E40CFE">
        <w:t xml:space="preserve"> </w:t>
      </w:r>
      <w:r>
        <w:t xml:space="preserve">name </w:t>
      </w:r>
      <w:r w:rsidR="00E40CFE">
        <w:t>getter</w:t>
      </w:r>
    </w:p>
    <w:p w14:paraId="5E37B85B" w14:textId="435041FD" w:rsidR="0031623D" w:rsidRDefault="0031623D" w:rsidP="0031623D">
      <w:pPr>
        <w:pStyle w:val="ListParagraph"/>
        <w:numPr>
          <w:ilvl w:val="0"/>
          <w:numId w:val="7"/>
        </w:numPr>
      </w:pPr>
      <w:r>
        <w:t xml:space="preserve">Test case: </w:t>
      </w:r>
      <w:r>
        <w:t xml:space="preserve"> Creating a Supervisor object</w:t>
      </w:r>
      <w:r>
        <w:t xml:space="preserve"> and setting its active </w:t>
      </w:r>
      <w:proofErr w:type="spellStart"/>
      <w:r>
        <w:t>ChatRoom</w:t>
      </w:r>
      <w:proofErr w:type="spellEnd"/>
      <w:r>
        <w:t xml:space="preserve"> using the </w:t>
      </w:r>
      <w:proofErr w:type="spellStart"/>
      <w:proofErr w:type="gramStart"/>
      <w:r>
        <w:t>getActiveChatRoom</w:t>
      </w:r>
      <w:proofErr w:type="spellEnd"/>
      <w:r>
        <w:t>(</w:t>
      </w:r>
      <w:proofErr w:type="gramEnd"/>
      <w:r>
        <w:t xml:space="preserve">) method. If the attribute changes from null to </w:t>
      </w:r>
      <w:proofErr w:type="spellStart"/>
      <w:proofErr w:type="gramStart"/>
      <w:r>
        <w:t>getActiveChatRoom</w:t>
      </w:r>
      <w:proofErr w:type="spellEnd"/>
      <w:r>
        <w:t>(</w:t>
      </w:r>
      <w:proofErr w:type="gramEnd"/>
      <w:r>
        <w:t>)’s input, we know the method is working</w:t>
      </w:r>
      <w:r w:rsidR="00D27C95">
        <w:t>.</w:t>
      </w:r>
    </w:p>
    <w:p w14:paraId="64465342" w14:textId="089F6F33" w:rsidR="00E40CFE" w:rsidRDefault="00E40CFE" w:rsidP="00E40CFE">
      <w:pPr>
        <w:pStyle w:val="ListParagraph"/>
        <w:numPr>
          <w:ilvl w:val="0"/>
          <w:numId w:val="4"/>
        </w:numPr>
      </w:pPr>
      <w:r>
        <w:t>Name getter</w:t>
      </w:r>
    </w:p>
    <w:p w14:paraId="3AB81016" w14:textId="79007055" w:rsidR="0031623D" w:rsidRDefault="0031623D" w:rsidP="0031623D">
      <w:pPr>
        <w:pStyle w:val="ListParagraph"/>
        <w:numPr>
          <w:ilvl w:val="0"/>
          <w:numId w:val="7"/>
        </w:numPr>
      </w:pPr>
      <w:r>
        <w:t>Test case: Creating a Supervisor object and invoking</w:t>
      </w:r>
      <w:r w:rsidR="00D27C95">
        <w:t xml:space="preserve"> </w:t>
      </w:r>
      <w:proofErr w:type="gramStart"/>
      <w:r>
        <w:t xml:space="preserve">the  </w:t>
      </w:r>
      <w:proofErr w:type="spellStart"/>
      <w:r>
        <w:t>getName</w:t>
      </w:r>
      <w:proofErr w:type="spellEnd"/>
      <w:proofErr w:type="gramEnd"/>
      <w:r>
        <w:t xml:space="preserve">() method on the object. </w:t>
      </w:r>
    </w:p>
    <w:p w14:paraId="72736241" w14:textId="27044D09" w:rsidR="00E40CFE" w:rsidRDefault="00E40CFE" w:rsidP="00E40CFE">
      <w:pPr>
        <w:pStyle w:val="ListParagraph"/>
        <w:numPr>
          <w:ilvl w:val="0"/>
          <w:numId w:val="4"/>
        </w:numPr>
      </w:pPr>
      <w:r>
        <w:t>Password getter</w:t>
      </w:r>
    </w:p>
    <w:p w14:paraId="6F6A2B16" w14:textId="29F282F5" w:rsidR="00D27C95" w:rsidRDefault="00D27C95" w:rsidP="00D27C95">
      <w:pPr>
        <w:pStyle w:val="ListParagraph"/>
        <w:numPr>
          <w:ilvl w:val="0"/>
          <w:numId w:val="7"/>
        </w:numPr>
      </w:pPr>
      <w:r>
        <w:t xml:space="preserve">Test case: Creating a Supervisor object and invoking </w:t>
      </w:r>
      <w:proofErr w:type="gramStart"/>
      <w:r>
        <w:t xml:space="preserve">the  </w:t>
      </w:r>
      <w:proofErr w:type="spellStart"/>
      <w:r>
        <w:t>getPassword</w:t>
      </w:r>
      <w:proofErr w:type="spellEnd"/>
      <w:proofErr w:type="gramEnd"/>
      <w:r>
        <w:t xml:space="preserve">() method on the object. </w:t>
      </w:r>
    </w:p>
    <w:p w14:paraId="6B0C0944" w14:textId="1D5929BC" w:rsidR="00D27C95" w:rsidRDefault="00D27C95" w:rsidP="00D27C95">
      <w:pPr>
        <w:pStyle w:val="ListParagraph"/>
        <w:ind w:left="1080"/>
      </w:pPr>
    </w:p>
    <w:p w14:paraId="52EFBDE4" w14:textId="3AF87094" w:rsidR="00E40CFE" w:rsidRDefault="00E40CFE" w:rsidP="00E40CFE"/>
    <w:p w14:paraId="68039EBA" w14:textId="5F30DD07" w:rsidR="00E40CFE" w:rsidRDefault="00E40CFE" w:rsidP="00E40CFE">
      <w:r>
        <w:t xml:space="preserve">4. </w:t>
      </w:r>
      <w:proofErr w:type="spellStart"/>
      <w:r>
        <w:t>ChatRoom</w:t>
      </w:r>
      <w:proofErr w:type="spellEnd"/>
    </w:p>
    <w:p w14:paraId="709C3B85" w14:textId="0839904B" w:rsidR="00E40CFE" w:rsidRDefault="00DC1CFA" w:rsidP="00DC1CFA">
      <w:pPr>
        <w:pStyle w:val="ListParagraph"/>
        <w:numPr>
          <w:ilvl w:val="0"/>
          <w:numId w:val="5"/>
        </w:numPr>
      </w:pPr>
      <w:r>
        <w:t>Adding Users/Supervisors</w:t>
      </w:r>
    </w:p>
    <w:p w14:paraId="23614BAA" w14:textId="062A1EDA" w:rsidR="00DC1CFA" w:rsidRDefault="00DC1CFA" w:rsidP="00DC1CFA">
      <w:pPr>
        <w:pStyle w:val="ListParagraph"/>
        <w:numPr>
          <w:ilvl w:val="0"/>
          <w:numId w:val="5"/>
        </w:numPr>
      </w:pPr>
      <w:r>
        <w:t>Room name getter</w:t>
      </w:r>
    </w:p>
    <w:p w14:paraId="18EE47F8" w14:textId="28338B8B" w:rsidR="00DC1CFA" w:rsidRDefault="00DC1CFA" w:rsidP="00DC1CFA">
      <w:pPr>
        <w:pStyle w:val="ListParagraph"/>
        <w:numPr>
          <w:ilvl w:val="0"/>
          <w:numId w:val="5"/>
        </w:numPr>
      </w:pPr>
      <w:r>
        <w:t>Lock preventing access by new participants</w:t>
      </w:r>
    </w:p>
    <w:p w14:paraId="5B2F52AD" w14:textId="1686B071" w:rsidR="00DC1CFA" w:rsidRDefault="00DC1CFA" w:rsidP="00DC1CFA">
      <w:pPr>
        <w:pStyle w:val="ListParagraph"/>
        <w:numPr>
          <w:ilvl w:val="0"/>
          <w:numId w:val="5"/>
        </w:numPr>
      </w:pPr>
      <w:r>
        <w:t>Locking the room</w:t>
      </w:r>
    </w:p>
    <w:p w14:paraId="0ADDF1B2" w14:textId="5C7D0A58" w:rsidR="00DC1CFA" w:rsidRDefault="00DC1CFA" w:rsidP="00DC1CFA">
      <w:pPr>
        <w:pStyle w:val="ListParagraph"/>
        <w:numPr>
          <w:ilvl w:val="0"/>
          <w:numId w:val="5"/>
        </w:numPr>
      </w:pPr>
      <w:r>
        <w:t>Unlocking the room</w:t>
      </w:r>
    </w:p>
    <w:p w14:paraId="4402AA4F" w14:textId="462CFC3A" w:rsidR="00DC1CFA" w:rsidRDefault="00DC1CFA" w:rsidP="00DC1CFA">
      <w:pPr>
        <w:pStyle w:val="ListParagraph"/>
        <w:numPr>
          <w:ilvl w:val="0"/>
          <w:numId w:val="5"/>
        </w:numPr>
      </w:pPr>
      <w:r>
        <w:t>Removing Users/Supervisors</w:t>
      </w:r>
    </w:p>
    <w:p w14:paraId="46D50C0B" w14:textId="7110163D" w:rsidR="00DC1CFA" w:rsidRDefault="00DC1CFA" w:rsidP="00DC1CFA">
      <w:pPr>
        <w:pStyle w:val="ListParagraph"/>
        <w:numPr>
          <w:ilvl w:val="0"/>
          <w:numId w:val="5"/>
        </w:numPr>
      </w:pPr>
      <w:r>
        <w:t>Active user count getter</w:t>
      </w:r>
    </w:p>
    <w:p w14:paraId="1132213E" w14:textId="439A1072" w:rsidR="00DC1CFA" w:rsidRDefault="00DC1CFA" w:rsidP="00DC1CFA">
      <w:pPr>
        <w:pStyle w:val="ListParagraph"/>
        <w:numPr>
          <w:ilvl w:val="0"/>
          <w:numId w:val="5"/>
        </w:numPr>
      </w:pPr>
      <w:r>
        <w:t>Incrementing the active user count</w:t>
      </w:r>
    </w:p>
    <w:p w14:paraId="0875D117" w14:textId="79CCD346" w:rsidR="00DC1CFA" w:rsidRDefault="00DC1CFA" w:rsidP="00DC1CFA">
      <w:pPr>
        <w:pStyle w:val="ListParagraph"/>
        <w:numPr>
          <w:ilvl w:val="0"/>
          <w:numId w:val="5"/>
        </w:numPr>
      </w:pPr>
      <w:r>
        <w:t>Decrementing the active user count</w:t>
      </w:r>
    </w:p>
    <w:p w14:paraId="41D21007" w14:textId="3FFBD197" w:rsidR="000B264C" w:rsidRDefault="000B264C" w:rsidP="000B264C"/>
    <w:p w14:paraId="3AA46AD8" w14:textId="6549D35A" w:rsidR="000B264C" w:rsidRDefault="000B264C" w:rsidP="000B264C">
      <w:pPr>
        <w:rPr>
          <w:u w:val="single"/>
        </w:rPr>
      </w:pPr>
      <w:r w:rsidRPr="000B264C">
        <w:rPr>
          <w:u w:val="single"/>
        </w:rPr>
        <w:t>Instructions</w:t>
      </w:r>
    </w:p>
    <w:p w14:paraId="5C3E1F67" w14:textId="14679801" w:rsidR="000B264C" w:rsidRDefault="000B264C" w:rsidP="000B264C">
      <w:r>
        <w:t>1. Download or clone the repo from GitHub.</w:t>
      </w:r>
    </w:p>
    <w:p w14:paraId="653F2C96" w14:textId="0D9F0A1E" w:rsidR="000B264C" w:rsidRDefault="000B264C" w:rsidP="000B264C">
      <w:r>
        <w:t>2. Import the parent folder into Eclipse as a Java Project</w:t>
      </w:r>
    </w:p>
    <w:p w14:paraId="2953DBA5" w14:textId="3E83DA3A" w:rsidR="000B264C" w:rsidRDefault="000B264C" w:rsidP="000B264C">
      <w:r>
        <w:t xml:space="preserve">3. </w:t>
      </w:r>
      <w:r w:rsidR="00AC173B">
        <w:t>Open and then r</w:t>
      </w:r>
      <w:r>
        <w:t xml:space="preserve">ight-click the project in Eclipse’s Project Explorer and go to Properties &gt; Java Build Path &gt; Libraries and right-click on </w:t>
      </w:r>
      <w:proofErr w:type="spellStart"/>
      <w:r>
        <w:t>Classpath</w:t>
      </w:r>
      <w:proofErr w:type="spellEnd"/>
      <w:r>
        <w:t xml:space="preserve">. Then, on the right side of that window, select “Add Library” and then select JUnit &gt; JUnit 5. Click “Finish” in the pop-up window and then “Apply and Close” </w:t>
      </w:r>
    </w:p>
    <w:p w14:paraId="0A9D4ADE" w14:textId="69721904" w:rsidR="00E40CFE" w:rsidRDefault="000B264C">
      <w:r>
        <w:t xml:space="preserve">4. </w:t>
      </w:r>
      <w:r w:rsidR="00AC173B">
        <w:t>Double-click the project in the Eclipse File Explorer so that the project directory expands. Double-click “</w:t>
      </w:r>
      <w:proofErr w:type="spellStart"/>
      <w:r w:rsidR="00AC173B">
        <w:t>src</w:t>
      </w:r>
      <w:proofErr w:type="spellEnd"/>
      <w:r w:rsidR="00AC173B">
        <w:t>”. Then, double-click “(default package)” so that all the .java files are displayed in the File Explorer.</w:t>
      </w:r>
    </w:p>
    <w:p w14:paraId="4B4F0CE2" w14:textId="74761F4B" w:rsidR="00AC173B" w:rsidRPr="00E40CFE" w:rsidRDefault="00AC173B">
      <w:r>
        <w:t>5. Right click “AllTests.java” and then select Run As &gt; JUnit Test. The tests will then run.</w:t>
      </w:r>
    </w:p>
    <w:sectPr w:rsidR="00AC173B" w:rsidRPr="00E4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8D8"/>
    <w:multiLevelType w:val="hybridMultilevel"/>
    <w:tmpl w:val="811A2D1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94D68"/>
    <w:multiLevelType w:val="hybridMultilevel"/>
    <w:tmpl w:val="083055E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B3F06"/>
    <w:multiLevelType w:val="hybridMultilevel"/>
    <w:tmpl w:val="32A8C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52B90"/>
    <w:multiLevelType w:val="hybridMultilevel"/>
    <w:tmpl w:val="CFCED1A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F2896"/>
    <w:multiLevelType w:val="hybridMultilevel"/>
    <w:tmpl w:val="DAE28B38"/>
    <w:lvl w:ilvl="0" w:tplc="84E0FE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2E0EE5"/>
    <w:multiLevelType w:val="hybridMultilevel"/>
    <w:tmpl w:val="43AEBF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B59D5"/>
    <w:multiLevelType w:val="hybridMultilevel"/>
    <w:tmpl w:val="02D89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002815">
    <w:abstractNumId w:val="2"/>
  </w:num>
  <w:num w:numId="2" w16cid:durableId="1979647">
    <w:abstractNumId w:val="6"/>
  </w:num>
  <w:num w:numId="3" w16cid:durableId="1948006923">
    <w:abstractNumId w:val="3"/>
  </w:num>
  <w:num w:numId="4" w16cid:durableId="1635870866">
    <w:abstractNumId w:val="1"/>
  </w:num>
  <w:num w:numId="5" w16cid:durableId="835799533">
    <w:abstractNumId w:val="5"/>
  </w:num>
  <w:num w:numId="6" w16cid:durableId="1916086415">
    <w:abstractNumId w:val="0"/>
  </w:num>
  <w:num w:numId="7" w16cid:durableId="937757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53"/>
    <w:rsid w:val="000B264C"/>
    <w:rsid w:val="0031623D"/>
    <w:rsid w:val="007B0A7B"/>
    <w:rsid w:val="00910C24"/>
    <w:rsid w:val="00AC173B"/>
    <w:rsid w:val="00AE3553"/>
    <w:rsid w:val="00D27C95"/>
    <w:rsid w:val="00DC1CFA"/>
    <w:rsid w:val="00DE6539"/>
    <w:rsid w:val="00E4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AF9B"/>
  <w15:chartTrackingRefBased/>
  <w15:docId w15:val="{FF3F7D47-6B73-4899-A2A5-0727B9D5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2022-05-01T19:54:00Z</dcterms:created>
  <dcterms:modified xsi:type="dcterms:W3CDTF">2022-05-01T20:18:00Z</dcterms:modified>
</cp:coreProperties>
</file>