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C0A8" w14:textId="77777777" w:rsidR="004860FB" w:rsidRDefault="004860FB"/>
    <w:p w14:paraId="617583D4" w14:textId="77777777" w:rsidR="004860FB" w:rsidRDefault="004860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415"/>
      </w:tblGrid>
      <w:tr w:rsidR="004860FB" w14:paraId="1B77AD75" w14:textId="77777777" w:rsidTr="003933DA">
        <w:trPr>
          <w:trHeight w:val="1070"/>
        </w:trPr>
        <w:tc>
          <w:tcPr>
            <w:tcW w:w="1620" w:type="dxa"/>
          </w:tcPr>
          <w:p w14:paraId="2346745A" w14:textId="23E1FA8D" w:rsidR="004860FB" w:rsidRDefault="004860FB" w:rsidP="004860FB">
            <w:r>
              <w:rPr>
                <w:noProof/>
              </w:rPr>
              <w:drawing>
                <wp:inline distT="0" distB="0" distL="0" distR="0" wp14:anchorId="2F55AA72" wp14:editId="0478AC3D">
                  <wp:extent cx="942989" cy="966158"/>
                  <wp:effectExtent l="0" t="0" r="0" b="5715"/>
                  <wp:docPr id="3" name="Picture 3" descr="A picture containing outdoo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outdoor objec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42" cy="9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  <w:vAlign w:val="bottom"/>
          </w:tcPr>
          <w:p w14:paraId="60EA66D4" w14:textId="2F605A6F" w:rsidR="004860FB" w:rsidRDefault="004860FB" w:rsidP="003933DA">
            <w:pPr>
              <w:spacing w:after="160"/>
            </w:pPr>
            <w:r w:rsidRPr="004860FB">
              <w:rPr>
                <w:rFonts w:ascii="Verdana Pro Black" w:hAnsi="Verdana Pro Black"/>
                <w:sz w:val="48"/>
                <w:szCs w:val="48"/>
              </w:rPr>
              <w:t>escucharr</w:t>
            </w:r>
          </w:p>
        </w:tc>
      </w:tr>
    </w:tbl>
    <w:p w14:paraId="6477B831" w14:textId="7C2D6983" w:rsidR="00A13AE8" w:rsidRDefault="00A13AE8"/>
    <w:sectPr w:rsidR="00A1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FB"/>
    <w:rsid w:val="003933DA"/>
    <w:rsid w:val="004860FB"/>
    <w:rsid w:val="00684FD6"/>
    <w:rsid w:val="00825C7C"/>
    <w:rsid w:val="00A13AE8"/>
    <w:rsid w:val="00C33986"/>
    <w:rsid w:val="00E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5655"/>
  <w15:chartTrackingRefBased/>
  <w15:docId w15:val="{6164937B-84A1-4655-8B7D-40111E9E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Bittinger</dc:creator>
  <cp:keywords/>
  <dc:description/>
  <cp:lastModifiedBy>Matt Bittinger</cp:lastModifiedBy>
  <cp:revision>4</cp:revision>
  <dcterms:created xsi:type="dcterms:W3CDTF">2022-12-19T03:50:00Z</dcterms:created>
  <dcterms:modified xsi:type="dcterms:W3CDTF">2022-12-19T04:00:00Z</dcterms:modified>
</cp:coreProperties>
</file>