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F4D4" w14:textId="696567A4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Blackley</w:t>
      </w:r>
    </w:p>
    <w:p w14:paraId="714312AB" w14:textId="2AA2CF50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Fellingham, Dr. Page, Dr. Fisher</w:t>
      </w:r>
    </w:p>
    <w:p w14:paraId="212F506D" w14:textId="2714C8CE" w:rsidR="00AA3C1A" w:rsidRPr="00DD18F4" w:rsidRDefault="00AA3C1A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2023 – April 2024 </w:t>
      </w:r>
    </w:p>
    <w:p w14:paraId="049181F9" w14:textId="77777777" w:rsidR="00DD18F4" w:rsidRDefault="00DD18F4" w:rsidP="00DD18F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909158" w14:textId="69BCA1A1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Background: </w:t>
      </w:r>
    </w:p>
    <w:p w14:paraId="4C94AB3E" w14:textId="7A9FF86D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commonly believed that </w:t>
      </w:r>
      <w:r w:rsidR="002C16A9">
        <w:rPr>
          <w:rFonts w:ascii="Times New Roman" w:hAnsi="Times New Roman" w:cs="Times New Roman"/>
        </w:rPr>
        <w:t>certain players perform better in the playoffs rather than the regular season and vice versa. For example, Michael Jordan</w:t>
      </w:r>
      <w:r w:rsidR="002F1EFB">
        <w:rPr>
          <w:rFonts w:ascii="Times New Roman" w:hAnsi="Times New Roman" w:cs="Times New Roman"/>
        </w:rPr>
        <w:t xml:space="preserve"> and </w:t>
      </w:r>
      <w:r w:rsidR="002C16A9">
        <w:rPr>
          <w:rFonts w:ascii="Times New Roman" w:hAnsi="Times New Roman" w:cs="Times New Roman"/>
        </w:rPr>
        <w:t xml:space="preserve">Lebron James are commonly considered playoff performers. Steph Curry and Karl Malone are considered </w:t>
      </w:r>
      <w:r w:rsidR="002F1EFB">
        <w:rPr>
          <w:rFonts w:ascii="Times New Roman" w:hAnsi="Times New Roman" w:cs="Times New Roman"/>
        </w:rPr>
        <w:t xml:space="preserve">regular season performers. </w:t>
      </w:r>
      <w:r w:rsidR="006E4FF4">
        <w:rPr>
          <w:rFonts w:ascii="Times New Roman" w:hAnsi="Times New Roman" w:cs="Times New Roman"/>
        </w:rPr>
        <w:t xml:space="preserve">We wanted to </w:t>
      </w:r>
      <w:r w:rsidR="00A902D3">
        <w:rPr>
          <w:rFonts w:ascii="Times New Roman" w:hAnsi="Times New Roman" w:cs="Times New Roman"/>
        </w:rPr>
        <w:t xml:space="preserve">confirm this belief statistically. </w:t>
      </w:r>
    </w:p>
    <w:p w14:paraId="36C15291" w14:textId="77777777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</w:p>
    <w:p w14:paraId="3DBB32B7" w14:textId="7E7A5950" w:rsidR="00981DCC" w:rsidRDefault="00DD18F4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Goal:</w:t>
      </w:r>
    </w:p>
    <w:p w14:paraId="722AEAA3" w14:textId="257FD605" w:rsidR="00DD18F4" w:rsidRDefault="00A902D3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research is to </w:t>
      </w:r>
      <w:r w:rsidR="00095D0C">
        <w:rPr>
          <w:rFonts w:ascii="Times New Roman" w:hAnsi="Times New Roman" w:cs="Times New Roman"/>
        </w:rPr>
        <w:t>confirm a common belief that</w:t>
      </w:r>
      <w:r w:rsidR="001F54DE">
        <w:rPr>
          <w:rFonts w:ascii="Times New Roman" w:hAnsi="Times New Roman" w:cs="Times New Roman"/>
        </w:rPr>
        <w:t xml:space="preserve"> certain players in the NBA are playoff or regular season performers</w:t>
      </w:r>
      <w:r w:rsidR="00F04818">
        <w:rPr>
          <w:rFonts w:ascii="Times New Roman" w:hAnsi="Times New Roman" w:cs="Times New Roman"/>
        </w:rPr>
        <w:t xml:space="preserve">. </w:t>
      </w:r>
    </w:p>
    <w:p w14:paraId="6E710C60" w14:textId="77777777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</w:p>
    <w:p w14:paraId="1892DA52" w14:textId="231278C4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Previous Work: </w:t>
      </w:r>
    </w:p>
    <w:p w14:paraId="6FD41D1C" w14:textId="155F1F87" w:rsidR="00DD18F4" w:rsidRDefault="008C521A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previous </w:t>
      </w:r>
      <w:r w:rsidR="0048127A">
        <w:rPr>
          <w:rFonts w:ascii="Times New Roman" w:hAnsi="Times New Roman" w:cs="Times New Roman"/>
        </w:rPr>
        <w:t>master’s</w:t>
      </w:r>
      <w:r>
        <w:rPr>
          <w:rFonts w:ascii="Times New Roman" w:hAnsi="Times New Roman" w:cs="Times New Roman"/>
        </w:rPr>
        <w:t xml:space="preserve"> student did a lot of the heavy lifting when it came to the code for </w:t>
      </w:r>
      <w:r w:rsidR="0048127A">
        <w:rPr>
          <w:rFonts w:ascii="Times New Roman" w:hAnsi="Times New Roman" w:cs="Times New Roman"/>
        </w:rPr>
        <w:t>web scraping</w:t>
      </w:r>
      <w:r>
        <w:rPr>
          <w:rFonts w:ascii="Times New Roman" w:hAnsi="Times New Roman" w:cs="Times New Roman"/>
        </w:rPr>
        <w:t xml:space="preserve">. </w:t>
      </w:r>
      <w:r w:rsidR="001C3566">
        <w:rPr>
          <w:rFonts w:ascii="Times New Roman" w:hAnsi="Times New Roman" w:cs="Times New Roman"/>
        </w:rPr>
        <w:t xml:space="preserve">They </w:t>
      </w:r>
      <w:r w:rsidR="0048127A">
        <w:rPr>
          <w:rFonts w:ascii="Times New Roman" w:hAnsi="Times New Roman" w:cs="Times New Roman"/>
        </w:rPr>
        <w:t xml:space="preserve">created a variable called “adjusted VORP” and coded to calculate and scrape it from Basketball Reference. </w:t>
      </w:r>
    </w:p>
    <w:p w14:paraId="03A6B27F" w14:textId="77777777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</w:p>
    <w:p w14:paraId="231637FE" w14:textId="266EC947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My Work: </w:t>
      </w:r>
    </w:p>
    <w:p w14:paraId="5C812F43" w14:textId="4CBBAD71" w:rsidR="00DD18F4" w:rsidRDefault="00F04FA1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edited the scraping code to split the data </w:t>
      </w:r>
      <w:r w:rsidR="00FA415D">
        <w:rPr>
          <w:rFonts w:ascii="Times New Roman" w:hAnsi="Times New Roman" w:cs="Times New Roman"/>
        </w:rPr>
        <w:t xml:space="preserve">into regular and post season while also changing it to </w:t>
      </w:r>
      <w:r w:rsidR="00F35697">
        <w:rPr>
          <w:rFonts w:ascii="Times New Roman" w:hAnsi="Times New Roman" w:cs="Times New Roman"/>
        </w:rPr>
        <w:t xml:space="preserve">be in according to the new scraping policies that were put into effect by the website. </w:t>
      </w:r>
      <w:r w:rsidR="00B4132E">
        <w:rPr>
          <w:rFonts w:ascii="Times New Roman" w:hAnsi="Times New Roman" w:cs="Times New Roman"/>
        </w:rPr>
        <w:t xml:space="preserve">I did this on the statistics server as it took a lot of time. Additionally, I chose to only include certain teams from each decade as it was going to take way too long to scrape all the seasons and every team. </w:t>
      </w:r>
      <w:r w:rsidR="00DE5F62">
        <w:rPr>
          <w:rFonts w:ascii="Times New Roman" w:hAnsi="Times New Roman" w:cs="Times New Roman"/>
        </w:rPr>
        <w:t xml:space="preserve">After this, </w:t>
      </w:r>
      <w:r w:rsidR="00CD60FC">
        <w:rPr>
          <w:rFonts w:ascii="Times New Roman" w:hAnsi="Times New Roman" w:cs="Times New Roman"/>
        </w:rPr>
        <w:t xml:space="preserve">I chose specific players to </w:t>
      </w:r>
      <w:r w:rsidR="00935498">
        <w:rPr>
          <w:rFonts w:ascii="Times New Roman" w:hAnsi="Times New Roman" w:cs="Times New Roman"/>
        </w:rPr>
        <w:t>look into: Michael Jordan, Scottie Pippin, Stephen Curry, Lebron James, Karl Malone, Kobe Bryant, and John Stockton.</w:t>
      </w:r>
      <w:r w:rsidR="006C344C">
        <w:rPr>
          <w:rFonts w:ascii="Times New Roman" w:hAnsi="Times New Roman" w:cs="Times New Roman"/>
        </w:rPr>
        <w:t xml:space="preserve"> There are a few others, but these were the major ones. After this, </w:t>
      </w:r>
      <w:r w:rsidR="00CB0C6C">
        <w:rPr>
          <w:rFonts w:ascii="Times New Roman" w:hAnsi="Times New Roman" w:cs="Times New Roman"/>
        </w:rPr>
        <w:t>team adjusted VORP was accounted for by taking the mean of the rest of the team</w:t>
      </w:r>
      <w:r w:rsidR="002A1C37">
        <w:rPr>
          <w:rFonts w:ascii="Times New Roman" w:hAnsi="Times New Roman" w:cs="Times New Roman"/>
        </w:rPr>
        <w:t xml:space="preserve"> and subtracting </w:t>
      </w:r>
      <w:r w:rsidR="0092309C">
        <w:rPr>
          <w:rFonts w:ascii="Times New Roman" w:hAnsi="Times New Roman" w:cs="Times New Roman"/>
        </w:rPr>
        <w:t xml:space="preserve">that to the specific players adjusted VORP for a specific year. This was done to regular and post season. After this, a plot was made to see if there was a difference. However, the results seemed insignificant, so we ran a two-sample t-test to see what would happen and most of the results came back as significant. Because of this, we decided that </w:t>
      </w:r>
      <w:r w:rsidR="0092309C">
        <w:rPr>
          <w:rFonts w:ascii="Times New Roman" w:hAnsi="Times New Roman" w:cs="Times New Roman"/>
        </w:rPr>
        <w:lastRenderedPageBreak/>
        <w:t xml:space="preserve">this is a classic problem of small sample size and we just needed to do more work to conclude any real results. </w:t>
      </w:r>
    </w:p>
    <w:p w14:paraId="6AC393C1" w14:textId="77777777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</w:p>
    <w:p w14:paraId="1590E630" w14:textId="42BEBBF8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Future Work: </w:t>
      </w:r>
    </w:p>
    <w:p w14:paraId="4AC48811" w14:textId="37B5EA98" w:rsidR="00DD18F4" w:rsidRDefault="00456F1F" w:rsidP="00DD18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future, we want to scrape over a player’s career rather than a few specific seasons. Additionally, we want to use </w:t>
      </w:r>
      <w:r w:rsidR="00B26FA6">
        <w:rPr>
          <w:rFonts w:ascii="Times New Roman" w:hAnsi="Times New Roman" w:cs="Times New Roman"/>
        </w:rPr>
        <w:t xml:space="preserve">possibly a season average rather than a team average because </w:t>
      </w:r>
      <w:r w:rsidR="00430C65">
        <w:rPr>
          <w:rFonts w:ascii="Times New Roman" w:hAnsi="Times New Roman" w:cs="Times New Roman"/>
        </w:rPr>
        <w:t xml:space="preserve">VORP is supposed to already </w:t>
      </w:r>
      <w:r w:rsidR="009311FA">
        <w:rPr>
          <w:rFonts w:ascii="Times New Roman" w:hAnsi="Times New Roman" w:cs="Times New Roman"/>
        </w:rPr>
        <w:t xml:space="preserve">account for the team’s performance. </w:t>
      </w:r>
      <w:r w:rsidR="00833A68">
        <w:rPr>
          <w:rFonts w:ascii="Times New Roman" w:hAnsi="Times New Roman" w:cs="Times New Roman"/>
        </w:rPr>
        <w:t>Lastly, we wanted to possible use another metric, or create our own, to measure performance</w:t>
      </w:r>
      <w:r w:rsidR="00CB66C3">
        <w:rPr>
          <w:rFonts w:ascii="Times New Roman" w:hAnsi="Times New Roman" w:cs="Times New Roman"/>
        </w:rPr>
        <w:t xml:space="preserve"> to see if the new metrics work better than adjusted VORP. </w:t>
      </w:r>
    </w:p>
    <w:p w14:paraId="7C806CA2" w14:textId="77777777" w:rsidR="00DD18F4" w:rsidRDefault="00DD18F4" w:rsidP="00DD18F4">
      <w:pPr>
        <w:spacing w:line="360" w:lineRule="auto"/>
        <w:rPr>
          <w:rFonts w:ascii="Times New Roman" w:hAnsi="Times New Roman" w:cs="Times New Roman"/>
        </w:rPr>
      </w:pPr>
    </w:p>
    <w:p w14:paraId="221F5F94" w14:textId="5CE24AC1" w:rsidR="00DD18F4" w:rsidRDefault="00DD18F4" w:rsidP="00DD18F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Locations: </w:t>
      </w:r>
    </w:p>
    <w:p w14:paraId="403628A4" w14:textId="03E72B7C" w:rsidR="00002C2D" w:rsidRDefault="003A0C40" w:rsidP="00CF15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</w:t>
      </w:r>
      <w:r w:rsidR="00002C2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  <w:r w:rsidR="00F15C63">
        <w:rPr>
          <w:rFonts w:ascii="Times New Roman" w:hAnsi="Times New Roman" w:cs="Times New Roman"/>
        </w:rPr>
        <w:t xml:space="preserve">This is where I kept most of the graphs that I used for my </w:t>
      </w:r>
      <w:r w:rsidR="00002C2D">
        <w:rPr>
          <w:rFonts w:ascii="Times New Roman" w:hAnsi="Times New Roman" w:cs="Times New Roman"/>
        </w:rPr>
        <w:t>presentation and</w:t>
      </w:r>
    </w:p>
    <w:p w14:paraId="66EECFAE" w14:textId="763F6A7A" w:rsidR="00CF153F" w:rsidRPr="00002C2D" w:rsidRDefault="00002C2D" w:rsidP="00002C2D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="00492CC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002C2D">
        <w:rPr>
          <w:rFonts w:ascii="Times New Roman" w:hAnsi="Times New Roman" w:cs="Times New Roman"/>
        </w:rPr>
        <w:t>weekly update</w:t>
      </w:r>
    </w:p>
    <w:p w14:paraId="0B9C1AA7" w14:textId="77777777" w:rsidR="00125F70" w:rsidRDefault="00002C2D" w:rsidP="00CF15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John: This is where I did most of the work for specific players. This is where you can find</w:t>
      </w:r>
    </w:p>
    <w:p w14:paraId="7564903E" w14:textId="77777777" w:rsidR="00125F70" w:rsidRDefault="00125F70" w:rsidP="00125F7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002C2D">
        <w:rPr>
          <w:rFonts w:ascii="Times New Roman" w:hAnsi="Times New Roman" w:cs="Times New Roman"/>
        </w:rPr>
        <w:t xml:space="preserve">the code to scrape for </w:t>
      </w:r>
      <w:r>
        <w:rPr>
          <w:rFonts w:ascii="Times New Roman" w:hAnsi="Times New Roman" w:cs="Times New Roman"/>
        </w:rPr>
        <w:t>one specific player, clean the data, and do the same analyses</w:t>
      </w:r>
    </w:p>
    <w:p w14:paraId="64FEC5D7" w14:textId="4E78D04C" w:rsidR="00125F70" w:rsidRDefault="00125F70" w:rsidP="00125F7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that I did. </w:t>
      </w:r>
    </w:p>
    <w:p w14:paraId="0D4B2516" w14:textId="0ABAB98F" w:rsidR="00125F70" w:rsidRDefault="004712F6" w:rsidP="00125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Linear: </w:t>
      </w:r>
      <w:r w:rsidR="005F7AAD">
        <w:rPr>
          <w:rFonts w:ascii="Times New Roman" w:hAnsi="Times New Roman" w:cs="Times New Roman"/>
        </w:rPr>
        <w:t xml:space="preserve">This is where I tried doing some linear </w:t>
      </w:r>
      <w:r w:rsidR="008A4E50">
        <w:rPr>
          <w:rFonts w:ascii="Times New Roman" w:hAnsi="Times New Roman" w:cs="Times New Roman"/>
        </w:rPr>
        <w:t>regression,</w:t>
      </w:r>
      <w:r w:rsidR="005F7AAD">
        <w:rPr>
          <w:rFonts w:ascii="Times New Roman" w:hAnsi="Times New Roman" w:cs="Times New Roman"/>
        </w:rPr>
        <w:t xml:space="preserve"> but we switched paths. </w:t>
      </w:r>
    </w:p>
    <w:p w14:paraId="1A8F72EE" w14:textId="077F68AD" w:rsidR="004712F6" w:rsidRDefault="004712F6" w:rsidP="00125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Merging: </w:t>
      </w:r>
      <w:r w:rsidR="009E3CDD">
        <w:rPr>
          <w:rFonts w:ascii="Times New Roman" w:hAnsi="Times New Roman" w:cs="Times New Roman"/>
        </w:rPr>
        <w:t xml:space="preserve">This is where I was merging data files. </w:t>
      </w:r>
    </w:p>
    <w:p w14:paraId="2DA38706" w14:textId="73B55769" w:rsidR="004712F6" w:rsidRDefault="004712F6" w:rsidP="00125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Old_data: </w:t>
      </w:r>
      <w:r w:rsidR="008B57EF">
        <w:rPr>
          <w:rFonts w:ascii="Times New Roman" w:hAnsi="Times New Roman" w:cs="Times New Roman"/>
        </w:rPr>
        <w:t xml:space="preserve">This is a lot of old data that I ended up not using. </w:t>
      </w:r>
    </w:p>
    <w:p w14:paraId="288E0BA0" w14:textId="77777777" w:rsidR="00866CF3" w:rsidRDefault="004712F6" w:rsidP="00125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Old_stuff: </w:t>
      </w:r>
      <w:r w:rsidR="009D0605">
        <w:rPr>
          <w:rFonts w:ascii="Times New Roman" w:hAnsi="Times New Roman" w:cs="Times New Roman"/>
        </w:rPr>
        <w:t xml:space="preserve">This is a lot of R files that I created trying to find the correct way to </w:t>
      </w:r>
      <w:r w:rsidR="009B22A1">
        <w:rPr>
          <w:rFonts w:ascii="Times New Roman" w:hAnsi="Times New Roman" w:cs="Times New Roman"/>
        </w:rPr>
        <w:t>web</w:t>
      </w:r>
    </w:p>
    <w:p w14:paraId="441DE106" w14:textId="79E4BD1B" w:rsidR="004712F6" w:rsidRPr="00866CF3" w:rsidRDefault="00866CF3" w:rsidP="00866CF3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492C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B22A1" w:rsidRPr="00866CF3">
        <w:rPr>
          <w:rFonts w:ascii="Times New Roman" w:hAnsi="Times New Roman" w:cs="Times New Roman"/>
        </w:rPr>
        <w:t xml:space="preserve">scrape, but </w:t>
      </w:r>
      <w:r w:rsidRPr="00866CF3">
        <w:rPr>
          <w:rFonts w:ascii="Times New Roman" w:hAnsi="Times New Roman" w:cs="Times New Roman"/>
        </w:rPr>
        <w:t xml:space="preserve">I ended up using the stuff in John and server. </w:t>
      </w:r>
    </w:p>
    <w:p w14:paraId="13FE3227" w14:textId="77777777" w:rsidR="00492CC1" w:rsidRDefault="004712F6" w:rsidP="00125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Server: </w:t>
      </w:r>
      <w:r w:rsidR="00492CC1">
        <w:rPr>
          <w:rFonts w:ascii="Times New Roman" w:hAnsi="Times New Roman" w:cs="Times New Roman"/>
        </w:rPr>
        <w:t>This is a copied folder of all the code and data that I had on the stats server to do</w:t>
      </w:r>
    </w:p>
    <w:p w14:paraId="094E916F" w14:textId="151F2C84" w:rsidR="004712F6" w:rsidRPr="00492CC1" w:rsidRDefault="00492CC1" w:rsidP="00492CC1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92CC1">
        <w:rPr>
          <w:rFonts w:ascii="Times New Roman" w:hAnsi="Times New Roman" w:cs="Times New Roman"/>
        </w:rPr>
        <w:t xml:space="preserve">all of the web scraping. </w:t>
      </w:r>
    </w:p>
    <w:p w14:paraId="3EB8F0F7" w14:textId="0924D320" w:rsidR="004712F6" w:rsidRPr="00125F70" w:rsidRDefault="004712F6" w:rsidP="00125F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Stats: </w:t>
      </w:r>
      <w:r w:rsidR="003755CF">
        <w:rPr>
          <w:rFonts w:ascii="Times New Roman" w:hAnsi="Times New Roman" w:cs="Times New Roman"/>
        </w:rPr>
        <w:t xml:space="preserve">This is where all of my models and graphing is done. There is two R files. </w:t>
      </w:r>
    </w:p>
    <w:sectPr w:rsidR="004712F6" w:rsidRPr="0012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815F2"/>
    <w:multiLevelType w:val="hybridMultilevel"/>
    <w:tmpl w:val="80A80A40"/>
    <w:lvl w:ilvl="0" w:tplc="7794C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73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4"/>
    <w:rsid w:val="00002C2D"/>
    <w:rsid w:val="00031EAD"/>
    <w:rsid w:val="00095D0C"/>
    <w:rsid w:val="000E1818"/>
    <w:rsid w:val="00110902"/>
    <w:rsid w:val="00125F70"/>
    <w:rsid w:val="001C3566"/>
    <w:rsid w:val="001F54DE"/>
    <w:rsid w:val="00204F28"/>
    <w:rsid w:val="002A1C37"/>
    <w:rsid w:val="002C16A9"/>
    <w:rsid w:val="002F1EFB"/>
    <w:rsid w:val="003755CF"/>
    <w:rsid w:val="003A0C40"/>
    <w:rsid w:val="00430C65"/>
    <w:rsid w:val="00456F1F"/>
    <w:rsid w:val="004712F6"/>
    <w:rsid w:val="0048127A"/>
    <w:rsid w:val="00492CC1"/>
    <w:rsid w:val="005B5BB7"/>
    <w:rsid w:val="005D48A1"/>
    <w:rsid w:val="005F7AAD"/>
    <w:rsid w:val="006C344C"/>
    <w:rsid w:val="006E4FF4"/>
    <w:rsid w:val="00833A68"/>
    <w:rsid w:val="00866CF3"/>
    <w:rsid w:val="008A4E50"/>
    <w:rsid w:val="008B57EF"/>
    <w:rsid w:val="008C521A"/>
    <w:rsid w:val="00903B42"/>
    <w:rsid w:val="0092309C"/>
    <w:rsid w:val="009311FA"/>
    <w:rsid w:val="00935498"/>
    <w:rsid w:val="00981DCC"/>
    <w:rsid w:val="009B22A1"/>
    <w:rsid w:val="009D0605"/>
    <w:rsid w:val="009E3CDD"/>
    <w:rsid w:val="00A902D3"/>
    <w:rsid w:val="00AA3C1A"/>
    <w:rsid w:val="00B26FA6"/>
    <w:rsid w:val="00B4132E"/>
    <w:rsid w:val="00CB0C6C"/>
    <w:rsid w:val="00CB66C3"/>
    <w:rsid w:val="00CD60FC"/>
    <w:rsid w:val="00CE727D"/>
    <w:rsid w:val="00CF153F"/>
    <w:rsid w:val="00DD18F4"/>
    <w:rsid w:val="00DE5F62"/>
    <w:rsid w:val="00F04818"/>
    <w:rsid w:val="00F04FA1"/>
    <w:rsid w:val="00F15C63"/>
    <w:rsid w:val="00F35697"/>
    <w:rsid w:val="00FA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A0EC"/>
  <w15:chartTrackingRefBased/>
  <w15:docId w15:val="{BDE610E8-23A3-AE4F-BCB2-84F686B7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Blackley</dc:creator>
  <cp:keywords/>
  <dc:description/>
  <cp:lastModifiedBy>Matthew Blackley</cp:lastModifiedBy>
  <cp:revision>49</cp:revision>
  <dcterms:created xsi:type="dcterms:W3CDTF">2024-04-17T18:17:00Z</dcterms:created>
  <dcterms:modified xsi:type="dcterms:W3CDTF">2024-04-17T19:19:00Z</dcterms:modified>
</cp:coreProperties>
</file>