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0849951" w14:paraId="2C078E63" wp14:textId="3CB09EDF">
      <w:pPr>
        <w:ind w:firstLine="720"/>
      </w:pPr>
      <w:bookmarkStart w:name="_GoBack" w:id="0"/>
      <w:bookmarkEnd w:id="0"/>
      <w:r w:rsidR="0E5FE430">
        <w:rPr/>
        <w:t>I got into programming when I played a game and thought it would be fun to make one myself. I looked up various things about it and tried it out for myself and enjoy</w:t>
      </w:r>
      <w:r w:rsidR="77632D9B">
        <w:rPr/>
        <w:t xml:space="preserve">ed it but never got really deep into it because the things I wanted to do were too advanced and I didn’t really know where to start </w:t>
      </w:r>
      <w:r w:rsidR="179D9AE7">
        <w:rPr/>
        <w:t xml:space="preserve">so I just waited for school. </w:t>
      </w:r>
    </w:p>
    <w:p w:rsidR="179D9AE7" w:rsidP="60849951" w:rsidRDefault="179D9AE7" w14:paraId="0BC7F786" w14:textId="11B7C5FB">
      <w:pPr>
        <w:pStyle w:val="Normal"/>
        <w:ind w:firstLine="720"/>
      </w:pPr>
      <w:r w:rsidR="179D9AE7">
        <w:rPr/>
        <w:t xml:space="preserve">Git is a site used for programming projects. It allows you to save different versions of your builds in order to safely make changes. </w:t>
      </w:r>
      <w:r w:rsidR="27A8F963">
        <w:rPr/>
        <w:t>Once a person has learned how to use it the site can help you more efficiently manage your projects and keep them all in one safe place.</w:t>
      </w:r>
    </w:p>
    <w:p w:rsidR="3FD78EAE" w:rsidP="3FD78EAE" w:rsidRDefault="3FD78EAE" w14:paraId="02416DB9" w14:textId="0240B41E">
      <w:pPr>
        <w:pStyle w:val="Normal"/>
        <w:ind w:firstLine="720"/>
      </w:pPr>
    </w:p>
    <w:p w:rsidR="3A5E619D" w:rsidP="3FD78EAE" w:rsidRDefault="3A5E619D" w14:paraId="2D39DAFA" w14:textId="0EA88BEE">
      <w:pPr>
        <w:pStyle w:val="Normal"/>
        <w:ind w:firstLine="720"/>
      </w:pPr>
      <w:r w:rsidR="3A5E619D">
        <w:drawing>
          <wp:inline wp14:editId="6B14145C" wp14:anchorId="35F7D8F5">
            <wp:extent cx="4572000" cy="4086225"/>
            <wp:effectExtent l="0" t="0" r="0" b="0"/>
            <wp:docPr id="779268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119c86710449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7B0C91"/>
  <w15:docId w15:val="{e328992c-e0b3-4ab4-8be8-7445dbed65e0}"/>
  <w:rsids>
    <w:rsidRoot w:val="6D7B0C91"/>
    <w:rsid w:val="057FC4C1"/>
    <w:rsid w:val="0E5FE430"/>
    <w:rsid w:val="0EFA877B"/>
    <w:rsid w:val="17501EFA"/>
    <w:rsid w:val="179D9AE7"/>
    <w:rsid w:val="1E4F5ADE"/>
    <w:rsid w:val="27A8F963"/>
    <w:rsid w:val="2A9B7493"/>
    <w:rsid w:val="2C33D9E2"/>
    <w:rsid w:val="3A5E619D"/>
    <w:rsid w:val="3FD78EAE"/>
    <w:rsid w:val="4ED734EB"/>
    <w:rsid w:val="4EDA2A50"/>
    <w:rsid w:val="60849951"/>
    <w:rsid w:val="6D7B0C91"/>
    <w:rsid w:val="76B3FCF0"/>
    <w:rsid w:val="77632D9B"/>
    <w:rsid w:val="79D43BB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c119c86710449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2019-09-04T23:04:57.1015552Z</dcterms:created>
  <dcterms:modified xsi:type="dcterms:W3CDTF">2019-09-04T23:22:11.0940595Z</dcterms:modified>
  <dc:creator>kimblerm</dc:creator>
  <lastModifiedBy>kimblerm</lastModifiedBy>
</coreProperties>
</file>