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EC6" w:rsidRDefault="00735EC6">
      <w:r>
        <w:t>##Me</w:t>
      </w:r>
    </w:p>
    <w:p w:rsidR="00E62C86" w:rsidRDefault="006B734B">
      <w:r>
        <w:t xml:space="preserve">For anybody that doesn’t know me. </w:t>
      </w:r>
      <w:r w:rsidR="00E62C86">
        <w:t xml:space="preserve">I’m a </w:t>
      </w:r>
      <w:r w:rsidR="000E59A8">
        <w:t>28 year old civil engineer from Essex</w:t>
      </w:r>
      <w:r w:rsidR="00335E12">
        <w:t xml:space="preserve"> with a love for adventure</w:t>
      </w:r>
      <w:r w:rsidR="00177825">
        <w:t xml:space="preserve"> and extreme </w:t>
      </w:r>
      <w:r w:rsidR="00F91CA5">
        <w:t xml:space="preserve">sports. </w:t>
      </w:r>
      <w:r w:rsidR="00126265">
        <w:t xml:space="preserve">I have decided to undertake the ultimate sailing adventure and join the Clipper Race to circumnavigate the world. </w:t>
      </w:r>
      <w:bookmarkStart w:id="0" w:name="_GoBack"/>
      <w:bookmarkEnd w:id="0"/>
    </w:p>
    <w:p w:rsidR="00E16995" w:rsidRDefault="00E16995"/>
    <w:p w:rsidR="00E16995" w:rsidRDefault="00735EC6">
      <w:r>
        <w:t>##</w:t>
      </w:r>
      <w:r w:rsidR="00E16995">
        <w:t xml:space="preserve">The Clipper </w:t>
      </w:r>
      <w:r>
        <w:t xml:space="preserve">Race </w:t>
      </w:r>
    </w:p>
    <w:p w:rsidR="00126265" w:rsidRDefault="00126265" w:rsidP="00126265">
      <w:r>
        <w:t>Taken from the Clipper Race website &lt;</w:t>
      </w:r>
      <w:hyperlink r:id="rId4" w:history="1">
        <w:r>
          <w:rPr>
            <w:rStyle w:val="Hyperlink"/>
          </w:rPr>
          <w:t>https://www.clipperroundtheworld.com/about/about-the-race</w:t>
        </w:r>
      </w:hyperlink>
      <w:r>
        <w:t xml:space="preserve">&gt; </w:t>
      </w:r>
    </w:p>
    <w:p w:rsidR="00126265" w:rsidRPr="00126265" w:rsidRDefault="00126265" w:rsidP="00126265">
      <w:r>
        <w:t xml:space="preserve">The Clipper Race </w:t>
      </w:r>
      <w:r w:rsidRPr="00126265">
        <w:t>is one of the biggest challenges of the natural world and an endurance test like no other.</w:t>
      </w:r>
    </w:p>
    <w:p w:rsidR="00126265" w:rsidRPr="00126265" w:rsidRDefault="00126265" w:rsidP="00126265">
      <w:r w:rsidRPr="00126265">
        <w:t>With no previous sailing experience necessary, it’s a record breaking 40,000 nautical mile race around the world on a 70-foot ocean racing yacht.</w:t>
      </w:r>
    </w:p>
    <w:p w:rsidR="00126265" w:rsidRPr="00126265" w:rsidRDefault="00126265" w:rsidP="00126265">
      <w:r w:rsidRPr="00126265">
        <w:t>The brainchild of Sir Robin Knox-Johnston, the first person to sail solo non-stop around the world, the event is now on its eleventh edition, with the twelfth edition starting in 2019-20.</w:t>
      </w:r>
    </w:p>
    <w:p w:rsidR="00126265" w:rsidRPr="00126265" w:rsidRDefault="00126265" w:rsidP="00126265">
      <w:r w:rsidRPr="00126265">
        <w:t xml:space="preserve">Divided into eight legs and </w:t>
      </w:r>
      <w:r>
        <w:t>[</w:t>
      </w:r>
      <w:r w:rsidRPr="00126265">
        <w:t>13 to 16 individual races</w:t>
      </w:r>
      <w:proofErr w:type="gramStart"/>
      <w:r>
        <w:t>](</w:t>
      </w:r>
      <w:proofErr w:type="gramEnd"/>
      <w:r w:rsidRPr="00126265">
        <w:t>http://clipperroundtheworld.com/race/route-map</w:t>
      </w:r>
      <w:r>
        <w:t>)</w:t>
      </w:r>
      <w:r w:rsidRPr="00126265">
        <w:t>, you can choose to </w:t>
      </w:r>
      <w:r>
        <w:t>[</w:t>
      </w:r>
      <w:r w:rsidRPr="00126265">
        <w:t>complete the full circumnavigation</w:t>
      </w:r>
      <w:r>
        <w:t>](</w:t>
      </w:r>
      <w:r w:rsidRPr="00126265">
        <w:t>https://www.clipperroundtheworld.com/race/leg/full-circumnavigation</w:t>
      </w:r>
      <w:r>
        <w:t>)</w:t>
      </w:r>
      <w:r w:rsidRPr="00126265">
        <w:t> or select individual legs. It is the only race in the world where the organisers supply a fleet of eleven identical racing yachts, each with a fully qualified skipper to safely guide the crew.</w:t>
      </w:r>
    </w:p>
    <w:p w:rsidR="00126265" w:rsidRPr="00126265" w:rsidRDefault="00126265" w:rsidP="00126265">
      <w:r w:rsidRPr="00126265">
        <w:t>Normally the domain of seasoned pros, this supreme challenge is taken on by ordinary, everyday people. Having completed a rigorous training course, participants are suited and booted in the latest extreme protection gear to commence the race of their lives - an unparalleled challenge where taxi drivers rub shoulders with chief executives, vicars mix with housewives, students work alongside bankers, and engineers team up with rugby players.</w:t>
      </w:r>
    </w:p>
    <w:p w:rsidR="00126265" w:rsidRPr="00126265" w:rsidRDefault="00126265" w:rsidP="00126265">
      <w:r w:rsidRPr="00126265">
        <w:t xml:space="preserve">The sea does not distinguish between Olympians or novices. There is nowhere to hide - if Mother Nature throws down the gauntlet, you must be ready to face the same challenges as the pro racer. Navigate the Doldrums </w:t>
      </w:r>
      <w:proofErr w:type="spellStart"/>
      <w:r w:rsidRPr="00126265">
        <w:t>en</w:t>
      </w:r>
      <w:proofErr w:type="spellEnd"/>
      <w:r w:rsidRPr="00126265">
        <w:t xml:space="preserve"> route to South America, endure epic Southern Ocean storms, experience South African sunsets, face the mountainous seas of the North Pacific - and bond with an international crew creating lifelong memories before returning victorious.</w:t>
      </w:r>
    </w:p>
    <w:p w:rsidR="00735EC6" w:rsidRDefault="00735EC6"/>
    <w:p w:rsidR="00735EC6" w:rsidRDefault="00735EC6"/>
    <w:sectPr w:rsidR="0073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86"/>
    <w:rsid w:val="000011B2"/>
    <w:rsid w:val="000E59A8"/>
    <w:rsid w:val="00126265"/>
    <w:rsid w:val="00177825"/>
    <w:rsid w:val="00335E12"/>
    <w:rsid w:val="005F4779"/>
    <w:rsid w:val="006B734B"/>
    <w:rsid w:val="00735EC6"/>
    <w:rsid w:val="00940AFD"/>
    <w:rsid w:val="00E16995"/>
    <w:rsid w:val="00E62C86"/>
    <w:rsid w:val="00F9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2CF49-2433-7640-B0C2-6024D515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ipperroundtheworld.com/about/about-the-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Daniel Bodey</cp:lastModifiedBy>
  <cp:revision>3</cp:revision>
  <dcterms:created xsi:type="dcterms:W3CDTF">2019-06-10T07:38:00Z</dcterms:created>
  <dcterms:modified xsi:type="dcterms:W3CDTF">2019-06-10T07:49:00Z</dcterms:modified>
</cp:coreProperties>
</file>