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5814" w14:textId="2766BFD6" w:rsidR="00097016" w:rsidRDefault="00181226">
      <w:pPr>
        <w:rPr>
          <w:sz w:val="40"/>
          <w:szCs w:val="40"/>
        </w:rPr>
      </w:pPr>
      <w:r>
        <w:rPr>
          <w:sz w:val="40"/>
          <w:szCs w:val="40"/>
        </w:rPr>
        <w:t>Product {</w:t>
      </w:r>
    </w:p>
    <w:p w14:paraId="2BDA4238" w14:textId="446E9247" w:rsidR="00515C6A" w:rsidRDefault="00515C6A" w:rsidP="00515C6A">
      <w:pPr>
        <w:ind w:firstLine="708"/>
        <w:rPr>
          <w:sz w:val="40"/>
          <w:szCs w:val="40"/>
        </w:rPr>
      </w:pPr>
      <w:r>
        <w:rPr>
          <w:sz w:val="40"/>
          <w:szCs w:val="40"/>
        </w:rPr>
        <w:t>ID: integer auto PK,</w:t>
      </w:r>
    </w:p>
    <w:p w14:paraId="5C9E50D3" w14:textId="6BE104B3" w:rsidR="00181226" w:rsidRDefault="00181226">
      <w:pPr>
        <w:rPr>
          <w:sz w:val="40"/>
          <w:szCs w:val="40"/>
        </w:rPr>
      </w:pPr>
      <w:r>
        <w:rPr>
          <w:sz w:val="40"/>
          <w:szCs w:val="40"/>
        </w:rPr>
        <w:tab/>
        <w:t>Title: string</w:t>
      </w:r>
      <w:r w:rsidR="00515C6A">
        <w:rPr>
          <w:sz w:val="40"/>
          <w:szCs w:val="40"/>
        </w:rPr>
        <w:t xml:space="preserve"> not null</w:t>
      </w:r>
      <w:r>
        <w:rPr>
          <w:sz w:val="40"/>
          <w:szCs w:val="40"/>
        </w:rPr>
        <w:t>,</w:t>
      </w:r>
    </w:p>
    <w:p w14:paraId="509FA16B" w14:textId="327E47AE" w:rsidR="00181226" w:rsidRDefault="00181226">
      <w:pPr>
        <w:rPr>
          <w:sz w:val="40"/>
          <w:szCs w:val="40"/>
        </w:rPr>
      </w:pPr>
      <w:r>
        <w:rPr>
          <w:sz w:val="40"/>
          <w:szCs w:val="40"/>
        </w:rPr>
        <w:tab/>
        <w:t>Description: string</w:t>
      </w:r>
      <w:r w:rsidR="00515C6A">
        <w:rPr>
          <w:sz w:val="40"/>
          <w:szCs w:val="40"/>
        </w:rPr>
        <w:t xml:space="preserve"> not null</w:t>
      </w:r>
      <w:r>
        <w:rPr>
          <w:sz w:val="40"/>
          <w:szCs w:val="40"/>
        </w:rPr>
        <w:t>,</w:t>
      </w:r>
    </w:p>
    <w:p w14:paraId="774C42C2" w14:textId="19BC3B87" w:rsidR="00181226" w:rsidRDefault="00181226">
      <w:pPr>
        <w:rPr>
          <w:sz w:val="40"/>
          <w:szCs w:val="40"/>
        </w:rPr>
      </w:pPr>
      <w:r>
        <w:rPr>
          <w:sz w:val="40"/>
          <w:szCs w:val="40"/>
        </w:rPr>
        <w:tab/>
        <w:t>Image URL: string</w:t>
      </w:r>
      <w:r w:rsidR="00C604D2">
        <w:rPr>
          <w:sz w:val="40"/>
          <w:szCs w:val="40"/>
        </w:rPr>
        <w:t>,</w:t>
      </w:r>
    </w:p>
    <w:p w14:paraId="05301EE2" w14:textId="6382C860" w:rsidR="00515C6A" w:rsidRDefault="00515C6A">
      <w:pPr>
        <w:rPr>
          <w:sz w:val="40"/>
          <w:szCs w:val="40"/>
        </w:rPr>
      </w:pPr>
      <w:r>
        <w:rPr>
          <w:sz w:val="40"/>
          <w:szCs w:val="40"/>
        </w:rPr>
        <w:tab/>
        <w:t>Supply</w:t>
      </w:r>
      <w:r w:rsidR="009D46EE">
        <w:rPr>
          <w:sz w:val="40"/>
          <w:szCs w:val="40"/>
        </w:rPr>
        <w:t xml:space="preserve"> ID: integer FK Supply</w:t>
      </w:r>
    </w:p>
    <w:p w14:paraId="1FE76F18" w14:textId="15B4B58E" w:rsidR="00181226" w:rsidRDefault="00181226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50A5C56D" w14:textId="0293D353" w:rsidR="00181226" w:rsidRDefault="00181226">
      <w:pPr>
        <w:rPr>
          <w:sz w:val="40"/>
          <w:szCs w:val="40"/>
        </w:rPr>
      </w:pPr>
    </w:p>
    <w:p w14:paraId="7C1EB9C4" w14:textId="771440D7" w:rsidR="00181226" w:rsidRDefault="00181226">
      <w:pPr>
        <w:rPr>
          <w:sz w:val="40"/>
          <w:szCs w:val="40"/>
        </w:rPr>
      </w:pPr>
      <w:r>
        <w:rPr>
          <w:sz w:val="40"/>
          <w:szCs w:val="40"/>
        </w:rPr>
        <w:t>Supply {</w:t>
      </w:r>
    </w:p>
    <w:p w14:paraId="5F086832" w14:textId="3878B190" w:rsidR="00515C6A" w:rsidRDefault="00515C6A">
      <w:pPr>
        <w:rPr>
          <w:sz w:val="40"/>
          <w:szCs w:val="40"/>
        </w:rPr>
      </w:pPr>
      <w:r>
        <w:rPr>
          <w:sz w:val="40"/>
          <w:szCs w:val="40"/>
        </w:rPr>
        <w:tab/>
        <w:t>ID: integer auto PK,</w:t>
      </w:r>
    </w:p>
    <w:p w14:paraId="6417BDF5" w14:textId="3190B368" w:rsidR="00181226" w:rsidRDefault="00181226" w:rsidP="00181226">
      <w:pPr>
        <w:ind w:firstLine="708"/>
        <w:rPr>
          <w:sz w:val="40"/>
          <w:szCs w:val="40"/>
        </w:rPr>
      </w:pPr>
      <w:r>
        <w:rPr>
          <w:sz w:val="40"/>
          <w:szCs w:val="40"/>
        </w:rPr>
        <w:t>Fixed cost: decimal</w:t>
      </w:r>
      <w:r w:rsidR="00515C6A">
        <w:rPr>
          <w:sz w:val="40"/>
          <w:szCs w:val="40"/>
        </w:rPr>
        <w:t xml:space="preserve"> not null</w:t>
      </w:r>
      <w:r>
        <w:rPr>
          <w:sz w:val="40"/>
          <w:szCs w:val="40"/>
        </w:rPr>
        <w:t>,</w:t>
      </w:r>
    </w:p>
    <w:p w14:paraId="10D4FB66" w14:textId="0E888BC5" w:rsidR="00181226" w:rsidRDefault="005E4A96" w:rsidP="00181226">
      <w:pPr>
        <w:ind w:firstLine="708"/>
        <w:rPr>
          <w:sz w:val="40"/>
          <w:szCs w:val="40"/>
        </w:rPr>
      </w:pPr>
      <w:r>
        <w:rPr>
          <w:sz w:val="40"/>
          <w:szCs w:val="40"/>
        </w:rPr>
        <w:t>Cost per unit: decimal</w:t>
      </w:r>
      <w:r w:rsidR="00515C6A">
        <w:rPr>
          <w:sz w:val="40"/>
          <w:szCs w:val="40"/>
        </w:rPr>
        <w:t xml:space="preserve"> not null,</w:t>
      </w:r>
    </w:p>
    <w:p w14:paraId="3810EDB6" w14:textId="652E073B" w:rsidR="00515C6A" w:rsidRDefault="00515C6A" w:rsidP="00181226">
      <w:pPr>
        <w:ind w:firstLine="708"/>
        <w:rPr>
          <w:sz w:val="40"/>
          <w:szCs w:val="40"/>
        </w:rPr>
      </w:pPr>
      <w:r>
        <w:rPr>
          <w:sz w:val="40"/>
          <w:szCs w:val="40"/>
        </w:rPr>
        <w:t>Minimum price: decimal,</w:t>
      </w:r>
    </w:p>
    <w:p w14:paraId="31D83FCC" w14:textId="2B4DFA4C" w:rsidR="00515C6A" w:rsidRDefault="00515C6A" w:rsidP="00181226">
      <w:pPr>
        <w:ind w:firstLine="708"/>
        <w:rPr>
          <w:sz w:val="40"/>
          <w:szCs w:val="40"/>
        </w:rPr>
      </w:pPr>
      <w:r>
        <w:rPr>
          <w:sz w:val="40"/>
          <w:szCs w:val="40"/>
        </w:rPr>
        <w:t>Maximum price: decimal</w:t>
      </w:r>
    </w:p>
    <w:p w14:paraId="0D0AF346" w14:textId="15F241EB" w:rsidR="009D46EE" w:rsidRDefault="009D46EE" w:rsidP="009D46EE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9D78C7F" w14:textId="2D35997D" w:rsidR="009D46EE" w:rsidRDefault="009D46EE" w:rsidP="009D46EE">
      <w:pPr>
        <w:rPr>
          <w:sz w:val="40"/>
          <w:szCs w:val="40"/>
        </w:rPr>
      </w:pPr>
    </w:p>
    <w:p w14:paraId="7C4E1078" w14:textId="530BA1EA" w:rsidR="009D46EE" w:rsidRDefault="009D46EE" w:rsidP="009D46EE">
      <w:pPr>
        <w:rPr>
          <w:sz w:val="40"/>
          <w:szCs w:val="40"/>
        </w:rPr>
      </w:pPr>
      <w:r>
        <w:rPr>
          <w:sz w:val="40"/>
          <w:szCs w:val="40"/>
        </w:rPr>
        <w:t>User {</w:t>
      </w:r>
    </w:p>
    <w:p w14:paraId="004F5F02" w14:textId="428B00DF" w:rsidR="009D46EE" w:rsidRDefault="009D46EE" w:rsidP="009D46EE">
      <w:pPr>
        <w:rPr>
          <w:sz w:val="40"/>
          <w:szCs w:val="40"/>
        </w:rPr>
      </w:pPr>
      <w:r>
        <w:rPr>
          <w:sz w:val="40"/>
          <w:szCs w:val="40"/>
        </w:rPr>
        <w:tab/>
        <w:t>ID: integer auto PK,</w:t>
      </w:r>
    </w:p>
    <w:p w14:paraId="471BF0D0" w14:textId="07AE397E" w:rsidR="009D46EE" w:rsidRDefault="00B16548" w:rsidP="00181226">
      <w:pPr>
        <w:ind w:firstLine="708"/>
        <w:rPr>
          <w:sz w:val="40"/>
          <w:szCs w:val="40"/>
        </w:rPr>
      </w:pPr>
      <w:r>
        <w:rPr>
          <w:sz w:val="40"/>
          <w:szCs w:val="40"/>
        </w:rPr>
        <w:t>Username: string unique</w:t>
      </w:r>
      <w:r w:rsidR="00831341">
        <w:rPr>
          <w:sz w:val="40"/>
          <w:szCs w:val="40"/>
        </w:rPr>
        <w:t xml:space="preserve"> not</w:t>
      </w:r>
      <w:r>
        <w:rPr>
          <w:sz w:val="40"/>
          <w:szCs w:val="40"/>
        </w:rPr>
        <w:t xml:space="preserve"> null,</w:t>
      </w:r>
    </w:p>
    <w:p w14:paraId="31F7D130" w14:textId="4BC63D60" w:rsidR="00B16548" w:rsidRDefault="00B16548" w:rsidP="00181226">
      <w:pPr>
        <w:ind w:firstLine="708"/>
        <w:rPr>
          <w:sz w:val="40"/>
          <w:szCs w:val="40"/>
        </w:rPr>
      </w:pPr>
      <w:r>
        <w:rPr>
          <w:sz w:val="40"/>
          <w:szCs w:val="40"/>
        </w:rPr>
        <w:t>Password: string not null,</w:t>
      </w:r>
    </w:p>
    <w:p w14:paraId="0F2D675E" w14:textId="41E05E08" w:rsidR="00B16548" w:rsidRDefault="00B16548" w:rsidP="00B165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}</w:t>
      </w:r>
    </w:p>
    <w:p w14:paraId="578428C7" w14:textId="041D4C43" w:rsidR="00831341" w:rsidRDefault="00831341" w:rsidP="00B16548">
      <w:pPr>
        <w:rPr>
          <w:sz w:val="40"/>
          <w:szCs w:val="40"/>
        </w:rPr>
      </w:pPr>
    </w:p>
    <w:p w14:paraId="73036461" w14:textId="2223B327" w:rsidR="00831341" w:rsidRDefault="00831341" w:rsidP="00B16548">
      <w:pPr>
        <w:rPr>
          <w:sz w:val="40"/>
          <w:szCs w:val="40"/>
        </w:rPr>
      </w:pPr>
      <w:r>
        <w:rPr>
          <w:sz w:val="40"/>
          <w:szCs w:val="40"/>
        </w:rPr>
        <w:t>Demand {</w:t>
      </w:r>
    </w:p>
    <w:p w14:paraId="4E9C9A83" w14:textId="658DADD6" w:rsidR="00831341" w:rsidRDefault="00831341" w:rsidP="00B16548">
      <w:pPr>
        <w:rPr>
          <w:sz w:val="40"/>
          <w:szCs w:val="40"/>
        </w:rPr>
      </w:pPr>
      <w:r>
        <w:rPr>
          <w:sz w:val="40"/>
          <w:szCs w:val="40"/>
        </w:rPr>
        <w:tab/>
        <w:t>ID: integer auto PK,</w:t>
      </w:r>
    </w:p>
    <w:p w14:paraId="1B9D68D5" w14:textId="0FFB5AE5" w:rsidR="00831341" w:rsidRDefault="00831341" w:rsidP="00B16548">
      <w:pPr>
        <w:rPr>
          <w:sz w:val="40"/>
          <w:szCs w:val="40"/>
        </w:rPr>
      </w:pPr>
      <w:r>
        <w:rPr>
          <w:sz w:val="40"/>
          <w:szCs w:val="40"/>
        </w:rPr>
        <w:tab/>
        <w:t>Quanity: integer not null,</w:t>
      </w:r>
    </w:p>
    <w:p w14:paraId="38DAC2BB" w14:textId="280033D7" w:rsidR="00831341" w:rsidRDefault="00831341" w:rsidP="00B16548">
      <w:pPr>
        <w:rPr>
          <w:sz w:val="40"/>
          <w:szCs w:val="40"/>
        </w:rPr>
      </w:pPr>
      <w:r>
        <w:rPr>
          <w:sz w:val="40"/>
          <w:szCs w:val="40"/>
        </w:rPr>
        <w:tab/>
        <w:t>Price per unit: decimal not null,</w:t>
      </w:r>
    </w:p>
    <w:p w14:paraId="6B426E62" w14:textId="1CC37A3F" w:rsidR="00181226" w:rsidRDefault="00181226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831341">
        <w:rPr>
          <w:sz w:val="40"/>
          <w:szCs w:val="40"/>
        </w:rPr>
        <w:t>User ID: integer FK User not null,</w:t>
      </w:r>
    </w:p>
    <w:p w14:paraId="7CB91387" w14:textId="35A86BEE" w:rsidR="00831341" w:rsidRDefault="00831341">
      <w:pPr>
        <w:rPr>
          <w:sz w:val="40"/>
          <w:szCs w:val="40"/>
        </w:rPr>
      </w:pPr>
      <w:r>
        <w:rPr>
          <w:sz w:val="40"/>
          <w:szCs w:val="40"/>
        </w:rPr>
        <w:tab/>
        <w:t>Product ID: integer FK Product not null</w:t>
      </w:r>
    </w:p>
    <w:p w14:paraId="22641939" w14:textId="2BB7CDF3" w:rsidR="00831341" w:rsidRDefault="00831341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564A271" w14:textId="40B8A79C" w:rsidR="00831341" w:rsidRDefault="00831341">
      <w:pPr>
        <w:rPr>
          <w:sz w:val="40"/>
          <w:szCs w:val="40"/>
        </w:rPr>
      </w:pPr>
    </w:p>
    <w:p w14:paraId="0702EE5B" w14:textId="77777777" w:rsidR="00831341" w:rsidRPr="00181226" w:rsidRDefault="00831341">
      <w:pPr>
        <w:rPr>
          <w:sz w:val="40"/>
          <w:szCs w:val="40"/>
        </w:rPr>
      </w:pPr>
    </w:p>
    <w:sectPr w:rsidR="00831341" w:rsidRPr="00181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16"/>
    <w:rsid w:val="00097016"/>
    <w:rsid w:val="00181226"/>
    <w:rsid w:val="00515C6A"/>
    <w:rsid w:val="005E4A96"/>
    <w:rsid w:val="00796B0A"/>
    <w:rsid w:val="00831341"/>
    <w:rsid w:val="009D46EE"/>
    <w:rsid w:val="00B16548"/>
    <w:rsid w:val="00C6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E7793"/>
  <w15:chartTrackingRefBased/>
  <w15:docId w15:val="{694645EE-94AC-4587-9AD3-964E5E8C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78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Książek Mateusz 4 (STUD)</dc:creator>
  <cp:keywords/>
  <dc:description/>
  <cp:lastModifiedBy>Książek Mateusz 4 (STUD)</cp:lastModifiedBy>
  <cp:revision>3</cp:revision>
  <dcterms:created xsi:type="dcterms:W3CDTF">2022-04-06T09:13:00Z</dcterms:created>
  <dcterms:modified xsi:type="dcterms:W3CDTF">2022-04-06T11:29:00Z</dcterms:modified>
</cp:coreProperties>
</file>