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EC9D" w14:textId="54F772B5" w:rsidR="000E645A" w:rsidRDefault="00AA2B02">
      <w:pPr>
        <w:rPr>
          <w:sz w:val="40"/>
          <w:szCs w:val="40"/>
        </w:rPr>
      </w:pPr>
      <w:r>
        <w:rPr>
          <w:sz w:val="40"/>
          <w:szCs w:val="40"/>
        </w:rPr>
        <w:t>REGISTER:</w:t>
      </w:r>
    </w:p>
    <w:p w14:paraId="33F87C9F" w14:textId="6EDFD591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DATABASE: USER TABLE</w:t>
      </w:r>
    </w:p>
    <w:p w14:paraId="63A663D9" w14:textId="0FDD8AAF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API: REGISTER</w:t>
      </w:r>
    </w:p>
    <w:p w14:paraId="411E26E1" w14:textId="1A774EA3" w:rsidR="00153D4E" w:rsidRDefault="00153D4E">
      <w:pPr>
        <w:rPr>
          <w:sz w:val="40"/>
          <w:szCs w:val="40"/>
        </w:rPr>
      </w:pPr>
      <w:r>
        <w:rPr>
          <w:sz w:val="40"/>
          <w:szCs w:val="40"/>
        </w:rPr>
        <w:t>API: REGISTER TESTS</w:t>
      </w:r>
    </w:p>
    <w:p w14:paraId="6C8A0F24" w14:textId="6E1094F6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REGISTER PAGE</w:t>
      </w:r>
    </w:p>
    <w:p w14:paraId="0D2F81BA" w14:textId="181507B4" w:rsidR="00153D4E" w:rsidRDefault="00153D4E">
      <w:pPr>
        <w:rPr>
          <w:sz w:val="40"/>
          <w:szCs w:val="40"/>
        </w:rPr>
      </w:pPr>
      <w:r>
        <w:rPr>
          <w:sz w:val="40"/>
          <w:szCs w:val="40"/>
        </w:rPr>
        <w:t>REGISTER PAGE TESTS</w:t>
      </w:r>
    </w:p>
    <w:p w14:paraId="2251CBFA" w14:textId="5D411425" w:rsidR="00AA2B02" w:rsidRP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REGISTER FORM</w:t>
      </w:r>
    </w:p>
    <w:sectPr w:rsidR="00AA2B02" w:rsidRPr="00AA2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5A"/>
    <w:rsid w:val="000E645A"/>
    <w:rsid w:val="001411DF"/>
    <w:rsid w:val="00153D4E"/>
    <w:rsid w:val="00AA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E674"/>
  <w15:chartTrackingRefBased/>
  <w15:docId w15:val="{A4336677-105B-42C9-B3C0-CCA57EAE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Książek Mateusz 4 (STUD)</dc:creator>
  <cp:keywords/>
  <dc:description/>
  <cp:lastModifiedBy>Książek Mateusz 4 (STUD)</cp:lastModifiedBy>
  <cp:revision>2</cp:revision>
  <dcterms:created xsi:type="dcterms:W3CDTF">2022-04-10T16:13:00Z</dcterms:created>
  <dcterms:modified xsi:type="dcterms:W3CDTF">2022-04-10T16:13:00Z</dcterms:modified>
</cp:coreProperties>
</file>