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99" w:rsidRDefault="007E7268">
      <w:r>
        <w:t>Video resources used to research about the project:</w:t>
      </w:r>
    </w:p>
    <w:p w:rsidR="007E7268" w:rsidRDefault="007E7268"/>
    <w:p w:rsidR="007E7268" w:rsidRDefault="007E7268">
      <w:hyperlink r:id="rId4" w:history="1">
        <w:r w:rsidRPr="007E7268">
          <w:rPr>
            <w:rStyle w:val="Hyperlink"/>
          </w:rPr>
          <w:t>https://www.youtube.com/watch?v=873rJraeJ7c</w:t>
        </w:r>
      </w:hyperlink>
    </w:p>
    <w:p w:rsidR="007E7268" w:rsidRDefault="007E7268"/>
    <w:p w:rsidR="007E7268" w:rsidRDefault="007E7268">
      <w:hyperlink r:id="rId5" w:history="1">
        <w:r w:rsidRPr="007E7268">
          <w:rPr>
            <w:rStyle w:val="Hyperlink"/>
          </w:rPr>
          <w:t>https://www.youtube.com/watch?v=GVV-LUc</w:t>
        </w:r>
        <w:bookmarkStart w:id="0" w:name="_GoBack"/>
        <w:bookmarkEnd w:id="0"/>
        <w:r w:rsidRPr="007E7268">
          <w:rPr>
            <w:rStyle w:val="Hyperlink"/>
          </w:rPr>
          <w:t>m</w:t>
        </w:r>
        <w:r w:rsidRPr="007E7268">
          <w:rPr>
            <w:rStyle w:val="Hyperlink"/>
          </w:rPr>
          <w:t>COE</w:t>
        </w:r>
      </w:hyperlink>
    </w:p>
    <w:p w:rsidR="007E7268" w:rsidRDefault="007E7268"/>
    <w:p w:rsidR="007E7268" w:rsidRDefault="007E7268">
      <w:hyperlink r:id="rId6" w:history="1">
        <w:r w:rsidRPr="007E7268">
          <w:rPr>
            <w:rStyle w:val="Hyperlink"/>
          </w:rPr>
          <w:t>https://www.youtube.com/watch?v=L6</w:t>
        </w:r>
        <w:r w:rsidRPr="007E7268">
          <w:rPr>
            <w:rStyle w:val="Hyperlink"/>
          </w:rPr>
          <w:t>s</w:t>
        </w:r>
        <w:r w:rsidRPr="007E7268">
          <w:rPr>
            <w:rStyle w:val="Hyperlink"/>
          </w:rPr>
          <w:t>lHTgQcV4</w:t>
        </w:r>
      </w:hyperlink>
    </w:p>
    <w:sectPr w:rsidR="007E7268" w:rsidSect="00E5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68"/>
    <w:rsid w:val="004B0042"/>
    <w:rsid w:val="007E7268"/>
    <w:rsid w:val="00C05DC3"/>
    <w:rsid w:val="00D10499"/>
    <w:rsid w:val="00E5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81EAE"/>
  <w14:defaultImageDpi w14:val="32767"/>
  <w15:chartTrackingRefBased/>
  <w15:docId w15:val="{DA3B3EA1-7A6E-F148-96C5-76710DD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7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6slHTgQcV4" TargetMode="External"/><Relationship Id="rId5" Type="http://schemas.openxmlformats.org/officeDocument/2006/relationships/hyperlink" Target="https://www.youtube.com/watch?v=GVV-LUcmCOE" TargetMode="External"/><Relationship Id="rId4" Type="http://schemas.openxmlformats.org/officeDocument/2006/relationships/hyperlink" Target="https://www.youtube.com/watch?v=873rJraeJ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Figueroa</dc:creator>
  <cp:keywords/>
  <dc:description/>
  <cp:lastModifiedBy>Roque Figueroa</cp:lastModifiedBy>
  <cp:revision>1</cp:revision>
  <dcterms:created xsi:type="dcterms:W3CDTF">2018-11-29T21:42:00Z</dcterms:created>
  <dcterms:modified xsi:type="dcterms:W3CDTF">2018-11-29T21:47:00Z</dcterms:modified>
</cp:coreProperties>
</file>