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06F9" w14:textId="2C89C697" w:rsidR="00A77FED" w:rsidRPr="0085735C" w:rsidRDefault="00AF5A7A" w:rsidP="00A77FE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FB772E" wp14:editId="1710ADD2">
                <wp:simplePos x="0" y="0"/>
                <wp:positionH relativeFrom="column">
                  <wp:posOffset>-1328303</wp:posOffset>
                </wp:positionH>
                <wp:positionV relativeFrom="paragraph">
                  <wp:posOffset>126006</wp:posOffset>
                </wp:positionV>
                <wp:extent cx="2880" cy="39960"/>
                <wp:effectExtent l="38100" t="57150" r="54610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A948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05.3pt;margin-top:9.2pt;width:1.65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">
                <v:imagedata r:id="rId7" o:title=""/>
              </v:shape>
            </w:pict>
          </mc:Fallback>
        </mc:AlternateContent>
      </w:r>
      <w:r w:rsidR="0085735C" w:rsidRPr="0085735C">
        <w:rPr>
          <w:rFonts w:ascii="Arial" w:hAnsi="Arial" w:cs="Arial"/>
          <w:b/>
          <w:bCs/>
          <w:u w:val="single"/>
        </w:rPr>
        <w:t>Note:</w:t>
      </w:r>
      <w:r w:rsidR="0085735C">
        <w:rPr>
          <w:rFonts w:ascii="Arial" w:hAnsi="Arial" w:cs="Arial"/>
        </w:rPr>
        <w:t xml:space="preserve"> You are to submit this worksheet together with other required documents</w:t>
      </w:r>
      <w:r w:rsidR="00F86754">
        <w:rPr>
          <w:rFonts w:ascii="Arial" w:hAnsi="Arial" w:cs="Arial"/>
        </w:rPr>
        <w:t>.</w:t>
      </w:r>
    </w:p>
    <w:p w14:paraId="224E4AD0" w14:textId="77777777" w:rsidR="00A77FED" w:rsidRDefault="00A77FED" w:rsidP="00A77FED">
      <w:pPr>
        <w:jc w:val="both"/>
        <w:rPr>
          <w:rFonts w:ascii="Arial" w:hAnsi="Arial" w:cs="Arial"/>
        </w:rPr>
      </w:pPr>
    </w:p>
    <w:p w14:paraId="3098C490" w14:textId="77777777" w:rsidR="00A77FED" w:rsidRPr="00873A96" w:rsidRDefault="00A77FED" w:rsidP="00A77FED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Your Submission (A Checklist)</w:t>
      </w:r>
    </w:p>
    <w:p w14:paraId="6FB98839" w14:textId="32DBA1B0" w:rsidR="00A77FED" w:rsidRPr="001E7D2A" w:rsidRDefault="005D1DA7" w:rsidP="00A77FE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D6A971" wp14:editId="09B6B85B">
                <wp:simplePos x="0" y="0"/>
                <wp:positionH relativeFrom="column">
                  <wp:posOffset>5334498</wp:posOffset>
                </wp:positionH>
                <wp:positionV relativeFrom="paragraph">
                  <wp:posOffset>513334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2250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419.7pt;margin-top:40.0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LHHZYbTAQAAnQQAABAAAAAAAAAA&#10;AAAAAAAA0wMAAGRycy9pbmsvaW5rMS54bWxQSwECLQAUAAYACAAAACEAW8s7AN4AAAAJAQAADwAA&#10;AAAAAAAAAAAAAADU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 w:rsidR="00A77FED">
        <w:rPr>
          <w:rFonts w:ascii="Arial" w:hAnsi="Arial" w:cs="Arial"/>
          <w:lang w:val="en-US"/>
        </w:rPr>
        <w:t>Tick if the part concerned is done.</w:t>
      </w:r>
      <w:r w:rsidRPr="005D1DA7">
        <w:rPr>
          <w:rFonts w:ascii="Arial" w:hAnsi="Arial" w:cs="Arial"/>
          <w:b/>
          <w:bCs/>
          <w:noProof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331"/>
        <w:gridCol w:w="889"/>
      </w:tblGrid>
      <w:tr w:rsidR="00A77FED" w:rsidRPr="004013CE" w14:paraId="121C4BDE" w14:textId="77777777" w:rsidTr="008B5704">
        <w:tc>
          <w:tcPr>
            <w:tcW w:w="693" w:type="dxa"/>
          </w:tcPr>
          <w:p w14:paraId="3BABF096" w14:textId="77777777" w:rsidR="00A77FED" w:rsidRPr="004013CE" w:rsidRDefault="00A77FED" w:rsidP="008B5704">
            <w:pPr>
              <w:spacing w:after="1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No.</w:t>
            </w:r>
          </w:p>
        </w:tc>
        <w:tc>
          <w:tcPr>
            <w:tcW w:w="6331" w:type="dxa"/>
          </w:tcPr>
          <w:p w14:paraId="4E398A53" w14:textId="530232C4" w:rsidR="00A77FED" w:rsidRPr="004013CE" w:rsidRDefault="00A77FED" w:rsidP="008B5704">
            <w:pPr>
              <w:spacing w:after="1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Activity</w:t>
            </w:r>
          </w:p>
        </w:tc>
        <w:tc>
          <w:tcPr>
            <w:tcW w:w="889" w:type="dxa"/>
          </w:tcPr>
          <w:p w14:paraId="107C7835" w14:textId="49B47FF4" w:rsidR="00A77FED" w:rsidRPr="004013CE" w:rsidRDefault="005D1DA7" w:rsidP="008B5704">
            <w:pPr>
              <w:spacing w:after="1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9D8803" wp14:editId="01E3E32F">
                      <wp:simplePos x="0" y="0"/>
                      <wp:positionH relativeFrom="column">
                        <wp:posOffset>37670</wp:posOffset>
                      </wp:positionH>
                      <wp:positionV relativeFrom="paragraph">
                        <wp:posOffset>212626</wp:posOffset>
                      </wp:positionV>
                      <wp:extent cx="286200" cy="140040"/>
                      <wp:effectExtent l="38100" t="38100" r="38100" b="3175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200" cy="14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D45298" id="Ink 28" o:spid="_x0000_s1026" type="#_x0000_t75" style="position:absolute;margin-left:2.6pt;margin-top:16.4pt;width:23.25pt;height: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">
                      <v:imagedata r:id="rId11" o:title=""/>
                    </v:shape>
                  </w:pict>
                </mc:Fallback>
              </mc:AlternateContent>
            </w:r>
            <w:r w:rsidR="00A77FED">
              <w:rPr>
                <w:rFonts w:ascii="Arial" w:hAnsi="Arial" w:cs="Arial"/>
                <w:b/>
                <w:bCs/>
                <w:lang w:val="en-US"/>
              </w:rPr>
              <w:t>Done</w:t>
            </w:r>
          </w:p>
        </w:tc>
      </w:tr>
      <w:tr w:rsidR="00A77FED" w14:paraId="79473DB4" w14:textId="77777777" w:rsidTr="008B5704">
        <w:tc>
          <w:tcPr>
            <w:tcW w:w="693" w:type="dxa"/>
          </w:tcPr>
          <w:p w14:paraId="60AF5C04" w14:textId="77493962" w:rsidR="00A77FED" w:rsidRDefault="0036433B" w:rsidP="008B5704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A77FED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6331" w:type="dxa"/>
          </w:tcPr>
          <w:p w14:paraId="4269EFC7" w14:textId="77777777" w:rsidR="00A77FED" w:rsidRDefault="00A77FED" w:rsidP="008B5704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Requirements assessment</w:t>
            </w:r>
          </w:p>
        </w:tc>
        <w:sdt>
          <w:sdtPr>
            <w:rPr>
              <w:rFonts w:ascii="Arial" w:hAnsi="Arial" w:cs="Arial"/>
              <w:lang w:val="en-US"/>
            </w:rPr>
            <w:id w:val="735061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9" w:type="dxa"/>
              </w:tcPr>
              <w:p w14:paraId="75207577" w14:textId="0D61BC7B" w:rsidR="00A77FED" w:rsidRDefault="005D1DA7" w:rsidP="008B5704">
                <w:pPr>
                  <w:spacing w:after="120"/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p>
            </w:tc>
          </w:sdtContent>
        </w:sdt>
      </w:tr>
      <w:tr w:rsidR="007D0352" w14:paraId="45FAC738" w14:textId="77777777" w:rsidTr="008B5704">
        <w:tc>
          <w:tcPr>
            <w:tcW w:w="693" w:type="dxa"/>
          </w:tcPr>
          <w:p w14:paraId="73223D89" w14:textId="4DCCEFC2" w:rsidR="007D0352" w:rsidRDefault="0036433B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7D035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6331" w:type="dxa"/>
          </w:tcPr>
          <w:p w14:paraId="039F9DB8" w14:textId="7625FDFB" w:rsidR="007D0352" w:rsidRDefault="005D1DA7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A8D851D" wp14:editId="2ABB2DA8">
                      <wp:simplePos x="0" y="0"/>
                      <wp:positionH relativeFrom="column">
                        <wp:posOffset>4055695</wp:posOffset>
                      </wp:positionH>
                      <wp:positionV relativeFrom="paragraph">
                        <wp:posOffset>-30846</wp:posOffset>
                      </wp:positionV>
                      <wp:extent cx="290160" cy="134640"/>
                      <wp:effectExtent l="38100" t="38100" r="34290" b="3683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160" cy="13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9BBB24" id="Ink 29" o:spid="_x0000_s1026" type="#_x0000_t75" style="position:absolute;margin-left:319pt;margin-top:-2.8pt;width:23.6pt;height: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">
                      <v:imagedata r:id="rId13" o:title=""/>
                    </v:shape>
                  </w:pict>
                </mc:Fallback>
              </mc:AlternateContent>
            </w:r>
            <w:r w:rsidR="007D0352">
              <w:rPr>
                <w:rFonts w:ascii="Arial" w:hAnsi="Arial" w:cs="Arial"/>
                <w:lang w:val="en-US"/>
              </w:rPr>
              <w:t>Project planning (</w:t>
            </w:r>
            <w:r w:rsidR="00092D68">
              <w:rPr>
                <w:rFonts w:ascii="Arial" w:hAnsi="Arial" w:cs="Arial"/>
                <w:lang w:val="en-US"/>
              </w:rPr>
              <w:t>PERT chart</w:t>
            </w:r>
            <w:r w:rsidR="007D0352">
              <w:rPr>
                <w:rFonts w:ascii="Arial" w:hAnsi="Arial" w:cs="Arial"/>
                <w:lang w:val="en-US"/>
              </w:rPr>
              <w:t>)</w:t>
            </w:r>
          </w:p>
        </w:tc>
        <w:sdt>
          <w:sdtPr>
            <w:rPr>
              <w:rFonts w:ascii="Arial" w:hAnsi="Arial" w:cs="Arial"/>
              <w:lang w:val="en-US"/>
            </w:rPr>
            <w:id w:val="-100373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9" w:type="dxa"/>
              </w:tcPr>
              <w:p w14:paraId="1D725385" w14:textId="53A015D7" w:rsidR="007D0352" w:rsidRDefault="007D0352" w:rsidP="007D0352">
                <w:pPr>
                  <w:spacing w:after="120"/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p>
            </w:tc>
          </w:sdtContent>
        </w:sdt>
      </w:tr>
      <w:tr w:rsidR="007D0352" w14:paraId="2AF5A2A5" w14:textId="77777777" w:rsidTr="008B5704">
        <w:tc>
          <w:tcPr>
            <w:tcW w:w="693" w:type="dxa"/>
          </w:tcPr>
          <w:p w14:paraId="3D171CC0" w14:textId="67A1E1FB" w:rsidR="007D0352" w:rsidRDefault="0036433B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7D035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6331" w:type="dxa"/>
          </w:tcPr>
          <w:p w14:paraId="3AB6BD0E" w14:textId="6AB05B19" w:rsidR="007D0352" w:rsidRDefault="005D1DA7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AA3C526" wp14:editId="55087447">
                      <wp:simplePos x="0" y="0"/>
                      <wp:positionH relativeFrom="column">
                        <wp:posOffset>4062175</wp:posOffset>
                      </wp:positionH>
                      <wp:positionV relativeFrom="paragraph">
                        <wp:posOffset>-31846</wp:posOffset>
                      </wp:positionV>
                      <wp:extent cx="257040" cy="145080"/>
                      <wp:effectExtent l="38100" t="38100" r="48260" b="4572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7040" cy="14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B0C2D1" id="Ink 30" o:spid="_x0000_s1026" type="#_x0000_t75" style="position:absolute;margin-left:319.5pt;margin-top:-2.85pt;width:20.95pt;height:1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">
                      <v:imagedata r:id="rId15" o:title=""/>
                    </v:shape>
                  </w:pict>
                </mc:Fallback>
              </mc:AlternateContent>
            </w:r>
            <w:r w:rsidR="007D0352">
              <w:rPr>
                <w:rFonts w:ascii="Arial" w:hAnsi="Arial" w:cs="Arial"/>
                <w:lang w:val="en-US"/>
              </w:rPr>
              <w:t>Design Specification</w:t>
            </w:r>
          </w:p>
        </w:tc>
        <w:sdt>
          <w:sdtPr>
            <w:rPr>
              <w:rFonts w:ascii="Arial" w:hAnsi="Arial" w:cs="Arial"/>
              <w:lang w:val="en-US"/>
            </w:rPr>
            <w:id w:val="-1380628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9" w:type="dxa"/>
              </w:tcPr>
              <w:p w14:paraId="0F7F8A9F" w14:textId="77777777" w:rsidR="007D0352" w:rsidRDefault="007D0352" w:rsidP="007D0352">
                <w:pPr>
                  <w:spacing w:after="120"/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p>
            </w:tc>
          </w:sdtContent>
        </w:sdt>
      </w:tr>
      <w:tr w:rsidR="007D0352" w14:paraId="40D0FC07" w14:textId="77777777" w:rsidTr="008B5704">
        <w:tc>
          <w:tcPr>
            <w:tcW w:w="693" w:type="dxa"/>
          </w:tcPr>
          <w:p w14:paraId="2C6D6637" w14:textId="3DD2D2DB" w:rsidR="007D0352" w:rsidRDefault="0036433B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="007D035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6331" w:type="dxa"/>
          </w:tcPr>
          <w:p w14:paraId="7BF71063" w14:textId="7D76EA87" w:rsidR="007D0352" w:rsidRDefault="005D1DA7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61037C6" wp14:editId="3E55DE9A">
                      <wp:simplePos x="0" y="0"/>
                      <wp:positionH relativeFrom="column">
                        <wp:posOffset>4060015</wp:posOffset>
                      </wp:positionH>
                      <wp:positionV relativeFrom="paragraph">
                        <wp:posOffset>-98091</wp:posOffset>
                      </wp:positionV>
                      <wp:extent cx="331560" cy="236160"/>
                      <wp:effectExtent l="38100" t="19050" r="30480" b="3111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560" cy="23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4CD851" id="Ink 31" o:spid="_x0000_s1026" type="#_x0000_t75" style="position:absolute;margin-left:319.35pt;margin-top:-8.05pt;width:26.8pt;height:1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">
                      <v:imagedata r:id="rId17" o:title=""/>
                    </v:shape>
                  </w:pict>
                </mc:Fallback>
              </mc:AlternateContent>
            </w:r>
            <w:r w:rsidR="007D0352">
              <w:rPr>
                <w:rFonts w:ascii="Arial" w:hAnsi="Arial" w:cs="Arial"/>
                <w:lang w:val="en-US"/>
              </w:rPr>
              <w:t>Testing</w:t>
            </w:r>
          </w:p>
        </w:tc>
        <w:sdt>
          <w:sdtPr>
            <w:rPr>
              <w:rFonts w:ascii="Arial" w:hAnsi="Arial" w:cs="Arial"/>
              <w:lang w:val="en-US"/>
            </w:rPr>
            <w:id w:val="-134848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9" w:type="dxa"/>
              </w:tcPr>
              <w:p w14:paraId="503C9FF3" w14:textId="77777777" w:rsidR="007D0352" w:rsidRDefault="007D0352" w:rsidP="007D0352">
                <w:pPr>
                  <w:spacing w:after="120"/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p>
            </w:tc>
          </w:sdtContent>
        </w:sdt>
      </w:tr>
      <w:tr w:rsidR="007D0352" w14:paraId="129BAD95" w14:textId="77777777" w:rsidTr="008B5704">
        <w:tc>
          <w:tcPr>
            <w:tcW w:w="693" w:type="dxa"/>
          </w:tcPr>
          <w:p w14:paraId="2C616EB6" w14:textId="1F473FFF" w:rsidR="007D0352" w:rsidRDefault="0036433B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  <w:r w:rsidR="007D035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6331" w:type="dxa"/>
          </w:tcPr>
          <w:p w14:paraId="30E1119D" w14:textId="20B38DB7" w:rsidR="007D0352" w:rsidRDefault="007D0352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Software implementation</w:t>
            </w:r>
          </w:p>
        </w:tc>
        <w:sdt>
          <w:sdtPr>
            <w:rPr>
              <w:rFonts w:ascii="Arial" w:hAnsi="Arial" w:cs="Arial"/>
              <w:lang w:val="en-US"/>
            </w:rPr>
            <w:id w:val="-1355800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9" w:type="dxa"/>
              </w:tcPr>
              <w:p w14:paraId="456D712D" w14:textId="77777777" w:rsidR="007D0352" w:rsidRDefault="007D0352" w:rsidP="007D0352">
                <w:pPr>
                  <w:spacing w:after="120"/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p>
            </w:tc>
          </w:sdtContent>
        </w:sdt>
      </w:tr>
      <w:tr w:rsidR="007D0352" w14:paraId="173E754D" w14:textId="77777777" w:rsidTr="008B5704">
        <w:tc>
          <w:tcPr>
            <w:tcW w:w="693" w:type="dxa"/>
          </w:tcPr>
          <w:p w14:paraId="630D864B" w14:textId="37D05FE7" w:rsidR="007D0352" w:rsidRDefault="0036433B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  <w:r w:rsidR="007D035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6331" w:type="dxa"/>
          </w:tcPr>
          <w:p w14:paraId="18E5D98B" w14:textId="568A3915" w:rsidR="007D0352" w:rsidRDefault="005D1DA7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FBCC9FA" wp14:editId="667D944B">
                      <wp:simplePos x="0" y="0"/>
                      <wp:positionH relativeFrom="column">
                        <wp:posOffset>4046220</wp:posOffset>
                      </wp:positionH>
                      <wp:positionV relativeFrom="paragraph">
                        <wp:posOffset>-277495</wp:posOffset>
                      </wp:positionV>
                      <wp:extent cx="318135" cy="649575"/>
                      <wp:effectExtent l="38100" t="38100" r="5715" b="3683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8135" cy="6495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384422" id="Ink 36" o:spid="_x0000_s1026" type="#_x0000_t75" style="position:absolute;margin-left:318.25pt;margin-top:-22.2pt;width:25.75pt;height:5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">
                      <v:imagedata r:id="rId19" o:title=""/>
                    </v:shape>
                  </w:pict>
                </mc:Fallback>
              </mc:AlternateContent>
            </w:r>
            <w:r w:rsidR="007D0352">
              <w:rPr>
                <w:rFonts w:ascii="Arial" w:hAnsi="Arial" w:cs="Arial"/>
                <w:lang w:val="en-US"/>
              </w:rPr>
              <w:t>Spelling and topographical errors checked</w:t>
            </w:r>
          </w:p>
        </w:tc>
        <w:sdt>
          <w:sdtPr>
            <w:rPr>
              <w:rFonts w:ascii="Arial" w:hAnsi="Arial" w:cs="Arial"/>
              <w:lang w:val="en-US"/>
            </w:rPr>
            <w:id w:val="1242448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9" w:type="dxa"/>
              </w:tcPr>
              <w:p w14:paraId="44D76B5C" w14:textId="77777777" w:rsidR="007D0352" w:rsidRDefault="007D0352" w:rsidP="007D0352">
                <w:pPr>
                  <w:spacing w:after="120"/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p>
            </w:tc>
          </w:sdtContent>
        </w:sdt>
      </w:tr>
      <w:tr w:rsidR="007D0352" w14:paraId="77F4118F" w14:textId="77777777" w:rsidTr="008B5704">
        <w:tc>
          <w:tcPr>
            <w:tcW w:w="693" w:type="dxa"/>
          </w:tcPr>
          <w:p w14:paraId="5226CC62" w14:textId="05F61A1D" w:rsidR="007D0352" w:rsidRDefault="0036433B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  <w:r w:rsidR="007D0352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6331" w:type="dxa"/>
          </w:tcPr>
          <w:p w14:paraId="357BBB65" w14:textId="23506C24" w:rsidR="007D0352" w:rsidRDefault="007D0352" w:rsidP="007D0352">
            <w:pPr>
              <w:spacing w:after="1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Followed the document format as specified in the project brief</w:t>
            </w:r>
          </w:p>
        </w:tc>
        <w:sdt>
          <w:sdtPr>
            <w:rPr>
              <w:rFonts w:ascii="Arial" w:hAnsi="Arial" w:cs="Arial"/>
              <w:lang w:val="en-US"/>
            </w:rPr>
            <w:id w:val="-95863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9" w:type="dxa"/>
              </w:tcPr>
              <w:p w14:paraId="66D0EBD4" w14:textId="77777777" w:rsidR="007D0352" w:rsidRDefault="007D0352" w:rsidP="007D0352">
                <w:pPr>
                  <w:spacing w:after="120"/>
                  <w:jc w:val="both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p>
            </w:tc>
          </w:sdtContent>
        </w:sdt>
      </w:tr>
    </w:tbl>
    <w:p w14:paraId="69528A37" w14:textId="77777777" w:rsidR="00A77FED" w:rsidRPr="001E7D2A" w:rsidRDefault="00A77FED" w:rsidP="00A77FED">
      <w:pPr>
        <w:jc w:val="both"/>
        <w:rPr>
          <w:rFonts w:ascii="Arial" w:hAnsi="Arial" w:cs="Arial"/>
          <w:lang w:val="en-US"/>
        </w:rPr>
      </w:pPr>
    </w:p>
    <w:p w14:paraId="1E8D5625" w14:textId="77777777" w:rsidR="00A77FED" w:rsidRPr="00457C2E" w:rsidRDefault="00A77FED" w:rsidP="00A77FED">
      <w:pPr>
        <w:jc w:val="both"/>
        <w:rPr>
          <w:rFonts w:ascii="Arial" w:hAnsi="Arial" w:cs="Arial"/>
          <w:b/>
          <w:bCs/>
          <w:u w:val="single"/>
          <w:lang w:val="en-US"/>
        </w:rPr>
      </w:pPr>
      <w:r w:rsidRPr="00457C2E">
        <w:rPr>
          <w:rFonts w:ascii="Arial" w:hAnsi="Arial" w:cs="Arial"/>
          <w:b/>
          <w:bCs/>
          <w:u w:val="single"/>
          <w:lang w:val="en-US"/>
        </w:rPr>
        <w:t>Assessment of the project:</w:t>
      </w:r>
    </w:p>
    <w:p w14:paraId="2F2E8E14" w14:textId="77777777" w:rsidR="00A77FED" w:rsidRPr="003535D2" w:rsidRDefault="00A77FED" w:rsidP="00A77FE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a</w:t>
      </w:r>
      <w:r w:rsidRPr="003535D2">
        <w:rPr>
          <w:rFonts w:ascii="Arial" w:hAnsi="Arial" w:cs="Arial"/>
          <w:lang w:val="en-US"/>
        </w:rPr>
        <w:t xml:space="preserve">ssessment </w:t>
      </w:r>
      <w:r>
        <w:rPr>
          <w:rFonts w:ascii="Arial" w:hAnsi="Arial" w:cs="Arial"/>
          <w:lang w:val="en-US"/>
        </w:rPr>
        <w:t xml:space="preserve">will follow the </w:t>
      </w:r>
      <w:r w:rsidRPr="003535D2">
        <w:rPr>
          <w:rFonts w:ascii="Arial" w:hAnsi="Arial" w:cs="Arial"/>
          <w:lang w:val="en-US"/>
        </w:rPr>
        <w:t xml:space="preserve">criteria </w:t>
      </w:r>
      <w:r>
        <w:rPr>
          <w:rFonts w:ascii="Arial" w:hAnsi="Arial" w:cs="Arial"/>
          <w:lang w:val="en-US"/>
        </w:rPr>
        <w:t xml:space="preserve">below in </w:t>
      </w:r>
      <w:r w:rsidRPr="003535D2">
        <w:rPr>
          <w:rFonts w:ascii="Arial" w:hAnsi="Arial" w:cs="Arial"/>
          <w:lang w:val="en-US"/>
        </w:rPr>
        <w:t>the grading:</w:t>
      </w:r>
    </w:p>
    <w:p w14:paraId="280D576E" w14:textId="77777777" w:rsidR="00A77FED" w:rsidRPr="00457C2E" w:rsidRDefault="00A77FED" w:rsidP="00A77FED">
      <w:pPr>
        <w:pStyle w:val="ListParagraph"/>
        <w:ind w:left="360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8671" w:type="dxa"/>
        <w:tblInd w:w="360" w:type="dxa"/>
        <w:tblLook w:val="04A0" w:firstRow="1" w:lastRow="0" w:firstColumn="1" w:lastColumn="0" w:noHBand="0" w:noVBand="1"/>
      </w:tblPr>
      <w:tblGrid>
        <w:gridCol w:w="1890"/>
        <w:gridCol w:w="5733"/>
        <w:gridCol w:w="1048"/>
      </w:tblGrid>
      <w:tr w:rsidR="00A77FED" w:rsidRPr="00457C2E" w14:paraId="05560825" w14:textId="77777777" w:rsidTr="008B5704">
        <w:tc>
          <w:tcPr>
            <w:tcW w:w="1910" w:type="dxa"/>
          </w:tcPr>
          <w:p w14:paraId="22DFD959" w14:textId="77777777" w:rsidR="00A77FED" w:rsidRPr="00457C2E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457C2E">
              <w:rPr>
                <w:rFonts w:ascii="Arial" w:hAnsi="Arial" w:cs="Arial"/>
                <w:b/>
                <w:bCs/>
                <w:lang w:val="en-US"/>
              </w:rPr>
              <w:t>Assessed Criteria (AC</w:t>
            </w:r>
            <w:r>
              <w:rPr>
                <w:rFonts w:ascii="Arial" w:hAnsi="Arial" w:cs="Arial"/>
                <w:b/>
                <w:bCs/>
                <w:lang w:val="en-US"/>
              </w:rPr>
              <w:t>_</w:t>
            </w:r>
            <w:r w:rsidRPr="00457C2E">
              <w:rPr>
                <w:rFonts w:ascii="Arial" w:hAnsi="Arial" w:cs="Arial"/>
                <w:b/>
                <w:bCs/>
                <w:lang w:val="en-US"/>
              </w:rPr>
              <w:t>ID)</w:t>
            </w:r>
          </w:p>
        </w:tc>
        <w:tc>
          <w:tcPr>
            <w:tcW w:w="5860" w:type="dxa"/>
          </w:tcPr>
          <w:p w14:paraId="00A202A1" w14:textId="77777777" w:rsidR="00A77FED" w:rsidRPr="00457C2E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457C2E"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  <w:tc>
          <w:tcPr>
            <w:tcW w:w="901" w:type="dxa"/>
          </w:tcPr>
          <w:p w14:paraId="624B7F0D" w14:textId="77777777" w:rsidR="00A77FED" w:rsidRPr="00457C2E" w:rsidRDefault="00A77FED" w:rsidP="00B72654">
            <w:pPr>
              <w:pStyle w:val="ListParagraph"/>
              <w:spacing w:after="360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57C2E">
              <w:rPr>
                <w:rFonts w:ascii="Arial" w:hAnsi="Arial" w:cs="Arial"/>
                <w:b/>
                <w:bCs/>
                <w:lang w:val="en-US"/>
              </w:rPr>
              <w:t>Marks</w:t>
            </w:r>
          </w:p>
        </w:tc>
      </w:tr>
      <w:tr w:rsidR="00A77FED" w:rsidRPr="00457C2E" w14:paraId="17ACB4EA" w14:textId="77777777" w:rsidTr="008B5704">
        <w:tc>
          <w:tcPr>
            <w:tcW w:w="1910" w:type="dxa"/>
          </w:tcPr>
          <w:p w14:paraId="06DEEE17" w14:textId="716C55C7" w:rsidR="00A77FED" w:rsidRPr="00457C2E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457C2E">
              <w:rPr>
                <w:rFonts w:ascii="Arial" w:hAnsi="Arial" w:cs="Arial"/>
                <w:lang w:val="en-US"/>
              </w:rPr>
              <w:t>AC0</w:t>
            </w:r>
            <w:r w:rsidR="006B0984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860" w:type="dxa"/>
          </w:tcPr>
          <w:p w14:paraId="31609CA8" w14:textId="68385C0F" w:rsidR="00A77FED" w:rsidRPr="00457C2E" w:rsidRDefault="00D601FC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Requirements assessment stage </w:t>
            </w:r>
            <w:r w:rsidR="0036433B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includ</w:t>
            </w:r>
            <w:r w:rsidR="0036433B">
              <w:rPr>
                <w:rFonts w:ascii="Arial" w:hAnsi="Arial" w:cs="Arial"/>
                <w:lang w:val="en-US"/>
              </w:rPr>
              <w:t>ing</w:t>
            </w:r>
            <w:r>
              <w:rPr>
                <w:rFonts w:ascii="Arial" w:hAnsi="Arial" w:cs="Arial"/>
                <w:lang w:val="en-US"/>
              </w:rPr>
              <w:t xml:space="preserve"> the a</w:t>
            </w:r>
            <w:r w:rsidR="00A77FED" w:rsidRPr="00457C2E">
              <w:rPr>
                <w:rFonts w:ascii="Arial" w:hAnsi="Arial" w:cs="Arial"/>
                <w:lang w:val="en-US"/>
              </w:rPr>
              <w:t xml:space="preserve">bility to </w:t>
            </w:r>
            <w:r w:rsidR="00F67BDE">
              <w:rPr>
                <w:rFonts w:ascii="Arial" w:hAnsi="Arial" w:cs="Arial"/>
                <w:lang w:val="en-US"/>
              </w:rPr>
              <w:t>plan</w:t>
            </w:r>
            <w:r w:rsidR="00A77FED">
              <w:rPr>
                <w:rFonts w:ascii="Arial" w:hAnsi="Arial" w:cs="Arial"/>
                <w:lang w:val="en-US"/>
              </w:rPr>
              <w:t xml:space="preserve"> and </w:t>
            </w:r>
            <w:r w:rsidR="00A77FED" w:rsidRPr="00457C2E">
              <w:rPr>
                <w:rFonts w:ascii="Arial" w:hAnsi="Arial" w:cs="Arial"/>
                <w:lang w:val="en-US"/>
              </w:rPr>
              <w:t xml:space="preserve">follow </w:t>
            </w:r>
            <w:r w:rsidR="00935FE7">
              <w:rPr>
                <w:rFonts w:ascii="Arial" w:hAnsi="Arial" w:cs="Arial"/>
                <w:lang w:val="en-US"/>
              </w:rPr>
              <w:t>it</w:t>
            </w:r>
            <w:r w:rsidR="00A77FED" w:rsidRPr="00457C2E">
              <w:rPr>
                <w:rFonts w:ascii="Arial" w:hAnsi="Arial" w:cs="Arial"/>
                <w:lang w:val="en-US"/>
              </w:rPr>
              <w:t xml:space="preserve"> </w:t>
            </w:r>
            <w:r w:rsidR="00A77FED">
              <w:rPr>
                <w:rFonts w:ascii="Arial" w:hAnsi="Arial" w:cs="Arial"/>
                <w:lang w:val="en-US"/>
              </w:rPr>
              <w:t>including</w:t>
            </w:r>
            <w:r w:rsidR="00A77FED" w:rsidRPr="00457C2E">
              <w:rPr>
                <w:rFonts w:ascii="Arial" w:hAnsi="Arial" w:cs="Arial"/>
                <w:lang w:val="en-US"/>
              </w:rPr>
              <w:t xml:space="preserve"> meeting the set milestones</w:t>
            </w:r>
            <w:r w:rsidR="0036433B">
              <w:rPr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901" w:type="dxa"/>
          </w:tcPr>
          <w:p w14:paraId="6266AAA0" w14:textId="6FC60D37" w:rsidR="00A77FED" w:rsidRPr="00457C2E" w:rsidRDefault="005925C9" w:rsidP="00B72654">
            <w:pPr>
              <w:pStyle w:val="ListParagraph"/>
              <w:spacing w:after="360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0064E6">
              <w:rPr>
                <w:rFonts w:ascii="Arial" w:hAnsi="Arial" w:cs="Arial"/>
                <w:lang w:val="en-US"/>
              </w:rPr>
              <w:t>0</w:t>
            </w:r>
          </w:p>
        </w:tc>
      </w:tr>
      <w:tr w:rsidR="00A77FED" w:rsidRPr="00457C2E" w14:paraId="786C91D1" w14:textId="77777777" w:rsidTr="008B5704">
        <w:tc>
          <w:tcPr>
            <w:tcW w:w="1910" w:type="dxa"/>
          </w:tcPr>
          <w:p w14:paraId="57A520FD" w14:textId="19ED3AF9" w:rsidR="00A77FED" w:rsidRPr="00457C2E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457C2E">
              <w:rPr>
                <w:rFonts w:ascii="Arial" w:hAnsi="Arial" w:cs="Arial"/>
                <w:lang w:val="en-US"/>
              </w:rPr>
              <w:t>AC0</w:t>
            </w:r>
            <w:r w:rsidR="00477BB2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860" w:type="dxa"/>
          </w:tcPr>
          <w:p w14:paraId="74EF7BA6" w14:textId="6E864EE5" w:rsidR="00A77FED" w:rsidRPr="00457C2E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</w:t>
            </w:r>
            <w:r w:rsidRPr="00EF74D0">
              <w:rPr>
                <w:rFonts w:ascii="Arial" w:hAnsi="Arial" w:cs="Arial"/>
              </w:rPr>
              <w:t xml:space="preserve"> clear, </w:t>
            </w:r>
            <w:r w:rsidR="00FE5A90" w:rsidRPr="00EF74D0">
              <w:rPr>
                <w:rFonts w:ascii="Arial" w:hAnsi="Arial" w:cs="Arial"/>
              </w:rPr>
              <w:t>structured,</w:t>
            </w:r>
            <w:r w:rsidRPr="00EF74D0">
              <w:rPr>
                <w:rFonts w:ascii="Arial" w:hAnsi="Arial" w:cs="Arial"/>
              </w:rPr>
              <w:t xml:space="preserve"> and standard report writing following the guideline</w:t>
            </w:r>
            <w:r>
              <w:rPr>
                <w:rFonts w:ascii="Arial" w:hAnsi="Arial" w:cs="Arial"/>
              </w:rPr>
              <w:t xml:space="preserve"> in the project brief</w:t>
            </w:r>
          </w:p>
        </w:tc>
        <w:tc>
          <w:tcPr>
            <w:tcW w:w="901" w:type="dxa"/>
          </w:tcPr>
          <w:p w14:paraId="2267852B" w14:textId="6F6C306D" w:rsidR="00A77FED" w:rsidRPr="00457C2E" w:rsidRDefault="00A77FED" w:rsidP="00B72654">
            <w:pPr>
              <w:pStyle w:val="ListParagraph"/>
              <w:spacing w:after="360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3608C3">
              <w:rPr>
                <w:rFonts w:ascii="Arial" w:hAnsi="Arial" w:cs="Arial"/>
                <w:lang w:val="en-US"/>
              </w:rPr>
              <w:t>0</w:t>
            </w:r>
          </w:p>
        </w:tc>
      </w:tr>
      <w:tr w:rsidR="00A77FED" w:rsidRPr="00457C2E" w14:paraId="507EEE95" w14:textId="77777777" w:rsidTr="008B5704">
        <w:tc>
          <w:tcPr>
            <w:tcW w:w="1910" w:type="dxa"/>
          </w:tcPr>
          <w:p w14:paraId="7822FEE6" w14:textId="2DF66298" w:rsidR="00A77FED" w:rsidRPr="00457C2E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AC0</w:t>
            </w:r>
            <w:r w:rsidR="00477BB2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860" w:type="dxa"/>
          </w:tcPr>
          <w:p w14:paraId="7199C70C" w14:textId="109F0D7B" w:rsidR="00A77FED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well-articulated design specification for the software solution</w:t>
            </w:r>
            <w:r w:rsidR="002628D7">
              <w:rPr>
                <w:rFonts w:ascii="Arial" w:hAnsi="Arial" w:cs="Arial"/>
              </w:rPr>
              <w:t xml:space="preserve"> (including storyboards for the GUI</w:t>
            </w:r>
            <w:r w:rsidR="008D0AC3">
              <w:rPr>
                <w:rFonts w:ascii="Arial" w:hAnsi="Arial" w:cs="Arial"/>
              </w:rPr>
              <w:t xml:space="preserve"> &amp; UML diagrams</w:t>
            </w:r>
            <w:r w:rsidR="007E1229">
              <w:rPr>
                <w:rFonts w:ascii="Arial" w:hAnsi="Arial" w:cs="Arial"/>
              </w:rPr>
              <w:t xml:space="preserve">: </w:t>
            </w:r>
            <w:r w:rsidR="006B0984">
              <w:rPr>
                <w:rFonts w:ascii="Arial" w:hAnsi="Arial" w:cs="Arial"/>
              </w:rPr>
              <w:t xml:space="preserve">Only </w:t>
            </w:r>
            <w:r w:rsidR="007E1229" w:rsidRPr="006B0984">
              <w:rPr>
                <w:rFonts w:ascii="Arial" w:hAnsi="Arial" w:cs="Arial"/>
                <w:b/>
                <w:bCs/>
                <w:i/>
                <w:iCs/>
              </w:rPr>
              <w:t>use case</w:t>
            </w:r>
            <w:r w:rsidR="007E1229">
              <w:rPr>
                <w:rFonts w:ascii="Arial" w:hAnsi="Arial" w:cs="Arial"/>
                <w:i/>
                <w:iCs/>
              </w:rPr>
              <w:t xml:space="preserve">, </w:t>
            </w:r>
            <w:r w:rsidR="007E1229" w:rsidRPr="006B0984">
              <w:rPr>
                <w:rFonts w:ascii="Arial" w:hAnsi="Arial" w:cs="Arial"/>
                <w:b/>
                <w:bCs/>
                <w:i/>
                <w:iCs/>
              </w:rPr>
              <w:t>activity</w:t>
            </w:r>
            <w:r w:rsidR="007E1229">
              <w:rPr>
                <w:rFonts w:ascii="Arial" w:hAnsi="Arial" w:cs="Arial"/>
                <w:i/>
                <w:iCs/>
              </w:rPr>
              <w:t xml:space="preserve"> </w:t>
            </w:r>
            <w:r w:rsidR="007E1229">
              <w:rPr>
                <w:rFonts w:ascii="Arial" w:hAnsi="Arial" w:cs="Arial"/>
              </w:rPr>
              <w:t xml:space="preserve">&amp; </w:t>
            </w:r>
            <w:r w:rsidR="007E1229" w:rsidRPr="006B0984">
              <w:rPr>
                <w:rFonts w:ascii="Arial" w:hAnsi="Arial" w:cs="Arial"/>
                <w:b/>
                <w:bCs/>
                <w:i/>
                <w:iCs/>
              </w:rPr>
              <w:t>class</w:t>
            </w:r>
            <w:r w:rsidR="002628D7">
              <w:rPr>
                <w:rFonts w:ascii="Arial" w:hAnsi="Arial" w:cs="Arial"/>
              </w:rPr>
              <w:t>)</w:t>
            </w:r>
          </w:p>
        </w:tc>
        <w:tc>
          <w:tcPr>
            <w:tcW w:w="901" w:type="dxa"/>
          </w:tcPr>
          <w:p w14:paraId="3375FD30" w14:textId="2AB4A1BE" w:rsidR="00A77FED" w:rsidRPr="00457C2E" w:rsidRDefault="00546DF9" w:rsidP="00B72654">
            <w:pPr>
              <w:pStyle w:val="ListParagraph"/>
              <w:spacing w:after="360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0064E6">
              <w:rPr>
                <w:rFonts w:ascii="Arial" w:hAnsi="Arial" w:cs="Arial"/>
                <w:lang w:val="en-US"/>
              </w:rPr>
              <w:t>0</w:t>
            </w:r>
          </w:p>
        </w:tc>
      </w:tr>
      <w:tr w:rsidR="00A77FED" w:rsidRPr="00457C2E" w14:paraId="48E25D9E" w14:textId="77777777" w:rsidTr="008B5704">
        <w:tc>
          <w:tcPr>
            <w:tcW w:w="1910" w:type="dxa"/>
          </w:tcPr>
          <w:p w14:paraId="3093A34B" w14:textId="574F92B0" w:rsidR="00A77FED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AC0</w:t>
            </w:r>
            <w:r w:rsidR="00477BB2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860" w:type="dxa"/>
          </w:tcPr>
          <w:p w14:paraId="2AEC53EE" w14:textId="2F02B98D" w:rsidR="00A77FED" w:rsidRDefault="00F41271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  <w:r w:rsidR="00A77FED">
              <w:rPr>
                <w:rFonts w:ascii="Arial" w:hAnsi="Arial" w:cs="Arial"/>
              </w:rPr>
              <w:t xml:space="preserve"> and screenshots for its implementation</w:t>
            </w:r>
          </w:p>
        </w:tc>
        <w:tc>
          <w:tcPr>
            <w:tcW w:w="901" w:type="dxa"/>
          </w:tcPr>
          <w:p w14:paraId="475CA994" w14:textId="412F5C78" w:rsidR="00A77FED" w:rsidRPr="00457C2E" w:rsidRDefault="000064E6" w:rsidP="00B72654">
            <w:pPr>
              <w:pStyle w:val="ListParagraph"/>
              <w:spacing w:after="360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</w:tr>
      <w:tr w:rsidR="00A77FED" w:rsidRPr="00457C2E" w14:paraId="2A150909" w14:textId="77777777" w:rsidTr="008B5704">
        <w:tc>
          <w:tcPr>
            <w:tcW w:w="1910" w:type="dxa"/>
          </w:tcPr>
          <w:p w14:paraId="59F345AE" w14:textId="05159B9E" w:rsidR="00A77FED" w:rsidRPr="00457C2E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AC0</w:t>
            </w:r>
            <w:r w:rsidR="00477BB2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860" w:type="dxa"/>
          </w:tcPr>
          <w:p w14:paraId="64C51CEB" w14:textId="40186D59" w:rsidR="00A77FED" w:rsidRPr="00457C2E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EF74D0">
              <w:rPr>
                <w:rFonts w:ascii="Arial" w:hAnsi="Arial" w:cs="Arial"/>
              </w:rPr>
              <w:t xml:space="preserve">The attached code that </w:t>
            </w:r>
            <w:r w:rsidR="00CF70FB">
              <w:rPr>
                <w:rFonts w:ascii="Arial" w:hAnsi="Arial" w:cs="Arial"/>
              </w:rPr>
              <w:t>follows</w:t>
            </w:r>
            <w:r w:rsidR="004F51DF">
              <w:rPr>
                <w:rFonts w:ascii="Arial" w:hAnsi="Arial" w:cs="Arial"/>
              </w:rPr>
              <w:t xml:space="preserve"> the best practice</w:t>
            </w:r>
            <w:r w:rsidR="00CF70FB">
              <w:rPr>
                <w:rFonts w:ascii="Arial" w:hAnsi="Arial" w:cs="Arial"/>
              </w:rPr>
              <w:t xml:space="preserve"> in programming.</w:t>
            </w:r>
          </w:p>
        </w:tc>
        <w:tc>
          <w:tcPr>
            <w:tcW w:w="901" w:type="dxa"/>
          </w:tcPr>
          <w:p w14:paraId="78F3551C" w14:textId="6FBB9D06" w:rsidR="00A77FED" w:rsidRPr="00457C2E" w:rsidRDefault="00F41271" w:rsidP="00B72654">
            <w:pPr>
              <w:pStyle w:val="ListParagraph"/>
              <w:spacing w:after="360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A77FED">
              <w:rPr>
                <w:rFonts w:ascii="Arial" w:hAnsi="Arial" w:cs="Arial"/>
                <w:lang w:val="en-US"/>
              </w:rPr>
              <w:t>0</w:t>
            </w:r>
          </w:p>
        </w:tc>
      </w:tr>
      <w:tr w:rsidR="00A77FED" w:rsidRPr="00457C2E" w14:paraId="02ECF75C" w14:textId="77777777" w:rsidTr="008B5704">
        <w:tc>
          <w:tcPr>
            <w:tcW w:w="1910" w:type="dxa"/>
          </w:tcPr>
          <w:p w14:paraId="04086D79" w14:textId="2A761D2C" w:rsidR="00A77FED" w:rsidRPr="00457C2E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5860" w:type="dxa"/>
          </w:tcPr>
          <w:p w14:paraId="6A6C6739" w14:textId="77777777" w:rsidR="00A77FED" w:rsidRDefault="00F41271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Submitted</w:t>
            </w:r>
            <w:r w:rsidR="00A77FED" w:rsidRPr="00EF74D0">
              <w:rPr>
                <w:rFonts w:ascii="Arial" w:hAnsi="Arial" w:cs="Arial"/>
              </w:rPr>
              <w:t xml:space="preserve"> standalone executable file</w:t>
            </w:r>
            <w:r w:rsidR="00292650">
              <w:rPr>
                <w:rFonts w:ascii="Arial" w:hAnsi="Arial" w:cs="Arial"/>
              </w:rPr>
              <w:t xml:space="preserve"> &amp; portfolio report</w:t>
            </w:r>
          </w:p>
          <w:p w14:paraId="5FF9D39A" w14:textId="77777777" w:rsidR="003A6915" w:rsidRDefault="00C26094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Note: Code will not be assessed (AC0</w:t>
            </w:r>
            <w:r w:rsidR="00477BB2">
              <w:rPr>
                <w:rFonts w:ascii="Arial" w:hAnsi="Arial" w:cs="Arial"/>
                <w:b/>
                <w:bCs/>
              </w:rPr>
              <w:t>4 &amp; AC0</w:t>
            </w:r>
            <w:r w:rsidR="000F1FC9">
              <w:rPr>
                <w:rFonts w:ascii="Arial" w:hAnsi="Arial" w:cs="Arial"/>
                <w:b/>
                <w:bCs/>
              </w:rPr>
              <w:t xml:space="preserve">5) if the </w:t>
            </w:r>
            <w:r w:rsidR="006F43AB">
              <w:rPr>
                <w:rFonts w:ascii="Arial" w:hAnsi="Arial" w:cs="Arial"/>
                <w:b/>
                <w:bCs/>
              </w:rPr>
              <w:t>java (executable) files will not be submitted.</w:t>
            </w:r>
          </w:p>
          <w:p w14:paraId="525C6E35" w14:textId="40783E46" w:rsidR="003608C3" w:rsidRPr="000F1FC9" w:rsidRDefault="003608C3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901" w:type="dxa"/>
          </w:tcPr>
          <w:p w14:paraId="3EFCCA62" w14:textId="22E0C471" w:rsidR="00A77FED" w:rsidRPr="00457C2E" w:rsidRDefault="00A77FED" w:rsidP="00B72654">
            <w:pPr>
              <w:pStyle w:val="ListParagraph"/>
              <w:spacing w:after="360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77FED" w:rsidRPr="00457C2E" w14:paraId="367338EB" w14:textId="77777777" w:rsidTr="008B5704">
        <w:tc>
          <w:tcPr>
            <w:tcW w:w="1910" w:type="dxa"/>
          </w:tcPr>
          <w:p w14:paraId="57DA2B29" w14:textId="77777777" w:rsidR="00A77FED" w:rsidRPr="00B75D8C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Total Marks</w:t>
            </w:r>
          </w:p>
        </w:tc>
        <w:tc>
          <w:tcPr>
            <w:tcW w:w="5860" w:type="dxa"/>
          </w:tcPr>
          <w:p w14:paraId="67B69A36" w14:textId="77777777" w:rsidR="00A77FED" w:rsidRPr="00EF74D0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project assessment</w:t>
            </w:r>
          </w:p>
        </w:tc>
        <w:tc>
          <w:tcPr>
            <w:tcW w:w="901" w:type="dxa"/>
          </w:tcPr>
          <w:p w14:paraId="6347040C" w14:textId="77777777" w:rsidR="00A77FED" w:rsidRPr="0026763C" w:rsidRDefault="00A77FED" w:rsidP="00B72654">
            <w:pPr>
              <w:pStyle w:val="ListParagraph"/>
              <w:spacing w:after="360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100%</w:t>
            </w:r>
          </w:p>
        </w:tc>
      </w:tr>
      <w:tr w:rsidR="00A77FED" w:rsidRPr="00457C2E" w14:paraId="2953047F" w14:textId="77777777" w:rsidTr="008B5704">
        <w:tc>
          <w:tcPr>
            <w:tcW w:w="1910" w:type="dxa"/>
          </w:tcPr>
          <w:p w14:paraId="7D5B732C" w14:textId="77777777" w:rsidR="00A77FED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Module Grade</w:t>
            </w:r>
          </w:p>
        </w:tc>
        <w:tc>
          <w:tcPr>
            <w:tcW w:w="5860" w:type="dxa"/>
          </w:tcPr>
          <w:p w14:paraId="385E5D17" w14:textId="77777777" w:rsidR="00A77FED" w:rsidRDefault="00A77FED" w:rsidP="00B72654">
            <w:pPr>
              <w:pStyle w:val="ListParagraph"/>
              <w:spacing w:after="36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 contributed to the overall module assessment</w:t>
            </w:r>
          </w:p>
        </w:tc>
        <w:tc>
          <w:tcPr>
            <w:tcW w:w="901" w:type="dxa"/>
          </w:tcPr>
          <w:p w14:paraId="172609CF" w14:textId="768E5F00" w:rsidR="00A77FED" w:rsidRDefault="00566A4D" w:rsidP="00B72654">
            <w:pPr>
              <w:pStyle w:val="ListParagraph"/>
              <w:spacing w:after="360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25% of OOP 2 Quizzes</w:t>
            </w:r>
          </w:p>
        </w:tc>
      </w:tr>
    </w:tbl>
    <w:p w14:paraId="70E03BC0" w14:textId="77777777" w:rsidR="00A77FED" w:rsidRPr="00457C2E" w:rsidRDefault="00A77FED" w:rsidP="0057240B">
      <w:pPr>
        <w:jc w:val="both"/>
        <w:rPr>
          <w:rFonts w:ascii="Arial" w:hAnsi="Arial" w:cs="Arial"/>
          <w:lang w:val="en-US"/>
        </w:rPr>
      </w:pPr>
    </w:p>
    <w:sectPr w:rsidR="00A77FED" w:rsidRPr="00457C2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53ED7" w14:textId="77777777" w:rsidR="00160BB8" w:rsidRDefault="00160BB8" w:rsidP="00A77FED">
      <w:pPr>
        <w:spacing w:after="0" w:line="240" w:lineRule="auto"/>
      </w:pPr>
      <w:r>
        <w:separator/>
      </w:r>
    </w:p>
  </w:endnote>
  <w:endnote w:type="continuationSeparator" w:id="0">
    <w:p w14:paraId="0152052B" w14:textId="77777777" w:rsidR="00160BB8" w:rsidRDefault="00160BB8" w:rsidP="00A77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830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29283" w14:textId="77777777" w:rsidR="008B0C53" w:rsidRDefault="00F867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BA2A7" w14:textId="77777777" w:rsidR="008B0C53" w:rsidRDefault="001E7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7D104" w14:textId="77777777" w:rsidR="00160BB8" w:rsidRDefault="00160BB8" w:rsidP="00A77FED">
      <w:pPr>
        <w:spacing w:after="0" w:line="240" w:lineRule="auto"/>
      </w:pPr>
      <w:r>
        <w:separator/>
      </w:r>
    </w:p>
  </w:footnote>
  <w:footnote w:type="continuationSeparator" w:id="0">
    <w:p w14:paraId="68CD1446" w14:textId="77777777" w:rsidR="00160BB8" w:rsidRDefault="00160BB8" w:rsidP="00A77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16C1" w14:textId="44A66D1A" w:rsidR="004B7506" w:rsidRPr="004B7506" w:rsidRDefault="00F86754" w:rsidP="004B7506">
    <w:pPr>
      <w:pStyle w:val="Header"/>
      <w:jc w:val="cent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ONCAMPUS AS</w:t>
    </w:r>
    <w:r w:rsidR="00A77FED">
      <w:rPr>
        <w:b/>
        <w:bCs/>
        <w:sz w:val="24"/>
        <w:szCs w:val="24"/>
        <w:lang w:val="en-US"/>
      </w:rPr>
      <w:t>T</w:t>
    </w:r>
    <w:r>
      <w:rPr>
        <w:b/>
        <w:bCs/>
        <w:sz w:val="24"/>
        <w:szCs w:val="24"/>
        <w:lang w:val="en-US"/>
      </w:rPr>
      <w:t>ON</w:t>
    </w:r>
    <w:r>
      <w:rPr>
        <w:b/>
        <w:bCs/>
        <w:sz w:val="24"/>
        <w:szCs w:val="24"/>
        <w:lang w:val="en-US"/>
      </w:rPr>
      <w:tab/>
      <w:t xml:space="preserve">CS1OOP PROJECT </w:t>
    </w:r>
    <w:r w:rsidR="00A77FED">
      <w:rPr>
        <w:b/>
        <w:bCs/>
        <w:sz w:val="24"/>
        <w:szCs w:val="24"/>
        <w:lang w:val="en-US"/>
      </w:rPr>
      <w:t>CHECKLIST AND ASSESSMENT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D"/>
    <w:rsid w:val="000064E6"/>
    <w:rsid w:val="000367A2"/>
    <w:rsid w:val="00040E67"/>
    <w:rsid w:val="0006405C"/>
    <w:rsid w:val="00087E32"/>
    <w:rsid w:val="00092D68"/>
    <w:rsid w:val="000D310F"/>
    <w:rsid w:val="000F1FC9"/>
    <w:rsid w:val="00160BB8"/>
    <w:rsid w:val="00172F2D"/>
    <w:rsid w:val="00182216"/>
    <w:rsid w:val="001854F8"/>
    <w:rsid w:val="002628D7"/>
    <w:rsid w:val="0028630E"/>
    <w:rsid w:val="00292650"/>
    <w:rsid w:val="002B4B20"/>
    <w:rsid w:val="003576CB"/>
    <w:rsid w:val="003608C3"/>
    <w:rsid w:val="00361864"/>
    <w:rsid w:val="0036433B"/>
    <w:rsid w:val="003A6915"/>
    <w:rsid w:val="00477BB2"/>
    <w:rsid w:val="00480DE4"/>
    <w:rsid w:val="004A64DC"/>
    <w:rsid w:val="004F51DF"/>
    <w:rsid w:val="00546DF9"/>
    <w:rsid w:val="00566A4D"/>
    <w:rsid w:val="0057240B"/>
    <w:rsid w:val="00581859"/>
    <w:rsid w:val="005925C9"/>
    <w:rsid w:val="005D1DA7"/>
    <w:rsid w:val="006B0984"/>
    <w:rsid w:val="006F43AB"/>
    <w:rsid w:val="007105AC"/>
    <w:rsid w:val="007D0352"/>
    <w:rsid w:val="007E1229"/>
    <w:rsid w:val="0085735C"/>
    <w:rsid w:val="008C4AF3"/>
    <w:rsid w:val="008D0AC3"/>
    <w:rsid w:val="00935FE7"/>
    <w:rsid w:val="009D48C3"/>
    <w:rsid w:val="00A77FED"/>
    <w:rsid w:val="00AF5A7A"/>
    <w:rsid w:val="00B707E2"/>
    <w:rsid w:val="00B72654"/>
    <w:rsid w:val="00BF7777"/>
    <w:rsid w:val="00C26094"/>
    <w:rsid w:val="00C3183E"/>
    <w:rsid w:val="00C81948"/>
    <w:rsid w:val="00CD4527"/>
    <w:rsid w:val="00CF70FB"/>
    <w:rsid w:val="00CF724A"/>
    <w:rsid w:val="00D601FC"/>
    <w:rsid w:val="00F41271"/>
    <w:rsid w:val="00F60179"/>
    <w:rsid w:val="00F67BDE"/>
    <w:rsid w:val="00F86754"/>
    <w:rsid w:val="00FB5FE7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F3B1"/>
  <w15:chartTrackingRefBased/>
  <w15:docId w15:val="{648561C7-477B-49CA-AD39-ABE0A7EA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ED"/>
  </w:style>
  <w:style w:type="paragraph" w:styleId="Footer">
    <w:name w:val="footer"/>
    <w:basedOn w:val="Normal"/>
    <w:link w:val="FooterChar"/>
    <w:uiPriority w:val="99"/>
    <w:unhideWhenUsed/>
    <w:rsid w:val="00A7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ED"/>
  </w:style>
  <w:style w:type="paragraph" w:styleId="ListParagraph">
    <w:name w:val="List Paragraph"/>
    <w:basedOn w:val="Normal"/>
    <w:uiPriority w:val="34"/>
    <w:qFormat/>
    <w:rsid w:val="00A77FED"/>
    <w:pPr>
      <w:ind w:left="720"/>
      <w:contextualSpacing/>
    </w:pPr>
  </w:style>
  <w:style w:type="table" w:styleId="TableGrid">
    <w:name w:val="Table Grid"/>
    <w:basedOn w:val="TableNormal"/>
    <w:uiPriority w:val="39"/>
    <w:rsid w:val="00A7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4:39:37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6849,'0'0'3401,"0"32"-5649,0 7-465,-7-1 297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2:04:43.0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2:04:56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0 259 24575,'121'102'0,"-115"-96"0,-5-4 0,0 0 0,1-1 0,-1 1 0,0-1 0,1 1 0,-1-1 0,1 0 0,-1 0 0,1 0 0,0 0 0,-1 0 0,1 0 0,0 0 0,0 0 0,0-1 0,-1 1 0,1-1 0,0 1 0,0-1 0,0 0 0,0 0 0,0 1 0,0-1 0,0-1 0,0 1 0,0 0 0,2-1 0,83-45 0,153-108 0,22-14 0,-242 155-1365,-11 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2:04:59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0 235 24575,'27'24'0,"53"40"0,-55-46 0,-10-3 0,4 1 0,-17-16 0,-1 0 0,0 1 0,0-1 0,0 0 0,0 0 0,0 0 0,1 0 0,-1 0 0,0 0 0,0-1 0,0 1 0,0 0 0,0 0 0,0-1 0,0 1 0,1-1 0,-1 1 0,0-1 0,0 1 0,-1-1 0,1 0 0,0 0 0,1 0 0,9-8 0,74-59 0,3 5 0,109-61 0,-92 80 111,-69 30-849,38-20 0,-58 25-6088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2:05:01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0 271 24575,'32'18'0,"48"37"0,-32-20 0,-42-31 0,0-1 0,0 0 0,0 0 0,1-1 0,-1 0 0,0 0 0,1 0 0,0-1 0,12 1 0,-18-2 0,0-1 0,0 1 0,0-1 0,0 1 0,0-1 0,0 1 0,0-1 0,-1 1 0,1-1 0,0 0 0,0 0 0,-1 1 0,1-1 0,-1 0 0,2-1 0,8-9 0,130-106 0,16-15 0,-23 19-1365,-109 95-5461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2:05:04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0 387 24575,'82'72'0,"-53"-48"0,0 2 0,37 42 0,-50-46 0,-13-16 0,1 1 0,1-1 0,-1-1 0,1 1 0,0-1 0,1 0 0,-1 0 0,9 6 0,-14-11 0,1 0 0,-1 0 0,1 0 0,-1 0 0,0 0 0,1 0 0,-1 0 0,1 0 0,-1 0 0,0 0 0,1 0 0,-1 0 0,1 0 0,-1 0 0,0 0 0,1 0 0,-1-1 0,0 1 0,1 0 0,-1 0 0,0 0 0,1-1 0,-1 1 0,0 0 0,1 0 0,-1-1 0,0 1 0,0 0 0,1-1 0,-1 1 0,0 0 0,0-1 0,0 1 0,0 0 0,1-1 0,7-20 0,-1 3 0,24-26 0,2 2 0,2 2 0,76-70 0,-3 4 0,-77 71 0,1 0 0,62-54 0,30-5-1365,-103 80-5461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2:05:07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1 266 24575,'10'9'0,"0"-1"0,22 13 0,3 3 0,-10-4 0,-16-11 0,1-1 0,0 0 0,1-1 0,11 6 0,-21-13 0,0 0 0,1 0 0,-1 0 0,1 0 0,-1 0 0,1 0 0,-1 0 0,0-1 0,1 1 0,-1 0 0,0-1 0,1 1 0,-1-1 0,0 0 0,0 1 0,1-1 0,-1 0 0,0 0 0,0 0 0,2-1 0,27-27 0,-20 19 0,55-49-273,3 2 0,3 3 0,1 4 0,122-64 0,-174 104-6553</inkml:trace>
  <inkml:trace contextRef="#ctx0" brushRef="#br0" timeOffset="2447.09">1 924 24575,'46'26'0,"52"37"0,-74-46 0,-11-8 0,-10-7 0,0 1 0,0-1 0,0 0 0,0 0 0,0 0 0,0-1 0,7 3 0,-9-4 0,0 0 0,1 0 0,-1 0 0,0 0 0,0 0 0,0 0 0,1 0 0,-1-1 0,0 1 0,0 0 0,0-1 0,1 1 0,-1-1 0,0 1 0,0-1 0,0 0 0,0 1 0,0-1 0,0 0 0,0 0 0,0 0 0,-1 0 0,1 0 0,0 0 0,0 0 0,-1 0 0,1 0 0,0-1 0,27-37 0,1 1 0,43-42 0,-14 16 0,42-51 0,178-158 0,-216 213-1365,-47 45-5461</inkml:trace>
  <inkml:trace contextRef="#ctx0" brushRef="#br0" timeOffset="4658.89">19 1687 24575,'47'29'0,"-36"-22"0,0 0 0,0 0 0,24 9 0,65 31 0,-98-46 0,-1-1 0,0 1 0,0-1 0,1 0 0,-1 1 0,0-1 0,1 0 0,-1 0 0,1 0 0,-1 0 0,0 0 0,1 0 0,-1-1 0,0 1 0,1 0 0,-1-1 0,0 1 0,0-1 0,1 1 0,-1-1 0,0 0 0,0 1 0,0-1 0,2-2 0,25-26 0,-21 19 0,114-142 0,-59 69 0,4 4 0,83-79 0,-140 151-1,1 1-1,-1-1 0,1 2 1,0-1-1,18-6 1,2-2-1355,-22 10-5470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8b0b9cd-9e5b-476d-81c5-d33d4f29b317}" enabled="0" method="" siteId="{58b0b9cd-9e5b-476d-81c5-d33d4f29b31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Cleopa Mushi</dc:creator>
  <cp:keywords/>
  <dc:description/>
  <cp:lastModifiedBy>Matthew Brian Tahir</cp:lastModifiedBy>
  <cp:revision>2</cp:revision>
  <dcterms:created xsi:type="dcterms:W3CDTF">2023-05-19T12:05:00Z</dcterms:created>
  <dcterms:modified xsi:type="dcterms:W3CDTF">2023-05-19T12:05:00Z</dcterms:modified>
</cp:coreProperties>
</file>