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DFE42" w14:textId="77777777" w:rsidR="008B50B7" w:rsidRPr="00480367" w:rsidRDefault="00393029" w:rsidP="00F05E16">
      <w:pPr>
        <w:jc w:val="center"/>
        <w:rPr>
          <w:rFonts w:ascii="Arial" w:hAnsi="Arial" w:cs="Arial"/>
          <w:b/>
        </w:rPr>
      </w:pPr>
      <w:r w:rsidRPr="00480367">
        <w:rPr>
          <w:rFonts w:ascii="Arial" w:hAnsi="Arial" w:cs="Arial"/>
          <w:b/>
        </w:rPr>
        <w:t>VENUES PLAYED</w:t>
      </w:r>
    </w:p>
    <w:p w14:paraId="2B6D8F8D" w14:textId="77777777" w:rsidR="00F05E16" w:rsidRDefault="00F05E16" w:rsidP="00F05E16">
      <w:pPr>
        <w:jc w:val="center"/>
        <w:rPr>
          <w:rFonts w:ascii="Arial" w:hAnsi="Arial" w:cs="Arial"/>
        </w:rPr>
      </w:pPr>
    </w:p>
    <w:p w14:paraId="2528D6B0" w14:textId="77777777" w:rsidR="00393029" w:rsidRDefault="00480367">
      <w:pPr>
        <w:rPr>
          <w:rFonts w:ascii="Arial" w:hAnsi="Arial" w:cs="Arial"/>
        </w:rPr>
      </w:pPr>
      <w:r>
        <w:rPr>
          <w:rFonts w:ascii="Arial" w:hAnsi="Arial" w:cs="Arial"/>
          <w:b/>
        </w:rPr>
        <w:t>MANSIONS, RESTAURANTS, GOLF CLUBS</w:t>
      </w:r>
      <w:r w:rsidR="00F05E16">
        <w:rPr>
          <w:rFonts w:ascii="Arial" w:hAnsi="Arial" w:cs="Arial"/>
        </w:rPr>
        <w:t>:</w:t>
      </w:r>
    </w:p>
    <w:p w14:paraId="064EA2C8" w14:textId="77777777" w:rsidR="00E62AC9" w:rsidRDefault="00E62AC9">
      <w:pPr>
        <w:rPr>
          <w:rFonts w:ascii="Arial" w:hAnsi="Arial" w:cs="Arial"/>
        </w:rPr>
      </w:pPr>
    </w:p>
    <w:p w14:paraId="762CF90E" w14:textId="6F6ED5A6" w:rsidR="005A0E9B" w:rsidRPr="00E62AC9" w:rsidRDefault="005A0E9B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Abington Art Center, Abington, PA</w:t>
      </w:r>
    </w:p>
    <w:p w14:paraId="365B80F4" w14:textId="0A072650" w:rsidR="005A0E9B" w:rsidRPr="00E62AC9" w:rsidRDefault="005A0E9B" w:rsidP="00480367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Aldie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Mansion, Doylestown, PA</w:t>
      </w:r>
    </w:p>
    <w:p w14:paraId="42D8398D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Appleford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Estate, Villanova, PA</w:t>
      </w:r>
    </w:p>
    <w:p w14:paraId="7C24A2A5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Aronimink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Golf Club, Newtown Square, PA</w:t>
      </w:r>
    </w:p>
    <w:p w14:paraId="4F5578D8" w14:textId="1D09CFA3" w:rsidR="005A0E9B" w:rsidRPr="00E62AC9" w:rsidRDefault="005A0E9B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Arts Ballroom, Philadelphia, PA</w:t>
      </w:r>
    </w:p>
    <w:p w14:paraId="24809EA3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The Ashford Estate, Allentown, NJ</w:t>
      </w:r>
    </w:p>
    <w:p w14:paraId="75528F14" w14:textId="77777777" w:rsidR="00F05E16" w:rsidRPr="00E62AC9" w:rsidRDefault="00F05E16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Audubon Center at Mill Grove, Audubon, PA</w:t>
      </w:r>
    </w:p>
    <w:p w14:paraId="7B47F77C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Bowman’s Hill Wildflower Preserve, New Hope, PA</w:t>
      </w:r>
    </w:p>
    <w:p w14:paraId="12EE4EC1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 xml:space="preserve">Brandywine Manor House, </w:t>
      </w:r>
      <w:proofErr w:type="spellStart"/>
      <w:r w:rsidRPr="00E62AC9">
        <w:rPr>
          <w:rFonts w:ascii="Arial" w:hAnsi="Arial" w:cs="Arial"/>
          <w:sz w:val="18"/>
          <w:szCs w:val="18"/>
        </w:rPr>
        <w:t>Honeybrook</w:t>
      </w:r>
      <w:proofErr w:type="spellEnd"/>
      <w:r w:rsidRPr="00E62AC9">
        <w:rPr>
          <w:rFonts w:ascii="Arial" w:hAnsi="Arial" w:cs="Arial"/>
          <w:sz w:val="18"/>
          <w:szCs w:val="18"/>
        </w:rPr>
        <w:t>, PA</w:t>
      </w:r>
    </w:p>
    <w:p w14:paraId="5B4FFB95" w14:textId="77777777" w:rsidR="00F05E16" w:rsidRPr="00E62AC9" w:rsidRDefault="00F05E16" w:rsidP="00F05E16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Brantwyn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Mansion, Wilmington, DE</w:t>
      </w:r>
    </w:p>
    <w:p w14:paraId="2673692F" w14:textId="5E78D8DE" w:rsidR="00F05E16" w:rsidRPr="00E62AC9" w:rsidRDefault="00F05E16" w:rsidP="00F05E16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Cairnwood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, Bryn </w:t>
      </w:r>
      <w:proofErr w:type="spellStart"/>
      <w:r w:rsidRPr="00E62AC9">
        <w:rPr>
          <w:rFonts w:ascii="Arial" w:hAnsi="Arial" w:cs="Arial"/>
          <w:sz w:val="18"/>
          <w:szCs w:val="18"/>
        </w:rPr>
        <w:t>Athyn</w:t>
      </w:r>
      <w:proofErr w:type="spellEnd"/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3496F2B0" w14:textId="6AABDE37" w:rsidR="00F05E16" w:rsidRPr="00E62AC9" w:rsidRDefault="00480367" w:rsidP="00F05E16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The Carriage House, Galloway, NJ</w:t>
      </w:r>
      <w:r w:rsidRPr="00E62AC9">
        <w:rPr>
          <w:rFonts w:ascii="Arial" w:hAnsi="Arial" w:cs="Arial"/>
          <w:sz w:val="18"/>
          <w:szCs w:val="18"/>
        </w:rPr>
        <w:br/>
      </w:r>
      <w:r w:rsidR="00F05E16" w:rsidRPr="00E62AC9">
        <w:rPr>
          <w:rFonts w:ascii="Arial" w:hAnsi="Arial" w:cs="Arial"/>
          <w:sz w:val="18"/>
          <w:szCs w:val="18"/>
        </w:rPr>
        <w:t>Celebrations, Bensalem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1DE90FC6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Clark’s Landing, Point Pleasant Beach, NJ</w:t>
      </w:r>
    </w:p>
    <w:p w14:paraId="110EDD7F" w14:textId="015666A1" w:rsidR="00F05E16" w:rsidRPr="00E62AC9" w:rsidRDefault="00F05E16" w:rsidP="00F05E16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College of Physicians, Philadelphia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02541E51" w14:textId="6540C870" w:rsidR="00F05E16" w:rsidRPr="00E62AC9" w:rsidRDefault="00F05E16" w:rsidP="00F05E16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Colonial Dames, Philadelphia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701BC058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Concord Country Club, West Chester, PA</w:t>
      </w:r>
    </w:p>
    <w:p w14:paraId="73AEF5A4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Crystal Tea Room, Philadelphia, PA</w:t>
      </w:r>
    </w:p>
    <w:p w14:paraId="1A12874C" w14:textId="77777777" w:rsidR="00480367" w:rsidRPr="00E62AC9" w:rsidRDefault="00F05E16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Deerfield Golf and Tennis Club, Newark, DE</w:t>
      </w:r>
      <w:r w:rsidR="00480367" w:rsidRPr="00E62AC9">
        <w:rPr>
          <w:rFonts w:ascii="Arial" w:hAnsi="Arial" w:cs="Arial"/>
          <w:sz w:val="18"/>
          <w:szCs w:val="18"/>
        </w:rPr>
        <w:t xml:space="preserve"> </w:t>
      </w:r>
    </w:p>
    <w:p w14:paraId="53DD25AE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Donaldson Browne Center, Port Deposit, MD</w:t>
      </w:r>
    </w:p>
    <w:p w14:paraId="65FB7174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DuPont Country Club, Wilmington, DE</w:t>
      </w:r>
    </w:p>
    <w:p w14:paraId="7A3C68E5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Erini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Restaurant, Ewing, NJ</w:t>
      </w:r>
    </w:p>
    <w:p w14:paraId="7A911FC2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Fonthill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Castle, Doylestown, PA</w:t>
      </w:r>
    </w:p>
    <w:p w14:paraId="2C7C5E5F" w14:textId="2371F13F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The Fountain Room, Philadelphia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3A3D36F5" w14:textId="0BCBC5DA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Fuel Gallery, Philadelphia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1C6F598A" w14:textId="76CAB4E2" w:rsidR="005A0E9B" w:rsidRPr="00E62AC9" w:rsidRDefault="005A0E9B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Greenville Country Club, Greenville, DE</w:t>
      </w:r>
    </w:p>
    <w:p w14:paraId="597223AD" w14:textId="2783F146" w:rsidR="00393029" w:rsidRPr="00E62AC9" w:rsidRDefault="00393029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Greystone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Hall</w:t>
      </w:r>
      <w:r w:rsidR="00951948" w:rsidRPr="00E62AC9">
        <w:rPr>
          <w:rFonts w:ascii="Arial" w:hAnsi="Arial" w:cs="Arial"/>
          <w:sz w:val="18"/>
          <w:szCs w:val="18"/>
        </w:rPr>
        <w:t>, West Chester, PA</w:t>
      </w:r>
    </w:p>
    <w:p w14:paraId="0ACF996A" w14:textId="77777777" w:rsidR="00480367" w:rsidRPr="00E62AC9" w:rsidRDefault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 xml:space="preserve">The Inn at Barley Sheaf, </w:t>
      </w:r>
      <w:proofErr w:type="spellStart"/>
      <w:r w:rsidRPr="00E62AC9">
        <w:rPr>
          <w:rFonts w:ascii="Arial" w:hAnsi="Arial" w:cs="Arial"/>
          <w:sz w:val="18"/>
          <w:szCs w:val="18"/>
        </w:rPr>
        <w:t>Holicong</w:t>
      </w:r>
      <w:proofErr w:type="spellEnd"/>
      <w:r w:rsidRPr="00E62AC9">
        <w:rPr>
          <w:rFonts w:ascii="Arial" w:hAnsi="Arial" w:cs="Arial"/>
          <w:sz w:val="18"/>
          <w:szCs w:val="18"/>
        </w:rPr>
        <w:t>, PA</w:t>
      </w:r>
    </w:p>
    <w:p w14:paraId="593D2AC2" w14:textId="071ABAFB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Jericho Golf Club, New Hope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1A9E379C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Joseph Ambler Inn, North Wales, PA</w:t>
      </w:r>
    </w:p>
    <w:p w14:paraId="42C81B10" w14:textId="77777777" w:rsidR="00F05E16" w:rsidRPr="00E62AC9" w:rsidRDefault="00F05E16" w:rsidP="00F05E16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Kemblesville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United Methodist Church, Newark, DE</w:t>
      </w:r>
    </w:p>
    <w:p w14:paraId="11C301EB" w14:textId="5F34C948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Knowlton Mansion</w:t>
      </w:r>
      <w:r w:rsidR="00951948" w:rsidRPr="00E62AC9">
        <w:rPr>
          <w:rFonts w:ascii="Arial" w:hAnsi="Arial" w:cs="Arial"/>
          <w:sz w:val="18"/>
          <w:szCs w:val="18"/>
        </w:rPr>
        <w:t>, Doylestown, PA</w:t>
      </w:r>
    </w:p>
    <w:p w14:paraId="012D4454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Martell’s Water’s Edge, Bayville, NJ</w:t>
      </w:r>
      <w:r w:rsidRPr="00E62AC9">
        <w:rPr>
          <w:rFonts w:ascii="Arial" w:hAnsi="Arial" w:cs="Arial"/>
          <w:sz w:val="18"/>
          <w:szCs w:val="18"/>
        </w:rPr>
        <w:br/>
        <w:t>McCall’s Country Club, Upper Darby, PA</w:t>
      </w:r>
    </w:p>
    <w:p w14:paraId="40A30795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Mendenhall Inn, Mendenhall, PA</w:t>
      </w:r>
    </w:p>
    <w:p w14:paraId="4966BA64" w14:textId="396B29F1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The Old Mill, Rose Valley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05097CC7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Phoenixville Foundry, Phoenixville, PA</w:t>
      </w:r>
    </w:p>
    <w:p w14:paraId="580487BA" w14:textId="0ED2A6DA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Radnor Hunt Club, Malvern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40D7D591" w14:textId="4257B29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Ridley Creek Mansion</w:t>
      </w:r>
      <w:r w:rsidR="00951948" w:rsidRPr="00E62AC9">
        <w:rPr>
          <w:rFonts w:ascii="Arial" w:hAnsi="Arial" w:cs="Arial"/>
          <w:sz w:val="18"/>
          <w:szCs w:val="18"/>
        </w:rPr>
        <w:t>, Newtown Square, PA</w:t>
      </w:r>
    </w:p>
    <w:p w14:paraId="33290434" w14:textId="77777777" w:rsidR="00F05E16" w:rsidRPr="00E62AC9" w:rsidRDefault="00F05E16" w:rsidP="00F05E16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Rockwood Center, Wilmington, DE</w:t>
      </w:r>
    </w:p>
    <w:p w14:paraId="47930147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Rose Hip Barn, Thornton, PA</w:t>
      </w:r>
    </w:p>
    <w:p w14:paraId="6DA4D815" w14:textId="2D5520C4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Rydal Park R</w:t>
      </w:r>
      <w:r w:rsidR="00951948" w:rsidRPr="00E62AC9">
        <w:rPr>
          <w:rFonts w:ascii="Arial" w:hAnsi="Arial" w:cs="Arial"/>
          <w:sz w:val="18"/>
          <w:szCs w:val="18"/>
        </w:rPr>
        <w:t>etirement Community, Jenkintown, PA</w:t>
      </w:r>
    </w:p>
    <w:p w14:paraId="68028EEB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The Shambles at Head House Square, Philadelphia, PA</w:t>
      </w:r>
    </w:p>
    <w:p w14:paraId="4531BFC9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Stotesbury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Mansion, Philadelphia, PA</w:t>
      </w:r>
    </w:p>
    <w:p w14:paraId="6BC56068" w14:textId="21A47C58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Swarthmore College amphitheater, Swarthmore, PA</w:t>
      </w:r>
    </w:p>
    <w:p w14:paraId="0E10722A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Sweetwater Farm, Glen Mills, PA</w:t>
      </w:r>
    </w:p>
    <w:p w14:paraId="27F87CD1" w14:textId="77777777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Talula’s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Garden, Philadelphia, PA</w:t>
      </w:r>
    </w:p>
    <w:p w14:paraId="02D92350" w14:textId="77777777" w:rsidR="00393029" w:rsidRPr="00E62AC9" w:rsidRDefault="00393029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University and Whist Club, Wilmington, DE</w:t>
      </w:r>
    </w:p>
    <w:p w14:paraId="5F2C6F2E" w14:textId="330A9B23" w:rsidR="00480367" w:rsidRPr="00E62AC9" w:rsidRDefault="00480367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Valley Green Inn, Philadelphia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46B21D9E" w14:textId="1080AA1C" w:rsidR="00393029" w:rsidRPr="00E62AC9" w:rsidRDefault="00393029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Villanova Conference Center</w:t>
      </w:r>
      <w:r w:rsidR="00951948" w:rsidRPr="00E62AC9">
        <w:rPr>
          <w:rFonts w:ascii="Arial" w:hAnsi="Arial" w:cs="Arial"/>
          <w:sz w:val="18"/>
          <w:szCs w:val="18"/>
        </w:rPr>
        <w:t>, Villanova, PA</w:t>
      </w:r>
    </w:p>
    <w:p w14:paraId="3A270214" w14:textId="02E46EF0" w:rsidR="00480367" w:rsidRPr="00E62AC9" w:rsidRDefault="00480367" w:rsidP="00480367">
      <w:pPr>
        <w:rPr>
          <w:rFonts w:ascii="Arial" w:hAnsi="Arial" w:cs="Arial"/>
          <w:sz w:val="18"/>
          <w:szCs w:val="18"/>
        </w:rPr>
      </w:pPr>
      <w:proofErr w:type="spellStart"/>
      <w:r w:rsidRPr="00E62AC9">
        <w:rPr>
          <w:rFonts w:ascii="Arial" w:hAnsi="Arial" w:cs="Arial"/>
          <w:sz w:val="18"/>
          <w:szCs w:val="18"/>
        </w:rPr>
        <w:t>Whitemarsh</w:t>
      </w:r>
      <w:proofErr w:type="spellEnd"/>
      <w:r w:rsidRPr="00E62AC9">
        <w:rPr>
          <w:rFonts w:ascii="Arial" w:hAnsi="Arial" w:cs="Arial"/>
          <w:sz w:val="18"/>
          <w:szCs w:val="18"/>
        </w:rPr>
        <w:t xml:space="preserve"> Valley Country Club, Lafayette Hill</w:t>
      </w:r>
      <w:r w:rsidR="00951948" w:rsidRPr="00E62AC9">
        <w:rPr>
          <w:rFonts w:ascii="Arial" w:hAnsi="Arial" w:cs="Arial"/>
          <w:sz w:val="18"/>
          <w:szCs w:val="18"/>
        </w:rPr>
        <w:t>, PA</w:t>
      </w:r>
    </w:p>
    <w:p w14:paraId="05877E47" w14:textId="77777777" w:rsidR="00393029" w:rsidRPr="00E62AC9" w:rsidRDefault="00393029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>Winterthur, Wilmington, DE</w:t>
      </w:r>
    </w:p>
    <w:p w14:paraId="3A04286F" w14:textId="77777777" w:rsidR="00393029" w:rsidRPr="00E62AC9" w:rsidRDefault="00393029">
      <w:pPr>
        <w:rPr>
          <w:rFonts w:ascii="Arial" w:hAnsi="Arial" w:cs="Arial"/>
          <w:sz w:val="18"/>
          <w:szCs w:val="18"/>
        </w:rPr>
      </w:pPr>
      <w:r w:rsidRPr="00E62AC9">
        <w:rPr>
          <w:rFonts w:ascii="Arial" w:hAnsi="Arial" w:cs="Arial"/>
          <w:sz w:val="18"/>
          <w:szCs w:val="18"/>
        </w:rPr>
        <w:t xml:space="preserve">Unionville Winery, </w:t>
      </w:r>
      <w:proofErr w:type="spellStart"/>
      <w:r w:rsidRPr="00E62AC9">
        <w:rPr>
          <w:rFonts w:ascii="Arial" w:hAnsi="Arial" w:cs="Arial"/>
          <w:sz w:val="18"/>
          <w:szCs w:val="18"/>
        </w:rPr>
        <w:t>Ringoes</w:t>
      </w:r>
      <w:proofErr w:type="spellEnd"/>
      <w:r w:rsidRPr="00E62AC9">
        <w:rPr>
          <w:rFonts w:ascii="Arial" w:hAnsi="Arial" w:cs="Arial"/>
          <w:sz w:val="18"/>
          <w:szCs w:val="18"/>
        </w:rPr>
        <w:t>, NJ</w:t>
      </w:r>
    </w:p>
    <w:p w14:paraId="2E29BB42" w14:textId="77777777" w:rsidR="00E62AC9" w:rsidRDefault="0039302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E62AC9">
        <w:rPr>
          <w:rFonts w:ascii="Arial" w:hAnsi="Arial" w:cs="Arial"/>
        </w:rPr>
        <w:br/>
      </w:r>
    </w:p>
    <w:p w14:paraId="4B221AC2" w14:textId="1201A04E" w:rsidR="00393029" w:rsidRPr="00E62AC9" w:rsidRDefault="00480367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HOTELS</w:t>
      </w:r>
      <w:r w:rsidR="00F05E16" w:rsidRPr="00480367">
        <w:rPr>
          <w:rFonts w:ascii="Arial" w:hAnsi="Arial" w:cs="Arial"/>
          <w:b/>
        </w:rPr>
        <w:t>:</w:t>
      </w:r>
    </w:p>
    <w:p w14:paraId="76696428" w14:textId="77777777" w:rsidR="00480367" w:rsidRDefault="00480367" w:rsidP="00F05E16">
      <w:pPr>
        <w:rPr>
          <w:rFonts w:ascii="Arial" w:hAnsi="Arial" w:cs="Arial"/>
        </w:rPr>
      </w:pPr>
    </w:p>
    <w:p w14:paraId="44345103" w14:textId="14BDDEC7" w:rsidR="00F05E16" w:rsidRPr="00E62AC9" w:rsidRDefault="00F05E16" w:rsidP="00F05E16">
      <w:pPr>
        <w:rPr>
          <w:rFonts w:ascii="Arial" w:hAnsi="Arial" w:cs="Arial"/>
          <w:sz w:val="20"/>
          <w:szCs w:val="20"/>
        </w:rPr>
      </w:pPr>
      <w:r w:rsidRPr="00E62AC9">
        <w:rPr>
          <w:rFonts w:ascii="Arial" w:hAnsi="Arial" w:cs="Arial"/>
          <w:sz w:val="20"/>
          <w:szCs w:val="20"/>
        </w:rPr>
        <w:t>Bellevue Hotel, Philadelphia</w:t>
      </w:r>
      <w:r w:rsidR="00951948" w:rsidRPr="00E62AC9">
        <w:rPr>
          <w:rFonts w:ascii="Arial" w:hAnsi="Arial" w:cs="Arial"/>
          <w:sz w:val="20"/>
          <w:szCs w:val="20"/>
        </w:rPr>
        <w:t>, PA</w:t>
      </w:r>
    </w:p>
    <w:p w14:paraId="2614AAF2" w14:textId="77777777" w:rsidR="00F05E16" w:rsidRPr="00E62AC9" w:rsidRDefault="00F05E16" w:rsidP="00F05E16">
      <w:pPr>
        <w:rPr>
          <w:rFonts w:ascii="Arial" w:hAnsi="Arial" w:cs="Arial"/>
          <w:sz w:val="20"/>
          <w:szCs w:val="20"/>
        </w:rPr>
      </w:pPr>
      <w:r w:rsidRPr="00E62AC9">
        <w:rPr>
          <w:rFonts w:ascii="Arial" w:hAnsi="Arial" w:cs="Arial"/>
          <w:sz w:val="20"/>
          <w:szCs w:val="20"/>
        </w:rPr>
        <w:t>Black Bass Hotel, Skillman, NJ</w:t>
      </w:r>
    </w:p>
    <w:p w14:paraId="5D24AFBD" w14:textId="5D9D632C" w:rsidR="00951948" w:rsidRPr="00E62AC9" w:rsidRDefault="00951948" w:rsidP="00F05E16">
      <w:pPr>
        <w:rPr>
          <w:rFonts w:ascii="Arial" w:hAnsi="Arial" w:cs="Arial"/>
          <w:sz w:val="20"/>
          <w:szCs w:val="20"/>
        </w:rPr>
      </w:pPr>
      <w:r w:rsidRPr="00E62AC9">
        <w:rPr>
          <w:rFonts w:ascii="Arial" w:hAnsi="Arial" w:cs="Arial"/>
          <w:sz w:val="20"/>
          <w:szCs w:val="20"/>
        </w:rPr>
        <w:t>Desmond Hotel, Malvern, PA</w:t>
      </w:r>
    </w:p>
    <w:p w14:paraId="01EECB01" w14:textId="53182699" w:rsidR="00F05E16" w:rsidRPr="00E62AC9" w:rsidRDefault="00F05E16" w:rsidP="00F05E16">
      <w:pPr>
        <w:rPr>
          <w:rFonts w:ascii="Arial" w:hAnsi="Arial" w:cs="Arial"/>
          <w:sz w:val="20"/>
          <w:szCs w:val="20"/>
        </w:rPr>
      </w:pPr>
      <w:r w:rsidRPr="00E62AC9">
        <w:rPr>
          <w:rFonts w:ascii="Arial" w:hAnsi="Arial" w:cs="Arial"/>
          <w:sz w:val="20"/>
          <w:szCs w:val="20"/>
        </w:rPr>
        <w:t>Four Seasons Hotel, Philadelphia</w:t>
      </w:r>
      <w:r w:rsidR="00951948" w:rsidRPr="00E62AC9">
        <w:rPr>
          <w:rFonts w:ascii="Arial" w:hAnsi="Arial" w:cs="Arial"/>
          <w:sz w:val="20"/>
          <w:szCs w:val="20"/>
        </w:rPr>
        <w:t>, PA</w:t>
      </w:r>
    </w:p>
    <w:p w14:paraId="40EE849C" w14:textId="77777777" w:rsidR="00F05E16" w:rsidRPr="00E62AC9" w:rsidRDefault="00F05E16" w:rsidP="00F05E16">
      <w:pPr>
        <w:rPr>
          <w:rFonts w:ascii="Arial" w:hAnsi="Arial" w:cs="Arial"/>
          <w:sz w:val="20"/>
          <w:szCs w:val="20"/>
        </w:rPr>
      </w:pPr>
      <w:bookmarkStart w:id="0" w:name="_GoBack"/>
      <w:r w:rsidRPr="00E62AC9">
        <w:rPr>
          <w:rFonts w:ascii="Arial" w:hAnsi="Arial" w:cs="Arial"/>
          <w:sz w:val="20"/>
          <w:szCs w:val="20"/>
        </w:rPr>
        <w:t>Hotel DuPont, Wilmington, DE</w:t>
      </w:r>
    </w:p>
    <w:bookmarkEnd w:id="0"/>
    <w:p w14:paraId="196224B3" w14:textId="77777777" w:rsidR="00F05E16" w:rsidRPr="00E62AC9" w:rsidRDefault="00F05E16" w:rsidP="00F05E16">
      <w:pPr>
        <w:rPr>
          <w:rFonts w:ascii="Arial" w:hAnsi="Arial" w:cs="Arial"/>
          <w:sz w:val="20"/>
          <w:szCs w:val="20"/>
        </w:rPr>
      </w:pPr>
      <w:proofErr w:type="spellStart"/>
      <w:r w:rsidRPr="00E62AC9">
        <w:rPr>
          <w:rFonts w:ascii="Arial" w:hAnsi="Arial" w:cs="Arial"/>
          <w:sz w:val="20"/>
          <w:szCs w:val="20"/>
        </w:rPr>
        <w:t>Loew’s</w:t>
      </w:r>
      <w:proofErr w:type="spellEnd"/>
      <w:r w:rsidRPr="00E62AC9">
        <w:rPr>
          <w:rFonts w:ascii="Arial" w:hAnsi="Arial" w:cs="Arial"/>
          <w:sz w:val="20"/>
          <w:szCs w:val="20"/>
        </w:rPr>
        <w:t xml:space="preserve"> Hotel, Philadelphia, PA</w:t>
      </w:r>
    </w:p>
    <w:p w14:paraId="6526B134" w14:textId="608D9F29" w:rsidR="00480367" w:rsidRPr="00E62AC9" w:rsidRDefault="00480367" w:rsidP="00480367">
      <w:pPr>
        <w:rPr>
          <w:rFonts w:ascii="Arial" w:hAnsi="Arial" w:cs="Arial"/>
          <w:sz w:val="20"/>
          <w:szCs w:val="20"/>
        </w:rPr>
      </w:pPr>
      <w:r w:rsidRPr="00E62AC9">
        <w:rPr>
          <w:rFonts w:ascii="Arial" w:hAnsi="Arial" w:cs="Arial"/>
          <w:sz w:val="20"/>
          <w:szCs w:val="20"/>
        </w:rPr>
        <w:t>Marriott Hotel, Conshohocken</w:t>
      </w:r>
      <w:r w:rsidR="00951948" w:rsidRPr="00E62AC9">
        <w:rPr>
          <w:rFonts w:ascii="Arial" w:hAnsi="Arial" w:cs="Arial"/>
          <w:sz w:val="20"/>
          <w:szCs w:val="20"/>
        </w:rPr>
        <w:t>, PA</w:t>
      </w:r>
    </w:p>
    <w:p w14:paraId="1869115A" w14:textId="77777777" w:rsidR="00F05E16" w:rsidRPr="00E62AC9" w:rsidRDefault="00F05E16" w:rsidP="00F05E16">
      <w:pPr>
        <w:rPr>
          <w:rFonts w:ascii="Arial" w:hAnsi="Arial" w:cs="Arial"/>
          <w:sz w:val="20"/>
          <w:szCs w:val="20"/>
        </w:rPr>
      </w:pPr>
      <w:r w:rsidRPr="00E62AC9">
        <w:rPr>
          <w:rFonts w:ascii="Arial" w:hAnsi="Arial" w:cs="Arial"/>
          <w:sz w:val="20"/>
          <w:szCs w:val="20"/>
        </w:rPr>
        <w:t>Rittenhouse Hotel, Philadelphia, PA</w:t>
      </w:r>
    </w:p>
    <w:p w14:paraId="11CB6E08" w14:textId="77777777" w:rsidR="00F05E16" w:rsidRPr="00E62AC9" w:rsidRDefault="00F05E16" w:rsidP="00F05E16">
      <w:pPr>
        <w:rPr>
          <w:rFonts w:ascii="Arial" w:hAnsi="Arial" w:cs="Arial"/>
          <w:sz w:val="20"/>
          <w:szCs w:val="20"/>
        </w:rPr>
      </w:pPr>
      <w:r w:rsidRPr="00E62AC9">
        <w:rPr>
          <w:rFonts w:ascii="Arial" w:hAnsi="Arial" w:cs="Arial"/>
          <w:sz w:val="20"/>
          <w:szCs w:val="20"/>
        </w:rPr>
        <w:t>Westin Hotel, Philadelphia</w:t>
      </w:r>
      <w:r w:rsidR="008E2B1B" w:rsidRPr="00E62AC9">
        <w:rPr>
          <w:rFonts w:ascii="Arial" w:hAnsi="Arial" w:cs="Arial"/>
          <w:sz w:val="20"/>
          <w:szCs w:val="20"/>
        </w:rPr>
        <w:t>, PA</w:t>
      </w:r>
    </w:p>
    <w:p w14:paraId="4448F58F" w14:textId="77777777" w:rsidR="00F05E16" w:rsidRDefault="00F05E16">
      <w:pPr>
        <w:rPr>
          <w:rFonts w:ascii="Arial" w:hAnsi="Arial" w:cs="Arial"/>
        </w:rPr>
      </w:pPr>
    </w:p>
    <w:p w14:paraId="3E0141D2" w14:textId="77777777" w:rsidR="00393029" w:rsidRPr="00480367" w:rsidRDefault="00393029">
      <w:pPr>
        <w:rPr>
          <w:rFonts w:ascii="Arial" w:hAnsi="Arial" w:cs="Arial"/>
          <w:b/>
        </w:rPr>
      </w:pPr>
      <w:r w:rsidRPr="00480367">
        <w:rPr>
          <w:rFonts w:ascii="Arial" w:hAnsi="Arial" w:cs="Arial"/>
          <w:b/>
        </w:rPr>
        <w:t>CHURCHES/SYNAGOGUES</w:t>
      </w:r>
      <w:r w:rsidR="00480367">
        <w:rPr>
          <w:rFonts w:ascii="Arial" w:hAnsi="Arial" w:cs="Arial"/>
          <w:b/>
        </w:rPr>
        <w:t>:</w:t>
      </w:r>
    </w:p>
    <w:p w14:paraId="5146EB15" w14:textId="77777777" w:rsidR="00F05E16" w:rsidRDefault="00F05E16">
      <w:pPr>
        <w:rPr>
          <w:rFonts w:ascii="Arial" w:hAnsi="Arial" w:cs="Arial"/>
        </w:rPr>
      </w:pPr>
    </w:p>
    <w:p w14:paraId="28B55DA5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Albright Chapel, Reading, PA</w:t>
      </w:r>
    </w:p>
    <w:p w14:paraId="50D654B0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Baptist Church in the Great Valley, Devon, PA</w:t>
      </w:r>
    </w:p>
    <w:p w14:paraId="497BC44C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proofErr w:type="spellStart"/>
      <w:r w:rsidRPr="006F4935">
        <w:rPr>
          <w:rFonts w:ascii="Arial" w:hAnsi="Arial" w:cs="Arial"/>
          <w:sz w:val="20"/>
          <w:szCs w:val="20"/>
        </w:rPr>
        <w:t>Bausman</w:t>
      </w:r>
      <w:proofErr w:type="spellEnd"/>
      <w:r w:rsidRPr="006F4935">
        <w:rPr>
          <w:rFonts w:ascii="Arial" w:hAnsi="Arial" w:cs="Arial"/>
          <w:sz w:val="20"/>
          <w:szCs w:val="20"/>
        </w:rPr>
        <w:t xml:space="preserve"> Memorial United Church of Christ, Wyomissing, PA</w:t>
      </w:r>
    </w:p>
    <w:p w14:paraId="5B83BBBF" w14:textId="67C662E7" w:rsidR="00524FEC" w:rsidRPr="006F4935" w:rsidRDefault="00524FEC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 xml:space="preserve">Cathedral Basilica of </w:t>
      </w:r>
      <w:proofErr w:type="spellStart"/>
      <w:r w:rsidRPr="006F4935">
        <w:rPr>
          <w:rFonts w:ascii="Arial" w:hAnsi="Arial" w:cs="Arial"/>
          <w:sz w:val="20"/>
          <w:szCs w:val="20"/>
        </w:rPr>
        <w:t>Sts</w:t>
      </w:r>
      <w:proofErr w:type="spellEnd"/>
      <w:r w:rsidRPr="006F4935">
        <w:rPr>
          <w:rFonts w:ascii="Arial" w:hAnsi="Arial" w:cs="Arial"/>
          <w:sz w:val="20"/>
          <w:szCs w:val="20"/>
        </w:rPr>
        <w:t>. Peter and Paul, Philadelphia, PA</w:t>
      </w:r>
    </w:p>
    <w:p w14:paraId="2C2661B7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First Baptist Church, Philadelphia, PA</w:t>
      </w:r>
    </w:p>
    <w:p w14:paraId="577F759B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Grace Bible Fellowship Church, Wallingford, PA</w:t>
      </w:r>
    </w:p>
    <w:p w14:paraId="4FCFAA20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Jordan United Church of Christ, Allentown, PA</w:t>
      </w:r>
    </w:p>
    <w:p w14:paraId="6CBE8043" w14:textId="341FD118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Our Lady of Mount Carmel Church, Doylestown</w:t>
      </w:r>
      <w:r w:rsidR="00951948" w:rsidRPr="006F4935">
        <w:rPr>
          <w:rFonts w:ascii="Arial" w:hAnsi="Arial" w:cs="Arial"/>
          <w:sz w:val="20"/>
          <w:szCs w:val="20"/>
        </w:rPr>
        <w:t>, PA</w:t>
      </w:r>
    </w:p>
    <w:p w14:paraId="634B8718" w14:textId="77777777" w:rsidR="00F05E16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Our Lady of the Rosary Church, Coatesville, PA</w:t>
      </w:r>
    </w:p>
    <w:p w14:paraId="598A3351" w14:textId="7145E0C7" w:rsidR="005A0E9B" w:rsidRPr="006F4935" w:rsidRDefault="005A0E9B" w:rsidP="00F05E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St. Ann’s Church, Wilmington, DE</w:t>
      </w:r>
    </w:p>
    <w:p w14:paraId="638A8E31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Augustine’s Church, Ocean City, NJ</w:t>
      </w:r>
    </w:p>
    <w:p w14:paraId="557DCBE9" w14:textId="43A56075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Denis Catholic Church, Havertown</w:t>
      </w:r>
      <w:r w:rsidR="00951948" w:rsidRPr="006F4935">
        <w:rPr>
          <w:rFonts w:ascii="Arial" w:hAnsi="Arial" w:cs="Arial"/>
          <w:sz w:val="20"/>
          <w:szCs w:val="20"/>
        </w:rPr>
        <w:t>, PA</w:t>
      </w:r>
    </w:p>
    <w:p w14:paraId="560488E1" w14:textId="77777777" w:rsidR="00F05E16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 xml:space="preserve">St. Francis de Sales Church, </w:t>
      </w:r>
      <w:proofErr w:type="spellStart"/>
      <w:r w:rsidRPr="006F4935">
        <w:rPr>
          <w:rFonts w:ascii="Arial" w:hAnsi="Arial" w:cs="Arial"/>
          <w:sz w:val="20"/>
          <w:szCs w:val="20"/>
        </w:rPr>
        <w:t>Lenni</w:t>
      </w:r>
      <w:proofErr w:type="spellEnd"/>
      <w:r w:rsidRPr="006F4935">
        <w:rPr>
          <w:rFonts w:ascii="Arial" w:hAnsi="Arial" w:cs="Arial"/>
          <w:sz w:val="20"/>
          <w:szCs w:val="20"/>
        </w:rPr>
        <w:t>, PA</w:t>
      </w:r>
    </w:p>
    <w:p w14:paraId="20CD314C" w14:textId="7AE905F3" w:rsidR="005A0E9B" w:rsidRPr="006F4935" w:rsidRDefault="005A0E9B" w:rsidP="00F05E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St. James Church, Elkins Park, PA</w:t>
      </w:r>
    </w:p>
    <w:p w14:paraId="0703F469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Joan of Arc Catholic Church, Hershey, PA</w:t>
      </w:r>
    </w:p>
    <w:p w14:paraId="3DC41D5D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John’s Chrysostom Church, Wallingford, PA</w:t>
      </w:r>
    </w:p>
    <w:p w14:paraId="27A73B9F" w14:textId="4C371DD7" w:rsidR="00393029" w:rsidRPr="006F4935" w:rsidRDefault="00EC0F7A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John’s Epis</w:t>
      </w:r>
      <w:r w:rsidR="00F05E16" w:rsidRPr="006F4935">
        <w:rPr>
          <w:rFonts w:ascii="Arial" w:hAnsi="Arial" w:cs="Arial"/>
          <w:sz w:val="20"/>
          <w:szCs w:val="20"/>
        </w:rPr>
        <w:t>copal Church, Huntingdon Valley</w:t>
      </w:r>
      <w:r w:rsidR="00951948" w:rsidRPr="006F4935">
        <w:rPr>
          <w:rFonts w:ascii="Arial" w:hAnsi="Arial" w:cs="Arial"/>
          <w:sz w:val="20"/>
          <w:szCs w:val="20"/>
        </w:rPr>
        <w:t>, PA</w:t>
      </w:r>
    </w:p>
    <w:p w14:paraId="55A71D80" w14:textId="798093D3" w:rsidR="00393029" w:rsidRPr="006F4935" w:rsidRDefault="00393029" w:rsidP="00393029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Mark’s Church, Philadelphia</w:t>
      </w:r>
      <w:r w:rsidR="00951948" w:rsidRPr="006F4935">
        <w:rPr>
          <w:rFonts w:ascii="Arial" w:hAnsi="Arial" w:cs="Arial"/>
          <w:sz w:val="20"/>
          <w:szCs w:val="20"/>
        </w:rPr>
        <w:t>, PA</w:t>
      </w:r>
    </w:p>
    <w:p w14:paraId="07239012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Mary of the Assumption Church, Hockessin, DE</w:t>
      </w:r>
    </w:p>
    <w:p w14:paraId="7A5AAA79" w14:textId="77777777" w:rsidR="00393029" w:rsidRPr="006F4935" w:rsidRDefault="00393029" w:rsidP="00393029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Paul’s Episcopal Church, Ardmore, PA</w:t>
      </w:r>
    </w:p>
    <w:p w14:paraId="034ADD0C" w14:textId="54B3F3DF" w:rsidR="00393029" w:rsidRPr="006F4935" w:rsidRDefault="00393029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St. Rita’s Church, Philadelphia</w:t>
      </w:r>
      <w:r w:rsidR="00951948" w:rsidRPr="006F4935">
        <w:rPr>
          <w:rFonts w:ascii="Arial" w:hAnsi="Arial" w:cs="Arial"/>
          <w:sz w:val="20"/>
          <w:szCs w:val="20"/>
        </w:rPr>
        <w:t>, PA</w:t>
      </w:r>
    </w:p>
    <w:p w14:paraId="6A0EB6DA" w14:textId="77777777" w:rsidR="00393029" w:rsidRPr="006F4935" w:rsidRDefault="00393029">
      <w:pPr>
        <w:rPr>
          <w:rFonts w:ascii="Arial" w:hAnsi="Arial" w:cs="Arial"/>
          <w:sz w:val="20"/>
          <w:szCs w:val="20"/>
        </w:rPr>
      </w:pPr>
      <w:proofErr w:type="spellStart"/>
      <w:r w:rsidRPr="006F4935">
        <w:rPr>
          <w:rFonts w:ascii="Arial" w:hAnsi="Arial" w:cs="Arial"/>
          <w:sz w:val="20"/>
          <w:szCs w:val="20"/>
        </w:rPr>
        <w:t>Sts</w:t>
      </w:r>
      <w:proofErr w:type="spellEnd"/>
      <w:r w:rsidRPr="006F4935">
        <w:rPr>
          <w:rFonts w:ascii="Arial" w:hAnsi="Arial" w:cs="Arial"/>
          <w:sz w:val="20"/>
          <w:szCs w:val="20"/>
        </w:rPr>
        <w:t>. Peter and Paul Catholic Church, West Chester, PA</w:t>
      </w:r>
    </w:p>
    <w:p w14:paraId="5189AA74" w14:textId="77777777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Temple Sinai, Dresher, PA</w:t>
      </w:r>
    </w:p>
    <w:p w14:paraId="295D0C25" w14:textId="169F9359" w:rsidR="00F05E16" w:rsidRPr="006F4935" w:rsidRDefault="00F05E16" w:rsidP="00F05E16">
      <w:pPr>
        <w:rPr>
          <w:rFonts w:ascii="Arial" w:hAnsi="Arial" w:cs="Arial"/>
          <w:sz w:val="20"/>
          <w:szCs w:val="20"/>
        </w:rPr>
      </w:pPr>
      <w:r w:rsidRPr="006F4935">
        <w:rPr>
          <w:rFonts w:ascii="Arial" w:hAnsi="Arial" w:cs="Arial"/>
          <w:sz w:val="20"/>
          <w:szCs w:val="20"/>
        </w:rPr>
        <w:t>Unitarian Universalist Church, Media</w:t>
      </w:r>
      <w:r w:rsidR="00951948" w:rsidRPr="006F4935">
        <w:rPr>
          <w:rFonts w:ascii="Arial" w:hAnsi="Arial" w:cs="Arial"/>
          <w:sz w:val="20"/>
          <w:szCs w:val="20"/>
        </w:rPr>
        <w:t>, PA</w:t>
      </w:r>
    </w:p>
    <w:p w14:paraId="71A79F69" w14:textId="77777777" w:rsidR="00F05E16" w:rsidRPr="006F4935" w:rsidRDefault="00F05E16">
      <w:pPr>
        <w:rPr>
          <w:rFonts w:ascii="Arial" w:hAnsi="Arial" w:cs="Arial"/>
          <w:sz w:val="20"/>
          <w:szCs w:val="20"/>
        </w:rPr>
      </w:pPr>
    </w:p>
    <w:sectPr w:rsidR="00F05E16" w:rsidRPr="006F4935" w:rsidSect="008B50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29"/>
    <w:rsid w:val="001E6AE2"/>
    <w:rsid w:val="00393029"/>
    <w:rsid w:val="00480367"/>
    <w:rsid w:val="00524FEC"/>
    <w:rsid w:val="005A0E9B"/>
    <w:rsid w:val="006F4935"/>
    <w:rsid w:val="008B50B7"/>
    <w:rsid w:val="008E2B1B"/>
    <w:rsid w:val="00951948"/>
    <w:rsid w:val="00D05A83"/>
    <w:rsid w:val="00E62AC9"/>
    <w:rsid w:val="00EC0F7A"/>
    <w:rsid w:val="00F05E16"/>
    <w:rsid w:val="00F6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27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498</Words>
  <Characters>2842</Characters>
  <Application>Microsoft Macintosh Word</Application>
  <DocSecurity>0</DocSecurity>
  <Lines>23</Lines>
  <Paragraphs>6</Paragraphs>
  <ScaleCrop>false</ScaleCrop>
  <Company>Arioso Quartet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Briselli</dc:creator>
  <cp:keywords/>
  <dc:description/>
  <cp:lastModifiedBy>Carol Briselli</cp:lastModifiedBy>
  <cp:revision>10</cp:revision>
  <cp:lastPrinted>2016-01-04T20:03:00Z</cp:lastPrinted>
  <dcterms:created xsi:type="dcterms:W3CDTF">2015-09-05T13:58:00Z</dcterms:created>
  <dcterms:modified xsi:type="dcterms:W3CDTF">2016-01-04T20:17:00Z</dcterms:modified>
</cp:coreProperties>
</file>