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46C7" w14:textId="4310BDBD" w:rsidR="00912D39" w:rsidRDefault="001D238D">
      <w:r>
        <w:t>Team Activity</w:t>
      </w:r>
      <w:r>
        <w:br/>
      </w:r>
    </w:p>
    <w:p w14:paraId="744BCA1B" w14:textId="1A9574D5" w:rsidR="001D238D" w:rsidRDefault="001D238D"/>
    <w:p w14:paraId="72AFCF24" w14:textId="0CE4329C" w:rsidR="001D238D" w:rsidRDefault="001D238D">
      <w:r w:rsidRPr="001D238D">
        <w:t>W04 Group Project: CSS Zen Garden Introduction</w:t>
      </w:r>
    </w:p>
    <w:p w14:paraId="2976451E" w14:textId="39465D73" w:rsidR="001D238D" w:rsidRDefault="001D238D"/>
    <w:p w14:paraId="1DBDDFE8" w14:textId="76D517A1" w:rsidR="001D238D" w:rsidRDefault="001D238D" w:rsidP="001D238D">
      <w:r>
        <w:t>The names of all members of the group,</w:t>
      </w:r>
    </w:p>
    <w:p w14:paraId="67F87997" w14:textId="5ACBAD03" w:rsidR="001D238D" w:rsidRDefault="001D238D" w:rsidP="001D238D">
      <w:pPr>
        <w:pStyle w:val="ListParagraph"/>
        <w:numPr>
          <w:ilvl w:val="0"/>
          <w:numId w:val="2"/>
        </w:numPr>
      </w:pPr>
      <w:r>
        <w:t>Cade Hansen</w:t>
      </w:r>
    </w:p>
    <w:p w14:paraId="52B9324B" w14:textId="2BBADBC9" w:rsidR="001D238D" w:rsidRDefault="001D238D" w:rsidP="001D238D">
      <w:pPr>
        <w:pStyle w:val="ListParagraph"/>
        <w:numPr>
          <w:ilvl w:val="0"/>
          <w:numId w:val="2"/>
        </w:numPr>
      </w:pPr>
      <w:r>
        <w:t xml:space="preserve">Matt </w:t>
      </w:r>
      <w:proofErr w:type="spellStart"/>
      <w:r>
        <w:t>Chorba</w:t>
      </w:r>
      <w:proofErr w:type="spellEnd"/>
    </w:p>
    <w:p w14:paraId="3A8E6A56" w14:textId="69C77CCE" w:rsidR="001D238D" w:rsidRDefault="001D238D" w:rsidP="001D238D">
      <w:pPr>
        <w:pStyle w:val="ListParagraph"/>
        <w:numPr>
          <w:ilvl w:val="0"/>
          <w:numId w:val="2"/>
        </w:numPr>
      </w:pPr>
      <w:r>
        <w:t>Bryan Calle</w:t>
      </w:r>
    </w:p>
    <w:p w14:paraId="18439B5B" w14:textId="1E61F8A3" w:rsidR="001D238D" w:rsidRDefault="001D238D" w:rsidP="001D238D">
      <w:r>
        <w:t>A</w:t>
      </w:r>
      <w:r>
        <w:t xml:space="preserve"> description of the theme you have chosen and ideas about how you will incorporate it into your design,</w:t>
      </w:r>
    </w:p>
    <w:p w14:paraId="2F8C55C4" w14:textId="0D7052D7" w:rsidR="001D238D" w:rsidRDefault="001D238D" w:rsidP="001D238D">
      <w:r>
        <w:tab/>
        <w:t xml:space="preserve">We believe </w:t>
      </w:r>
      <w:r w:rsidRPr="001D238D">
        <w:t>using a color palette inspired by custom paint jobs on hot rod cars</w:t>
      </w:r>
      <w:r>
        <w:t xml:space="preserve"> for example, </w:t>
      </w:r>
      <w:r w:rsidRPr="001D238D">
        <w:t>graphical elements that look like chrome</w:t>
      </w:r>
      <w:r>
        <w:t xml:space="preserve">. Will help give our design a modern mechanic look. </w:t>
      </w:r>
    </w:p>
    <w:p w14:paraId="2926BEF4" w14:textId="77777777" w:rsidR="001D238D" w:rsidRDefault="001D238D" w:rsidP="001D238D"/>
    <w:p w14:paraId="5B7BDE8A" w14:textId="4E784DA3" w:rsidR="001D238D" w:rsidRDefault="001D238D" w:rsidP="001D238D">
      <w:r>
        <w:t>and images of at least 2 wireframes. (If you have used something like wireframe.cc that you can share a link with...you can just add the link instead of a file to your wireframes)</w:t>
      </w:r>
    </w:p>
    <w:p w14:paraId="78474C7D" w14:textId="4DBD0A19" w:rsidR="001D238D" w:rsidRDefault="001D238D" w:rsidP="001D238D">
      <w:r>
        <w:t xml:space="preserve">See the pictures attached. </w:t>
      </w:r>
    </w:p>
    <w:sectPr w:rsidR="001D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A1D"/>
    <w:multiLevelType w:val="hybridMultilevel"/>
    <w:tmpl w:val="EBC0B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1325"/>
    <w:multiLevelType w:val="multilevel"/>
    <w:tmpl w:val="5704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8D"/>
    <w:rsid w:val="001D238D"/>
    <w:rsid w:val="009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E1A9"/>
  <w15:chartTrackingRefBased/>
  <w15:docId w15:val="{C0CEA0AA-BA99-4FAD-B5AE-6DF2FCEA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Calle</dc:creator>
  <cp:keywords/>
  <dc:description/>
  <cp:lastModifiedBy>Bryan Calle</cp:lastModifiedBy>
  <cp:revision>1</cp:revision>
  <dcterms:created xsi:type="dcterms:W3CDTF">2021-05-16T04:08:00Z</dcterms:created>
  <dcterms:modified xsi:type="dcterms:W3CDTF">2021-05-16T04:15:00Z</dcterms:modified>
</cp:coreProperties>
</file>