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478"/>
        <w:gridCol w:w="2285"/>
      </w:tblGrid>
      <w:tr w:rsidR="00B05617" w:rsidRPr="00F47D83" w14:paraId="7CE14E0A" w14:textId="77777777">
        <w:tc>
          <w:tcPr>
            <w:tcW w:w="8478" w:type="dxa"/>
          </w:tcPr>
          <w:p w14:paraId="7416520F" w14:textId="77777777" w:rsidR="00B05617" w:rsidRPr="00F47D83" w:rsidRDefault="00B05617" w:rsidP="00BB2193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  <w:r w:rsidRPr="00F47D83">
              <w:rPr>
                <w:rFonts w:asciiTheme="minorHAnsi" w:hAnsiTheme="minorHAnsi"/>
                <w:b/>
                <w:sz w:val="20"/>
                <w:lang w:val="en-US"/>
              </w:rPr>
              <w:t>Tournament</w:t>
            </w:r>
            <w:r w:rsidR="00771FB4" w:rsidRPr="00F47D83">
              <w:rPr>
                <w:rFonts w:asciiTheme="minorHAnsi" w:hAnsiTheme="minorHAnsi"/>
                <w:b/>
                <w:sz w:val="20"/>
                <w:lang w:val="en-US"/>
              </w:rPr>
              <w:t xml:space="preserve">            </w:t>
            </w:r>
          </w:p>
        </w:tc>
        <w:tc>
          <w:tcPr>
            <w:tcW w:w="2285" w:type="dxa"/>
          </w:tcPr>
          <w:p w14:paraId="1756ED7B" w14:textId="77777777" w:rsidR="00B05617" w:rsidRPr="00F47D83" w:rsidRDefault="00B05617" w:rsidP="00547926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  <w:r w:rsidRPr="00F47D83">
              <w:rPr>
                <w:rFonts w:asciiTheme="minorHAnsi" w:hAnsiTheme="minorHAnsi"/>
                <w:b/>
                <w:sz w:val="20"/>
                <w:lang w:val="en-US"/>
              </w:rPr>
              <w:t>Time:</w:t>
            </w:r>
          </w:p>
        </w:tc>
      </w:tr>
      <w:tr w:rsidR="00B05617" w:rsidRPr="00F47D83" w14:paraId="2ABB1E3E" w14:textId="77777777">
        <w:tc>
          <w:tcPr>
            <w:tcW w:w="8478" w:type="dxa"/>
          </w:tcPr>
          <w:p w14:paraId="6A7BC4F9" w14:textId="77777777" w:rsidR="00B05617" w:rsidRPr="00F47D83" w:rsidRDefault="00B05617" w:rsidP="00547926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  <w:r w:rsidRPr="00F47D83">
              <w:rPr>
                <w:rFonts w:asciiTheme="minorHAnsi" w:hAnsiTheme="minorHAnsi"/>
                <w:b/>
                <w:sz w:val="20"/>
                <w:lang w:val="en-US"/>
              </w:rPr>
              <w:t>Event:</w:t>
            </w:r>
          </w:p>
        </w:tc>
        <w:tc>
          <w:tcPr>
            <w:tcW w:w="2285" w:type="dxa"/>
          </w:tcPr>
          <w:p w14:paraId="294081AA" w14:textId="77777777" w:rsidR="00B05617" w:rsidRPr="00F47D83" w:rsidRDefault="00B05617" w:rsidP="00547926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  <w:r w:rsidRPr="00F47D83">
              <w:rPr>
                <w:rFonts w:asciiTheme="minorHAnsi" w:hAnsiTheme="minorHAnsi"/>
                <w:b/>
                <w:sz w:val="20"/>
                <w:lang w:val="en-US"/>
              </w:rPr>
              <w:t>Table</w:t>
            </w:r>
            <w:r w:rsidR="0000118A" w:rsidRPr="00F47D83">
              <w:rPr>
                <w:rFonts w:asciiTheme="minorHAnsi" w:hAnsiTheme="minorHAnsi"/>
                <w:b/>
                <w:sz w:val="20"/>
                <w:lang w:val="en-US"/>
              </w:rPr>
              <w:t>:</w:t>
            </w:r>
          </w:p>
        </w:tc>
      </w:tr>
      <w:tr w:rsidR="00685D6A" w:rsidRPr="00F47D83" w14:paraId="7BDEF4E8" w14:textId="77777777">
        <w:tc>
          <w:tcPr>
            <w:tcW w:w="8478" w:type="dxa"/>
          </w:tcPr>
          <w:p w14:paraId="6783EEF0" w14:textId="77777777" w:rsidR="00685D6A" w:rsidRPr="00F47D83" w:rsidRDefault="00685D6A" w:rsidP="00547926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</w:p>
        </w:tc>
        <w:tc>
          <w:tcPr>
            <w:tcW w:w="2285" w:type="dxa"/>
          </w:tcPr>
          <w:p w14:paraId="4B7252CA" w14:textId="77777777" w:rsidR="00685D6A" w:rsidRPr="00F47D83" w:rsidRDefault="00685D6A" w:rsidP="00547926">
            <w:pPr>
              <w:tabs>
                <w:tab w:val="left" w:pos="1985"/>
                <w:tab w:val="center" w:pos="5245"/>
                <w:tab w:val="right" w:pos="9639"/>
              </w:tabs>
              <w:suppressAutoHyphens/>
              <w:rPr>
                <w:rFonts w:asciiTheme="minorHAnsi" w:hAnsi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lang w:val="en-US"/>
              </w:rPr>
              <w:t>Date:</w:t>
            </w:r>
          </w:p>
        </w:tc>
      </w:tr>
    </w:tbl>
    <w:p w14:paraId="33666D35" w14:textId="77777777" w:rsidR="004D2281" w:rsidRPr="00F47D83" w:rsidRDefault="00D935EF" w:rsidP="002A33EA">
      <w:pPr>
        <w:tabs>
          <w:tab w:val="center" w:pos="9072"/>
        </w:tabs>
        <w:suppressAutoHyphens/>
        <w:jc w:val="both"/>
        <w:rPr>
          <w:rFonts w:asciiTheme="minorHAnsi" w:hAnsiTheme="minorHAnsi" w:cs="Arial"/>
          <w:b/>
          <w:sz w:val="16"/>
          <w:szCs w:val="16"/>
        </w:rPr>
      </w:pPr>
      <w:r w:rsidRPr="00F47D83">
        <w:rPr>
          <w:rFonts w:asciiTheme="minorHAnsi" w:hAnsiTheme="minorHAnsi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</w:t>
      </w:r>
      <w:r w:rsidR="00E005C8" w:rsidRPr="00F47D83">
        <w:rPr>
          <w:rFonts w:asciiTheme="minorHAnsi" w:hAnsiTheme="minorHAnsi" w:cs="Arial"/>
          <w:sz w:val="16"/>
          <w:szCs w:val="16"/>
        </w:rPr>
        <w:t xml:space="preserve">             </w:t>
      </w:r>
      <w:r w:rsidR="00126C1F" w:rsidRPr="00F47D83">
        <w:rPr>
          <w:rFonts w:asciiTheme="minorHAnsi" w:hAnsiTheme="minorHAnsi" w:cs="Arial"/>
          <w:sz w:val="16"/>
          <w:szCs w:val="16"/>
        </w:rPr>
        <w:t xml:space="preserve">         </w:t>
      </w:r>
      <w:r w:rsidR="00F47D83">
        <w:rPr>
          <w:rFonts w:asciiTheme="minorHAnsi" w:hAnsiTheme="minorHAnsi" w:cs="Arial"/>
          <w:sz w:val="16"/>
          <w:szCs w:val="16"/>
        </w:rPr>
        <w:tab/>
      </w:r>
      <w:r w:rsidR="00126C1F" w:rsidRPr="00F47D83">
        <w:rPr>
          <w:rFonts w:asciiTheme="minorHAnsi" w:hAnsiTheme="minorHAnsi" w:cs="Arial"/>
          <w:sz w:val="16"/>
          <w:szCs w:val="16"/>
        </w:rPr>
        <w:t xml:space="preserve">     </w:t>
      </w:r>
      <w:r w:rsidR="00E005C8" w:rsidRPr="00F47D83">
        <w:rPr>
          <w:rFonts w:asciiTheme="minorHAnsi" w:hAnsiTheme="minorHAnsi" w:cs="Arial"/>
          <w:sz w:val="16"/>
          <w:szCs w:val="16"/>
        </w:rPr>
        <w:t xml:space="preserve"> </w:t>
      </w:r>
      <w:r w:rsidR="004D2281" w:rsidRPr="00F47D83">
        <w:rPr>
          <w:rFonts w:asciiTheme="minorHAnsi" w:hAnsiTheme="minorHAnsi" w:cs="Arial"/>
          <w:sz w:val="16"/>
          <w:szCs w:val="16"/>
        </w:rPr>
        <w:t>For referee’s use in case of a tie</w:t>
      </w:r>
    </w:p>
    <w:tbl>
      <w:tblPr>
        <w:tblW w:w="1120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"/>
        <w:gridCol w:w="720"/>
        <w:gridCol w:w="720"/>
        <w:gridCol w:w="4104"/>
        <w:gridCol w:w="624"/>
        <w:gridCol w:w="624"/>
        <w:gridCol w:w="624"/>
        <w:gridCol w:w="443"/>
        <w:gridCol w:w="454"/>
        <w:gridCol w:w="454"/>
        <w:gridCol w:w="454"/>
        <w:gridCol w:w="454"/>
        <w:gridCol w:w="510"/>
        <w:gridCol w:w="510"/>
      </w:tblGrid>
      <w:tr w:rsidR="00E005C8" w:rsidRPr="00F47D83" w14:paraId="09EE4897" w14:textId="77777777" w:rsidTr="00650A05">
        <w:trPr>
          <w:jc w:val="center"/>
        </w:trPr>
        <w:tc>
          <w:tcPr>
            <w:tcW w:w="50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B7846B8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nil"/>
            </w:tcBorders>
            <w:vAlign w:val="center"/>
          </w:tcPr>
          <w:p w14:paraId="503DF116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 xml:space="preserve">Licence </w:t>
            </w:r>
          </w:p>
          <w:p w14:paraId="7356B6BA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60ACE053" w14:textId="77777777" w:rsidR="00E005C8" w:rsidRPr="00F47D83" w:rsidRDefault="00E005C8" w:rsidP="00E005C8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Player</w:t>
            </w:r>
          </w:p>
          <w:p w14:paraId="6326B993" w14:textId="77777777" w:rsidR="00E005C8" w:rsidRPr="00F47D83" w:rsidRDefault="00E005C8" w:rsidP="00E005C8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4104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5FAA2C0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</w:rPr>
              <w:t>Full Name</w:t>
            </w:r>
          </w:p>
        </w:tc>
        <w:tc>
          <w:tcPr>
            <w:tcW w:w="624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E689490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24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1827BD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624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2B945D2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68B839B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7E8A222D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Sets</w:t>
            </w:r>
          </w:p>
        </w:tc>
        <w:tc>
          <w:tcPr>
            <w:tcW w:w="908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4E0140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Games</w:t>
            </w:r>
          </w:p>
        </w:tc>
        <w:tc>
          <w:tcPr>
            <w:tcW w:w="10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F92B31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</w:tr>
      <w:tr w:rsidR="00E005C8" w:rsidRPr="00F47D83" w14:paraId="39276D26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15636F4C" w14:textId="77777777" w:rsidR="00E005C8" w:rsidRPr="00F47D83" w:rsidRDefault="00E005C8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bookmarkStart w:id="0" w:name="_Hlk140205040"/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center"/>
          </w:tcPr>
          <w:p w14:paraId="22B1710E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C4AF3A4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32718DFB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4960A0E3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1B0901FA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439DA1AC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115012C3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47EC7D0F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56868775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020779A3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  <w:p w14:paraId="73D2056E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27350A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</w:tcPr>
          <w:p w14:paraId="0A2A9694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DF6C5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C4CA88F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23EB7D6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double" w:sz="6" w:space="0" w:color="auto"/>
            </w:tcBorders>
            <w:vAlign w:val="center"/>
          </w:tcPr>
          <w:p w14:paraId="1C375B4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dotted" w:sz="2" w:space="0" w:color="auto"/>
              <w:bottom w:val="single" w:sz="6" w:space="0" w:color="auto"/>
            </w:tcBorders>
            <w:vAlign w:val="center"/>
          </w:tcPr>
          <w:p w14:paraId="12B63BE4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4246607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nil"/>
              <w:bottom w:val="single" w:sz="6" w:space="0" w:color="auto"/>
            </w:tcBorders>
            <w:vAlign w:val="center"/>
          </w:tcPr>
          <w:p w14:paraId="336B1055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D5E5509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16F1110A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005C8" w:rsidRPr="00F47D83" w14:paraId="116BD5D7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8930D57" w14:textId="77777777" w:rsidR="00E005C8" w:rsidRPr="00F47D83" w:rsidRDefault="00E005C8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center"/>
          </w:tcPr>
          <w:p w14:paraId="7C73A7D5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BFA7F6D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F76BE9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</w:tcPr>
          <w:p w14:paraId="55F3B876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F87983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45A469F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065405C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06F514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298D04E7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201E70A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E092B4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0CED316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1984A99E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005C8" w:rsidRPr="00F47D83" w14:paraId="3493220A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0F74400" w14:textId="77777777" w:rsidR="00E005C8" w:rsidRPr="00F47D83" w:rsidRDefault="00E005C8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C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center"/>
          </w:tcPr>
          <w:p w14:paraId="58F8A09B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536526B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04B33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</w:tcPr>
          <w:p w14:paraId="6F5CA889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BA8242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E240CC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680BBA62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24FA3E5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2F371375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6EF246A5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8D0B4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40F7370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double" w:sz="6" w:space="0" w:color="auto"/>
            </w:tcBorders>
            <w:vAlign w:val="center"/>
          </w:tcPr>
          <w:p w14:paraId="6707E2C2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005C8" w:rsidRPr="00F47D83" w14:paraId="0BEF5C49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B8DB340" w14:textId="77777777" w:rsidR="00E005C8" w:rsidRPr="00F47D83" w:rsidRDefault="00E005C8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D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center"/>
          </w:tcPr>
          <w:p w14:paraId="56225B04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F0A8E34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FE545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</w:tcPr>
          <w:p w14:paraId="01F6FD74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660F2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561087F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468F9DC5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0EA459C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215A8A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3F4A5DA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B8B6E17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F0B56A7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double" w:sz="6" w:space="0" w:color="auto"/>
            </w:tcBorders>
            <w:vAlign w:val="center"/>
          </w:tcPr>
          <w:p w14:paraId="61080687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005C8" w:rsidRPr="00F47D83" w14:paraId="2008619E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8B41DEE" w14:textId="77777777" w:rsidR="00E005C8" w:rsidRPr="00F47D83" w:rsidRDefault="00E005C8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  <w:vAlign w:val="center"/>
          </w:tcPr>
          <w:p w14:paraId="30ED2341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46E4EC1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6D0094B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</w:tcPr>
          <w:p w14:paraId="56017183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6CA4A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2F664E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3188D206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8EDF230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0B711C9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D639292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FAB538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1006F87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double" w:sz="6" w:space="0" w:color="auto"/>
            </w:tcBorders>
            <w:vAlign w:val="center"/>
          </w:tcPr>
          <w:p w14:paraId="7675CB62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bookmarkEnd w:id="0"/>
      <w:tr w:rsidR="00E005C8" w:rsidRPr="00F47D83" w14:paraId="7158DEFA" w14:textId="77777777" w:rsidTr="00650A05">
        <w:trPr>
          <w:trHeight w:hRule="exact" w:val="360"/>
          <w:jc w:val="center"/>
        </w:trPr>
        <w:tc>
          <w:tcPr>
            <w:tcW w:w="50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</w:tcPr>
          <w:p w14:paraId="7C95BD57" w14:textId="77777777" w:rsidR="00E005C8" w:rsidRPr="00F47D83" w:rsidRDefault="006A3A62" w:rsidP="00E9423C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center"/>
          </w:tcPr>
          <w:p w14:paraId="178DB5BC" w14:textId="77777777" w:rsidR="00E005C8" w:rsidRPr="00F47D83" w:rsidRDefault="00E005C8" w:rsidP="00670531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2819BFA" w14:textId="77777777" w:rsidR="00E005C8" w:rsidRPr="00F47D83" w:rsidRDefault="00E005C8" w:rsidP="00670531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149A5E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716D7D54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06E027E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76262BA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443" w:type="dxa"/>
            <w:tcBorders>
              <w:left w:val="double" w:sz="6" w:space="0" w:color="auto"/>
              <w:right w:val="double" w:sz="6" w:space="0" w:color="auto"/>
            </w:tcBorders>
          </w:tcPr>
          <w:p w14:paraId="44727A4C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6CA91B1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</w:tcBorders>
          </w:tcPr>
          <w:p w14:paraId="54443C92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58D47DE3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6AEE46ED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5223EDA7" w14:textId="77777777" w:rsidR="00E005C8" w:rsidRPr="00F47D83" w:rsidRDefault="00E005C8" w:rsidP="00FB696A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7610DBD" w14:textId="77777777" w:rsidR="00E005C8" w:rsidRPr="00F47D83" w:rsidRDefault="00E005C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796F1C6C" w14:textId="77777777" w:rsidR="00464293" w:rsidRPr="00343888" w:rsidRDefault="00464293" w:rsidP="004D2281">
      <w:pPr>
        <w:tabs>
          <w:tab w:val="left" w:pos="-720"/>
        </w:tabs>
        <w:suppressAutoHyphens/>
        <w:jc w:val="center"/>
        <w:rPr>
          <w:rFonts w:ascii="Arial" w:hAnsi="Arial" w:cs="Arial"/>
          <w:sz w:val="16"/>
          <w:szCs w:val="16"/>
        </w:rPr>
      </w:pPr>
    </w:p>
    <w:tbl>
      <w:tblPr>
        <w:tblW w:w="5124" w:type="pct"/>
        <w:tblInd w:w="-2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340"/>
        <w:gridCol w:w="682"/>
        <w:gridCol w:w="618"/>
        <w:gridCol w:w="2636"/>
        <w:gridCol w:w="1842"/>
        <w:gridCol w:w="426"/>
        <w:gridCol w:w="567"/>
        <w:gridCol w:w="708"/>
        <w:gridCol w:w="567"/>
        <w:gridCol w:w="709"/>
        <w:gridCol w:w="567"/>
        <w:gridCol w:w="795"/>
      </w:tblGrid>
      <w:tr w:rsidR="008424D5" w:rsidRPr="00F47D83" w14:paraId="0EA07B6E" w14:textId="77777777" w:rsidTr="008424D5">
        <w:tc>
          <w:tcPr>
            <w:tcW w:w="729" w:type="dxa"/>
            <w:gridSpan w:val="2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36A241F6" w14:textId="77777777" w:rsidR="00B57B98" w:rsidRPr="00F47D83" w:rsidRDefault="00B57B98" w:rsidP="00EB0625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C95569" w14:textId="77777777" w:rsidR="00B57B98" w:rsidRPr="00F47D83" w:rsidRDefault="00B57B98" w:rsidP="006E3EC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Licence</w:t>
            </w:r>
          </w:p>
          <w:p w14:paraId="0BDE44DC" w14:textId="77777777" w:rsidR="00B57B98" w:rsidRPr="00F47D83" w:rsidRDefault="00B57B98" w:rsidP="006E3EC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61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469B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Player No</w:t>
            </w:r>
          </w:p>
        </w:tc>
        <w:tc>
          <w:tcPr>
            <w:tcW w:w="26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4BE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</w:rPr>
              <w:t>Players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14:paraId="21C0D6E0" w14:textId="77777777" w:rsidR="00B57B98" w:rsidRPr="00B57B98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B57B98">
              <w:rPr>
                <w:rFonts w:asciiTheme="minorHAnsi" w:hAnsiTheme="minorHAnsi" w:cs="Arial"/>
                <w:b/>
                <w:sz w:val="16"/>
                <w:szCs w:val="16"/>
              </w:rPr>
              <w:t>Coach</w:t>
            </w:r>
          </w:p>
        </w:tc>
        <w:tc>
          <w:tcPr>
            <w:tcW w:w="4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00049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BC53E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7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EB3F9A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F3AE6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761C0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1F03E0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79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4E48A7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ED00E8" w:rsidRPr="00F47D83" w14:paraId="1EE2D35F" w14:textId="77777777" w:rsidTr="008424D5">
        <w:trPr>
          <w:trHeight w:val="287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3DABE508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7E34FC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A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2C34931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8DBA5A3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6D6E009B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1A2276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dashSmallGap" w:sz="4" w:space="0" w:color="auto"/>
            </w:tcBorders>
            <w:shd w:val="clear" w:color="auto" w:fill="auto"/>
            <w:vAlign w:val="center"/>
          </w:tcPr>
          <w:p w14:paraId="75A8CEEC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72D91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3BFB00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191B5A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3AF1D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5C63A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568C1E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2EE4F70A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D395E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2BFB65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180D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73B4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06269716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17EE08A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dashSmallGap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78D4CA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882E3C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62A05F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AF17A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A616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E7145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605283A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64E5088B" w14:textId="77777777" w:rsidTr="008424D5">
        <w:trPr>
          <w:trHeight w:val="287"/>
        </w:trPr>
        <w:tc>
          <w:tcPr>
            <w:tcW w:w="389" w:type="dxa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0E5F66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2B8B7D" w14:textId="77777777" w:rsidR="00B57B98" w:rsidRPr="00F47D83" w:rsidRDefault="00B57B98" w:rsidP="001C4EA3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E9316B8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BDB88A8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16599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14:paraId="0477D76B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48FC405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5FA45F" w14:textId="77777777" w:rsidR="00B57B98" w:rsidRPr="00F47D83" w:rsidRDefault="00B57B98" w:rsidP="00111F3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2319EF6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AC240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EE02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1A408A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F2AB816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47FEE429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4185B38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46407A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E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465C2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8A5B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A8BED0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ashSmallGap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3835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5232D4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74C64F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E88FA1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DADF8A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E98F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FFCC1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4598A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039FC8E4" w14:textId="77777777" w:rsidTr="008424D5">
        <w:trPr>
          <w:trHeight w:val="305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1883E56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0407C5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C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0AACD43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3913BC4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AE790F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16730C1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EC64324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0A8C8E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BEDA36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C60D0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F97D8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A1176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F0CA84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731B0078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3EA8F4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88207C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3900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E6388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FD2A8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59E1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65E899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9929F3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EB0620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56D1F8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C1D07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682A7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53310D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5D7DBD73" w14:textId="77777777" w:rsidTr="008424D5">
        <w:trPr>
          <w:trHeight w:val="305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6DEDE40B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525BED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A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49D7C86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BEE9F6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224E91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22D0677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45DCB63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506BBC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41CBD0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34AD1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17D5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C913436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98CE6C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6E241E2B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3BD9D33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890182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E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9CDC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D8C73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51DA2A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B548D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577027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765439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89D031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04DE9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B105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0E546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CA121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4D9244ED" w14:textId="77777777" w:rsidTr="008424D5">
        <w:trPr>
          <w:trHeight w:val="287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7AA64B7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9C0D0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F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356C86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352CCEB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8C2160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CE916B9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5198F8C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A4CD9E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71057B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EC2CC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EBA1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B6D2F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EC8EF5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5471AA49" w14:textId="77777777" w:rsidTr="008424D5">
        <w:trPr>
          <w:trHeight w:val="310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F6B290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114E07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B38C9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E537A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057511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EFDB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C686DD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30B21E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2DD69A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8ECA8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B9AB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C49B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2557B8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3A94BFBE" w14:textId="77777777" w:rsidTr="008424D5">
        <w:trPr>
          <w:trHeight w:val="287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279E993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69E0DA" w14:textId="77777777" w:rsidR="00B57B98" w:rsidRPr="00F47D83" w:rsidRDefault="00B57B98" w:rsidP="001C4EA3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AE3D24E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107BC46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CE9D4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1746A15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A1697CC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CA43BA" w14:textId="77777777" w:rsidR="00B57B98" w:rsidRPr="00F47D83" w:rsidRDefault="00B57B98" w:rsidP="00111F3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950F82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80DF5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5FDC8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E592F6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43AEC6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08DEBA90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778C9F6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CB57C1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C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26958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033D3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912435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6D726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18BB1A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CE964E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692193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39EC5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2C29E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4F9500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A13E90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14DD6830" w14:textId="77777777" w:rsidTr="008424D5">
        <w:trPr>
          <w:trHeight w:val="305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63A7C8B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6CB898B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A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9685F68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420DE50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FD927C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9E9566B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7A529A0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3AC867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26D2C3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70574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D15A3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7DFF5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2BA6C6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61C366D5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0CF2B8D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A96A1E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D737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3C69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2B6367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FC2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7963BB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F3D952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E4F734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EC6C9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FC45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ECEAE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0FC152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731C66C5" w14:textId="77777777" w:rsidTr="008424D5">
        <w:trPr>
          <w:trHeight w:val="305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204CDD0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FC8778A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E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89EB7BC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BFB6F8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F26BC8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A1D940C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BC579A2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D81DA2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F5AB44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B81A4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4258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1685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BFBBA0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4E9253B4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39F97AB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8A3797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C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65BD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2BAE2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2844EC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DCE3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6ED16C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64F7B9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8045BA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FFE26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9CC68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783B3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083E26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3404642E" w14:textId="77777777" w:rsidTr="008424D5">
        <w:trPr>
          <w:trHeight w:val="332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5EA1EDA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9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2690D6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38F1691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36194B1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91FFE0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9120957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3FD4E0F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A86E3D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99FD5E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99C58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AD53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71228F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EB9ABE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2A50DA86" w14:textId="77777777" w:rsidTr="008424D5">
        <w:trPr>
          <w:trHeight w:val="283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784197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D0F100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B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4486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39302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8B94C2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6B8EE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81763A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A15AE6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28FC7F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6B974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6BA62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7921A9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30D24F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0147DA89" w14:textId="77777777" w:rsidTr="008424D5">
        <w:trPr>
          <w:trHeight w:val="287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7ADC0DA3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10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041794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309823A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ED5AF68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B6F56F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3F27632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7AD31F6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25D04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975A90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7A26AB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A5E9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7B930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BC575E0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264D8E19" w14:textId="77777777" w:rsidTr="008424D5">
        <w:trPr>
          <w:trHeight w:val="292"/>
        </w:trPr>
        <w:tc>
          <w:tcPr>
            <w:tcW w:w="389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3C976A2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D100DD" w14:textId="77777777" w:rsidR="00B57B98" w:rsidRPr="00F47D83" w:rsidRDefault="00B57B98" w:rsidP="001C4EA3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C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AEC49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789BB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9BA347" w14:textId="77777777" w:rsidR="00B57B98" w:rsidRPr="00F47D83" w:rsidRDefault="00B57B98" w:rsidP="001C4EA3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9430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8D485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2DDF6B" w14:textId="77777777" w:rsidR="00B57B98" w:rsidRPr="00F47D83" w:rsidRDefault="00B57B98" w:rsidP="00111F34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E0AAF8" w14:textId="77777777" w:rsidR="00B57B98" w:rsidRPr="00F47D83" w:rsidRDefault="00B57B98" w:rsidP="00111F3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0BAE2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6137F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C6C17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8F97D6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46B158C2" w14:textId="77777777" w:rsidTr="008424D5">
        <w:trPr>
          <w:trHeight w:val="287"/>
        </w:trPr>
        <w:tc>
          <w:tcPr>
            <w:tcW w:w="389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8512436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11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E6D7E7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D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1F579CE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14EB93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24439A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E4255DF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1E50735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5242C2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D809C1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FB25E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EAD5D4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1A12F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564567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D00E8" w:rsidRPr="00F47D83" w14:paraId="5C29A1B2" w14:textId="77777777" w:rsidTr="001217CA">
        <w:trPr>
          <w:trHeight w:val="283"/>
        </w:trPr>
        <w:tc>
          <w:tcPr>
            <w:tcW w:w="389" w:type="dxa"/>
            <w:vMerge/>
            <w:tcBorders>
              <w:left w:val="doub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1CA6EA3D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4A74DEE1" w14:textId="77777777" w:rsidR="00B57B98" w:rsidRPr="00F47D83" w:rsidRDefault="00B57B98" w:rsidP="001C4EA3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B</w:t>
            </w:r>
          </w:p>
        </w:tc>
        <w:tc>
          <w:tcPr>
            <w:tcW w:w="682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14:paraId="00974AD7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18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14:paraId="471EB933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636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00B3C1FC" w14:textId="77777777" w:rsidR="00B57B98" w:rsidRPr="00F47D83" w:rsidRDefault="00B57B98" w:rsidP="001C4EA3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  <w:lang w:val="en-US"/>
              </w:rPr>
              <w:tab/>
            </w:r>
          </w:p>
        </w:tc>
        <w:tc>
          <w:tcPr>
            <w:tcW w:w="1842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14:paraId="0B258112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26" w:type="dxa"/>
            <w:vMerge/>
            <w:tcBorders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38D53C93" w14:textId="77777777" w:rsidR="00B57B98" w:rsidRPr="00F47D83" w:rsidRDefault="00B57B98" w:rsidP="00FB696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678198BF" w14:textId="77777777" w:rsidR="00B57B98" w:rsidRPr="00F47D83" w:rsidRDefault="00B57B98" w:rsidP="00111F3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71CDC887" w14:textId="77777777" w:rsidR="00B57B98" w:rsidRPr="00F47D83" w:rsidRDefault="00B57B98" w:rsidP="00111F3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7E92C785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FD297C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14:paraId="0E2D50BE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5" w:type="dxa"/>
            <w:vMerge/>
            <w:tcBorders>
              <w:left w:val="single" w:sz="6" w:space="0" w:color="auto"/>
              <w:bottom w:val="dashSmallGap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B7F4291" w14:textId="77777777" w:rsidR="00B57B98" w:rsidRPr="00F47D83" w:rsidRDefault="00B57B98" w:rsidP="00FB696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442D0E98" w14:textId="77777777" w:rsidR="00A41CB8" w:rsidRPr="00F47D83" w:rsidRDefault="00A41CB8" w:rsidP="00FB696A">
      <w:pPr>
        <w:pStyle w:val="Title"/>
        <w:rPr>
          <w:rFonts w:asciiTheme="minorHAnsi" w:hAnsiTheme="minorHAnsi" w:cs="Arial"/>
          <w:b w:val="0"/>
          <w:i/>
          <w:sz w:val="16"/>
          <w:szCs w:val="16"/>
          <w:lang w:val="en-GB"/>
        </w:rPr>
      </w:pPr>
    </w:p>
    <w:tbl>
      <w:tblPr>
        <w:tblpPr w:leftFromText="180" w:rightFromText="180" w:vertAnchor="text" w:horzAnchor="margin" w:tblpX="-247" w:tblpY="-9"/>
        <w:tblW w:w="51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359"/>
        <w:gridCol w:w="722"/>
        <w:gridCol w:w="549"/>
        <w:gridCol w:w="2700"/>
        <w:gridCol w:w="1762"/>
        <w:gridCol w:w="444"/>
        <w:gridCol w:w="622"/>
        <w:gridCol w:w="624"/>
        <w:gridCol w:w="622"/>
        <w:gridCol w:w="624"/>
        <w:gridCol w:w="622"/>
        <w:gridCol w:w="796"/>
      </w:tblGrid>
      <w:tr w:rsidR="001C14A1" w:rsidRPr="00F47D83" w14:paraId="25ACAE0D" w14:textId="77777777" w:rsidTr="00BE3109">
        <w:trPr>
          <w:cantSplit/>
          <w:trHeight w:hRule="exact" w:val="369"/>
        </w:trPr>
        <w:tc>
          <w:tcPr>
            <w:tcW w:w="378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F95AA66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12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B6C1F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2D3C7321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31994A1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79D96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1546B5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2446559A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C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4EC6F4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E336435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981414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472067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8B2E0CA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1668944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64B66BFB" w14:textId="77777777" w:rsidTr="00BE3109">
        <w:trPr>
          <w:cantSplit/>
          <w:trHeight w:hRule="exact" w:val="369"/>
        </w:trPr>
        <w:tc>
          <w:tcPr>
            <w:tcW w:w="378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6C9DF2F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7F3AE3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F</w:t>
            </w:r>
          </w:p>
        </w:tc>
        <w:tc>
          <w:tcPr>
            <w:tcW w:w="7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2D6D4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4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85DFC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A444A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7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5AD07A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FCD36E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47E738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7E3B63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B94252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321948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00C2A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738AFA0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6C73099F" w14:textId="77777777" w:rsidTr="00BE3109">
        <w:trPr>
          <w:cantSplit/>
          <w:trHeight w:hRule="exact" w:val="369"/>
        </w:trPr>
        <w:tc>
          <w:tcPr>
            <w:tcW w:w="378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45597ABD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13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C6767C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A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CBC3403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B241D12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C2E68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0D10CA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649FA64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D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177C1C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011756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BE91DED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2DE537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F39D7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31A8BD4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6F437AD5" w14:textId="77777777" w:rsidTr="00BE3109">
        <w:trPr>
          <w:cantSplit/>
          <w:trHeight w:hRule="exact" w:val="369"/>
        </w:trPr>
        <w:tc>
          <w:tcPr>
            <w:tcW w:w="378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14451A9E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1ACAA2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B</w:t>
            </w:r>
          </w:p>
        </w:tc>
        <w:tc>
          <w:tcPr>
            <w:tcW w:w="7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7B46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4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FEC7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7E3AC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7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F60CFC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444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5CEEAB" w14:textId="77777777" w:rsidR="001C14A1" w:rsidRPr="00F47D83" w:rsidRDefault="001C14A1" w:rsidP="00A811BD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3D0F21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7A4C50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CE856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0D9CD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1039F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18D27F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4C7ECC04" w14:textId="77777777" w:rsidTr="00BE3109">
        <w:trPr>
          <w:cantSplit/>
          <w:trHeight w:hRule="exact" w:val="369"/>
        </w:trPr>
        <w:tc>
          <w:tcPr>
            <w:tcW w:w="378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ACC357E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14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2CDCD7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</w:pPr>
            <w:r w:rsidRPr="00F47D83"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>C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F211B8A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42A6B80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AFCC5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6FE14B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3022B7EA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EF6524A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BFC943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98C3C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9BFBEA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1C309F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824431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4B1CA0E3" w14:textId="77777777" w:rsidTr="00BE3109">
        <w:trPr>
          <w:cantSplit/>
          <w:trHeight w:hRule="exact" w:val="369"/>
        </w:trPr>
        <w:tc>
          <w:tcPr>
            <w:tcW w:w="378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3765827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4B7808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b/>
                <w:snapToGrid w:val="0"/>
                <w:color w:val="000000"/>
                <w:sz w:val="16"/>
                <w:szCs w:val="16"/>
                <w:lang w:eastAsia="en-US"/>
              </w:rPr>
              <w:t>F</w:t>
            </w:r>
          </w:p>
        </w:tc>
        <w:tc>
          <w:tcPr>
            <w:tcW w:w="7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8B276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54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0D65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559BD4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176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480070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444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459C29" w14:textId="77777777" w:rsidR="001C14A1" w:rsidRPr="00F47D83" w:rsidRDefault="001C14A1" w:rsidP="00646EF3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8491B5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D6AB2B" w14:textId="77777777" w:rsidR="001C14A1" w:rsidRPr="00F47D83" w:rsidRDefault="001C14A1" w:rsidP="001A0EC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GB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713F00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CD8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FC58F0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4ECCA60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7B1CFCDC" w14:textId="77777777" w:rsidTr="00BE3109">
        <w:trPr>
          <w:cantSplit/>
          <w:trHeight w:hRule="exact" w:val="369"/>
        </w:trPr>
        <w:tc>
          <w:tcPr>
            <w:tcW w:w="378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24550067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z w:val="16"/>
                <w:szCs w:val="16"/>
              </w:rPr>
              <w:t>15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D4462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D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E35630D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125E8E1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63BCA7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49465B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51CFC47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  <w:r w:rsidRPr="00F47D83"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  <w:t>B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072D4C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261A00A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457AF9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B660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8D687B1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9206705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C14A1" w:rsidRPr="00F47D83" w14:paraId="726776B5" w14:textId="77777777" w:rsidTr="00BE3109">
        <w:trPr>
          <w:cantSplit/>
          <w:trHeight w:hRule="exact" w:val="369"/>
        </w:trPr>
        <w:tc>
          <w:tcPr>
            <w:tcW w:w="378" w:type="dxa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221D8028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60CA384D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b/>
                <w:noProof/>
                <w:sz w:val="16"/>
                <w:szCs w:val="16"/>
              </w:rPr>
              <w:t>E</w:t>
            </w:r>
          </w:p>
        </w:tc>
        <w:tc>
          <w:tcPr>
            <w:tcW w:w="722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8DEBD89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49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41A0943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E216AD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1762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1D8C9B54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444" w:type="dxa"/>
            <w:vMerge/>
            <w:tcBorders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362FAD00" w14:textId="77777777" w:rsidR="001C14A1" w:rsidRPr="00F47D83" w:rsidRDefault="001C14A1" w:rsidP="001A0ECA">
            <w:pPr>
              <w:jc w:val="center"/>
              <w:rPr>
                <w:rFonts w:asciiTheme="minorHAnsi" w:hAnsiTheme="minorHAnsi" w:cs="Arial"/>
                <w:snapToGrid w:val="0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5E0C976A" w14:textId="77777777" w:rsidR="001C14A1" w:rsidRPr="00F47D83" w:rsidRDefault="001C14A1" w:rsidP="001A0EC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2419A31D" w14:textId="77777777" w:rsidR="001C14A1" w:rsidRPr="00F47D83" w:rsidRDefault="001C14A1" w:rsidP="001A0EC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6934EB4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F0796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22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7912E82B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96" w:type="dxa"/>
            <w:v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561C24A" w14:textId="77777777" w:rsidR="001C14A1" w:rsidRPr="00F47D83" w:rsidRDefault="001C14A1" w:rsidP="001A0EC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page" w:horzAnchor="margin" w:tblpY="16036"/>
        <w:tblW w:w="278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902"/>
        <w:gridCol w:w="902"/>
        <w:gridCol w:w="902"/>
      </w:tblGrid>
      <w:tr w:rsidR="00452F99" w:rsidRPr="00F47D83" w14:paraId="02BA0FB7" w14:textId="77777777" w:rsidTr="008424D5">
        <w:trPr>
          <w:trHeight w:hRule="exact" w:val="320"/>
        </w:trPr>
        <w:tc>
          <w:tcPr>
            <w:tcW w:w="76" w:type="dxa"/>
            <w:vAlign w:val="center"/>
          </w:tcPr>
          <w:p w14:paraId="0641F831" w14:textId="77777777" w:rsidR="00452F99" w:rsidRPr="00F47D83" w:rsidRDefault="00452F99" w:rsidP="008424D5">
            <w:pPr>
              <w:suppressAutoHyphens/>
              <w:spacing w:before="18" w:after="54"/>
              <w:rPr>
                <w:rFonts w:asciiTheme="minorHAnsi" w:hAnsiTheme="minorHAnsi" w:cs="Arial"/>
                <w:spacing w:val="-1"/>
                <w:sz w:val="16"/>
                <w:szCs w:val="16"/>
              </w:rPr>
            </w:pPr>
          </w:p>
        </w:tc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BDB1BC9" w14:textId="77777777" w:rsidR="00452F99" w:rsidRPr="00F47D83" w:rsidRDefault="00452F99" w:rsidP="008424D5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Theme="minorHAnsi" w:hAnsiTheme="minorHAnsi" w:cs="Arial"/>
                <w:spacing w:val="-1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pacing w:val="-1"/>
                <w:sz w:val="16"/>
                <w:szCs w:val="16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FC5B967" w14:textId="77777777" w:rsidR="00452F99" w:rsidRPr="00F47D83" w:rsidRDefault="00452F99" w:rsidP="008424D5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Theme="minorHAnsi" w:hAnsiTheme="minorHAnsi" w:cs="Arial"/>
                <w:spacing w:val="-1"/>
                <w:sz w:val="16"/>
                <w:szCs w:val="16"/>
              </w:rPr>
            </w:pPr>
            <w:r w:rsidRPr="00F47D83">
              <w:rPr>
                <w:rFonts w:asciiTheme="minorHAnsi" w:hAnsiTheme="minorHAnsi" w:cs="Arial"/>
                <w:spacing w:val="-1"/>
                <w:sz w:val="16"/>
                <w:szCs w:val="16"/>
              </w:rPr>
              <w:t>sc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664D8E" w14:textId="77777777" w:rsidR="00452F99" w:rsidRPr="00F47D83" w:rsidRDefault="00452F99" w:rsidP="008424D5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Theme="minorHAnsi" w:hAnsiTheme="minorHAnsi" w:cs="Arial"/>
                <w:spacing w:val="-1"/>
                <w:sz w:val="16"/>
                <w:szCs w:val="16"/>
              </w:rPr>
            </w:pPr>
            <w:proofErr w:type="spellStart"/>
            <w:r w:rsidRPr="00F47D83">
              <w:rPr>
                <w:rFonts w:asciiTheme="minorHAnsi" w:hAnsiTheme="minorHAnsi" w:cs="Arial"/>
                <w:spacing w:val="-1"/>
                <w:sz w:val="16"/>
                <w:szCs w:val="16"/>
              </w:rPr>
              <w:t>wc</w:t>
            </w:r>
            <w:proofErr w:type="spellEnd"/>
          </w:p>
        </w:tc>
      </w:tr>
    </w:tbl>
    <w:p w14:paraId="36F98BC4" w14:textId="77777777" w:rsidR="00856801" w:rsidRPr="00F47D83" w:rsidRDefault="00856801" w:rsidP="001D52F8">
      <w:pPr>
        <w:pStyle w:val="Title"/>
        <w:jc w:val="left"/>
        <w:rPr>
          <w:rFonts w:asciiTheme="minorHAnsi" w:hAnsiTheme="minorHAnsi" w:cs="Arial"/>
          <w:b w:val="0"/>
          <w:i/>
          <w:sz w:val="16"/>
          <w:szCs w:val="16"/>
          <w:lang w:val="en-GB"/>
        </w:rPr>
      </w:pPr>
      <w:r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  <w:r w:rsidR="00452F99" w:rsidRPr="00F47D83">
        <w:rPr>
          <w:rFonts w:asciiTheme="minorHAnsi" w:hAnsiTheme="minorHAnsi" w:cs="Arial"/>
          <w:b w:val="0"/>
          <w:i/>
          <w:sz w:val="16"/>
          <w:szCs w:val="16"/>
          <w:lang w:val="en-GB"/>
        </w:rPr>
        <w:tab/>
      </w:r>
    </w:p>
    <w:sectPr w:rsidR="00856801" w:rsidRPr="00F47D83" w:rsidSect="00E1696A">
      <w:headerReference w:type="default" r:id="rId6"/>
      <w:footerReference w:type="default" r:id="rId7"/>
      <w:endnotePr>
        <w:numFmt w:val="decimal"/>
      </w:endnotePr>
      <w:pgSz w:w="11907" w:h="16840" w:code="9"/>
      <w:pgMar w:top="994" w:right="677" w:bottom="662" w:left="677" w:header="288" w:footer="288" w:gutter="0"/>
      <w:cols w:space="720"/>
      <w:vAlign w:val="center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BCF6" w14:textId="77777777" w:rsidR="00E1696A" w:rsidRDefault="00E1696A">
      <w:pPr>
        <w:spacing w:line="20" w:lineRule="exact"/>
      </w:pPr>
    </w:p>
  </w:endnote>
  <w:endnote w:type="continuationSeparator" w:id="0">
    <w:p w14:paraId="618E8900" w14:textId="77777777" w:rsidR="00E1696A" w:rsidRDefault="00E1696A">
      <w:r>
        <w:t xml:space="preserve"> </w:t>
      </w:r>
    </w:p>
  </w:endnote>
  <w:endnote w:type="continuationNotice" w:id="1">
    <w:p w14:paraId="62A66991" w14:textId="77777777" w:rsidR="00E1696A" w:rsidRDefault="00E1696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DD3A" w14:textId="77777777" w:rsidR="003D6FDD" w:rsidRPr="00F47D83" w:rsidRDefault="003D6FDD" w:rsidP="00CB7D97">
    <w:pPr>
      <w:pStyle w:val="Footer"/>
      <w:tabs>
        <w:tab w:val="clear" w:pos="4153"/>
        <w:tab w:val="clear" w:pos="8306"/>
        <w:tab w:val="right" w:pos="10490"/>
      </w:tabs>
      <w:spacing w:before="60"/>
      <w:rPr>
        <w:rFonts w:asciiTheme="minorHAnsi" w:hAnsiTheme="minorHAnsi" w:cs="Arial"/>
        <w:i/>
        <w:sz w:val="16"/>
      </w:rPr>
    </w:pPr>
    <w:r w:rsidRPr="00E11C3D">
      <w:rPr>
        <w:rFonts w:ascii="Times New Roman" w:hAnsi="Times New Roman"/>
        <w:sz w:val="16"/>
      </w:rPr>
      <w:tab/>
    </w:r>
    <w:r w:rsidRPr="00F47D83">
      <w:rPr>
        <w:rFonts w:asciiTheme="minorHAnsi" w:hAnsiTheme="minorHAnsi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A4F0" w14:textId="77777777" w:rsidR="00E1696A" w:rsidRDefault="00E1696A">
      <w:r>
        <w:separator/>
      </w:r>
    </w:p>
  </w:footnote>
  <w:footnote w:type="continuationSeparator" w:id="0">
    <w:p w14:paraId="4C7384DE" w14:textId="77777777" w:rsidR="00E1696A" w:rsidRDefault="00E1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74B0" w14:textId="2CB76798" w:rsidR="006809EF" w:rsidRDefault="0000118A">
    <w:pPr>
      <w:pStyle w:val="Header"/>
      <w:rPr>
        <w:rFonts w:asciiTheme="minorHAnsi" w:hAnsiTheme="minorHAnsi" w:cs="Arial"/>
        <w:b/>
      </w:rPr>
    </w:pPr>
    <w:r w:rsidRPr="00F47D83">
      <w:rPr>
        <w:rFonts w:asciiTheme="minorHAnsi" w:hAnsiTheme="minorHAnsi" w:cs="Arial"/>
        <w:b/>
      </w:rPr>
      <w:t xml:space="preserve"> </w:t>
    </w:r>
    <w:r w:rsidR="006809EF">
      <w:rPr>
        <w:rFonts w:asciiTheme="minorHAnsi" w:hAnsiTheme="minorHAnsi" w:cs="Arial"/>
        <w:b/>
      </w:rPr>
      <w:tab/>
      <w:t xml:space="preserve">                                                           </w:t>
    </w:r>
  </w:p>
  <w:p w14:paraId="6FC47428" w14:textId="15E53487" w:rsidR="00A41CB8" w:rsidRPr="00771FB4" w:rsidRDefault="006809EF">
    <w:pPr>
      <w:pStyle w:val="Header"/>
      <w:rPr>
        <w:rFonts w:ascii="Arial" w:hAnsi="Arial" w:cs="Arial"/>
        <w:b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EBD264F" wp14:editId="11FD23BC">
              <wp:simplePos x="0" y="0"/>
              <wp:positionH relativeFrom="column">
                <wp:posOffset>3891661</wp:posOffset>
              </wp:positionH>
              <wp:positionV relativeFrom="paragraph">
                <wp:posOffset>3810</wp:posOffset>
              </wp:positionV>
              <wp:extent cx="342900" cy="228600"/>
              <wp:effectExtent l="0" t="0" r="19050" b="1905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E76546" id="Rectangle 14" o:spid="_x0000_s1026" style="position:absolute;margin-left:306.45pt;margin-top:.3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6xCAIAABUEAAAOAAAAZHJzL2Uyb0RvYy54bWysU9uO2yAQfa/Uf0C8N3bcZJtYcVarbFNV&#10;2l6kbT+AYGyjYoYOJE769R1wNptenqrygGaY4TBz5rC6PfaGHRR6Dbbi00nOmbISam3bin/9sn21&#10;4MwHYWthwKqKn5Tnt+uXL1aDK1UBHZhaISMQ68vBVbwLwZVZ5mWneuEn4JSlYAPYi0AutlmNYiD0&#10;3mRFnt9kA2DtEKTynk7vxyBfJ/ymUTJ8ahqvAjMVp9pC2jHtu7hn65UoWxSu0/JchviHKnqhLT16&#10;gboXQbA96j+gei0RPDRhIqHPoGm0VKkH6maa/9bNYyecSr0QOd5daPL/D1Z+PDy6zxhL9+4B5DfP&#10;LGw6YVt1hwhDp0RNz00jUdngfHm5EB1PV9lu+AA1jVbsAyQOjg32EZC6Y8dE9elCtToGJunw9axY&#10;5jQQSaGiWNyQHV8Q5dNlhz68U9CzaFQcaZIJXBwefBhTn1JS8WB0vdXGJAfb3cYgOwia+jatM7q/&#10;TjOWDRVfzot5Qv4l5q8h8rT+BtHrQPI1uq/44pIkysjaW1sncQWhzWhTd8aeaYzMRZH6cgf1iVhE&#10;GLVJf4mMDvAHZwPpsuL++16g4sy8tzSJ5XQ2i0JOzmz+piAHryO764iwkqAqHjgbzU0Yxb93qNuO&#10;Xpqm3i3c0fQanZh9rupcLGkvzeb8T6K4r/2U9fyb1z8BAAD//wMAUEsDBBQABgAIAAAAIQBbFejp&#10;2gAAAAcBAAAPAAAAZHJzL2Rvd25yZXYueG1sTI5BT4NAFITvJv6HzTPxZpfSZGORpTGamnhs6cXb&#10;A56Asm8Ju7Tor/d50ttMZjLz5bvFDepMU+g9W1ivElDEtW96bi2cyv3dPagQkRscPJOFLwqwK66v&#10;cswaf+EDnY+xVTLCIUMLXYxjpnWoO3IYVn4kluzdTw6j2KnVzYQXGXeDTpPEaIc9y0OHIz11VH8e&#10;Z2eh6tMTfh/Kl8Rt95v4upQf89uztbc3y+MDqEhL/CvDL76gQyFMlZ+5CWqwYNbpVqoiQElsjBFb&#10;WdgYA7rI9X/+4gcAAP//AwBQSwECLQAUAAYACAAAACEAtoM4kv4AAADhAQAAEwAAAAAAAAAAAAAA&#10;AAAAAAAAW0NvbnRlbnRfVHlwZXNdLnhtbFBLAQItABQABgAIAAAAIQA4/SH/1gAAAJQBAAALAAAA&#10;AAAAAAAAAAAAAC8BAABfcmVscy8ucmVsc1BLAQItABQABgAIAAAAIQC1GA6xCAIAABUEAAAOAAAA&#10;AAAAAAAAAAAAAC4CAABkcnMvZTJvRG9jLnhtbFBLAQItABQABgAIAAAAIQBbFejp2gAAAAcBAAAP&#10;AAAAAAAAAAAAAAAAAGIEAABkcnMvZG93bnJldi54bWxQSwUGAAAAAAQABADzAAAAaQUAAAAA&#10;"/>
          </w:pict>
        </mc:Fallback>
      </mc:AlternateContent>
    </w:r>
    <w:r>
      <w:rPr>
        <w:rFonts w:asciiTheme="minorHAnsi" w:hAnsiTheme="minorHAnsi" w:cs="Arial"/>
        <w:b/>
      </w:rPr>
      <w:tab/>
      <w:t xml:space="preserve">                                                   </w:t>
    </w:r>
    <w:r w:rsidR="0000118A" w:rsidRPr="00F47D83">
      <w:rPr>
        <w:rFonts w:asciiTheme="minorHAnsi" w:hAnsiTheme="minorHAnsi" w:cs="Arial"/>
        <w:b/>
      </w:rPr>
      <w:t>Group No.</w:t>
    </w:r>
    <w:r w:rsidR="00F47D83" w:rsidRPr="00F47D83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BF"/>
    <w:rsid w:val="0000118A"/>
    <w:rsid w:val="00013DEC"/>
    <w:rsid w:val="00022E32"/>
    <w:rsid w:val="0003094A"/>
    <w:rsid w:val="00035A8A"/>
    <w:rsid w:val="00044CF0"/>
    <w:rsid w:val="000454FC"/>
    <w:rsid w:val="000515ED"/>
    <w:rsid w:val="00051EA4"/>
    <w:rsid w:val="000628F5"/>
    <w:rsid w:val="000828E0"/>
    <w:rsid w:val="00085A8A"/>
    <w:rsid w:val="00090861"/>
    <w:rsid w:val="00092021"/>
    <w:rsid w:val="000A363D"/>
    <w:rsid w:val="000E3086"/>
    <w:rsid w:val="000E39EA"/>
    <w:rsid w:val="00111F34"/>
    <w:rsid w:val="00112020"/>
    <w:rsid w:val="00121086"/>
    <w:rsid w:val="001217CA"/>
    <w:rsid w:val="00122D7E"/>
    <w:rsid w:val="00126C1F"/>
    <w:rsid w:val="00130FA7"/>
    <w:rsid w:val="00133913"/>
    <w:rsid w:val="00146E10"/>
    <w:rsid w:val="0015195F"/>
    <w:rsid w:val="001546C3"/>
    <w:rsid w:val="001570F0"/>
    <w:rsid w:val="001874FF"/>
    <w:rsid w:val="001904AB"/>
    <w:rsid w:val="00193103"/>
    <w:rsid w:val="001952B9"/>
    <w:rsid w:val="001A0ECA"/>
    <w:rsid w:val="001C13F6"/>
    <w:rsid w:val="001C14A1"/>
    <w:rsid w:val="001C4EA3"/>
    <w:rsid w:val="001D23E8"/>
    <w:rsid w:val="001D52F8"/>
    <w:rsid w:val="001E0449"/>
    <w:rsid w:val="001E1E57"/>
    <w:rsid w:val="001E5DB6"/>
    <w:rsid w:val="001E631F"/>
    <w:rsid w:val="00227AE4"/>
    <w:rsid w:val="00244177"/>
    <w:rsid w:val="0027375F"/>
    <w:rsid w:val="002A005D"/>
    <w:rsid w:val="002A14C3"/>
    <w:rsid w:val="002A33EA"/>
    <w:rsid w:val="002C4210"/>
    <w:rsid w:val="002C6BD4"/>
    <w:rsid w:val="002D155E"/>
    <w:rsid w:val="002D2193"/>
    <w:rsid w:val="002F4A25"/>
    <w:rsid w:val="003215CE"/>
    <w:rsid w:val="003256C4"/>
    <w:rsid w:val="003411C7"/>
    <w:rsid w:val="00343888"/>
    <w:rsid w:val="00346149"/>
    <w:rsid w:val="003512BA"/>
    <w:rsid w:val="003B43C3"/>
    <w:rsid w:val="003C2791"/>
    <w:rsid w:val="003D6FDD"/>
    <w:rsid w:val="0042586C"/>
    <w:rsid w:val="0043014B"/>
    <w:rsid w:val="00433446"/>
    <w:rsid w:val="00452F99"/>
    <w:rsid w:val="00464293"/>
    <w:rsid w:val="00465422"/>
    <w:rsid w:val="00465643"/>
    <w:rsid w:val="004724F5"/>
    <w:rsid w:val="004A0B3D"/>
    <w:rsid w:val="004C57A0"/>
    <w:rsid w:val="004D2281"/>
    <w:rsid w:val="005019B8"/>
    <w:rsid w:val="00515E46"/>
    <w:rsid w:val="00535E85"/>
    <w:rsid w:val="00545432"/>
    <w:rsid w:val="00547926"/>
    <w:rsid w:val="00587B33"/>
    <w:rsid w:val="005A3922"/>
    <w:rsid w:val="005B6C3F"/>
    <w:rsid w:val="005E4855"/>
    <w:rsid w:val="00626C9C"/>
    <w:rsid w:val="00634DBF"/>
    <w:rsid w:val="00650A05"/>
    <w:rsid w:val="00670531"/>
    <w:rsid w:val="00674902"/>
    <w:rsid w:val="006809EF"/>
    <w:rsid w:val="00685D6A"/>
    <w:rsid w:val="006A3A62"/>
    <w:rsid w:val="006C23CE"/>
    <w:rsid w:val="006C74BD"/>
    <w:rsid w:val="006D3ABD"/>
    <w:rsid w:val="006D76FA"/>
    <w:rsid w:val="006E3EC5"/>
    <w:rsid w:val="006F2BFB"/>
    <w:rsid w:val="00702570"/>
    <w:rsid w:val="007073A0"/>
    <w:rsid w:val="007410E3"/>
    <w:rsid w:val="007701FF"/>
    <w:rsid w:val="00771FB4"/>
    <w:rsid w:val="00776484"/>
    <w:rsid w:val="007A754F"/>
    <w:rsid w:val="007B16D4"/>
    <w:rsid w:val="007F1283"/>
    <w:rsid w:val="00814092"/>
    <w:rsid w:val="00840C1C"/>
    <w:rsid w:val="008424D5"/>
    <w:rsid w:val="00856801"/>
    <w:rsid w:val="00867189"/>
    <w:rsid w:val="00887E32"/>
    <w:rsid w:val="008908A3"/>
    <w:rsid w:val="008A7A92"/>
    <w:rsid w:val="008C2DD1"/>
    <w:rsid w:val="008C546A"/>
    <w:rsid w:val="008E6351"/>
    <w:rsid w:val="008E652B"/>
    <w:rsid w:val="00933D7B"/>
    <w:rsid w:val="00970524"/>
    <w:rsid w:val="0097682F"/>
    <w:rsid w:val="009A05A2"/>
    <w:rsid w:val="009B0D1F"/>
    <w:rsid w:val="009C13DE"/>
    <w:rsid w:val="009C33C9"/>
    <w:rsid w:val="009D157E"/>
    <w:rsid w:val="009D1DAB"/>
    <w:rsid w:val="009D22D7"/>
    <w:rsid w:val="009E26E4"/>
    <w:rsid w:val="00A1073E"/>
    <w:rsid w:val="00A11C68"/>
    <w:rsid w:val="00A16FE6"/>
    <w:rsid w:val="00A41CB8"/>
    <w:rsid w:val="00A771BC"/>
    <w:rsid w:val="00A83421"/>
    <w:rsid w:val="00A84292"/>
    <w:rsid w:val="00A8541B"/>
    <w:rsid w:val="00A9066C"/>
    <w:rsid w:val="00AA0FD9"/>
    <w:rsid w:val="00AC57B0"/>
    <w:rsid w:val="00AE01DC"/>
    <w:rsid w:val="00AE4041"/>
    <w:rsid w:val="00AF41E6"/>
    <w:rsid w:val="00AF76C6"/>
    <w:rsid w:val="00B05617"/>
    <w:rsid w:val="00B23D61"/>
    <w:rsid w:val="00B27CC4"/>
    <w:rsid w:val="00B359F0"/>
    <w:rsid w:val="00B42275"/>
    <w:rsid w:val="00B51F5B"/>
    <w:rsid w:val="00B57B98"/>
    <w:rsid w:val="00B866B5"/>
    <w:rsid w:val="00B95BBD"/>
    <w:rsid w:val="00BA4F6E"/>
    <w:rsid w:val="00BB2193"/>
    <w:rsid w:val="00BE3109"/>
    <w:rsid w:val="00BE7E69"/>
    <w:rsid w:val="00C21336"/>
    <w:rsid w:val="00C82F26"/>
    <w:rsid w:val="00C969A7"/>
    <w:rsid w:val="00CB7D97"/>
    <w:rsid w:val="00CD0165"/>
    <w:rsid w:val="00D1155D"/>
    <w:rsid w:val="00D27924"/>
    <w:rsid w:val="00D30A70"/>
    <w:rsid w:val="00D56E90"/>
    <w:rsid w:val="00D66E27"/>
    <w:rsid w:val="00D935EF"/>
    <w:rsid w:val="00DB4A51"/>
    <w:rsid w:val="00DC1C4D"/>
    <w:rsid w:val="00DF1900"/>
    <w:rsid w:val="00DF3C98"/>
    <w:rsid w:val="00E005C8"/>
    <w:rsid w:val="00E01D4D"/>
    <w:rsid w:val="00E10C58"/>
    <w:rsid w:val="00E11C3D"/>
    <w:rsid w:val="00E13EBF"/>
    <w:rsid w:val="00E1696A"/>
    <w:rsid w:val="00E32622"/>
    <w:rsid w:val="00E9423C"/>
    <w:rsid w:val="00EB0625"/>
    <w:rsid w:val="00ED00E8"/>
    <w:rsid w:val="00ED1530"/>
    <w:rsid w:val="00ED261B"/>
    <w:rsid w:val="00F24799"/>
    <w:rsid w:val="00F27C40"/>
    <w:rsid w:val="00F47D83"/>
    <w:rsid w:val="00F743CB"/>
    <w:rsid w:val="00F832E1"/>
    <w:rsid w:val="00F8536D"/>
    <w:rsid w:val="00F85F81"/>
    <w:rsid w:val="00FB3254"/>
    <w:rsid w:val="00FB4ADA"/>
    <w:rsid w:val="00FB696A"/>
    <w:rsid w:val="00FB7CF6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BF1A3A"/>
  <w15:docId w15:val="{074AD63C-3228-488D-8C85-E62AA504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widowControl/>
      <w:tabs>
        <w:tab w:val="left" w:pos="-720"/>
      </w:tabs>
      <w:suppressAutoHyphens/>
      <w:jc w:val="center"/>
      <w:outlineLvl w:val="0"/>
    </w:pPr>
    <w:rPr>
      <w:rFonts w:ascii="Times New Roman" w:hAnsi="Times New Roman"/>
      <w:lang w:val="en-US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-720"/>
      </w:tabs>
      <w:suppressAutoHyphens/>
      <w:outlineLvl w:val="1"/>
    </w:pPr>
    <w:rPr>
      <w:rFonts w:ascii="Times New Roman" w:hAnsi="Times New Roman"/>
      <w:lang w:val="en-US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720"/>
      </w:tabs>
      <w:suppressAutoHyphens/>
      <w:jc w:val="center"/>
      <w:outlineLvl w:val="2"/>
    </w:pPr>
    <w:rPr>
      <w:rFonts w:ascii="Arial" w:hAnsi="Arial"/>
      <w:b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widowControl/>
      <w:tabs>
        <w:tab w:val="left" w:pos="-720"/>
      </w:tabs>
      <w:suppressAutoHyphens/>
      <w:outlineLvl w:val="3"/>
    </w:pPr>
    <w:rPr>
      <w:rFonts w:ascii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center"/>
      <w:outlineLvl w:val="4"/>
    </w:pPr>
    <w:rPr>
      <w:rFonts w:ascii="Times New Roman" w:hAnsi="Times New Roman"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jc w:val="center"/>
      <w:outlineLvl w:val="5"/>
    </w:pPr>
    <w:rPr>
      <w:rFonts w:ascii="Times New Roman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widowControl/>
      <w:shd w:val="clear" w:color="auto" w:fill="000080"/>
    </w:pPr>
    <w:rPr>
      <w:rFonts w:ascii="Tahoma" w:hAnsi="Tahoma"/>
      <w:sz w:val="20"/>
    </w:rPr>
  </w:style>
  <w:style w:type="paragraph" w:styleId="Title">
    <w:name w:val="Title"/>
    <w:basedOn w:val="Normal"/>
    <w:qFormat/>
    <w:pPr>
      <w:widowControl/>
      <w:tabs>
        <w:tab w:val="left" w:pos="-720"/>
      </w:tabs>
      <w:suppressAutoHyphens/>
      <w:jc w:val="center"/>
    </w:pPr>
    <w:rPr>
      <w:rFonts w:ascii="Arial" w:hAnsi="Arial"/>
      <w:b/>
      <w:sz w:val="28"/>
      <w:lang w:val="en-US"/>
    </w:rPr>
  </w:style>
  <w:style w:type="paragraph" w:styleId="BodyText">
    <w:name w:val="Body Text"/>
    <w:basedOn w:val="Normal"/>
    <w:pPr>
      <w:widowControl/>
      <w:tabs>
        <w:tab w:val="left" w:pos="-720"/>
      </w:tabs>
      <w:suppressAutoHyphens/>
      <w:jc w:val="center"/>
    </w:pPr>
    <w:rPr>
      <w:rFonts w:ascii="Times New Roman" w:hAnsi="Times New Roman"/>
      <w:sz w:val="20"/>
      <w:lang w:val="en-US"/>
    </w:rPr>
  </w:style>
  <w:style w:type="table" w:styleId="TableGrid">
    <w:name w:val="Table Grid"/>
    <w:basedOn w:val="TableNormal"/>
    <w:rsid w:val="00B0561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Cadet Boys Group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Cadet Boys Group</dc:title>
  <dc:creator>Unknown</dc:creator>
  <cp:lastModifiedBy>Matthew Pryke</cp:lastModifiedBy>
  <cp:revision>12</cp:revision>
  <cp:lastPrinted>2023-05-27T20:13:00Z</cp:lastPrinted>
  <dcterms:created xsi:type="dcterms:W3CDTF">2023-05-27T19:48:00Z</dcterms:created>
  <dcterms:modified xsi:type="dcterms:W3CDTF">2024-03-30T02:00:00Z</dcterms:modified>
</cp:coreProperties>
</file>