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CE5B" w14:textId="5F4A0225" w:rsidR="00B965A3" w:rsidRDefault="00B965A3">
      <w:pPr>
        <w:rPr>
          <w:b/>
        </w:rPr>
      </w:pPr>
      <w:r>
        <w:rPr>
          <w:b/>
        </w:rPr>
        <w:t xml:space="preserve">Pipeline </w:t>
      </w:r>
      <w:r w:rsidR="007A73BC">
        <w:rPr>
          <w:b/>
        </w:rPr>
        <w:t>Documentation</w:t>
      </w:r>
      <w:r>
        <w:rPr>
          <w:b/>
        </w:rPr>
        <w:t>:</w:t>
      </w:r>
    </w:p>
    <w:p w14:paraId="440F2F02" w14:textId="77777777" w:rsidR="004531FE" w:rsidRDefault="00B965A3" w:rsidP="00B965A3">
      <w:pPr>
        <w:pStyle w:val="ListParagraph"/>
        <w:numPr>
          <w:ilvl w:val="0"/>
          <w:numId w:val="1"/>
        </w:numPr>
      </w:pPr>
      <w:r w:rsidRPr="00B965A3">
        <w:rPr>
          <w:b/>
        </w:rPr>
        <w:t>void</w:t>
      </w:r>
      <w:r>
        <w:t xml:space="preserve"> iplc_sim_dump_pipeline()</w:t>
      </w:r>
    </w:p>
    <w:p w14:paraId="158B312D" w14:textId="77777777" w:rsidR="00B965A3" w:rsidRPr="00B965A3" w:rsidRDefault="00B965A3" w:rsidP="00B965A3">
      <w:pPr>
        <w:pStyle w:val="ListParagraph"/>
        <w:numPr>
          <w:ilvl w:val="1"/>
          <w:numId w:val="1"/>
        </w:numPr>
      </w:pPr>
      <w:r w:rsidRPr="00B965A3">
        <w:t>Dumps the current contents of the pipeline</w:t>
      </w:r>
    </w:p>
    <w:p w14:paraId="17EA4FD6" w14:textId="7C418498" w:rsidR="00B965A3" w:rsidRDefault="00B965A3" w:rsidP="00B965A3">
      <w:pPr>
        <w:pStyle w:val="ListParagraph"/>
        <w:numPr>
          <w:ilvl w:val="1"/>
          <w:numId w:val="1"/>
        </w:numPr>
      </w:pPr>
      <w:r w:rsidRPr="00B965A3">
        <w:t>U</w:t>
      </w:r>
      <w:r w:rsidR="005F689C">
        <w:t>tilizes</w:t>
      </w:r>
      <w:r w:rsidRPr="00B965A3">
        <w:t xml:space="preserve"> switch case architecture</w:t>
      </w:r>
    </w:p>
    <w:p w14:paraId="130578F8" w14:textId="77777777" w:rsidR="00B965A3" w:rsidRDefault="0092676A" w:rsidP="00B965A3">
      <w:pPr>
        <w:pStyle w:val="ListParagraph"/>
        <w:numPr>
          <w:ilvl w:val="0"/>
          <w:numId w:val="1"/>
        </w:numPr>
      </w:pPr>
      <w:r>
        <w:rPr>
          <w:b/>
        </w:rPr>
        <w:t>v</w:t>
      </w:r>
      <w:r w:rsidR="00B965A3">
        <w:rPr>
          <w:b/>
        </w:rPr>
        <w:t>oid</w:t>
      </w:r>
      <w:r w:rsidR="00B965A3">
        <w:t xml:space="preserve"> iplc_sim_push_pipeline_stage()</w:t>
      </w:r>
    </w:p>
    <w:p w14:paraId="53FE8CB9" w14:textId="514B5549" w:rsidR="00B965A3" w:rsidRDefault="00B965A3" w:rsidP="00B965A3">
      <w:pPr>
        <w:pStyle w:val="ListParagraph"/>
        <w:numPr>
          <w:ilvl w:val="1"/>
          <w:numId w:val="1"/>
        </w:numPr>
      </w:pPr>
      <w:r>
        <w:t>Checks whether various stages of the pipeline require stalls or forwarding</w:t>
      </w:r>
    </w:p>
    <w:p w14:paraId="67696BBF" w14:textId="77777777" w:rsidR="00B965A3" w:rsidRDefault="00B965A3" w:rsidP="00B965A3">
      <w:pPr>
        <w:pStyle w:val="ListParagraph"/>
        <w:numPr>
          <w:ilvl w:val="1"/>
          <w:numId w:val="1"/>
        </w:numPr>
      </w:pPr>
      <w:r>
        <w:t>Checks writeback stage</w:t>
      </w:r>
    </w:p>
    <w:p w14:paraId="525776B9" w14:textId="77777777" w:rsidR="00B965A3" w:rsidRDefault="00B965A3" w:rsidP="00B965A3">
      <w:pPr>
        <w:pStyle w:val="ListParagraph"/>
        <w:numPr>
          <w:ilvl w:val="1"/>
          <w:numId w:val="1"/>
        </w:numPr>
      </w:pPr>
      <w:r>
        <w:t>Checks for branch and branch prediction</w:t>
      </w:r>
    </w:p>
    <w:p w14:paraId="0072661C" w14:textId="77777777" w:rsidR="00B965A3" w:rsidRDefault="00B965A3" w:rsidP="00B965A3">
      <w:pPr>
        <w:pStyle w:val="ListParagraph"/>
        <w:numPr>
          <w:ilvl w:val="1"/>
          <w:numId w:val="1"/>
        </w:numPr>
      </w:pPr>
      <w:r>
        <w:t>Checks for LW delays and data hits or misses</w:t>
      </w:r>
    </w:p>
    <w:p w14:paraId="3FC3FDEA" w14:textId="1F590128" w:rsidR="00B965A3" w:rsidRDefault="00B965A3" w:rsidP="00B965A3">
      <w:pPr>
        <w:pStyle w:val="ListParagraph"/>
        <w:numPr>
          <w:ilvl w:val="2"/>
          <w:numId w:val="1"/>
        </w:numPr>
      </w:pPr>
      <w:r>
        <w:t>Adds delay cycles as necessary</w:t>
      </w:r>
    </w:p>
    <w:p w14:paraId="5CF0C742" w14:textId="77777777" w:rsidR="00B965A3" w:rsidRDefault="00B965A3" w:rsidP="00B965A3">
      <w:pPr>
        <w:pStyle w:val="ListParagraph"/>
        <w:numPr>
          <w:ilvl w:val="1"/>
          <w:numId w:val="1"/>
        </w:numPr>
      </w:pPr>
      <w:r>
        <w:t>Checks for SW memory access and data misses</w:t>
      </w:r>
    </w:p>
    <w:p w14:paraId="1C191EB2" w14:textId="77777777" w:rsidR="00B965A3" w:rsidRDefault="00B965A3" w:rsidP="00B965A3">
      <w:pPr>
        <w:pStyle w:val="ListParagraph"/>
        <w:numPr>
          <w:ilvl w:val="2"/>
          <w:numId w:val="1"/>
        </w:numPr>
      </w:pPr>
      <w:r>
        <w:t>Adds delay cycles as necessary</w:t>
      </w:r>
    </w:p>
    <w:p w14:paraId="0ABB65D7" w14:textId="10FB4F36" w:rsidR="00B965A3" w:rsidRDefault="004B054D" w:rsidP="00B965A3">
      <w:pPr>
        <w:pStyle w:val="ListParagraph"/>
        <w:numPr>
          <w:ilvl w:val="1"/>
          <w:numId w:val="1"/>
        </w:numPr>
      </w:pPr>
      <w:r>
        <w:t>Increment</w:t>
      </w:r>
      <w:r w:rsidR="00911E92">
        <w:t>s</w:t>
      </w:r>
      <w:r>
        <w:t xml:space="preserve"> </w:t>
      </w:r>
      <w:r w:rsidR="00F90C9F">
        <w:t xml:space="preserve">number of </w:t>
      </w:r>
      <w:r>
        <w:t>pipeline</w:t>
      </w:r>
      <w:r w:rsidR="00AA349E">
        <w:t xml:space="preserve"> </w:t>
      </w:r>
      <w:r>
        <w:t>cycles by 1</w:t>
      </w:r>
    </w:p>
    <w:p w14:paraId="523E8E0B" w14:textId="62EB72D1" w:rsidR="004B054D" w:rsidRDefault="004B054D" w:rsidP="00B965A3">
      <w:pPr>
        <w:pStyle w:val="ListParagraph"/>
        <w:numPr>
          <w:ilvl w:val="1"/>
          <w:numId w:val="1"/>
        </w:numPr>
      </w:pPr>
      <w:r>
        <w:t>Push</w:t>
      </w:r>
      <w:r w:rsidR="00911E92">
        <w:t>es</w:t>
      </w:r>
      <w:r>
        <w:t xml:space="preserve"> pipeline stages</w:t>
      </w:r>
    </w:p>
    <w:p w14:paraId="44DC2AE4" w14:textId="10C66694" w:rsidR="004B054D" w:rsidRDefault="004B054D" w:rsidP="00B965A3">
      <w:pPr>
        <w:pStyle w:val="ListParagraph"/>
        <w:numPr>
          <w:ilvl w:val="1"/>
          <w:numId w:val="1"/>
        </w:numPr>
      </w:pPr>
      <w:r>
        <w:t>Reset</w:t>
      </w:r>
      <w:r w:rsidR="00911E92">
        <w:t>s</w:t>
      </w:r>
      <w:r>
        <w:t xml:space="preserve"> fetch stage to NOP</w:t>
      </w:r>
    </w:p>
    <w:p w14:paraId="4D664013" w14:textId="77777777" w:rsidR="004B054D" w:rsidRDefault="004B054D" w:rsidP="004B054D">
      <w:pPr>
        <w:pStyle w:val="ListParagraph"/>
        <w:numPr>
          <w:ilvl w:val="0"/>
          <w:numId w:val="1"/>
        </w:numPr>
      </w:pPr>
      <w:r>
        <w:rPr>
          <w:b/>
        </w:rPr>
        <w:t xml:space="preserve">void </w:t>
      </w:r>
      <w:r>
        <w:t>iplc_sim_process_pipeline_rtype(char *instruction, int dest_reg, int reg1, int reg2_or_constant)</w:t>
      </w:r>
    </w:p>
    <w:p w14:paraId="66B4EB2C" w14:textId="77777777" w:rsidR="004B054D" w:rsidRDefault="0092676A" w:rsidP="004B054D">
      <w:pPr>
        <w:pStyle w:val="ListParagraph"/>
        <w:numPr>
          <w:ilvl w:val="1"/>
          <w:numId w:val="1"/>
        </w:numPr>
      </w:pPr>
      <w:r w:rsidRPr="0092676A">
        <w:t>Example implementation</w:t>
      </w:r>
      <w:r>
        <w:t xml:space="preserve"> of pipeline process with type “r”</w:t>
      </w:r>
    </w:p>
    <w:p w14:paraId="45AEE1C2" w14:textId="77777777" w:rsidR="0092676A" w:rsidRDefault="0092676A" w:rsidP="0092676A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iplc_sim_process_pipeline_lw(int dest_reg, int base_reg, unsigned int data_address)</w:t>
      </w:r>
    </w:p>
    <w:p w14:paraId="6117A318" w14:textId="176E05A6" w:rsidR="0092676A" w:rsidRDefault="001652F2" w:rsidP="0092676A">
      <w:pPr>
        <w:pStyle w:val="ListParagraph"/>
        <w:numPr>
          <w:ilvl w:val="1"/>
          <w:numId w:val="1"/>
        </w:numPr>
      </w:pPr>
      <w:r>
        <w:t>Assigns destination register, base register</w:t>
      </w:r>
      <w:r w:rsidR="004339EE">
        <w:t>,</w:t>
      </w:r>
      <w:r>
        <w:t xml:space="preserve"> and data address arguments to fetch </w:t>
      </w:r>
      <w:r w:rsidR="00A71AE2">
        <w:t xml:space="preserve">instruction </w:t>
      </w:r>
      <w:r>
        <w:t>variables</w:t>
      </w:r>
    </w:p>
    <w:p w14:paraId="62D8C4D4" w14:textId="77777777" w:rsidR="001652F2" w:rsidRDefault="001652F2" w:rsidP="001652F2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iplc_sim_process_pipeline_sw(int src_reg, int base_reg, unsigned </w:t>
      </w:r>
      <w:r w:rsidR="004C13A4">
        <w:t xml:space="preserve">int </w:t>
      </w:r>
      <w:r>
        <w:t>data_address)</w:t>
      </w:r>
    </w:p>
    <w:p w14:paraId="3103F58C" w14:textId="77777777" w:rsidR="004C13A4" w:rsidRDefault="004C13A4" w:rsidP="004C13A4">
      <w:pPr>
        <w:pStyle w:val="ListParagraph"/>
        <w:numPr>
          <w:ilvl w:val="1"/>
          <w:numId w:val="1"/>
        </w:numPr>
      </w:pPr>
      <w:r>
        <w:t xml:space="preserve">Assigns source register, base register and data address arguments to fetch </w:t>
      </w:r>
      <w:r w:rsidR="00A71AE2">
        <w:t xml:space="preserve">instruction </w:t>
      </w:r>
      <w:r>
        <w:t>variables</w:t>
      </w:r>
    </w:p>
    <w:p w14:paraId="7FEFD159" w14:textId="77777777" w:rsidR="004C13A4" w:rsidRDefault="004C13A4" w:rsidP="004C13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iplc_sim_process_pipeline_branch(int reg1, int reg2)</w:t>
      </w:r>
    </w:p>
    <w:p w14:paraId="2E3F4D34" w14:textId="77777777" w:rsidR="004C13A4" w:rsidRDefault="004C13A4" w:rsidP="004C13A4">
      <w:pPr>
        <w:pStyle w:val="ListParagraph"/>
        <w:numPr>
          <w:ilvl w:val="1"/>
          <w:numId w:val="1"/>
        </w:numPr>
      </w:pPr>
      <w:r>
        <w:t xml:space="preserve">Assigns both register arguments to fetch </w:t>
      </w:r>
      <w:r w:rsidR="00A71AE2">
        <w:t xml:space="preserve">instruction </w:t>
      </w:r>
      <w:r>
        <w:t>variables</w:t>
      </w:r>
    </w:p>
    <w:p w14:paraId="4D817FC2" w14:textId="77777777" w:rsidR="004C13A4" w:rsidRDefault="004C13A4" w:rsidP="004C13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iplc_sim_process_pipeline_jump(char *instruction)</w:t>
      </w:r>
    </w:p>
    <w:p w14:paraId="7C0F1455" w14:textId="77777777" w:rsidR="004C13A4" w:rsidRDefault="00A71AE2" w:rsidP="004C13A4">
      <w:pPr>
        <w:pStyle w:val="ListParagraph"/>
        <w:numPr>
          <w:ilvl w:val="1"/>
          <w:numId w:val="1"/>
        </w:numPr>
      </w:pPr>
      <w:r>
        <w:t>Assigns instruction character string to fetch instruction variable</w:t>
      </w:r>
    </w:p>
    <w:p w14:paraId="698BFF6E" w14:textId="77777777" w:rsidR="00AC4571" w:rsidRDefault="00AC4571" w:rsidP="00AC4571">
      <w:pPr>
        <w:pStyle w:val="ListParagraph"/>
        <w:numPr>
          <w:ilvl w:val="0"/>
          <w:numId w:val="1"/>
        </w:numPr>
      </w:pPr>
      <w:r>
        <w:rPr>
          <w:b/>
        </w:rPr>
        <w:t xml:space="preserve">void </w:t>
      </w:r>
      <w:r>
        <w:t>iplc_sim_process_pipeline_syscall()</w:t>
      </w:r>
    </w:p>
    <w:p w14:paraId="3AD31739" w14:textId="77777777" w:rsidR="00B965A3" w:rsidRDefault="00AC4571" w:rsidP="00712CC6">
      <w:pPr>
        <w:pStyle w:val="ListParagraph"/>
        <w:numPr>
          <w:ilvl w:val="1"/>
          <w:numId w:val="1"/>
        </w:numPr>
      </w:pPr>
      <w:r>
        <w:t>Assigns fetch instruction variable to syscall instruction</w:t>
      </w:r>
    </w:p>
    <w:p w14:paraId="4F2EADA3" w14:textId="77777777" w:rsidR="00AC4571" w:rsidRDefault="00AC4571" w:rsidP="00AC4571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iplc_sim_process_pipeline_nop()</w:t>
      </w:r>
    </w:p>
    <w:p w14:paraId="4CC82E71" w14:textId="76D61F7A" w:rsidR="00D0294F" w:rsidRDefault="00E54CDF" w:rsidP="003D2470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AA71EE" wp14:editId="43E178E0">
            <wp:simplePos x="0" y="0"/>
            <wp:positionH relativeFrom="page">
              <wp:align>right</wp:align>
            </wp:positionH>
            <wp:positionV relativeFrom="paragraph">
              <wp:posOffset>168910</wp:posOffset>
            </wp:positionV>
            <wp:extent cx="7764780" cy="3078480"/>
            <wp:effectExtent l="0" t="0" r="0" b="2667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4F">
        <w:t>Assign</w:t>
      </w:r>
      <w:r w:rsidR="00BF4FC1">
        <w:t>s</w:t>
      </w:r>
      <w:r w:rsidR="00D0294F">
        <w:t xml:space="preserve"> fe</w:t>
      </w:r>
      <w:bookmarkStart w:id="0" w:name="_GoBack"/>
      <w:bookmarkEnd w:id="0"/>
      <w:r w:rsidR="00D0294F">
        <w:t xml:space="preserve">tch instruction variable to </w:t>
      </w:r>
      <w:r w:rsidR="004339EE">
        <w:t>NOP</w:t>
      </w:r>
      <w:r w:rsidR="00D0294F">
        <w:t xml:space="preserve"> instruction</w:t>
      </w:r>
    </w:p>
    <w:sectPr w:rsidR="00D0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6467"/>
    <w:multiLevelType w:val="hybridMultilevel"/>
    <w:tmpl w:val="306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F83"/>
    <w:rsid w:val="001652F2"/>
    <w:rsid w:val="00190F38"/>
    <w:rsid w:val="002145FF"/>
    <w:rsid w:val="004125F8"/>
    <w:rsid w:val="004339EE"/>
    <w:rsid w:val="004531FE"/>
    <w:rsid w:val="004574E9"/>
    <w:rsid w:val="004B054D"/>
    <w:rsid w:val="004C13A4"/>
    <w:rsid w:val="005F689C"/>
    <w:rsid w:val="007A73BC"/>
    <w:rsid w:val="00810AA9"/>
    <w:rsid w:val="0087342A"/>
    <w:rsid w:val="00903698"/>
    <w:rsid w:val="00911E92"/>
    <w:rsid w:val="0092676A"/>
    <w:rsid w:val="00A71AE2"/>
    <w:rsid w:val="00AA349E"/>
    <w:rsid w:val="00AC4571"/>
    <w:rsid w:val="00B965A3"/>
    <w:rsid w:val="00BB030D"/>
    <w:rsid w:val="00BF4FC1"/>
    <w:rsid w:val="00D0294F"/>
    <w:rsid w:val="00D074AA"/>
    <w:rsid w:val="00D76E26"/>
    <w:rsid w:val="00E15F83"/>
    <w:rsid w:val="00E54CDF"/>
    <w:rsid w:val="00F37665"/>
    <w:rsid w:val="00F9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246D"/>
  <w15:chartTrackingRefBased/>
  <w15:docId w15:val="{086A3A23-5D1B-48E3-954C-A6C79164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A7FE4D-4C5C-445E-858E-37D840BF6DB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49274D7-3892-4E4B-94D7-040A0D6B2C69}">
      <dgm:prSet phldrT="[Text]"/>
      <dgm:spPr/>
      <dgm:t>
        <a:bodyPr/>
        <a:lstStyle/>
        <a:p>
          <a:r>
            <a:rPr lang="en-US"/>
            <a:t>iplc_sim_process_pipeline_lw</a:t>
          </a:r>
        </a:p>
      </dgm:t>
    </dgm:pt>
    <dgm:pt modelId="{CF48EC76-6502-43DC-A6B4-ADF0485E2392}" type="parTrans" cxnId="{39F09C27-E77A-434A-85B7-5EB27A2CD893}">
      <dgm:prSet/>
      <dgm:spPr/>
      <dgm:t>
        <a:bodyPr/>
        <a:lstStyle/>
        <a:p>
          <a:endParaRPr lang="en-US"/>
        </a:p>
      </dgm:t>
    </dgm:pt>
    <dgm:pt modelId="{E785E459-3183-42D7-8FDE-AD37BE5C746B}" type="sibTrans" cxnId="{39F09C27-E77A-434A-85B7-5EB27A2CD893}">
      <dgm:prSet/>
      <dgm:spPr/>
      <dgm:t>
        <a:bodyPr/>
        <a:lstStyle/>
        <a:p>
          <a:endParaRPr lang="en-US"/>
        </a:p>
      </dgm:t>
    </dgm:pt>
    <dgm:pt modelId="{8987AFF1-44D9-4BBE-AC68-2F7AF86AD7E1}">
      <dgm:prSet phldrT="[Text]"/>
      <dgm:spPr/>
      <dgm:t>
        <a:bodyPr/>
        <a:lstStyle/>
        <a:p>
          <a:r>
            <a:rPr lang="en-US"/>
            <a:t>iplc_sim_pipeline_process_syscall</a:t>
          </a:r>
        </a:p>
      </dgm:t>
    </dgm:pt>
    <dgm:pt modelId="{D9D02EB8-1542-473A-92EE-9EC3B65D12C6}" type="parTrans" cxnId="{2700FAD9-33B0-4455-B97A-AC5516B0F174}">
      <dgm:prSet/>
      <dgm:spPr/>
      <dgm:t>
        <a:bodyPr/>
        <a:lstStyle/>
        <a:p>
          <a:endParaRPr lang="en-US"/>
        </a:p>
      </dgm:t>
    </dgm:pt>
    <dgm:pt modelId="{1E45CFD2-26EE-48BA-91C6-63477E39AF3D}" type="sibTrans" cxnId="{2700FAD9-33B0-4455-B97A-AC5516B0F174}">
      <dgm:prSet/>
      <dgm:spPr/>
      <dgm:t>
        <a:bodyPr/>
        <a:lstStyle/>
        <a:p>
          <a:endParaRPr lang="en-US"/>
        </a:p>
      </dgm:t>
    </dgm:pt>
    <dgm:pt modelId="{71A7BF79-55E7-40BE-A7B7-B0D43E1C4C37}">
      <dgm:prSet phldrT="[Text]"/>
      <dgm:spPr/>
      <dgm:t>
        <a:bodyPr/>
        <a:lstStyle/>
        <a:p>
          <a:r>
            <a:rPr lang="en-US"/>
            <a:t>iplc_sim_process_pipeline_sw</a:t>
          </a:r>
        </a:p>
      </dgm:t>
    </dgm:pt>
    <dgm:pt modelId="{EE0D7689-CB5F-4402-B1F7-682122BCF3B6}" type="parTrans" cxnId="{145BD4F9-D2F4-4C4E-B6D7-F221BECAF237}">
      <dgm:prSet/>
      <dgm:spPr/>
      <dgm:t>
        <a:bodyPr/>
        <a:lstStyle/>
        <a:p>
          <a:endParaRPr lang="en-US"/>
        </a:p>
      </dgm:t>
    </dgm:pt>
    <dgm:pt modelId="{2291F70A-81BE-40D7-9B9B-8DA9969BF51F}" type="sibTrans" cxnId="{145BD4F9-D2F4-4C4E-B6D7-F221BECAF237}">
      <dgm:prSet/>
      <dgm:spPr/>
      <dgm:t>
        <a:bodyPr/>
        <a:lstStyle/>
        <a:p>
          <a:endParaRPr lang="en-US"/>
        </a:p>
      </dgm:t>
    </dgm:pt>
    <dgm:pt modelId="{29CEBCFF-E744-4DAE-9171-FA9476961AC1}">
      <dgm:prSet phldrT="[Text]"/>
      <dgm:spPr/>
      <dgm:t>
        <a:bodyPr/>
        <a:lstStyle/>
        <a:p>
          <a:r>
            <a:rPr lang="en-US"/>
            <a:t>iplc_sim_pipeline_process_branch</a:t>
          </a:r>
        </a:p>
      </dgm:t>
    </dgm:pt>
    <dgm:pt modelId="{9343DCE2-6E19-4A37-AAE2-06EA7726FB79}" type="parTrans" cxnId="{DC19C133-5D20-4799-A3DC-6329A52B82A0}">
      <dgm:prSet/>
      <dgm:spPr/>
      <dgm:t>
        <a:bodyPr/>
        <a:lstStyle/>
        <a:p>
          <a:endParaRPr lang="en-US"/>
        </a:p>
      </dgm:t>
    </dgm:pt>
    <dgm:pt modelId="{CEDD6116-FB2F-4481-A28A-6097E1CF7D11}" type="sibTrans" cxnId="{DC19C133-5D20-4799-A3DC-6329A52B82A0}">
      <dgm:prSet/>
      <dgm:spPr/>
      <dgm:t>
        <a:bodyPr/>
        <a:lstStyle/>
        <a:p>
          <a:endParaRPr lang="en-US"/>
        </a:p>
      </dgm:t>
    </dgm:pt>
    <dgm:pt modelId="{C224610E-3F94-45B7-9D68-A18D74C7B08D}">
      <dgm:prSet phldrT="[Text]"/>
      <dgm:spPr/>
      <dgm:t>
        <a:bodyPr/>
        <a:lstStyle/>
        <a:p>
          <a:r>
            <a:rPr lang="en-US"/>
            <a:t>iplc_sim_pipeline_process_jump</a:t>
          </a:r>
        </a:p>
      </dgm:t>
    </dgm:pt>
    <dgm:pt modelId="{3354ED3B-86BC-452A-82D0-821994339B39}" type="parTrans" cxnId="{2A815DBC-0E05-42A5-B8F7-2EDBD90A063A}">
      <dgm:prSet/>
      <dgm:spPr/>
      <dgm:t>
        <a:bodyPr/>
        <a:lstStyle/>
        <a:p>
          <a:endParaRPr lang="en-US"/>
        </a:p>
      </dgm:t>
    </dgm:pt>
    <dgm:pt modelId="{1903CCFC-405E-406E-B7CC-433F69D5E19B}" type="sibTrans" cxnId="{2A815DBC-0E05-42A5-B8F7-2EDBD90A063A}">
      <dgm:prSet/>
      <dgm:spPr/>
      <dgm:t>
        <a:bodyPr/>
        <a:lstStyle/>
        <a:p>
          <a:endParaRPr lang="en-US"/>
        </a:p>
      </dgm:t>
    </dgm:pt>
    <dgm:pt modelId="{D582B7B2-2305-4D39-82F3-DA39D9758931}">
      <dgm:prSet phldrT="[Text]"/>
      <dgm:spPr/>
      <dgm:t>
        <a:bodyPr/>
        <a:lstStyle/>
        <a:p>
          <a:r>
            <a:rPr lang="en-US"/>
            <a:t>iplc_sim_process_pipeline_nop</a:t>
          </a:r>
        </a:p>
      </dgm:t>
    </dgm:pt>
    <dgm:pt modelId="{730D55AF-A474-436F-BEE4-C78A7D7545FB}" type="parTrans" cxnId="{B24A4ED4-FFF4-4A93-8594-4E15427E5132}">
      <dgm:prSet/>
      <dgm:spPr/>
      <dgm:t>
        <a:bodyPr/>
        <a:lstStyle/>
        <a:p>
          <a:endParaRPr lang="en-US"/>
        </a:p>
      </dgm:t>
    </dgm:pt>
    <dgm:pt modelId="{51A2A8EC-D767-4139-8C25-647D01964513}" type="sibTrans" cxnId="{B24A4ED4-FFF4-4A93-8594-4E15427E5132}">
      <dgm:prSet/>
      <dgm:spPr/>
      <dgm:t>
        <a:bodyPr/>
        <a:lstStyle/>
        <a:p>
          <a:endParaRPr lang="en-US"/>
        </a:p>
      </dgm:t>
    </dgm:pt>
    <dgm:pt modelId="{796A848A-B307-45A9-B453-8CF390CC9F6D}">
      <dgm:prSet phldrT="[Text]"/>
      <dgm:spPr/>
      <dgm:t>
        <a:bodyPr/>
        <a:lstStyle/>
        <a:p>
          <a:r>
            <a:rPr lang="en-US"/>
            <a:t>Trace</a:t>
          </a:r>
        </a:p>
      </dgm:t>
    </dgm:pt>
    <dgm:pt modelId="{6C44D3A9-D199-4F4C-83A9-CE5B603D471D}" type="parTrans" cxnId="{2743C92C-9258-4ED8-981E-3264BAD9ACC5}">
      <dgm:prSet/>
      <dgm:spPr/>
      <dgm:t>
        <a:bodyPr/>
        <a:lstStyle/>
        <a:p>
          <a:endParaRPr lang="en-US"/>
        </a:p>
      </dgm:t>
    </dgm:pt>
    <dgm:pt modelId="{F134A0F4-B7A5-41B6-A798-B39754AD681F}" type="sibTrans" cxnId="{2743C92C-9258-4ED8-981E-3264BAD9ACC5}">
      <dgm:prSet/>
      <dgm:spPr/>
      <dgm:t>
        <a:bodyPr/>
        <a:lstStyle/>
        <a:p>
          <a:endParaRPr lang="en-US"/>
        </a:p>
      </dgm:t>
    </dgm:pt>
    <dgm:pt modelId="{674375D6-872A-4F56-985C-56E612BDFE8C}">
      <dgm:prSet phldrT="[Text]"/>
      <dgm:spPr/>
      <dgm:t>
        <a:bodyPr/>
        <a:lstStyle/>
        <a:p>
          <a:r>
            <a:rPr lang="en-US"/>
            <a:t>iplc_sim_push_pipeline_stage</a:t>
          </a:r>
        </a:p>
      </dgm:t>
    </dgm:pt>
    <dgm:pt modelId="{47CF2E74-DFCA-41DA-AA92-7775A3AEA2DD}" type="sibTrans" cxnId="{1646E7A6-E431-4DE5-ACB8-ADEB1F608551}">
      <dgm:prSet/>
      <dgm:spPr/>
      <dgm:t>
        <a:bodyPr/>
        <a:lstStyle/>
        <a:p>
          <a:endParaRPr lang="en-US"/>
        </a:p>
      </dgm:t>
    </dgm:pt>
    <dgm:pt modelId="{6D23D75C-7FF1-45DA-8C27-8AEA159F1939}" type="parTrans" cxnId="{1646E7A6-E431-4DE5-ACB8-ADEB1F608551}">
      <dgm:prSet/>
      <dgm:spPr/>
      <dgm:t>
        <a:bodyPr/>
        <a:lstStyle/>
        <a:p>
          <a:endParaRPr lang="en-US"/>
        </a:p>
      </dgm:t>
    </dgm:pt>
    <dgm:pt modelId="{5D5376A4-4AD8-46A3-9E7A-BF580615D982}">
      <dgm:prSet phldrT="[Text]"/>
      <dgm:spPr/>
      <dgm:t>
        <a:bodyPr/>
        <a:lstStyle/>
        <a:p>
          <a:r>
            <a:rPr lang="en-US"/>
            <a:t>iplc_sim_dump_pipeline</a:t>
          </a:r>
        </a:p>
      </dgm:t>
    </dgm:pt>
    <dgm:pt modelId="{F5398837-857A-4E0A-B6E9-382801BADC92}" type="sibTrans" cxnId="{2EEE7EE3-A083-432B-AB57-D82E62627965}">
      <dgm:prSet/>
      <dgm:spPr/>
      <dgm:t>
        <a:bodyPr/>
        <a:lstStyle/>
        <a:p>
          <a:endParaRPr lang="en-US"/>
        </a:p>
      </dgm:t>
    </dgm:pt>
    <dgm:pt modelId="{0F75C96F-6C00-4C09-B1DC-5C6CF806C8CC}" type="parTrans" cxnId="{2EEE7EE3-A083-432B-AB57-D82E62627965}">
      <dgm:prSet/>
      <dgm:spPr/>
      <dgm:t>
        <a:bodyPr/>
        <a:lstStyle/>
        <a:p>
          <a:endParaRPr lang="en-US"/>
        </a:p>
      </dgm:t>
    </dgm:pt>
    <dgm:pt modelId="{F7D2B15B-87A3-4597-9EF5-5C5F9B266D99}" type="pres">
      <dgm:prSet presAssocID="{10A7FE4D-4C5C-445E-858E-37D840BF6DB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9602F8A-C15D-4A86-A085-A56AA82664F4}" type="pres">
      <dgm:prSet presAssocID="{796A848A-B307-45A9-B453-8CF390CC9F6D}" presName="root1" presStyleCnt="0"/>
      <dgm:spPr/>
    </dgm:pt>
    <dgm:pt modelId="{ABB90012-8507-4D69-A479-F7FFD591A032}" type="pres">
      <dgm:prSet presAssocID="{796A848A-B307-45A9-B453-8CF390CC9F6D}" presName="LevelOneTextNode" presStyleLbl="node0" presStyleIdx="0" presStyleCnt="1">
        <dgm:presLayoutVars>
          <dgm:chPref val="3"/>
        </dgm:presLayoutVars>
      </dgm:prSet>
      <dgm:spPr/>
    </dgm:pt>
    <dgm:pt modelId="{FD44506C-4493-45B3-823A-38AD7C6F3A2D}" type="pres">
      <dgm:prSet presAssocID="{796A848A-B307-45A9-B453-8CF390CC9F6D}" presName="level2hierChild" presStyleCnt="0"/>
      <dgm:spPr/>
    </dgm:pt>
    <dgm:pt modelId="{39AC5914-3881-445A-8911-6186311771D1}" type="pres">
      <dgm:prSet presAssocID="{CF48EC76-6502-43DC-A6B4-ADF0485E2392}" presName="conn2-1" presStyleLbl="parChTrans1D2" presStyleIdx="0" presStyleCnt="6"/>
      <dgm:spPr/>
    </dgm:pt>
    <dgm:pt modelId="{139B5849-8D75-45C9-B84E-8DBAA27E6EE5}" type="pres">
      <dgm:prSet presAssocID="{CF48EC76-6502-43DC-A6B4-ADF0485E2392}" presName="connTx" presStyleLbl="parChTrans1D2" presStyleIdx="0" presStyleCnt="6"/>
      <dgm:spPr/>
    </dgm:pt>
    <dgm:pt modelId="{97FBC66E-84F1-465E-93D1-58C41B7BCE2F}" type="pres">
      <dgm:prSet presAssocID="{749274D7-3892-4E4B-94D7-040A0D6B2C69}" presName="root2" presStyleCnt="0"/>
      <dgm:spPr/>
    </dgm:pt>
    <dgm:pt modelId="{7E231A59-7539-4E33-85B6-DBC8B8CDDCDD}" type="pres">
      <dgm:prSet presAssocID="{749274D7-3892-4E4B-94D7-040A0D6B2C69}" presName="LevelTwoTextNode" presStyleLbl="node2" presStyleIdx="0" presStyleCnt="6">
        <dgm:presLayoutVars>
          <dgm:chPref val="3"/>
        </dgm:presLayoutVars>
      </dgm:prSet>
      <dgm:spPr/>
    </dgm:pt>
    <dgm:pt modelId="{A888CB60-A596-44E8-84C7-244C047A2B5B}" type="pres">
      <dgm:prSet presAssocID="{749274D7-3892-4E4B-94D7-040A0D6B2C69}" presName="level3hierChild" presStyleCnt="0"/>
      <dgm:spPr/>
    </dgm:pt>
    <dgm:pt modelId="{1D5A69E2-61E9-490F-B514-AA1A9B030566}" type="pres">
      <dgm:prSet presAssocID="{EE0D7689-CB5F-4402-B1F7-682122BCF3B6}" presName="conn2-1" presStyleLbl="parChTrans1D2" presStyleIdx="1" presStyleCnt="6"/>
      <dgm:spPr/>
    </dgm:pt>
    <dgm:pt modelId="{8CA93651-AEEF-4816-B9FC-E6D89F1DFD70}" type="pres">
      <dgm:prSet presAssocID="{EE0D7689-CB5F-4402-B1F7-682122BCF3B6}" presName="connTx" presStyleLbl="parChTrans1D2" presStyleIdx="1" presStyleCnt="6"/>
      <dgm:spPr/>
    </dgm:pt>
    <dgm:pt modelId="{E80E8107-BEE3-4E8D-9181-3C11D8B22018}" type="pres">
      <dgm:prSet presAssocID="{71A7BF79-55E7-40BE-A7B7-B0D43E1C4C37}" presName="root2" presStyleCnt="0"/>
      <dgm:spPr/>
    </dgm:pt>
    <dgm:pt modelId="{59156019-8A32-4A90-B7FC-696E7DA15C90}" type="pres">
      <dgm:prSet presAssocID="{71A7BF79-55E7-40BE-A7B7-B0D43E1C4C37}" presName="LevelTwoTextNode" presStyleLbl="node2" presStyleIdx="1" presStyleCnt="6">
        <dgm:presLayoutVars>
          <dgm:chPref val="3"/>
        </dgm:presLayoutVars>
      </dgm:prSet>
      <dgm:spPr/>
    </dgm:pt>
    <dgm:pt modelId="{F900F173-2750-4677-9C1F-44D220363590}" type="pres">
      <dgm:prSet presAssocID="{71A7BF79-55E7-40BE-A7B7-B0D43E1C4C37}" presName="level3hierChild" presStyleCnt="0"/>
      <dgm:spPr/>
    </dgm:pt>
    <dgm:pt modelId="{51BF6D41-8954-4429-93AF-FBAA549FFBA8}" type="pres">
      <dgm:prSet presAssocID="{9343DCE2-6E19-4A37-AAE2-06EA7726FB79}" presName="conn2-1" presStyleLbl="parChTrans1D2" presStyleIdx="2" presStyleCnt="6"/>
      <dgm:spPr/>
    </dgm:pt>
    <dgm:pt modelId="{C8EF70E2-7629-4C96-90D5-B4136804FBC9}" type="pres">
      <dgm:prSet presAssocID="{9343DCE2-6E19-4A37-AAE2-06EA7726FB79}" presName="connTx" presStyleLbl="parChTrans1D2" presStyleIdx="2" presStyleCnt="6"/>
      <dgm:spPr/>
    </dgm:pt>
    <dgm:pt modelId="{6A07105C-1422-4BF5-9D70-7989B4AAEC7C}" type="pres">
      <dgm:prSet presAssocID="{29CEBCFF-E744-4DAE-9171-FA9476961AC1}" presName="root2" presStyleCnt="0"/>
      <dgm:spPr/>
    </dgm:pt>
    <dgm:pt modelId="{18751B01-A0D2-488B-BE52-8FD4327AABBE}" type="pres">
      <dgm:prSet presAssocID="{29CEBCFF-E744-4DAE-9171-FA9476961AC1}" presName="LevelTwoTextNode" presStyleLbl="node2" presStyleIdx="2" presStyleCnt="6">
        <dgm:presLayoutVars>
          <dgm:chPref val="3"/>
        </dgm:presLayoutVars>
      </dgm:prSet>
      <dgm:spPr/>
    </dgm:pt>
    <dgm:pt modelId="{17D24AB1-FAC2-48B1-8463-781C359FC315}" type="pres">
      <dgm:prSet presAssocID="{29CEBCFF-E744-4DAE-9171-FA9476961AC1}" presName="level3hierChild" presStyleCnt="0"/>
      <dgm:spPr/>
    </dgm:pt>
    <dgm:pt modelId="{0E0EA778-1221-4050-B2B2-44562779FC9A}" type="pres">
      <dgm:prSet presAssocID="{3354ED3B-86BC-452A-82D0-821994339B39}" presName="conn2-1" presStyleLbl="parChTrans1D2" presStyleIdx="3" presStyleCnt="6"/>
      <dgm:spPr/>
    </dgm:pt>
    <dgm:pt modelId="{E02DB796-1AD4-4288-9204-7152225AA7B0}" type="pres">
      <dgm:prSet presAssocID="{3354ED3B-86BC-452A-82D0-821994339B39}" presName="connTx" presStyleLbl="parChTrans1D2" presStyleIdx="3" presStyleCnt="6"/>
      <dgm:spPr/>
    </dgm:pt>
    <dgm:pt modelId="{8E2B5D98-336A-4C43-9C9B-726345554E8B}" type="pres">
      <dgm:prSet presAssocID="{C224610E-3F94-45B7-9D68-A18D74C7B08D}" presName="root2" presStyleCnt="0"/>
      <dgm:spPr/>
    </dgm:pt>
    <dgm:pt modelId="{F87F29AB-5797-418E-AA8E-A85BF0BAFC3B}" type="pres">
      <dgm:prSet presAssocID="{C224610E-3F94-45B7-9D68-A18D74C7B08D}" presName="LevelTwoTextNode" presStyleLbl="node2" presStyleIdx="3" presStyleCnt="6">
        <dgm:presLayoutVars>
          <dgm:chPref val="3"/>
        </dgm:presLayoutVars>
      </dgm:prSet>
      <dgm:spPr/>
    </dgm:pt>
    <dgm:pt modelId="{9B993FEB-1133-4113-A5EF-B7ABEA7B5D9D}" type="pres">
      <dgm:prSet presAssocID="{C224610E-3F94-45B7-9D68-A18D74C7B08D}" presName="level3hierChild" presStyleCnt="0"/>
      <dgm:spPr/>
    </dgm:pt>
    <dgm:pt modelId="{58F328D5-0E90-442B-B2AC-01A2B61BDC7A}" type="pres">
      <dgm:prSet presAssocID="{6D23D75C-7FF1-45DA-8C27-8AEA159F1939}" presName="conn2-1" presStyleLbl="parChTrans1D3" presStyleIdx="0" presStyleCnt="1"/>
      <dgm:spPr/>
    </dgm:pt>
    <dgm:pt modelId="{524D9F70-66A1-48AB-8A30-7F0856E376EE}" type="pres">
      <dgm:prSet presAssocID="{6D23D75C-7FF1-45DA-8C27-8AEA159F1939}" presName="connTx" presStyleLbl="parChTrans1D3" presStyleIdx="0" presStyleCnt="1"/>
      <dgm:spPr/>
    </dgm:pt>
    <dgm:pt modelId="{2D6EA814-AA47-4B36-B33A-008BE2F67405}" type="pres">
      <dgm:prSet presAssocID="{674375D6-872A-4F56-985C-56E612BDFE8C}" presName="root2" presStyleCnt="0"/>
      <dgm:spPr/>
    </dgm:pt>
    <dgm:pt modelId="{5906F0D2-9A21-4503-986A-A579F01FD679}" type="pres">
      <dgm:prSet presAssocID="{674375D6-872A-4F56-985C-56E612BDFE8C}" presName="LevelTwoTextNode" presStyleLbl="node3" presStyleIdx="0" presStyleCnt="1">
        <dgm:presLayoutVars>
          <dgm:chPref val="3"/>
        </dgm:presLayoutVars>
      </dgm:prSet>
      <dgm:spPr/>
    </dgm:pt>
    <dgm:pt modelId="{E210BF06-9132-4664-9889-F3DDDD39B414}" type="pres">
      <dgm:prSet presAssocID="{674375D6-872A-4F56-985C-56E612BDFE8C}" presName="level3hierChild" presStyleCnt="0"/>
      <dgm:spPr/>
    </dgm:pt>
    <dgm:pt modelId="{C61FFED0-A8C1-428C-91A1-CCE4C39244DF}" type="pres">
      <dgm:prSet presAssocID="{0F75C96F-6C00-4C09-B1DC-5C6CF806C8CC}" presName="conn2-1" presStyleLbl="parChTrans1D4" presStyleIdx="0" presStyleCnt="1"/>
      <dgm:spPr/>
    </dgm:pt>
    <dgm:pt modelId="{08A58024-8835-4AE1-AF00-8E292E7086DB}" type="pres">
      <dgm:prSet presAssocID="{0F75C96F-6C00-4C09-B1DC-5C6CF806C8CC}" presName="connTx" presStyleLbl="parChTrans1D4" presStyleIdx="0" presStyleCnt="1"/>
      <dgm:spPr/>
    </dgm:pt>
    <dgm:pt modelId="{0B889C7C-AE97-4D6E-8966-A7CD32D0FAEA}" type="pres">
      <dgm:prSet presAssocID="{5D5376A4-4AD8-46A3-9E7A-BF580615D982}" presName="root2" presStyleCnt="0"/>
      <dgm:spPr/>
    </dgm:pt>
    <dgm:pt modelId="{BCA6F6B6-9EE5-4896-BAEC-CD9A86D47A29}" type="pres">
      <dgm:prSet presAssocID="{5D5376A4-4AD8-46A3-9E7A-BF580615D982}" presName="LevelTwoTextNode" presStyleLbl="node4" presStyleIdx="0" presStyleCnt="1">
        <dgm:presLayoutVars>
          <dgm:chPref val="3"/>
        </dgm:presLayoutVars>
      </dgm:prSet>
      <dgm:spPr/>
    </dgm:pt>
    <dgm:pt modelId="{5962DF74-1183-4BE4-B17E-8BBE3832B24B}" type="pres">
      <dgm:prSet presAssocID="{5D5376A4-4AD8-46A3-9E7A-BF580615D982}" presName="level3hierChild" presStyleCnt="0"/>
      <dgm:spPr/>
    </dgm:pt>
    <dgm:pt modelId="{5FA00B90-2E9D-467F-80A9-46329E016592}" type="pres">
      <dgm:prSet presAssocID="{D9D02EB8-1542-473A-92EE-9EC3B65D12C6}" presName="conn2-1" presStyleLbl="parChTrans1D2" presStyleIdx="4" presStyleCnt="6"/>
      <dgm:spPr/>
    </dgm:pt>
    <dgm:pt modelId="{00EBB6A2-67D0-4422-8915-231DC398C695}" type="pres">
      <dgm:prSet presAssocID="{D9D02EB8-1542-473A-92EE-9EC3B65D12C6}" presName="connTx" presStyleLbl="parChTrans1D2" presStyleIdx="4" presStyleCnt="6"/>
      <dgm:spPr/>
    </dgm:pt>
    <dgm:pt modelId="{05222B64-AA20-42F6-A803-D463D6203037}" type="pres">
      <dgm:prSet presAssocID="{8987AFF1-44D9-4BBE-AC68-2F7AF86AD7E1}" presName="root2" presStyleCnt="0"/>
      <dgm:spPr/>
    </dgm:pt>
    <dgm:pt modelId="{FA016455-AC7A-402C-8295-7D66C309E243}" type="pres">
      <dgm:prSet presAssocID="{8987AFF1-44D9-4BBE-AC68-2F7AF86AD7E1}" presName="LevelTwoTextNode" presStyleLbl="node2" presStyleIdx="4" presStyleCnt="6">
        <dgm:presLayoutVars>
          <dgm:chPref val="3"/>
        </dgm:presLayoutVars>
      </dgm:prSet>
      <dgm:spPr/>
    </dgm:pt>
    <dgm:pt modelId="{1A415434-112B-4A8B-A373-DCC836DF928E}" type="pres">
      <dgm:prSet presAssocID="{8987AFF1-44D9-4BBE-AC68-2F7AF86AD7E1}" presName="level3hierChild" presStyleCnt="0"/>
      <dgm:spPr/>
    </dgm:pt>
    <dgm:pt modelId="{87DCD97A-838F-4A2D-827F-6EA3C1D85317}" type="pres">
      <dgm:prSet presAssocID="{730D55AF-A474-436F-BEE4-C78A7D7545FB}" presName="conn2-1" presStyleLbl="parChTrans1D2" presStyleIdx="5" presStyleCnt="6"/>
      <dgm:spPr/>
    </dgm:pt>
    <dgm:pt modelId="{8967D314-F35C-44A1-B164-D66F6FB1ABE7}" type="pres">
      <dgm:prSet presAssocID="{730D55AF-A474-436F-BEE4-C78A7D7545FB}" presName="connTx" presStyleLbl="parChTrans1D2" presStyleIdx="5" presStyleCnt="6"/>
      <dgm:spPr/>
    </dgm:pt>
    <dgm:pt modelId="{E6EAF01E-6D42-48C3-BCC7-3132C1DC1677}" type="pres">
      <dgm:prSet presAssocID="{D582B7B2-2305-4D39-82F3-DA39D9758931}" presName="root2" presStyleCnt="0"/>
      <dgm:spPr/>
    </dgm:pt>
    <dgm:pt modelId="{345EE0D5-AA01-4EE1-884B-37FE9B25B748}" type="pres">
      <dgm:prSet presAssocID="{D582B7B2-2305-4D39-82F3-DA39D9758931}" presName="LevelTwoTextNode" presStyleLbl="node2" presStyleIdx="5" presStyleCnt="6">
        <dgm:presLayoutVars>
          <dgm:chPref val="3"/>
        </dgm:presLayoutVars>
      </dgm:prSet>
      <dgm:spPr/>
    </dgm:pt>
    <dgm:pt modelId="{512F09BD-9388-4776-8239-E8A670151A1D}" type="pres">
      <dgm:prSet presAssocID="{D582B7B2-2305-4D39-82F3-DA39D9758931}" presName="level3hierChild" presStyleCnt="0"/>
      <dgm:spPr/>
    </dgm:pt>
  </dgm:ptLst>
  <dgm:cxnLst>
    <dgm:cxn modelId="{DA8C4F17-A8F0-4C7E-AE91-92D43E087184}" type="presOf" srcId="{674375D6-872A-4F56-985C-56E612BDFE8C}" destId="{5906F0D2-9A21-4503-986A-A579F01FD679}" srcOrd="0" destOrd="0" presId="urn:microsoft.com/office/officeart/2008/layout/HorizontalMultiLevelHierarchy"/>
    <dgm:cxn modelId="{061B6F18-29D1-4027-B5D0-76653A94A55F}" type="presOf" srcId="{6D23D75C-7FF1-45DA-8C27-8AEA159F1939}" destId="{524D9F70-66A1-48AB-8A30-7F0856E376EE}" srcOrd="1" destOrd="0" presId="urn:microsoft.com/office/officeart/2008/layout/HorizontalMultiLevelHierarchy"/>
    <dgm:cxn modelId="{A6E6CA1C-4BF1-404C-8ECC-90FA37E19845}" type="presOf" srcId="{749274D7-3892-4E4B-94D7-040A0D6B2C69}" destId="{7E231A59-7539-4E33-85B6-DBC8B8CDDCDD}" srcOrd="0" destOrd="0" presId="urn:microsoft.com/office/officeart/2008/layout/HorizontalMultiLevelHierarchy"/>
    <dgm:cxn modelId="{39F09C27-E77A-434A-85B7-5EB27A2CD893}" srcId="{796A848A-B307-45A9-B453-8CF390CC9F6D}" destId="{749274D7-3892-4E4B-94D7-040A0D6B2C69}" srcOrd="0" destOrd="0" parTransId="{CF48EC76-6502-43DC-A6B4-ADF0485E2392}" sibTransId="{E785E459-3183-42D7-8FDE-AD37BE5C746B}"/>
    <dgm:cxn modelId="{99D0582C-CE3A-4C95-8F63-1B42DFB2EDBC}" type="presOf" srcId="{730D55AF-A474-436F-BEE4-C78A7D7545FB}" destId="{8967D314-F35C-44A1-B164-D66F6FB1ABE7}" srcOrd="1" destOrd="0" presId="urn:microsoft.com/office/officeart/2008/layout/HorizontalMultiLevelHierarchy"/>
    <dgm:cxn modelId="{2743C92C-9258-4ED8-981E-3264BAD9ACC5}" srcId="{10A7FE4D-4C5C-445E-858E-37D840BF6DB6}" destId="{796A848A-B307-45A9-B453-8CF390CC9F6D}" srcOrd="0" destOrd="0" parTransId="{6C44D3A9-D199-4F4C-83A9-CE5B603D471D}" sibTransId="{F134A0F4-B7A5-41B6-A798-B39754AD681F}"/>
    <dgm:cxn modelId="{1AABB72E-40E8-4EF4-A2D1-F0730E5D6410}" type="presOf" srcId="{C224610E-3F94-45B7-9D68-A18D74C7B08D}" destId="{F87F29AB-5797-418E-AA8E-A85BF0BAFC3B}" srcOrd="0" destOrd="0" presId="urn:microsoft.com/office/officeart/2008/layout/HorizontalMultiLevelHierarchy"/>
    <dgm:cxn modelId="{DC19C133-5D20-4799-A3DC-6329A52B82A0}" srcId="{796A848A-B307-45A9-B453-8CF390CC9F6D}" destId="{29CEBCFF-E744-4DAE-9171-FA9476961AC1}" srcOrd="2" destOrd="0" parTransId="{9343DCE2-6E19-4A37-AAE2-06EA7726FB79}" sibTransId="{CEDD6116-FB2F-4481-A28A-6097E1CF7D11}"/>
    <dgm:cxn modelId="{0F5CF13A-3340-434B-9132-9DA97F956B10}" type="presOf" srcId="{730D55AF-A474-436F-BEE4-C78A7D7545FB}" destId="{87DCD97A-838F-4A2D-827F-6EA3C1D85317}" srcOrd="0" destOrd="0" presId="urn:microsoft.com/office/officeart/2008/layout/HorizontalMultiLevelHierarchy"/>
    <dgm:cxn modelId="{34696866-7503-4804-9EB6-982CBA47B233}" type="presOf" srcId="{71A7BF79-55E7-40BE-A7B7-B0D43E1C4C37}" destId="{59156019-8A32-4A90-B7FC-696E7DA15C90}" srcOrd="0" destOrd="0" presId="urn:microsoft.com/office/officeart/2008/layout/HorizontalMultiLevelHierarchy"/>
    <dgm:cxn modelId="{0505B081-AC0A-43EB-896B-A4B6BA269234}" type="presOf" srcId="{5D5376A4-4AD8-46A3-9E7A-BF580615D982}" destId="{BCA6F6B6-9EE5-4896-BAEC-CD9A86D47A29}" srcOrd="0" destOrd="0" presId="urn:microsoft.com/office/officeart/2008/layout/HorizontalMultiLevelHierarchy"/>
    <dgm:cxn modelId="{A5ECBB82-D049-40CB-AF32-FEF322513A03}" type="presOf" srcId="{CF48EC76-6502-43DC-A6B4-ADF0485E2392}" destId="{139B5849-8D75-45C9-B84E-8DBAA27E6EE5}" srcOrd="1" destOrd="0" presId="urn:microsoft.com/office/officeart/2008/layout/HorizontalMultiLevelHierarchy"/>
    <dgm:cxn modelId="{947B4D89-F144-4320-8EF3-237D2989D109}" type="presOf" srcId="{3354ED3B-86BC-452A-82D0-821994339B39}" destId="{0E0EA778-1221-4050-B2B2-44562779FC9A}" srcOrd="0" destOrd="0" presId="urn:microsoft.com/office/officeart/2008/layout/HorizontalMultiLevelHierarchy"/>
    <dgm:cxn modelId="{48F7E593-F996-4FF6-B261-223F5B8272B9}" type="presOf" srcId="{D9D02EB8-1542-473A-92EE-9EC3B65D12C6}" destId="{5FA00B90-2E9D-467F-80A9-46329E016592}" srcOrd="0" destOrd="0" presId="urn:microsoft.com/office/officeart/2008/layout/HorizontalMultiLevelHierarchy"/>
    <dgm:cxn modelId="{5BB16698-111B-432F-8290-E616C684927D}" type="presOf" srcId="{D582B7B2-2305-4D39-82F3-DA39D9758931}" destId="{345EE0D5-AA01-4EE1-884B-37FE9B25B748}" srcOrd="0" destOrd="0" presId="urn:microsoft.com/office/officeart/2008/layout/HorizontalMultiLevelHierarchy"/>
    <dgm:cxn modelId="{A31FDB98-A768-472D-8AC4-0ADC572963A8}" type="presOf" srcId="{29CEBCFF-E744-4DAE-9171-FA9476961AC1}" destId="{18751B01-A0D2-488B-BE52-8FD4327AABBE}" srcOrd="0" destOrd="0" presId="urn:microsoft.com/office/officeart/2008/layout/HorizontalMultiLevelHierarchy"/>
    <dgm:cxn modelId="{B801B59A-8788-4D96-8488-3752723DD649}" type="presOf" srcId="{9343DCE2-6E19-4A37-AAE2-06EA7726FB79}" destId="{C8EF70E2-7629-4C96-90D5-B4136804FBC9}" srcOrd="1" destOrd="0" presId="urn:microsoft.com/office/officeart/2008/layout/HorizontalMultiLevelHierarchy"/>
    <dgm:cxn modelId="{9615FF9A-3BBD-4335-A639-C998AE882A90}" type="presOf" srcId="{EE0D7689-CB5F-4402-B1F7-682122BCF3B6}" destId="{8CA93651-AEEF-4816-B9FC-E6D89F1DFD70}" srcOrd="1" destOrd="0" presId="urn:microsoft.com/office/officeart/2008/layout/HorizontalMultiLevelHierarchy"/>
    <dgm:cxn modelId="{5220359E-52EB-4F9C-8326-264593DD550F}" type="presOf" srcId="{EE0D7689-CB5F-4402-B1F7-682122BCF3B6}" destId="{1D5A69E2-61E9-490F-B514-AA1A9B030566}" srcOrd="0" destOrd="0" presId="urn:microsoft.com/office/officeart/2008/layout/HorizontalMultiLevelHierarchy"/>
    <dgm:cxn modelId="{1646E7A6-E431-4DE5-ACB8-ADEB1F608551}" srcId="{C224610E-3F94-45B7-9D68-A18D74C7B08D}" destId="{674375D6-872A-4F56-985C-56E612BDFE8C}" srcOrd="0" destOrd="0" parTransId="{6D23D75C-7FF1-45DA-8C27-8AEA159F1939}" sibTransId="{47CF2E74-DFCA-41DA-AA92-7775A3AEA2DD}"/>
    <dgm:cxn modelId="{E7B73CAA-C081-411D-8B71-9B02F3EBC9F6}" type="presOf" srcId="{10A7FE4D-4C5C-445E-858E-37D840BF6DB6}" destId="{F7D2B15B-87A3-4597-9EF5-5C5F9B266D99}" srcOrd="0" destOrd="0" presId="urn:microsoft.com/office/officeart/2008/layout/HorizontalMultiLevelHierarchy"/>
    <dgm:cxn modelId="{54A093AD-6D84-4C4C-A155-62CE8001232A}" type="presOf" srcId="{0F75C96F-6C00-4C09-B1DC-5C6CF806C8CC}" destId="{08A58024-8835-4AE1-AF00-8E292E7086DB}" srcOrd="1" destOrd="0" presId="urn:microsoft.com/office/officeart/2008/layout/HorizontalMultiLevelHierarchy"/>
    <dgm:cxn modelId="{9B07A4AF-F2F5-4EA8-B5D7-20BD55038710}" type="presOf" srcId="{0F75C96F-6C00-4C09-B1DC-5C6CF806C8CC}" destId="{C61FFED0-A8C1-428C-91A1-CCE4C39244DF}" srcOrd="0" destOrd="0" presId="urn:microsoft.com/office/officeart/2008/layout/HorizontalMultiLevelHierarchy"/>
    <dgm:cxn modelId="{0B954DB4-DAF3-4ADE-BFB8-F5F094A11A80}" type="presOf" srcId="{796A848A-B307-45A9-B453-8CF390CC9F6D}" destId="{ABB90012-8507-4D69-A479-F7FFD591A032}" srcOrd="0" destOrd="0" presId="urn:microsoft.com/office/officeart/2008/layout/HorizontalMultiLevelHierarchy"/>
    <dgm:cxn modelId="{2A815DBC-0E05-42A5-B8F7-2EDBD90A063A}" srcId="{796A848A-B307-45A9-B453-8CF390CC9F6D}" destId="{C224610E-3F94-45B7-9D68-A18D74C7B08D}" srcOrd="3" destOrd="0" parTransId="{3354ED3B-86BC-452A-82D0-821994339B39}" sibTransId="{1903CCFC-405E-406E-B7CC-433F69D5E19B}"/>
    <dgm:cxn modelId="{0F37F8CC-04BC-43B1-BAC7-6B0436C7B059}" type="presOf" srcId="{9343DCE2-6E19-4A37-AAE2-06EA7726FB79}" destId="{51BF6D41-8954-4429-93AF-FBAA549FFBA8}" srcOrd="0" destOrd="0" presId="urn:microsoft.com/office/officeart/2008/layout/HorizontalMultiLevelHierarchy"/>
    <dgm:cxn modelId="{91A891CD-F0EB-465A-90A1-517E4428008C}" type="presOf" srcId="{6D23D75C-7FF1-45DA-8C27-8AEA159F1939}" destId="{58F328D5-0E90-442B-B2AC-01A2B61BDC7A}" srcOrd="0" destOrd="0" presId="urn:microsoft.com/office/officeart/2008/layout/HorizontalMultiLevelHierarchy"/>
    <dgm:cxn modelId="{B24A4ED4-FFF4-4A93-8594-4E15427E5132}" srcId="{796A848A-B307-45A9-B453-8CF390CC9F6D}" destId="{D582B7B2-2305-4D39-82F3-DA39D9758931}" srcOrd="5" destOrd="0" parTransId="{730D55AF-A474-436F-BEE4-C78A7D7545FB}" sibTransId="{51A2A8EC-D767-4139-8C25-647D01964513}"/>
    <dgm:cxn modelId="{0DD407D5-0106-453C-9641-1C0F1B96B2AD}" type="presOf" srcId="{CF48EC76-6502-43DC-A6B4-ADF0485E2392}" destId="{39AC5914-3881-445A-8911-6186311771D1}" srcOrd="0" destOrd="0" presId="urn:microsoft.com/office/officeart/2008/layout/HorizontalMultiLevelHierarchy"/>
    <dgm:cxn modelId="{77C806D7-8374-450C-9339-6D57E5C40065}" type="presOf" srcId="{8987AFF1-44D9-4BBE-AC68-2F7AF86AD7E1}" destId="{FA016455-AC7A-402C-8295-7D66C309E243}" srcOrd="0" destOrd="0" presId="urn:microsoft.com/office/officeart/2008/layout/HorizontalMultiLevelHierarchy"/>
    <dgm:cxn modelId="{2700FAD9-33B0-4455-B97A-AC5516B0F174}" srcId="{796A848A-B307-45A9-B453-8CF390CC9F6D}" destId="{8987AFF1-44D9-4BBE-AC68-2F7AF86AD7E1}" srcOrd="4" destOrd="0" parTransId="{D9D02EB8-1542-473A-92EE-9EC3B65D12C6}" sibTransId="{1E45CFD2-26EE-48BA-91C6-63477E39AF3D}"/>
    <dgm:cxn modelId="{2EEE7EE3-A083-432B-AB57-D82E62627965}" srcId="{674375D6-872A-4F56-985C-56E612BDFE8C}" destId="{5D5376A4-4AD8-46A3-9E7A-BF580615D982}" srcOrd="0" destOrd="0" parTransId="{0F75C96F-6C00-4C09-B1DC-5C6CF806C8CC}" sibTransId="{F5398837-857A-4E0A-B6E9-382801BADC92}"/>
    <dgm:cxn modelId="{4CAF2CEE-C861-474A-9FCA-0E1D9D84850D}" type="presOf" srcId="{D9D02EB8-1542-473A-92EE-9EC3B65D12C6}" destId="{00EBB6A2-67D0-4422-8915-231DC398C695}" srcOrd="1" destOrd="0" presId="urn:microsoft.com/office/officeart/2008/layout/HorizontalMultiLevelHierarchy"/>
    <dgm:cxn modelId="{1B8833EE-BD4A-41D5-9F54-40E5B71E47C0}" type="presOf" srcId="{3354ED3B-86BC-452A-82D0-821994339B39}" destId="{E02DB796-1AD4-4288-9204-7152225AA7B0}" srcOrd="1" destOrd="0" presId="urn:microsoft.com/office/officeart/2008/layout/HorizontalMultiLevelHierarchy"/>
    <dgm:cxn modelId="{145BD4F9-D2F4-4C4E-B6D7-F221BECAF237}" srcId="{796A848A-B307-45A9-B453-8CF390CC9F6D}" destId="{71A7BF79-55E7-40BE-A7B7-B0D43E1C4C37}" srcOrd="1" destOrd="0" parTransId="{EE0D7689-CB5F-4402-B1F7-682122BCF3B6}" sibTransId="{2291F70A-81BE-40D7-9B9B-8DA9969BF51F}"/>
    <dgm:cxn modelId="{71E43F0B-C3B4-4A88-B643-8EB9A3167E02}" type="presParOf" srcId="{F7D2B15B-87A3-4597-9EF5-5C5F9B266D99}" destId="{F9602F8A-C15D-4A86-A085-A56AA82664F4}" srcOrd="0" destOrd="0" presId="urn:microsoft.com/office/officeart/2008/layout/HorizontalMultiLevelHierarchy"/>
    <dgm:cxn modelId="{29B9BF62-0911-4DCD-8545-382B16D31F2B}" type="presParOf" srcId="{F9602F8A-C15D-4A86-A085-A56AA82664F4}" destId="{ABB90012-8507-4D69-A479-F7FFD591A032}" srcOrd="0" destOrd="0" presId="urn:microsoft.com/office/officeart/2008/layout/HorizontalMultiLevelHierarchy"/>
    <dgm:cxn modelId="{2633036F-70A4-4C9C-9CA6-1B733BA791AF}" type="presParOf" srcId="{F9602F8A-C15D-4A86-A085-A56AA82664F4}" destId="{FD44506C-4493-45B3-823A-38AD7C6F3A2D}" srcOrd="1" destOrd="0" presId="urn:microsoft.com/office/officeart/2008/layout/HorizontalMultiLevelHierarchy"/>
    <dgm:cxn modelId="{2779CAD5-12C1-4455-88BC-93ED1A56EB37}" type="presParOf" srcId="{FD44506C-4493-45B3-823A-38AD7C6F3A2D}" destId="{39AC5914-3881-445A-8911-6186311771D1}" srcOrd="0" destOrd="0" presId="urn:microsoft.com/office/officeart/2008/layout/HorizontalMultiLevelHierarchy"/>
    <dgm:cxn modelId="{77BE147B-B6DA-44D7-998F-21036E16D109}" type="presParOf" srcId="{39AC5914-3881-445A-8911-6186311771D1}" destId="{139B5849-8D75-45C9-B84E-8DBAA27E6EE5}" srcOrd="0" destOrd="0" presId="urn:microsoft.com/office/officeart/2008/layout/HorizontalMultiLevelHierarchy"/>
    <dgm:cxn modelId="{83828283-4C02-4C80-8CDD-EFE444664CB7}" type="presParOf" srcId="{FD44506C-4493-45B3-823A-38AD7C6F3A2D}" destId="{97FBC66E-84F1-465E-93D1-58C41B7BCE2F}" srcOrd="1" destOrd="0" presId="urn:microsoft.com/office/officeart/2008/layout/HorizontalMultiLevelHierarchy"/>
    <dgm:cxn modelId="{1B4732E9-F4A9-4628-9C0A-1B0F2A73F047}" type="presParOf" srcId="{97FBC66E-84F1-465E-93D1-58C41B7BCE2F}" destId="{7E231A59-7539-4E33-85B6-DBC8B8CDDCDD}" srcOrd="0" destOrd="0" presId="urn:microsoft.com/office/officeart/2008/layout/HorizontalMultiLevelHierarchy"/>
    <dgm:cxn modelId="{23869677-D105-4691-9421-3CB7D8E062D1}" type="presParOf" srcId="{97FBC66E-84F1-465E-93D1-58C41B7BCE2F}" destId="{A888CB60-A596-44E8-84C7-244C047A2B5B}" srcOrd="1" destOrd="0" presId="urn:microsoft.com/office/officeart/2008/layout/HorizontalMultiLevelHierarchy"/>
    <dgm:cxn modelId="{7C6F5E1C-BCBF-4DB8-9318-2AA34842FA72}" type="presParOf" srcId="{FD44506C-4493-45B3-823A-38AD7C6F3A2D}" destId="{1D5A69E2-61E9-490F-B514-AA1A9B030566}" srcOrd="2" destOrd="0" presId="urn:microsoft.com/office/officeart/2008/layout/HorizontalMultiLevelHierarchy"/>
    <dgm:cxn modelId="{6998DB86-20CB-4CD2-B2F5-9D12599F6B28}" type="presParOf" srcId="{1D5A69E2-61E9-490F-B514-AA1A9B030566}" destId="{8CA93651-AEEF-4816-B9FC-E6D89F1DFD70}" srcOrd="0" destOrd="0" presId="urn:microsoft.com/office/officeart/2008/layout/HorizontalMultiLevelHierarchy"/>
    <dgm:cxn modelId="{5A5B0553-04B0-4FCE-BE8E-C45EE6B480E0}" type="presParOf" srcId="{FD44506C-4493-45B3-823A-38AD7C6F3A2D}" destId="{E80E8107-BEE3-4E8D-9181-3C11D8B22018}" srcOrd="3" destOrd="0" presId="urn:microsoft.com/office/officeart/2008/layout/HorizontalMultiLevelHierarchy"/>
    <dgm:cxn modelId="{E9123532-5187-44EF-8723-BDD7F5AD9D1B}" type="presParOf" srcId="{E80E8107-BEE3-4E8D-9181-3C11D8B22018}" destId="{59156019-8A32-4A90-B7FC-696E7DA15C90}" srcOrd="0" destOrd="0" presId="urn:microsoft.com/office/officeart/2008/layout/HorizontalMultiLevelHierarchy"/>
    <dgm:cxn modelId="{0A6DEADD-FAA8-48FF-8A6C-9DF85F6FAE0F}" type="presParOf" srcId="{E80E8107-BEE3-4E8D-9181-3C11D8B22018}" destId="{F900F173-2750-4677-9C1F-44D220363590}" srcOrd="1" destOrd="0" presId="urn:microsoft.com/office/officeart/2008/layout/HorizontalMultiLevelHierarchy"/>
    <dgm:cxn modelId="{8A2A4EB5-7140-4CBF-ADA9-6E1D46B5E920}" type="presParOf" srcId="{FD44506C-4493-45B3-823A-38AD7C6F3A2D}" destId="{51BF6D41-8954-4429-93AF-FBAA549FFBA8}" srcOrd="4" destOrd="0" presId="urn:microsoft.com/office/officeart/2008/layout/HorizontalMultiLevelHierarchy"/>
    <dgm:cxn modelId="{2B1537A0-220E-425E-BDB8-B3B45D9DAC95}" type="presParOf" srcId="{51BF6D41-8954-4429-93AF-FBAA549FFBA8}" destId="{C8EF70E2-7629-4C96-90D5-B4136804FBC9}" srcOrd="0" destOrd="0" presId="urn:microsoft.com/office/officeart/2008/layout/HorizontalMultiLevelHierarchy"/>
    <dgm:cxn modelId="{5D071EC4-6432-49A8-B428-2F87952D2F54}" type="presParOf" srcId="{FD44506C-4493-45B3-823A-38AD7C6F3A2D}" destId="{6A07105C-1422-4BF5-9D70-7989B4AAEC7C}" srcOrd="5" destOrd="0" presId="urn:microsoft.com/office/officeart/2008/layout/HorizontalMultiLevelHierarchy"/>
    <dgm:cxn modelId="{8798463C-023B-4AF7-A589-D697F63A2E97}" type="presParOf" srcId="{6A07105C-1422-4BF5-9D70-7989B4AAEC7C}" destId="{18751B01-A0D2-488B-BE52-8FD4327AABBE}" srcOrd="0" destOrd="0" presId="urn:microsoft.com/office/officeart/2008/layout/HorizontalMultiLevelHierarchy"/>
    <dgm:cxn modelId="{5E593F1A-38A4-4ACB-BB97-E368BC7B34BC}" type="presParOf" srcId="{6A07105C-1422-4BF5-9D70-7989B4AAEC7C}" destId="{17D24AB1-FAC2-48B1-8463-781C359FC315}" srcOrd="1" destOrd="0" presId="urn:microsoft.com/office/officeart/2008/layout/HorizontalMultiLevelHierarchy"/>
    <dgm:cxn modelId="{0882F890-DC2F-4D4F-8C13-822EB6A08FEE}" type="presParOf" srcId="{FD44506C-4493-45B3-823A-38AD7C6F3A2D}" destId="{0E0EA778-1221-4050-B2B2-44562779FC9A}" srcOrd="6" destOrd="0" presId="urn:microsoft.com/office/officeart/2008/layout/HorizontalMultiLevelHierarchy"/>
    <dgm:cxn modelId="{B86A57B4-401C-476B-A854-28A464AC4888}" type="presParOf" srcId="{0E0EA778-1221-4050-B2B2-44562779FC9A}" destId="{E02DB796-1AD4-4288-9204-7152225AA7B0}" srcOrd="0" destOrd="0" presId="urn:microsoft.com/office/officeart/2008/layout/HorizontalMultiLevelHierarchy"/>
    <dgm:cxn modelId="{60C787F8-4A71-4F3B-909E-4524807827C0}" type="presParOf" srcId="{FD44506C-4493-45B3-823A-38AD7C6F3A2D}" destId="{8E2B5D98-336A-4C43-9C9B-726345554E8B}" srcOrd="7" destOrd="0" presId="urn:microsoft.com/office/officeart/2008/layout/HorizontalMultiLevelHierarchy"/>
    <dgm:cxn modelId="{CBC436E8-2F23-4233-9F75-1BBF7CE1D958}" type="presParOf" srcId="{8E2B5D98-336A-4C43-9C9B-726345554E8B}" destId="{F87F29AB-5797-418E-AA8E-A85BF0BAFC3B}" srcOrd="0" destOrd="0" presId="urn:microsoft.com/office/officeart/2008/layout/HorizontalMultiLevelHierarchy"/>
    <dgm:cxn modelId="{B9A007BE-C195-418E-B0D7-51D1D21D41DA}" type="presParOf" srcId="{8E2B5D98-336A-4C43-9C9B-726345554E8B}" destId="{9B993FEB-1133-4113-A5EF-B7ABEA7B5D9D}" srcOrd="1" destOrd="0" presId="urn:microsoft.com/office/officeart/2008/layout/HorizontalMultiLevelHierarchy"/>
    <dgm:cxn modelId="{FDC74261-B435-486F-B918-4463B56B30AD}" type="presParOf" srcId="{9B993FEB-1133-4113-A5EF-B7ABEA7B5D9D}" destId="{58F328D5-0E90-442B-B2AC-01A2B61BDC7A}" srcOrd="0" destOrd="0" presId="urn:microsoft.com/office/officeart/2008/layout/HorizontalMultiLevelHierarchy"/>
    <dgm:cxn modelId="{0BC1931A-51CB-4DE1-B5AF-11D815706E46}" type="presParOf" srcId="{58F328D5-0E90-442B-B2AC-01A2B61BDC7A}" destId="{524D9F70-66A1-48AB-8A30-7F0856E376EE}" srcOrd="0" destOrd="0" presId="urn:microsoft.com/office/officeart/2008/layout/HorizontalMultiLevelHierarchy"/>
    <dgm:cxn modelId="{DE45A0DA-A2AF-4905-B155-88D5782ABB71}" type="presParOf" srcId="{9B993FEB-1133-4113-A5EF-B7ABEA7B5D9D}" destId="{2D6EA814-AA47-4B36-B33A-008BE2F67405}" srcOrd="1" destOrd="0" presId="urn:microsoft.com/office/officeart/2008/layout/HorizontalMultiLevelHierarchy"/>
    <dgm:cxn modelId="{585D16D8-60F7-4949-8674-8C724AF76338}" type="presParOf" srcId="{2D6EA814-AA47-4B36-B33A-008BE2F67405}" destId="{5906F0D2-9A21-4503-986A-A579F01FD679}" srcOrd="0" destOrd="0" presId="urn:microsoft.com/office/officeart/2008/layout/HorizontalMultiLevelHierarchy"/>
    <dgm:cxn modelId="{2D4D9DCF-9ACB-41FD-9FE8-5229A96C0DAC}" type="presParOf" srcId="{2D6EA814-AA47-4B36-B33A-008BE2F67405}" destId="{E210BF06-9132-4664-9889-F3DDDD39B414}" srcOrd="1" destOrd="0" presId="urn:microsoft.com/office/officeart/2008/layout/HorizontalMultiLevelHierarchy"/>
    <dgm:cxn modelId="{A5A75743-7F2F-4A28-BA22-02F58B80CE5C}" type="presParOf" srcId="{E210BF06-9132-4664-9889-F3DDDD39B414}" destId="{C61FFED0-A8C1-428C-91A1-CCE4C39244DF}" srcOrd="0" destOrd="0" presId="urn:microsoft.com/office/officeart/2008/layout/HorizontalMultiLevelHierarchy"/>
    <dgm:cxn modelId="{4234A970-DF04-4D19-955C-045D57273ABD}" type="presParOf" srcId="{C61FFED0-A8C1-428C-91A1-CCE4C39244DF}" destId="{08A58024-8835-4AE1-AF00-8E292E7086DB}" srcOrd="0" destOrd="0" presId="urn:microsoft.com/office/officeart/2008/layout/HorizontalMultiLevelHierarchy"/>
    <dgm:cxn modelId="{5AF34615-478A-4FE2-96FC-361B5E4324A8}" type="presParOf" srcId="{E210BF06-9132-4664-9889-F3DDDD39B414}" destId="{0B889C7C-AE97-4D6E-8966-A7CD32D0FAEA}" srcOrd="1" destOrd="0" presId="urn:microsoft.com/office/officeart/2008/layout/HorizontalMultiLevelHierarchy"/>
    <dgm:cxn modelId="{F4320CA0-39C2-4D5F-91B4-897A2344434A}" type="presParOf" srcId="{0B889C7C-AE97-4D6E-8966-A7CD32D0FAEA}" destId="{BCA6F6B6-9EE5-4896-BAEC-CD9A86D47A29}" srcOrd="0" destOrd="0" presId="urn:microsoft.com/office/officeart/2008/layout/HorizontalMultiLevelHierarchy"/>
    <dgm:cxn modelId="{09C62F84-CE05-4CE8-9D73-90C9BD79D0D6}" type="presParOf" srcId="{0B889C7C-AE97-4D6E-8966-A7CD32D0FAEA}" destId="{5962DF74-1183-4BE4-B17E-8BBE3832B24B}" srcOrd="1" destOrd="0" presId="urn:microsoft.com/office/officeart/2008/layout/HorizontalMultiLevelHierarchy"/>
    <dgm:cxn modelId="{43199033-9B5E-4100-8F46-6E9537FF236A}" type="presParOf" srcId="{FD44506C-4493-45B3-823A-38AD7C6F3A2D}" destId="{5FA00B90-2E9D-467F-80A9-46329E016592}" srcOrd="8" destOrd="0" presId="urn:microsoft.com/office/officeart/2008/layout/HorizontalMultiLevelHierarchy"/>
    <dgm:cxn modelId="{1FA8BBE5-CB84-479D-BF4E-135E67617493}" type="presParOf" srcId="{5FA00B90-2E9D-467F-80A9-46329E016592}" destId="{00EBB6A2-67D0-4422-8915-231DC398C695}" srcOrd="0" destOrd="0" presId="urn:microsoft.com/office/officeart/2008/layout/HorizontalMultiLevelHierarchy"/>
    <dgm:cxn modelId="{9C5A84C2-948A-4CE1-991E-113AADB5A8D7}" type="presParOf" srcId="{FD44506C-4493-45B3-823A-38AD7C6F3A2D}" destId="{05222B64-AA20-42F6-A803-D463D6203037}" srcOrd="9" destOrd="0" presId="urn:microsoft.com/office/officeart/2008/layout/HorizontalMultiLevelHierarchy"/>
    <dgm:cxn modelId="{4D0B31ED-CB10-4E3F-A41C-A65A78B3DFD0}" type="presParOf" srcId="{05222B64-AA20-42F6-A803-D463D6203037}" destId="{FA016455-AC7A-402C-8295-7D66C309E243}" srcOrd="0" destOrd="0" presId="urn:microsoft.com/office/officeart/2008/layout/HorizontalMultiLevelHierarchy"/>
    <dgm:cxn modelId="{B1A72E4E-5380-437D-A95B-F5A730053610}" type="presParOf" srcId="{05222B64-AA20-42F6-A803-D463D6203037}" destId="{1A415434-112B-4A8B-A373-DCC836DF928E}" srcOrd="1" destOrd="0" presId="urn:microsoft.com/office/officeart/2008/layout/HorizontalMultiLevelHierarchy"/>
    <dgm:cxn modelId="{29628E79-0A42-47D7-A8F2-6C56B908CDEA}" type="presParOf" srcId="{FD44506C-4493-45B3-823A-38AD7C6F3A2D}" destId="{87DCD97A-838F-4A2D-827F-6EA3C1D85317}" srcOrd="10" destOrd="0" presId="urn:microsoft.com/office/officeart/2008/layout/HorizontalMultiLevelHierarchy"/>
    <dgm:cxn modelId="{D1B68E6B-3573-46E8-B323-1F93B1A7C325}" type="presParOf" srcId="{87DCD97A-838F-4A2D-827F-6EA3C1D85317}" destId="{8967D314-F35C-44A1-B164-D66F6FB1ABE7}" srcOrd="0" destOrd="0" presId="urn:microsoft.com/office/officeart/2008/layout/HorizontalMultiLevelHierarchy"/>
    <dgm:cxn modelId="{7E9F37F4-4E6A-41BF-88AF-BCF5B23D2BC0}" type="presParOf" srcId="{FD44506C-4493-45B3-823A-38AD7C6F3A2D}" destId="{E6EAF01E-6D42-48C3-BCC7-3132C1DC1677}" srcOrd="11" destOrd="0" presId="urn:microsoft.com/office/officeart/2008/layout/HorizontalMultiLevelHierarchy"/>
    <dgm:cxn modelId="{C1FC8B24-BAEF-4F3E-B1E4-AD837370F4F4}" type="presParOf" srcId="{E6EAF01E-6D42-48C3-BCC7-3132C1DC1677}" destId="{345EE0D5-AA01-4EE1-884B-37FE9B25B748}" srcOrd="0" destOrd="0" presId="urn:microsoft.com/office/officeart/2008/layout/HorizontalMultiLevelHierarchy"/>
    <dgm:cxn modelId="{49CA4118-2C84-445D-AF64-A4FED169946F}" type="presParOf" srcId="{E6EAF01E-6D42-48C3-BCC7-3132C1DC1677}" destId="{512F09BD-9388-4776-8239-E8A670151A1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DCD97A-838F-4A2D-827F-6EA3C1D85317}">
      <dsp:nvSpPr>
        <dsp:cNvPr id="0" name=""/>
        <dsp:cNvSpPr/>
      </dsp:nvSpPr>
      <dsp:spPr>
        <a:xfrm>
          <a:off x="1588914" y="1539240"/>
          <a:ext cx="278408" cy="1326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204" y="0"/>
              </a:lnTo>
              <a:lnTo>
                <a:pt x="139204" y="1326260"/>
              </a:lnTo>
              <a:lnTo>
                <a:pt x="278408" y="1326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4239" y="2168491"/>
        <a:ext cx="67758" cy="67758"/>
      </dsp:txXfrm>
    </dsp:sp>
    <dsp:sp modelId="{5FA00B90-2E9D-467F-80A9-46329E016592}">
      <dsp:nvSpPr>
        <dsp:cNvPr id="0" name=""/>
        <dsp:cNvSpPr/>
      </dsp:nvSpPr>
      <dsp:spPr>
        <a:xfrm>
          <a:off x="1588914" y="1539240"/>
          <a:ext cx="278408" cy="79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204" y="0"/>
              </a:lnTo>
              <a:lnTo>
                <a:pt x="139204" y="795756"/>
              </a:lnTo>
              <a:lnTo>
                <a:pt x="278408" y="79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7042" y="1916041"/>
        <a:ext cx="42152" cy="42152"/>
      </dsp:txXfrm>
    </dsp:sp>
    <dsp:sp modelId="{C61FFED0-A8C1-428C-91A1-CCE4C39244DF}">
      <dsp:nvSpPr>
        <dsp:cNvPr id="0" name=""/>
        <dsp:cNvSpPr/>
      </dsp:nvSpPr>
      <dsp:spPr>
        <a:xfrm>
          <a:off x="4929817" y="1758772"/>
          <a:ext cx="278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40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62061" y="1797531"/>
        <a:ext cx="13920" cy="13920"/>
      </dsp:txXfrm>
    </dsp:sp>
    <dsp:sp modelId="{58F328D5-0E90-442B-B2AC-01A2B61BDC7A}">
      <dsp:nvSpPr>
        <dsp:cNvPr id="0" name=""/>
        <dsp:cNvSpPr/>
      </dsp:nvSpPr>
      <dsp:spPr>
        <a:xfrm>
          <a:off x="3259365" y="1758772"/>
          <a:ext cx="278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40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91609" y="1797531"/>
        <a:ext cx="13920" cy="13920"/>
      </dsp:txXfrm>
    </dsp:sp>
    <dsp:sp modelId="{0E0EA778-1221-4050-B2B2-44562779FC9A}">
      <dsp:nvSpPr>
        <dsp:cNvPr id="0" name=""/>
        <dsp:cNvSpPr/>
      </dsp:nvSpPr>
      <dsp:spPr>
        <a:xfrm>
          <a:off x="1588914" y="1539240"/>
          <a:ext cx="278408" cy="265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204" y="0"/>
              </a:lnTo>
              <a:lnTo>
                <a:pt x="139204" y="265252"/>
              </a:lnTo>
              <a:lnTo>
                <a:pt x="278408" y="2652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8505" y="1662252"/>
        <a:ext cx="19226" cy="19226"/>
      </dsp:txXfrm>
    </dsp:sp>
    <dsp:sp modelId="{51BF6D41-8954-4429-93AF-FBAA549FFBA8}">
      <dsp:nvSpPr>
        <dsp:cNvPr id="0" name=""/>
        <dsp:cNvSpPr/>
      </dsp:nvSpPr>
      <dsp:spPr>
        <a:xfrm>
          <a:off x="1588914" y="1273987"/>
          <a:ext cx="278408" cy="265252"/>
        </a:xfrm>
        <a:custGeom>
          <a:avLst/>
          <a:gdLst/>
          <a:ahLst/>
          <a:cxnLst/>
          <a:rect l="0" t="0" r="0" b="0"/>
          <a:pathLst>
            <a:path>
              <a:moveTo>
                <a:pt x="0" y="265252"/>
              </a:moveTo>
              <a:lnTo>
                <a:pt x="139204" y="265252"/>
              </a:lnTo>
              <a:lnTo>
                <a:pt x="139204" y="0"/>
              </a:lnTo>
              <a:lnTo>
                <a:pt x="2784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8505" y="1397000"/>
        <a:ext cx="19226" cy="19226"/>
      </dsp:txXfrm>
    </dsp:sp>
    <dsp:sp modelId="{1D5A69E2-61E9-490F-B514-AA1A9B030566}">
      <dsp:nvSpPr>
        <dsp:cNvPr id="0" name=""/>
        <dsp:cNvSpPr/>
      </dsp:nvSpPr>
      <dsp:spPr>
        <a:xfrm>
          <a:off x="1588914" y="743483"/>
          <a:ext cx="278408" cy="795756"/>
        </a:xfrm>
        <a:custGeom>
          <a:avLst/>
          <a:gdLst/>
          <a:ahLst/>
          <a:cxnLst/>
          <a:rect l="0" t="0" r="0" b="0"/>
          <a:pathLst>
            <a:path>
              <a:moveTo>
                <a:pt x="0" y="795756"/>
              </a:moveTo>
              <a:lnTo>
                <a:pt x="139204" y="795756"/>
              </a:lnTo>
              <a:lnTo>
                <a:pt x="139204" y="0"/>
              </a:lnTo>
              <a:lnTo>
                <a:pt x="2784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7042" y="1120285"/>
        <a:ext cx="42152" cy="42152"/>
      </dsp:txXfrm>
    </dsp:sp>
    <dsp:sp modelId="{39AC5914-3881-445A-8911-6186311771D1}">
      <dsp:nvSpPr>
        <dsp:cNvPr id="0" name=""/>
        <dsp:cNvSpPr/>
      </dsp:nvSpPr>
      <dsp:spPr>
        <a:xfrm>
          <a:off x="1588914" y="212979"/>
          <a:ext cx="278408" cy="1326260"/>
        </a:xfrm>
        <a:custGeom>
          <a:avLst/>
          <a:gdLst/>
          <a:ahLst/>
          <a:cxnLst/>
          <a:rect l="0" t="0" r="0" b="0"/>
          <a:pathLst>
            <a:path>
              <a:moveTo>
                <a:pt x="0" y="1326260"/>
              </a:moveTo>
              <a:lnTo>
                <a:pt x="139204" y="1326260"/>
              </a:lnTo>
              <a:lnTo>
                <a:pt x="139204" y="0"/>
              </a:lnTo>
              <a:lnTo>
                <a:pt x="2784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4239" y="842230"/>
        <a:ext cx="67758" cy="67758"/>
      </dsp:txXfrm>
    </dsp:sp>
    <dsp:sp modelId="{ABB90012-8507-4D69-A479-F7FFD591A032}">
      <dsp:nvSpPr>
        <dsp:cNvPr id="0" name=""/>
        <dsp:cNvSpPr/>
      </dsp:nvSpPr>
      <dsp:spPr>
        <a:xfrm rot="16200000">
          <a:off x="259861" y="1327038"/>
          <a:ext cx="2233701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700" kern="1200"/>
            <a:t>Trace</a:t>
          </a:r>
        </a:p>
      </dsp:txBody>
      <dsp:txXfrm>
        <a:off x="259861" y="1327038"/>
        <a:ext cx="2233701" cy="424403"/>
      </dsp:txXfrm>
    </dsp:sp>
    <dsp:sp modelId="{7E231A59-7539-4E33-85B6-DBC8B8CDDCDD}">
      <dsp:nvSpPr>
        <dsp:cNvPr id="0" name=""/>
        <dsp:cNvSpPr/>
      </dsp:nvSpPr>
      <dsp:spPr>
        <a:xfrm>
          <a:off x="1867322" y="777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iplc_sim_process_pipeline_lw</a:t>
          </a:r>
        </a:p>
      </dsp:txBody>
      <dsp:txXfrm>
        <a:off x="1867322" y="777"/>
        <a:ext cx="1392042" cy="424403"/>
      </dsp:txXfrm>
    </dsp:sp>
    <dsp:sp modelId="{59156019-8A32-4A90-B7FC-696E7DA15C90}">
      <dsp:nvSpPr>
        <dsp:cNvPr id="0" name=""/>
        <dsp:cNvSpPr/>
      </dsp:nvSpPr>
      <dsp:spPr>
        <a:xfrm>
          <a:off x="1867322" y="531282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iplc_sim_process_pipeline_sw</a:t>
          </a:r>
        </a:p>
      </dsp:txBody>
      <dsp:txXfrm>
        <a:off x="1867322" y="531282"/>
        <a:ext cx="1392042" cy="424403"/>
      </dsp:txXfrm>
    </dsp:sp>
    <dsp:sp modelId="{18751B01-A0D2-488B-BE52-8FD4327AABBE}">
      <dsp:nvSpPr>
        <dsp:cNvPr id="0" name=""/>
        <dsp:cNvSpPr/>
      </dsp:nvSpPr>
      <dsp:spPr>
        <a:xfrm>
          <a:off x="1867322" y="1061786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iplc_sim_pipeline_process_branch</a:t>
          </a:r>
        </a:p>
      </dsp:txBody>
      <dsp:txXfrm>
        <a:off x="1867322" y="1061786"/>
        <a:ext cx="1392042" cy="424403"/>
      </dsp:txXfrm>
    </dsp:sp>
    <dsp:sp modelId="{F87F29AB-5797-418E-AA8E-A85BF0BAFC3B}">
      <dsp:nvSpPr>
        <dsp:cNvPr id="0" name=""/>
        <dsp:cNvSpPr/>
      </dsp:nvSpPr>
      <dsp:spPr>
        <a:xfrm>
          <a:off x="1867322" y="1592290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iplc_sim_pipeline_process_jump</a:t>
          </a:r>
        </a:p>
      </dsp:txBody>
      <dsp:txXfrm>
        <a:off x="1867322" y="1592290"/>
        <a:ext cx="1392042" cy="424403"/>
      </dsp:txXfrm>
    </dsp:sp>
    <dsp:sp modelId="{5906F0D2-9A21-4503-986A-A579F01FD679}">
      <dsp:nvSpPr>
        <dsp:cNvPr id="0" name=""/>
        <dsp:cNvSpPr/>
      </dsp:nvSpPr>
      <dsp:spPr>
        <a:xfrm>
          <a:off x="3537774" y="1592290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iplc_sim_push_pipeline_stage</a:t>
          </a:r>
        </a:p>
      </dsp:txBody>
      <dsp:txXfrm>
        <a:off x="3537774" y="1592290"/>
        <a:ext cx="1392042" cy="424403"/>
      </dsp:txXfrm>
    </dsp:sp>
    <dsp:sp modelId="{BCA6F6B6-9EE5-4896-BAEC-CD9A86D47A29}">
      <dsp:nvSpPr>
        <dsp:cNvPr id="0" name=""/>
        <dsp:cNvSpPr/>
      </dsp:nvSpPr>
      <dsp:spPr>
        <a:xfrm>
          <a:off x="5208226" y="1592290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iplc_sim_dump_pipeline</a:t>
          </a:r>
        </a:p>
      </dsp:txBody>
      <dsp:txXfrm>
        <a:off x="5208226" y="1592290"/>
        <a:ext cx="1392042" cy="424403"/>
      </dsp:txXfrm>
    </dsp:sp>
    <dsp:sp modelId="{FA016455-AC7A-402C-8295-7D66C309E243}">
      <dsp:nvSpPr>
        <dsp:cNvPr id="0" name=""/>
        <dsp:cNvSpPr/>
      </dsp:nvSpPr>
      <dsp:spPr>
        <a:xfrm>
          <a:off x="1867322" y="2122794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iplc_sim_pipeline_process_syscall</a:t>
          </a:r>
        </a:p>
      </dsp:txBody>
      <dsp:txXfrm>
        <a:off x="1867322" y="2122794"/>
        <a:ext cx="1392042" cy="424403"/>
      </dsp:txXfrm>
    </dsp:sp>
    <dsp:sp modelId="{345EE0D5-AA01-4EE1-884B-37FE9B25B748}">
      <dsp:nvSpPr>
        <dsp:cNvPr id="0" name=""/>
        <dsp:cNvSpPr/>
      </dsp:nvSpPr>
      <dsp:spPr>
        <a:xfrm>
          <a:off x="1867322" y="2653298"/>
          <a:ext cx="1392042" cy="424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iplc_sim_process_pipeline_nop</a:t>
          </a:r>
        </a:p>
      </dsp:txBody>
      <dsp:txXfrm>
        <a:off x="1867322" y="2653298"/>
        <a:ext cx="1392042" cy="424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Prince</dc:creator>
  <cp:keywords/>
  <dc:description/>
  <cp:lastModifiedBy>Alex Christoforides</cp:lastModifiedBy>
  <cp:revision>13</cp:revision>
  <dcterms:created xsi:type="dcterms:W3CDTF">2018-04-28T22:03:00Z</dcterms:created>
  <dcterms:modified xsi:type="dcterms:W3CDTF">2018-04-29T10:17:00Z</dcterms:modified>
</cp:coreProperties>
</file>