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F46" w:rsidRDefault="00516F46" w:rsidP="00516F46">
      <w:r>
        <w:t>Default</w:t>
      </w:r>
      <w:r>
        <w:tab/>
      </w:r>
      <w:bookmarkStart w:id="0" w:name="_GoBack"/>
      <w:bookmarkEnd w:id="0"/>
      <w:r>
        <w:tab/>
        <w:t>tab</w:t>
      </w:r>
      <w:r>
        <w:tab/>
        <w:t>stops</w:t>
      </w:r>
    </w:p>
    <w:p w:rsidR="00C61B87" w:rsidRDefault="00516F46" w:rsidP="00FC6CB5">
      <w:pPr>
        <w:tabs>
          <w:tab w:val="left" w:pos="1440"/>
          <w:tab w:val="center" w:pos="2880"/>
          <w:tab w:val="right" w:leader="dot" w:pos="4320"/>
        </w:tabs>
      </w:pPr>
      <w:r>
        <w:t>Assigned</w:t>
      </w:r>
      <w:r w:rsidR="00FC6CB5">
        <w:tab/>
        <w:t>Left</w:t>
      </w:r>
      <w:r w:rsidR="00FC6CB5">
        <w:tab/>
        <w:t>center</w:t>
      </w:r>
      <w:r w:rsidR="00FC6CB5">
        <w:tab/>
        <w:t>right</w:t>
      </w:r>
    </w:p>
    <w:sectPr w:rsidR="00C61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CB5"/>
    <w:rsid w:val="00515A37"/>
    <w:rsid w:val="00516F46"/>
    <w:rsid w:val="00B40C22"/>
    <w:rsid w:val="00DB18B0"/>
    <w:rsid w:val="00FC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Woods</dc:creator>
  <cp:lastModifiedBy>David Woods</cp:lastModifiedBy>
  <cp:revision>2</cp:revision>
  <dcterms:created xsi:type="dcterms:W3CDTF">2016-02-29T21:28:00Z</dcterms:created>
  <dcterms:modified xsi:type="dcterms:W3CDTF">2016-02-29T21:41:00Z</dcterms:modified>
</cp:coreProperties>
</file>