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635ED56C" w:rsidR="00912504" w:rsidRPr="00056070" w:rsidRDefault="00461816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>Пояснительная записка к домашней работе</w:t>
      </w:r>
    </w:p>
    <w:p w14:paraId="4659791A" w14:textId="77777777" w:rsidR="00912504" w:rsidRPr="00056070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8D67C0" w:rsidRDefault="006B4C46">
      <w:pPr>
        <w:rPr>
          <w:lang w:val="ru-RU"/>
        </w:rPr>
      </w:pPr>
    </w:p>
    <w:p w14:paraId="0032CE24" w14:textId="77777777" w:rsidR="00912504" w:rsidRPr="008D67C0" w:rsidRDefault="00912504">
      <w:pPr>
        <w:rPr>
          <w:lang w:val="ru-RU"/>
        </w:rPr>
      </w:pPr>
    </w:p>
    <w:p w14:paraId="381AEEDB" w14:textId="77777777" w:rsidR="00912504" w:rsidRPr="008D67C0" w:rsidRDefault="00912504">
      <w:pPr>
        <w:rPr>
          <w:lang w:val="ru-RU"/>
        </w:rPr>
      </w:pPr>
    </w:p>
    <w:p w14:paraId="7C4A0EBD" w14:textId="77777777" w:rsidR="00912504" w:rsidRPr="008D67C0" w:rsidRDefault="00912504">
      <w:pPr>
        <w:rPr>
          <w:lang w:val="ru-RU"/>
        </w:rPr>
      </w:pPr>
    </w:p>
    <w:p w14:paraId="40246651" w14:textId="77777777" w:rsidR="00912504" w:rsidRPr="008D67C0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8D67C0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59480B5" w:rsidR="00912504" w:rsidRPr="00912504" w:rsidRDefault="0099666A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</w:p>
    <w:p w14:paraId="084E8BDC" w14:textId="57315924" w:rsidR="00912504" w:rsidRDefault="0099666A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Авлияров Марат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5F94617A" w:rsidR="00912504" w:rsidRDefault="0099666A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26</w:t>
      </w:r>
      <w:bookmarkStart w:id="0" w:name="_GoBack"/>
      <w:bookmarkEnd w:id="0"/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0A58F782" w:rsidR="00E17ADD" w:rsidRPr="008D67C0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</w:t>
      </w:r>
      <w:r w:rsidRPr="008D67C0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4E3B1EC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многопоточный поиск в файле.</w:t>
      </w:r>
    </w:p>
    <w:p w14:paraId="0E2DA159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1.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07939B6B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2.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В качестве основы используется макет, разработанный в лабораторных работах №4 и №5.</w:t>
      </w:r>
    </w:p>
    <w:p w14:paraId="44BE014E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3.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14:paraId="4844F855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4.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записи результатов поиска в файл отчета. Файл отчета создается в формате .txt или .html.</w:t>
      </w:r>
    </w:p>
    <w:p w14:paraId="747AF1EB" w14:textId="77777777" w:rsidR="003345BF" w:rsidRPr="008D67C0" w:rsidRDefault="003345BF" w:rsidP="00461816">
      <w:pPr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797EA5" w:rsidRDefault="00F940C8" w:rsidP="00797EA5">
      <w:pPr>
        <w:ind w:left="-567"/>
        <w:outlineLvl w:val="0"/>
        <w:rPr>
          <w:b/>
          <w:lang w:val="ru-RU"/>
        </w:rPr>
      </w:pPr>
      <w:r w:rsidRPr="00797EA5">
        <w:rPr>
          <w:b/>
          <w:lang w:val="ru-RU"/>
        </w:rPr>
        <w:t xml:space="preserve">Текст программы на языке </w:t>
      </w:r>
      <w:r w:rsidRPr="00797EA5">
        <w:rPr>
          <w:b/>
          <w:lang w:val="en-US"/>
        </w:rPr>
        <w:t>C</w:t>
      </w:r>
      <w:r w:rsidRPr="00797EA5">
        <w:rPr>
          <w:b/>
          <w:lang w:val="ru-RU"/>
        </w:rPr>
        <w:t>#.</w:t>
      </w:r>
    </w:p>
    <w:p w14:paraId="267FFE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4131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13F4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0796E06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22AF7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55E2D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DistanceLibrary;</w:t>
      </w:r>
    </w:p>
    <w:p w14:paraId="090FC95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DAD085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224FE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68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56380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3297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269FD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F2C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72069F5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AE76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2B3E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A81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27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</w:p>
    <w:p w14:paraId="01BC915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024E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7E3550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14:paraId="5E64A6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threadNum;</w:t>
      </w:r>
    </w:p>
    <w:p w14:paraId="564C033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D24B79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2F3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 = w;</w:t>
      </w:r>
    </w:p>
    <w:p w14:paraId="3A753C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 = d;</w:t>
      </w:r>
    </w:p>
    <w:p w14:paraId="3E93F7C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threadNum = t;</w:t>
      </w:r>
    </w:p>
    <w:p w14:paraId="4D945E8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C7D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E14A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E1A934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ParallelSearchThreadParam</w:t>
      </w:r>
    </w:p>
    <w:p w14:paraId="4C919B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890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 wordsList;</w:t>
      </w:r>
    </w:p>
    <w:p w14:paraId="28A9592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wordToFind;</w:t>
      </w:r>
    </w:p>
    <w:p w14:paraId="03CF01B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14:paraId="3781B8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threadNum;</w:t>
      </w:r>
    </w:p>
    <w:p w14:paraId="06968D9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ParallelSearchThreadParam(List&lt;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wl,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wf,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58C33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8C5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wordsList = wl;</w:t>
      </w:r>
    </w:p>
    <w:p w14:paraId="3E3066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wordToFind = wf;</w:t>
      </w:r>
    </w:p>
    <w:p w14:paraId="61E4DC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maxDist = m;</w:t>
      </w:r>
    </w:p>
    <w:p w14:paraId="23E287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threadNum = t;</w:t>
      </w:r>
    </w:p>
    <w:p w14:paraId="446C6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D7F6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C673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03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</w:p>
    <w:p w14:paraId="27D02BC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C263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0C208C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ED7B88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74CFAF2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FFC6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i;</w:t>
      </w:r>
    </w:p>
    <w:p w14:paraId="6F03F2E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j;</w:t>
      </w:r>
    </w:p>
    <w:p w14:paraId="0589A9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E7F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CFA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5C5F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 divideSubArrays(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ThreadCount)</w:t>
      </w:r>
    </w:p>
    <w:p w14:paraId="05C8C2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877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List&lt;MinMax&gt;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List&lt;MinMax&gt;();</w:t>
      </w:r>
    </w:p>
    <w:p w14:paraId="4E327E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countInThread =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)Math.Ceiling(wordsCount /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)ThreadCount);</w:t>
      </w:r>
    </w:p>
    <w:p w14:paraId="022BE8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985DB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wordsCount)</w:t>
      </w:r>
    </w:p>
    <w:p w14:paraId="4F3008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7F5B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MinMax mt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MinMax(i, i+countInThread);</w:t>
      </w:r>
    </w:p>
    <w:p w14:paraId="2C59DE6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(mt.max &gt; wordsCount)</w:t>
      </w:r>
    </w:p>
    <w:p w14:paraId="0EB69B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90AD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mt.max = wordsCount;</w:t>
      </w:r>
    </w:p>
    <w:p w14:paraId="54A1507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99384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countInThread;</w:t>
      </w:r>
    </w:p>
    <w:p w14:paraId="501066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result.Add(mt);</w:t>
      </w:r>
    </w:p>
    <w:p w14:paraId="20285A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4FBD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B0F79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2398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58C4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 arrayThreadTask(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5C83DF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14C7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ParallelSearchThreadParam param = (ParallelSearchThreadParam)p;</w:t>
      </w:r>
    </w:p>
    <w:p w14:paraId="1A25A0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param.wordToFind.Trim().ToUpper();</w:t>
      </w:r>
    </w:p>
    <w:p w14:paraId="3080D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List&lt;ParallelSearchResult&gt;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14:paraId="597BD5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param.wordsList)</w:t>
      </w:r>
    </w:p>
    <w:p w14:paraId="7EBAA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5FC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Distance.CalculateDistance(str.ToUpper(), wordUpper);</w:t>
      </w:r>
    </w:p>
    <w:p w14:paraId="3B7D3AB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param.maxDist)</w:t>
      </w:r>
    </w:p>
    <w:p w14:paraId="4E434EE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3709D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ParallelSearchResult 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ParallelSearchResult(str, dist, param.threadNum);</w:t>
      </w:r>
    </w:p>
    <w:p w14:paraId="6581B5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result.Add(t);</w:t>
      </w:r>
    </w:p>
    <w:p w14:paraId="3C1A108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813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E0E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66C849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6BC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9A8A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E97C5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Button_fileLoad1(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7E517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95F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file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6EB421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C6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(file.ShowDialog() == DialogResult.OK)</w:t>
      </w:r>
    </w:p>
    <w:p w14:paraId="015508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1B7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2C6180B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339473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C1EB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File.ReadAllText(file.FileName, Encoding.GetEncoding(1251));</w:t>
      </w:r>
    </w:p>
    <w:p w14:paraId="0ED34CB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text;</w:t>
      </w:r>
    </w:p>
    <w:p w14:paraId="5B31DF9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5B94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text.Split(seps);</w:t>
      </w:r>
    </w:p>
    <w:p w14:paraId="0B4A80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14:paraId="443BEB0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51C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trimmedWord = word.Trim();</w:t>
      </w:r>
    </w:p>
    <w:p w14:paraId="44133E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(!words.Contains(trimmedWord))</w:t>
      </w:r>
    </w:p>
    <w:p w14:paraId="3163ECE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849CA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words.Add(trimmedWord);</w:t>
      </w:r>
    </w:p>
    <w:p w14:paraId="377AB6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A8811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E6A4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36EF6A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label_time.Text = time.Elapsed.ToString();</w:t>
      </w:r>
    </w:p>
    <w:p w14:paraId="19DC3CA0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0E8E6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167AF6A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655B66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14303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6C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8489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4B3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1AC75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ABA1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310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3300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F02D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button_findWord_Click(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0B9D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89D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 = textBox_wordToFind.Text.Trim();</w:t>
      </w:r>
    </w:p>
    <w:p w14:paraId="0989648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textBox_wordToFind.Text = wordToFind;</w:t>
      </w:r>
    </w:p>
    <w:p w14:paraId="76E1B6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 = Convert.ToInt32(textBox_maxDistance.Text);</w:t>
      </w:r>
    </w:p>
    <w:p w14:paraId="4C16CC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.IsNullOrEmpty(wordToFind) &amp;&amp; words.Count &gt; 0)</w:t>
      </w:r>
    </w:p>
    <w:p w14:paraId="21A53B2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DB844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wordToFindUpper = wordToFind.ToUpper();</w:t>
      </w:r>
    </w:p>
    <w:p w14:paraId="326ED00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3002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8D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threadCount;</w:t>
      </w:r>
    </w:p>
    <w:p w14:paraId="173CC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.TryParse(textBox2.Text.Trim(),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threadCount))</w:t>
      </w:r>
    </w:p>
    <w:p w14:paraId="111B46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B6E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threadCount = -1;</w:t>
      </w:r>
    </w:p>
    <w:p w14:paraId="403B83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3798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DF4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0CCC67C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18B6C0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161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List&lt;ParallelSearchResult&gt; results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14:paraId="0837262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List&lt;MinMax&gt; arrayDivList = divideSubArrays(words.Count, threadCount);</w:t>
      </w:r>
    </w:p>
    <w:p w14:paraId="46BE68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Task&lt;List&lt;ParallelSearchResult&gt;&gt;[] tasks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Task&lt;List&lt;ParallelSearchResult&gt;&gt;[threadCount];</w:t>
      </w:r>
    </w:p>
    <w:p w14:paraId="11B421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threadCount; i++)</w:t>
      </w:r>
    </w:p>
    <w:p w14:paraId="46696E9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C6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 tempTaskList = words.GetRange(arrayDivList[i].min, arrayDivList[i].max-arrayDivList[i].min );</w:t>
      </w:r>
    </w:p>
    <w:p w14:paraId="790819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Task&lt;List&lt;ParallelSearchResult&gt;&gt;(arrayThreadTask,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ParallelSearchThreadParam(tempTaskList, wordToFindUpper, maxDistance, i));</w:t>
      </w:r>
    </w:p>
    <w:p w14:paraId="46D54D1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tasks[i].Start();</w:t>
      </w:r>
    </w:p>
    <w:p w14:paraId="7FFC27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9499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74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Task.WaitAll(tasks);</w:t>
      </w:r>
    </w:p>
    <w:p w14:paraId="0066AB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0A5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threadCount; i++)</w:t>
      </w:r>
    </w:p>
    <w:p w14:paraId="629056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639F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results.AddRange(tasks[i].Result);</w:t>
      </w:r>
    </w:p>
    <w:p w14:paraId="46F1D16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FADA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A71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7CCE3E1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labelTimeFind.Text = time.Elapsed.ToString();</w:t>
      </w:r>
    </w:p>
    <w:p w14:paraId="0F30A38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listBox.BeginUpdate();</w:t>
      </w:r>
    </w:p>
    <w:p w14:paraId="57FDCA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listBox.Items.Clear();</w:t>
      </w:r>
    </w:p>
    <w:p w14:paraId="3E4ACE4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738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</w:t>
      </w:r>
    </w:p>
    <w:p w14:paraId="1995E8A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A72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x.word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x.dist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x.threadNum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A8EE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listBox.Items.Add(temp);</w:t>
      </w:r>
    </w:p>
    <w:p w14:paraId="19A9066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67E9D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listBox.EndUpdate();</w:t>
      </w:r>
    </w:p>
    <w:p w14:paraId="21820AE9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E95C8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578F25E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9AE8CC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85B71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CF9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A23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6F5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9102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5756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A3D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F33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1F6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4F0B96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04FE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TempReportFileName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DateTime.Now.ToString(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"dd_MM_yyyy_hhmmss"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14:paraId="54AFF7A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fd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14:paraId="7DBBD0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fd.FileName = TempReportFileName;</w:t>
      </w:r>
    </w:p>
    <w:p w14:paraId="294159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fd.DefaultExt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E9F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EA02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62A19F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7E38D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ReportFileName = fd.FileName;               </w:t>
      </w:r>
    </w:p>
    <w:p w14:paraId="1E56CD3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030AC9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5F27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5F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"&lt;meta http-equiv='Content-Type' content='text/html; charset=UTF-8'/&gt;"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E9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B51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FFD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D5F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6B3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6BB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6A1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B1D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.label_time.Text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54DF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CCDF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5DF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F3E1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D752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"&lt;td&gt;Слово для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3937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.textBox_wordToFind.Text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0A3E1" w14:textId="77777777" w:rsidR="00EA2442" w:rsidRPr="0099666A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666A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99666A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996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B9480" w14:textId="77777777" w:rsidR="00EA2442" w:rsidRPr="0099666A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99666A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996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CE15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"&lt;td&gt;Максимальное расстояние для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28CD3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.textBox_maxDistance.Text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A09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DEA1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9B20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0A0335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.labelTimeFind.Text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ED7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 valign='top'&gt;"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0EC1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"&lt;td&gt;Результаты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3DE66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CD22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.listBox.Items)</w:t>
      </w:r>
    </w:p>
    <w:p w14:paraId="73D759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8F29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x.ToString()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F71E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32182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4F9C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EA22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EA23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28D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A80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563387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File.AppendAllText(ReportFileName, b.ToString());</w:t>
      </w:r>
    </w:p>
    <w:p w14:paraId="11DA97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сформирован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ReportFileName);</w:t>
      </w:r>
    </w:p>
    <w:p w14:paraId="09F2CD04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14:paraId="42AFB8D1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A5203C3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76747D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81465C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003D35C5" w14:textId="77777777" w:rsidR="00EA2442" w:rsidRDefault="00F22E5E" w:rsidP="00B81817">
      <w:pPr>
        <w:outlineLvl w:val="0"/>
        <w:rPr>
          <w:noProof/>
          <w:lang w:val="en-US" w:eastAsia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  <w:r w:rsidR="00056070" w:rsidRPr="00056070">
        <w:rPr>
          <w:noProof/>
          <w:lang w:val="ru-RU" w:eastAsia="ru-RU"/>
        </w:rPr>
        <w:t xml:space="preserve"> </w:t>
      </w:r>
    </w:p>
    <w:p w14:paraId="500EA1A6" w14:textId="47446E6E" w:rsidR="00D20671" w:rsidRDefault="00056070" w:rsidP="00B81817">
      <w:pPr>
        <w:outlineLvl w:val="0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4BD904" wp14:editId="013B6671">
            <wp:extent cx="5936615" cy="374063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068" w14:textId="5ED5AAD5" w:rsidR="00B81817" w:rsidRDefault="00B81817" w:rsidP="003345BF">
      <w:pPr>
        <w:rPr>
          <w:b/>
          <w:sz w:val="28"/>
          <w:szCs w:val="28"/>
          <w:lang w:val="ru-RU"/>
        </w:rPr>
      </w:pPr>
    </w:p>
    <w:p w14:paraId="01EAE23F" w14:textId="77777777" w:rsidR="00056070" w:rsidRDefault="00056070" w:rsidP="003345B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EB790C" wp14:editId="5301B1B4">
            <wp:extent cx="5936615" cy="374063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9D6" w14:textId="2AF63B4B" w:rsidR="00461816" w:rsidRDefault="00056070" w:rsidP="003345BF">
      <w:pPr>
        <w:rPr>
          <w:noProof/>
          <w:lang w:val="ru-RU" w:eastAsia="ru-RU"/>
        </w:rPr>
      </w:pPr>
      <w:r w:rsidRPr="0005607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60B39FC" wp14:editId="3E69F50E">
            <wp:extent cx="5936615" cy="374063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D9D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071BBC3D" w14:textId="3E018877" w:rsidR="00461816" w:rsidRDefault="00056070" w:rsidP="003345BF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DD169E" wp14:editId="4BB99FFD">
            <wp:extent cx="468630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130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334019CE" w14:textId="0106AF75" w:rsidR="003345BF" w:rsidRPr="00994558" w:rsidRDefault="00056070" w:rsidP="003345B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3D1F73B" wp14:editId="60A213F5">
            <wp:extent cx="5936615" cy="2163445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857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5D4D9E03" w:rsidR="003345BF" w:rsidRPr="003345BF" w:rsidRDefault="00461816" w:rsidP="003345BF">
      <w:pPr>
        <w:rPr>
          <w:b/>
          <w:sz w:val="28"/>
          <w:szCs w:val="28"/>
          <w:lang w:val="en-US"/>
        </w:rPr>
      </w:pPr>
      <w:r w:rsidRPr="0046181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5B3CDE8" wp14:editId="5DEEF793">
            <wp:extent cx="44831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D755D" w14:textId="77777777" w:rsidR="007424C9" w:rsidRDefault="007424C9" w:rsidP="00056070">
      <w:pPr>
        <w:spacing w:after="0"/>
      </w:pPr>
      <w:r>
        <w:separator/>
      </w:r>
    </w:p>
  </w:endnote>
  <w:endnote w:type="continuationSeparator" w:id="0">
    <w:p w14:paraId="3D132907" w14:textId="77777777" w:rsidR="007424C9" w:rsidRDefault="007424C9" w:rsidP="000560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C5E48" w14:textId="77777777" w:rsidR="007424C9" w:rsidRDefault="007424C9" w:rsidP="00056070">
      <w:pPr>
        <w:spacing w:after="0"/>
      </w:pPr>
      <w:r>
        <w:separator/>
      </w:r>
    </w:p>
  </w:footnote>
  <w:footnote w:type="continuationSeparator" w:id="0">
    <w:p w14:paraId="5FA6B023" w14:textId="77777777" w:rsidR="007424C9" w:rsidRDefault="007424C9" w:rsidP="000560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056070"/>
    <w:rsid w:val="001C41B7"/>
    <w:rsid w:val="003345BF"/>
    <w:rsid w:val="003A6C36"/>
    <w:rsid w:val="00461816"/>
    <w:rsid w:val="00637E97"/>
    <w:rsid w:val="00683913"/>
    <w:rsid w:val="006B4C46"/>
    <w:rsid w:val="006C3279"/>
    <w:rsid w:val="007424C9"/>
    <w:rsid w:val="00797EA5"/>
    <w:rsid w:val="008C12CA"/>
    <w:rsid w:val="008D67C0"/>
    <w:rsid w:val="00900B46"/>
    <w:rsid w:val="00912504"/>
    <w:rsid w:val="00922F40"/>
    <w:rsid w:val="00985B7F"/>
    <w:rsid w:val="00994558"/>
    <w:rsid w:val="0099666A"/>
    <w:rsid w:val="009F11B6"/>
    <w:rsid w:val="00A02994"/>
    <w:rsid w:val="00A21FED"/>
    <w:rsid w:val="00AE5E68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A244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D67C0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67C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056070"/>
  </w:style>
  <w:style w:type="paragraph" w:styleId="ab">
    <w:name w:val="footer"/>
    <w:basedOn w:val="a"/>
    <w:link w:val="ac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0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mp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1452</Words>
  <Characters>8281</Characters>
  <Application>Microsoft Macintosh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Марат Авлияров</cp:lastModifiedBy>
  <cp:revision>17</cp:revision>
  <cp:lastPrinted>2017-10-04T13:54:00Z</cp:lastPrinted>
  <dcterms:created xsi:type="dcterms:W3CDTF">2017-10-04T10:34:00Z</dcterms:created>
  <dcterms:modified xsi:type="dcterms:W3CDTF">2017-12-26T21:19:00Z</dcterms:modified>
</cp:coreProperties>
</file>