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F64F" w14:textId="63C24D7B" w:rsidR="00FF4392" w:rsidRPr="00FF4392" w:rsidRDefault="00FF4392" w:rsidP="008225B0">
      <w:pPr>
        <w:pStyle w:val="ListParagraph"/>
        <w:numPr>
          <w:ilvl w:val="0"/>
          <w:numId w:val="2"/>
        </w:numPr>
      </w:pPr>
      <w:r w:rsidRPr="00FF4392">
        <w:t>ASUS TUF Gaming X570-PLUS (WI-FI) ATX</w:t>
      </w:r>
    </w:p>
    <w:p w14:paraId="10451017" w14:textId="56403E0A" w:rsidR="008225B0" w:rsidRPr="008225B0" w:rsidRDefault="008225B0" w:rsidP="00D83331">
      <w:pPr>
        <w:spacing w:after="0"/>
      </w:pPr>
      <w:r w:rsidRPr="008225B0">
        <w:t>MB Socket</w:t>
      </w:r>
      <w:r>
        <w:tab/>
      </w:r>
      <w:r>
        <w:tab/>
      </w:r>
      <w:r w:rsidRPr="008225B0">
        <w:t>AMD AM4</w:t>
      </w:r>
    </w:p>
    <w:p w14:paraId="4486F5C2" w14:textId="7998DD4C" w:rsidR="008225B0" w:rsidRPr="008225B0" w:rsidRDefault="008225B0" w:rsidP="00D83331">
      <w:pPr>
        <w:spacing w:after="0"/>
      </w:pPr>
      <w:r w:rsidRPr="008225B0">
        <w:t>Wi-Fi</w:t>
      </w:r>
      <w:r>
        <w:tab/>
      </w:r>
      <w:r>
        <w:tab/>
      </w:r>
      <w:r>
        <w:tab/>
      </w:r>
      <w:r w:rsidRPr="008225B0">
        <w:t>Yes</w:t>
      </w:r>
    </w:p>
    <w:p w14:paraId="088EDE2F" w14:textId="19BD538C" w:rsidR="008225B0" w:rsidRPr="008225B0" w:rsidRDefault="008225B0" w:rsidP="00D83331">
      <w:pPr>
        <w:spacing w:after="0"/>
      </w:pPr>
      <w:r w:rsidRPr="008225B0">
        <w:t>Chipset</w:t>
      </w:r>
      <w:r>
        <w:tab/>
      </w:r>
      <w:r w:rsidR="00C87F03">
        <w:tab/>
      </w:r>
      <w:r>
        <w:tab/>
      </w:r>
      <w:r w:rsidRPr="008225B0">
        <w:t>X570</w:t>
      </w:r>
    </w:p>
    <w:p w14:paraId="6BEE6838" w14:textId="46255920" w:rsidR="008225B0" w:rsidRPr="008225B0" w:rsidRDefault="008225B0" w:rsidP="00D83331">
      <w:pPr>
        <w:spacing w:after="0"/>
      </w:pPr>
      <w:r w:rsidRPr="008225B0">
        <w:t>Form Factor</w:t>
      </w:r>
      <w:r>
        <w:tab/>
      </w:r>
      <w:r>
        <w:tab/>
      </w:r>
      <w:r w:rsidRPr="008225B0">
        <w:t>ATX</w:t>
      </w:r>
    </w:p>
    <w:p w14:paraId="75EADD4C" w14:textId="21D8EB08" w:rsidR="008225B0" w:rsidRPr="008225B0" w:rsidRDefault="008225B0" w:rsidP="00D83331">
      <w:pPr>
        <w:spacing w:after="0"/>
      </w:pPr>
      <w:r w:rsidRPr="008225B0">
        <w:t>Memory Type</w:t>
      </w:r>
      <w:r>
        <w:tab/>
      </w:r>
      <w:r>
        <w:tab/>
      </w:r>
      <w:r w:rsidRPr="008225B0">
        <w:t>DDR4</w:t>
      </w:r>
    </w:p>
    <w:p w14:paraId="740CC4B2" w14:textId="7F7B0B17" w:rsidR="00F20BE0" w:rsidRDefault="006216F3" w:rsidP="00FF4392">
      <w:r>
        <w:rPr>
          <w:b/>
          <w:bCs/>
        </w:rPr>
        <w:t>365.00</w:t>
      </w:r>
    </w:p>
    <w:p w14:paraId="1A70E12C" w14:textId="05AE2D34" w:rsidR="00124DE8" w:rsidRDefault="00124DE8" w:rsidP="00124DE8">
      <w:pPr>
        <w:pStyle w:val="ListParagraph"/>
        <w:numPr>
          <w:ilvl w:val="0"/>
          <w:numId w:val="2"/>
        </w:numPr>
      </w:pPr>
      <w:r w:rsidRPr="00124DE8">
        <w:t>ASUS ROG STRIX X570-E Gaming ATX</w:t>
      </w:r>
    </w:p>
    <w:p w14:paraId="6D5E7275" w14:textId="0F3AD9D6" w:rsidR="00C87F03" w:rsidRPr="00C87F03" w:rsidRDefault="00C87F03" w:rsidP="00D83331">
      <w:pPr>
        <w:spacing w:after="0"/>
      </w:pPr>
      <w:r w:rsidRPr="00C87F03">
        <w:t>MB Socket</w:t>
      </w:r>
      <w:r>
        <w:tab/>
      </w:r>
      <w:r>
        <w:tab/>
      </w:r>
      <w:r w:rsidRPr="00C87F03">
        <w:t>AMD AM4</w:t>
      </w:r>
    </w:p>
    <w:p w14:paraId="5B59D209" w14:textId="5FC38E27" w:rsidR="00C87F03" w:rsidRPr="00C87F03" w:rsidRDefault="00C87F03" w:rsidP="00D83331">
      <w:pPr>
        <w:spacing w:after="0"/>
      </w:pPr>
      <w:r w:rsidRPr="00C87F03">
        <w:t>Wi-Fi</w:t>
      </w:r>
      <w:r>
        <w:tab/>
      </w:r>
      <w:r>
        <w:tab/>
      </w:r>
      <w:r>
        <w:tab/>
      </w:r>
      <w:r w:rsidRPr="00C87F03">
        <w:t>Yes</w:t>
      </w:r>
    </w:p>
    <w:p w14:paraId="1FDB93E4" w14:textId="3CC36272" w:rsidR="00C87F03" w:rsidRPr="00C87F03" w:rsidRDefault="00C87F03" w:rsidP="00D83331">
      <w:pPr>
        <w:spacing w:after="0"/>
      </w:pPr>
      <w:r w:rsidRPr="00C87F03">
        <w:t>Chipset</w:t>
      </w:r>
      <w:r>
        <w:tab/>
      </w:r>
      <w:r>
        <w:tab/>
      </w:r>
      <w:r>
        <w:tab/>
      </w:r>
      <w:r w:rsidRPr="00C87F03">
        <w:t>X570</w:t>
      </w:r>
    </w:p>
    <w:p w14:paraId="45C54587" w14:textId="2EA48E0D" w:rsidR="00C87F03" w:rsidRPr="00C87F03" w:rsidRDefault="00C87F03" w:rsidP="00D83331">
      <w:pPr>
        <w:spacing w:after="0"/>
      </w:pPr>
      <w:r w:rsidRPr="00C87F03">
        <w:t>Form Factor</w:t>
      </w:r>
      <w:r>
        <w:tab/>
      </w:r>
      <w:r>
        <w:tab/>
      </w:r>
      <w:r w:rsidRPr="00C87F03">
        <w:t>ATX</w:t>
      </w:r>
    </w:p>
    <w:p w14:paraId="47E7CACA" w14:textId="70BA3B3F" w:rsidR="00C87F03" w:rsidRDefault="00C87F03" w:rsidP="00D83331">
      <w:pPr>
        <w:spacing w:after="0"/>
      </w:pPr>
      <w:r w:rsidRPr="00C87F03">
        <w:t>Memory Typ</w:t>
      </w:r>
      <w:r>
        <w:t>e</w:t>
      </w:r>
      <w:r>
        <w:tab/>
      </w:r>
      <w:r>
        <w:tab/>
      </w:r>
      <w:r w:rsidRPr="00C87F03">
        <w:t>DDR4</w:t>
      </w:r>
    </w:p>
    <w:p w14:paraId="337FE616" w14:textId="5F6B80F8" w:rsidR="00C87F03" w:rsidRDefault="00C87F03" w:rsidP="00C87F03">
      <w:pPr>
        <w:rPr>
          <w:b/>
          <w:bCs/>
        </w:rPr>
      </w:pPr>
      <w:r>
        <w:rPr>
          <w:b/>
          <w:bCs/>
        </w:rPr>
        <w:t>484.99</w:t>
      </w:r>
    </w:p>
    <w:p w14:paraId="1481D44B" w14:textId="3731CD04" w:rsidR="00F924E1" w:rsidRDefault="00F924E1" w:rsidP="00F924E1">
      <w:pPr>
        <w:pStyle w:val="ListParagraph"/>
        <w:numPr>
          <w:ilvl w:val="0"/>
          <w:numId w:val="2"/>
        </w:numPr>
      </w:pPr>
      <w:r w:rsidRPr="00F924E1">
        <w:t>ASUS PRIME X570-P/CSM ATX</w:t>
      </w:r>
    </w:p>
    <w:p w14:paraId="2B515A1B" w14:textId="025626F6" w:rsidR="00D83331" w:rsidRPr="00D83331" w:rsidRDefault="00D83331" w:rsidP="00D83331">
      <w:pPr>
        <w:spacing w:after="0"/>
      </w:pPr>
      <w:r w:rsidRPr="00D83331">
        <w:t>MB Socket</w:t>
      </w:r>
      <w:r w:rsidR="00475EEE">
        <w:tab/>
      </w:r>
      <w:r w:rsidR="00475EEE">
        <w:tab/>
      </w:r>
      <w:r w:rsidRPr="00D83331">
        <w:t>AMD AM4</w:t>
      </w:r>
    </w:p>
    <w:p w14:paraId="6AFA7A0C" w14:textId="30FDCA15" w:rsidR="00D83331" w:rsidRPr="00D83331" w:rsidRDefault="00D83331" w:rsidP="00D83331">
      <w:pPr>
        <w:spacing w:after="0"/>
      </w:pPr>
      <w:r w:rsidRPr="00D83331">
        <w:t>Wi-Fi</w:t>
      </w:r>
      <w:r w:rsidR="00475EEE">
        <w:tab/>
      </w:r>
      <w:r w:rsidR="00475EEE">
        <w:tab/>
      </w:r>
      <w:r w:rsidR="00475EEE">
        <w:tab/>
      </w:r>
      <w:r w:rsidRPr="00D83331">
        <w:t>No</w:t>
      </w:r>
    </w:p>
    <w:p w14:paraId="26292010" w14:textId="6230B3DD" w:rsidR="00D83331" w:rsidRPr="00D83331" w:rsidRDefault="00D83331" w:rsidP="00D83331">
      <w:pPr>
        <w:spacing w:after="0"/>
      </w:pPr>
      <w:r w:rsidRPr="00D83331">
        <w:t>Chipset</w:t>
      </w:r>
      <w:r w:rsidR="00475EEE">
        <w:tab/>
      </w:r>
      <w:r w:rsidR="00475EEE">
        <w:tab/>
      </w:r>
      <w:r w:rsidR="00475EEE">
        <w:tab/>
      </w:r>
      <w:r w:rsidRPr="00D83331">
        <w:t>X570</w:t>
      </w:r>
    </w:p>
    <w:p w14:paraId="12BFC97A" w14:textId="7DD750B9" w:rsidR="00D83331" w:rsidRPr="00D83331" w:rsidRDefault="00D83331" w:rsidP="00D83331">
      <w:pPr>
        <w:spacing w:after="0"/>
      </w:pPr>
      <w:r w:rsidRPr="00D83331">
        <w:t>Form Factor</w:t>
      </w:r>
      <w:r w:rsidR="00475EEE">
        <w:tab/>
      </w:r>
      <w:r w:rsidR="00475EEE">
        <w:tab/>
      </w:r>
      <w:r w:rsidRPr="00D83331">
        <w:t>ATX</w:t>
      </w:r>
    </w:p>
    <w:p w14:paraId="55C8025C" w14:textId="17FAB75D" w:rsidR="00D83331" w:rsidRPr="00D83331" w:rsidRDefault="00D83331" w:rsidP="00D83331">
      <w:pPr>
        <w:spacing w:after="0"/>
      </w:pPr>
      <w:r w:rsidRPr="00D83331">
        <w:t>Memory Type</w:t>
      </w:r>
      <w:r w:rsidR="00475EEE">
        <w:tab/>
      </w:r>
      <w:r w:rsidR="00475EEE">
        <w:tab/>
      </w:r>
      <w:r w:rsidRPr="00D83331">
        <w:t>DDR4</w:t>
      </w:r>
    </w:p>
    <w:p w14:paraId="20EE88BE" w14:textId="72C8EE6F" w:rsidR="00F924E1" w:rsidRPr="00621F92" w:rsidRDefault="00621F92" w:rsidP="00F924E1">
      <w:pPr>
        <w:rPr>
          <w:b/>
          <w:bCs/>
        </w:rPr>
      </w:pPr>
      <w:r>
        <w:rPr>
          <w:b/>
          <w:bCs/>
        </w:rPr>
        <w:t>270.00</w:t>
      </w:r>
    </w:p>
    <w:p w14:paraId="71914ED9" w14:textId="5BED0EB5" w:rsidR="00ED6866" w:rsidRDefault="00ED6866" w:rsidP="00ED6866">
      <w:pPr>
        <w:pStyle w:val="ListParagraph"/>
        <w:numPr>
          <w:ilvl w:val="0"/>
          <w:numId w:val="2"/>
        </w:numPr>
      </w:pPr>
      <w:r w:rsidRPr="00ED6866">
        <w:t>ASUS TUF GAMING B550-PLUS ATX</w:t>
      </w:r>
    </w:p>
    <w:p w14:paraId="073A360F" w14:textId="59442D0B" w:rsidR="00AE5D1A" w:rsidRPr="00AE5D1A" w:rsidRDefault="00AE5D1A" w:rsidP="00386987">
      <w:pPr>
        <w:spacing w:after="0"/>
      </w:pPr>
      <w:r w:rsidRPr="00AE5D1A">
        <w:t>MB Socket</w:t>
      </w:r>
      <w:r w:rsidR="007827C2">
        <w:tab/>
      </w:r>
      <w:r w:rsidR="007827C2">
        <w:tab/>
      </w:r>
      <w:r w:rsidRPr="00AE5D1A">
        <w:t>AMD AM4</w:t>
      </w:r>
    </w:p>
    <w:p w14:paraId="5F389831" w14:textId="152CC83A" w:rsidR="00AE5D1A" w:rsidRPr="00AE5D1A" w:rsidRDefault="00AE5D1A" w:rsidP="00386987">
      <w:pPr>
        <w:spacing w:after="0"/>
      </w:pPr>
      <w:r w:rsidRPr="00AE5D1A">
        <w:t>Wi-Fi</w:t>
      </w:r>
      <w:r w:rsidR="007827C2">
        <w:tab/>
      </w:r>
      <w:r w:rsidR="007827C2">
        <w:tab/>
      </w:r>
      <w:r w:rsidR="007827C2">
        <w:tab/>
      </w:r>
      <w:r w:rsidRPr="00AE5D1A">
        <w:t>No</w:t>
      </w:r>
    </w:p>
    <w:p w14:paraId="1933793A" w14:textId="753DD465" w:rsidR="00AE5D1A" w:rsidRPr="00AE5D1A" w:rsidRDefault="00AE5D1A" w:rsidP="00386987">
      <w:pPr>
        <w:spacing w:after="0"/>
      </w:pPr>
      <w:r w:rsidRPr="00AE5D1A">
        <w:t>Chipset</w:t>
      </w:r>
      <w:r w:rsidR="007827C2">
        <w:tab/>
      </w:r>
      <w:r w:rsidR="007827C2">
        <w:tab/>
      </w:r>
      <w:r w:rsidR="007827C2">
        <w:tab/>
      </w:r>
      <w:r w:rsidRPr="00AE5D1A">
        <w:t>B550</w:t>
      </w:r>
    </w:p>
    <w:p w14:paraId="66BE6F59" w14:textId="381B9DFD" w:rsidR="00AE5D1A" w:rsidRPr="00AE5D1A" w:rsidRDefault="00AE5D1A" w:rsidP="00386987">
      <w:pPr>
        <w:spacing w:after="0"/>
      </w:pPr>
      <w:r w:rsidRPr="00AE5D1A">
        <w:t>Form Factor</w:t>
      </w:r>
      <w:r w:rsidR="007827C2">
        <w:tab/>
      </w:r>
      <w:r w:rsidR="007827C2">
        <w:tab/>
      </w:r>
      <w:r w:rsidRPr="00AE5D1A">
        <w:t>ATX</w:t>
      </w:r>
    </w:p>
    <w:p w14:paraId="6EE395FA" w14:textId="0284B4E0" w:rsidR="00AE5D1A" w:rsidRDefault="00AE5D1A" w:rsidP="00386987">
      <w:pPr>
        <w:spacing w:after="0"/>
      </w:pPr>
      <w:r w:rsidRPr="00AE5D1A">
        <w:t>Memory Type</w:t>
      </w:r>
      <w:r w:rsidR="007827C2">
        <w:tab/>
      </w:r>
      <w:r w:rsidR="007827C2">
        <w:tab/>
      </w:r>
      <w:r w:rsidRPr="00AE5D1A">
        <w:t>DDR4</w:t>
      </w:r>
    </w:p>
    <w:p w14:paraId="63EB85DC" w14:textId="1688B7A0" w:rsidR="00386987" w:rsidRPr="00A727BE" w:rsidRDefault="00386987" w:rsidP="00AE5D1A">
      <w:r>
        <w:rPr>
          <w:b/>
          <w:bCs/>
        </w:rPr>
        <w:t>237.99</w:t>
      </w:r>
    </w:p>
    <w:p w14:paraId="37341185" w14:textId="1957AF03" w:rsidR="00635DA8" w:rsidRDefault="00635DA8" w:rsidP="00635DA8">
      <w:pPr>
        <w:pStyle w:val="ListParagraph"/>
        <w:numPr>
          <w:ilvl w:val="0"/>
          <w:numId w:val="2"/>
        </w:numPr>
      </w:pPr>
      <w:r w:rsidRPr="00635DA8">
        <w:t>Gigabyte A520I AC ITX</w:t>
      </w:r>
    </w:p>
    <w:p w14:paraId="4F823076" w14:textId="449D90AD" w:rsidR="00BB31F1" w:rsidRPr="00BB31F1" w:rsidRDefault="00BB31F1" w:rsidP="00BB31F1">
      <w:pPr>
        <w:spacing w:after="0"/>
      </w:pPr>
      <w:r w:rsidRPr="00BB31F1">
        <w:t>MB Socket</w:t>
      </w:r>
      <w:r w:rsidR="00D74824">
        <w:tab/>
      </w:r>
      <w:r w:rsidR="00D74824">
        <w:tab/>
      </w:r>
      <w:r w:rsidRPr="00BB31F1">
        <w:t>AMD AM4</w:t>
      </w:r>
    </w:p>
    <w:p w14:paraId="508A043F" w14:textId="5159C917" w:rsidR="00BB31F1" w:rsidRPr="00BB31F1" w:rsidRDefault="00BB31F1" w:rsidP="00BB31F1">
      <w:pPr>
        <w:spacing w:after="0"/>
      </w:pPr>
      <w:r w:rsidRPr="00BB31F1">
        <w:t>Wi-Fi</w:t>
      </w:r>
      <w:r w:rsidR="00D74824">
        <w:tab/>
      </w:r>
      <w:r w:rsidR="00D74824">
        <w:tab/>
      </w:r>
      <w:r w:rsidR="00D74824">
        <w:tab/>
      </w:r>
      <w:r w:rsidRPr="00BB31F1">
        <w:t>Yes</w:t>
      </w:r>
    </w:p>
    <w:p w14:paraId="59D1B582" w14:textId="320BFD44" w:rsidR="00BB31F1" w:rsidRPr="00BB31F1" w:rsidRDefault="00BB31F1" w:rsidP="00BB31F1">
      <w:pPr>
        <w:spacing w:after="0"/>
      </w:pPr>
      <w:r w:rsidRPr="00BB31F1">
        <w:t>Chipset</w:t>
      </w:r>
      <w:r w:rsidR="00D74824">
        <w:tab/>
      </w:r>
      <w:r w:rsidR="00D74824">
        <w:tab/>
      </w:r>
      <w:r w:rsidR="00D74824">
        <w:tab/>
      </w:r>
      <w:r w:rsidRPr="00BB31F1">
        <w:t>A520</w:t>
      </w:r>
    </w:p>
    <w:p w14:paraId="5D2D2726" w14:textId="2918FDA2" w:rsidR="00BB31F1" w:rsidRPr="00BB31F1" w:rsidRDefault="00BB31F1" w:rsidP="00BB31F1">
      <w:pPr>
        <w:spacing w:after="0"/>
      </w:pPr>
      <w:r w:rsidRPr="00BB31F1">
        <w:t>Form Factor</w:t>
      </w:r>
      <w:r w:rsidR="00D74824">
        <w:tab/>
      </w:r>
      <w:r w:rsidR="00D74824">
        <w:tab/>
      </w:r>
      <w:r w:rsidRPr="00BB31F1">
        <w:t>mini-ITX</w:t>
      </w:r>
    </w:p>
    <w:p w14:paraId="2843BE5D" w14:textId="73DD07B4" w:rsidR="00BB31F1" w:rsidRPr="00BB31F1" w:rsidRDefault="00BB31F1" w:rsidP="00BB31F1">
      <w:pPr>
        <w:spacing w:after="0"/>
      </w:pPr>
      <w:r w:rsidRPr="00BB31F1">
        <w:t>Multi GPU Support</w:t>
      </w:r>
      <w:r w:rsidR="00D74824">
        <w:tab/>
      </w:r>
      <w:r w:rsidRPr="00BB31F1">
        <w:t>None</w:t>
      </w:r>
    </w:p>
    <w:p w14:paraId="49EABC4B" w14:textId="76395B51" w:rsidR="00BB31F1" w:rsidRDefault="00BB31F1" w:rsidP="00BB31F1">
      <w:pPr>
        <w:spacing w:after="0"/>
      </w:pPr>
      <w:r w:rsidRPr="00BB31F1">
        <w:t>Memory Type</w:t>
      </w:r>
      <w:r w:rsidR="00D74824">
        <w:tab/>
      </w:r>
      <w:r w:rsidR="00D74824">
        <w:tab/>
      </w:r>
      <w:r w:rsidRPr="00BB31F1">
        <w:t>DDR4</w:t>
      </w:r>
    </w:p>
    <w:p w14:paraId="29CE7960" w14:textId="6153CEC5" w:rsidR="00BB31F1" w:rsidRDefault="00B6431B" w:rsidP="00B6431B">
      <w:pPr>
        <w:rPr>
          <w:b/>
          <w:bCs/>
        </w:rPr>
      </w:pPr>
      <w:r>
        <w:rPr>
          <w:b/>
          <w:bCs/>
        </w:rPr>
        <w:t>175.00</w:t>
      </w:r>
    </w:p>
    <w:p w14:paraId="19A09B5E" w14:textId="77777777" w:rsidR="000826C4" w:rsidRPr="000826C4" w:rsidRDefault="000826C4" w:rsidP="000826C4">
      <w:pPr>
        <w:pStyle w:val="ListParagraph"/>
        <w:numPr>
          <w:ilvl w:val="0"/>
          <w:numId w:val="2"/>
        </w:numPr>
      </w:pPr>
      <w:r w:rsidRPr="000826C4">
        <w:t>ASUS ROG STRIX B550-I GAMING ITX</w:t>
      </w:r>
    </w:p>
    <w:p w14:paraId="4D87E6F6" w14:textId="1A76055A" w:rsidR="001B01C7" w:rsidRPr="001B01C7" w:rsidRDefault="001B01C7" w:rsidP="001B01C7">
      <w:pPr>
        <w:spacing w:after="0"/>
      </w:pPr>
      <w:r w:rsidRPr="001B01C7">
        <w:t>MB Socket</w:t>
      </w:r>
      <w:r>
        <w:tab/>
      </w:r>
      <w:r>
        <w:tab/>
      </w:r>
      <w:r w:rsidRPr="001B01C7">
        <w:t>AMD AM4</w:t>
      </w:r>
    </w:p>
    <w:p w14:paraId="71B43E9D" w14:textId="1A6F0E1C" w:rsidR="001B01C7" w:rsidRPr="001B01C7" w:rsidRDefault="001B01C7" w:rsidP="001B01C7">
      <w:pPr>
        <w:spacing w:after="0"/>
      </w:pPr>
      <w:r w:rsidRPr="001B01C7">
        <w:lastRenderedPageBreak/>
        <w:t>Wi-Fi</w:t>
      </w:r>
      <w:r>
        <w:tab/>
      </w:r>
      <w:r>
        <w:tab/>
      </w:r>
      <w:r>
        <w:tab/>
      </w:r>
      <w:r w:rsidRPr="001B01C7">
        <w:t>Yes</w:t>
      </w:r>
    </w:p>
    <w:p w14:paraId="2AD2F650" w14:textId="73D1929D" w:rsidR="001B01C7" w:rsidRPr="001B01C7" w:rsidRDefault="001B01C7" w:rsidP="001B01C7">
      <w:pPr>
        <w:spacing w:after="0"/>
      </w:pPr>
      <w:r w:rsidRPr="001B01C7">
        <w:t>Chipset</w:t>
      </w:r>
      <w:r>
        <w:tab/>
      </w:r>
      <w:r>
        <w:tab/>
      </w:r>
      <w:r>
        <w:tab/>
      </w:r>
      <w:r w:rsidRPr="001B01C7">
        <w:t>B550</w:t>
      </w:r>
    </w:p>
    <w:p w14:paraId="7A40167A" w14:textId="5CDD84ED" w:rsidR="001B01C7" w:rsidRPr="001B01C7" w:rsidRDefault="001B01C7" w:rsidP="001B01C7">
      <w:pPr>
        <w:spacing w:after="0"/>
      </w:pPr>
      <w:r w:rsidRPr="001B01C7">
        <w:t>Form Factor</w:t>
      </w:r>
      <w:r>
        <w:tab/>
      </w:r>
      <w:r>
        <w:tab/>
      </w:r>
      <w:r w:rsidRPr="001B01C7">
        <w:t>mini-ITX</w:t>
      </w:r>
    </w:p>
    <w:p w14:paraId="50F9B1A3" w14:textId="4D179933" w:rsidR="001B01C7" w:rsidRPr="001B01C7" w:rsidRDefault="001B01C7" w:rsidP="001B01C7">
      <w:pPr>
        <w:spacing w:after="0"/>
      </w:pPr>
      <w:r w:rsidRPr="001B01C7">
        <w:t>Memory Type</w:t>
      </w:r>
      <w:r>
        <w:tab/>
      </w:r>
      <w:r>
        <w:tab/>
      </w:r>
      <w:r w:rsidRPr="001B01C7">
        <w:t>DDR4</w:t>
      </w:r>
    </w:p>
    <w:p w14:paraId="67305566" w14:textId="586B635E" w:rsidR="00B6431B" w:rsidRDefault="001B01C7" w:rsidP="00CD70CF">
      <w:pPr>
        <w:rPr>
          <w:b/>
          <w:bCs/>
        </w:rPr>
      </w:pPr>
      <w:r>
        <w:rPr>
          <w:b/>
          <w:bCs/>
        </w:rPr>
        <w:t>365.00</w:t>
      </w:r>
    </w:p>
    <w:p w14:paraId="7253CE31" w14:textId="4F7E3F59" w:rsidR="00CD70CF" w:rsidRDefault="00CD70CF" w:rsidP="00CD70CF">
      <w:pPr>
        <w:pStyle w:val="ListParagraph"/>
        <w:numPr>
          <w:ilvl w:val="0"/>
          <w:numId w:val="2"/>
        </w:numPr>
      </w:pPr>
      <w:r w:rsidRPr="00CD70CF">
        <w:t>ASUS PRIME A520M-E MATX</w:t>
      </w:r>
    </w:p>
    <w:p w14:paraId="68CD6324" w14:textId="54F38499" w:rsidR="005F4E20" w:rsidRPr="005F4E20" w:rsidRDefault="005F4E20" w:rsidP="005F4E20">
      <w:pPr>
        <w:spacing w:after="0"/>
      </w:pPr>
      <w:r w:rsidRPr="005F4E20">
        <w:t>MB Socket</w:t>
      </w:r>
      <w:r w:rsidR="00673274">
        <w:tab/>
      </w:r>
      <w:r w:rsidR="00673274">
        <w:tab/>
      </w:r>
      <w:r w:rsidRPr="005F4E20">
        <w:t>AMD AM4</w:t>
      </w:r>
    </w:p>
    <w:p w14:paraId="2A6159F6" w14:textId="3B385DE9" w:rsidR="005F4E20" w:rsidRPr="005F4E20" w:rsidRDefault="005F4E20" w:rsidP="005F4E20">
      <w:pPr>
        <w:spacing w:after="0"/>
      </w:pPr>
      <w:r w:rsidRPr="005F4E20">
        <w:t>Wi-Fi</w:t>
      </w:r>
      <w:r w:rsidR="00673274">
        <w:tab/>
      </w:r>
      <w:r w:rsidR="00673274">
        <w:tab/>
      </w:r>
      <w:r w:rsidR="00673274">
        <w:tab/>
      </w:r>
      <w:r w:rsidRPr="005F4E20">
        <w:t>No</w:t>
      </w:r>
    </w:p>
    <w:p w14:paraId="73C4EBD6" w14:textId="420D9A60" w:rsidR="005F4E20" w:rsidRPr="005F4E20" w:rsidRDefault="005F4E20" w:rsidP="005F4E20">
      <w:pPr>
        <w:spacing w:after="0"/>
      </w:pPr>
      <w:r w:rsidRPr="005F4E20">
        <w:t>Chipset</w:t>
      </w:r>
      <w:r w:rsidR="00673274">
        <w:tab/>
      </w:r>
      <w:r w:rsidR="00673274">
        <w:tab/>
      </w:r>
      <w:r w:rsidR="00673274">
        <w:tab/>
      </w:r>
      <w:r w:rsidRPr="005F4E20">
        <w:t>A520</w:t>
      </w:r>
    </w:p>
    <w:p w14:paraId="434692DF" w14:textId="7A4ED6A7" w:rsidR="005F4E20" w:rsidRPr="005F4E20" w:rsidRDefault="005F4E20" w:rsidP="005F4E20">
      <w:pPr>
        <w:spacing w:after="0"/>
      </w:pPr>
      <w:r w:rsidRPr="005F4E20">
        <w:t>Form Facto</w:t>
      </w:r>
      <w:r w:rsidR="00FB7D94">
        <w:t>r</w:t>
      </w:r>
      <w:r w:rsidR="00FB7D94">
        <w:tab/>
      </w:r>
      <w:r w:rsidR="00FB7D94">
        <w:tab/>
      </w:r>
      <w:proofErr w:type="spellStart"/>
      <w:r w:rsidRPr="005F4E20">
        <w:t>mATX</w:t>
      </w:r>
      <w:proofErr w:type="spellEnd"/>
    </w:p>
    <w:p w14:paraId="057D48C9" w14:textId="21EEAF3A" w:rsidR="005F4E20" w:rsidRDefault="005F4E20" w:rsidP="005F4E20">
      <w:pPr>
        <w:spacing w:after="0"/>
      </w:pPr>
      <w:r w:rsidRPr="005F4E20">
        <w:t>Memory Type</w:t>
      </w:r>
      <w:r w:rsidR="00FB7D94">
        <w:tab/>
      </w:r>
      <w:r w:rsidR="00FB7D94">
        <w:tab/>
      </w:r>
      <w:r w:rsidRPr="005F4E20">
        <w:t>DDR4</w:t>
      </w:r>
    </w:p>
    <w:p w14:paraId="6120CC3E" w14:textId="4632236C" w:rsidR="005F4E20" w:rsidRDefault="00307D25" w:rsidP="00307D25">
      <w:r>
        <w:rPr>
          <w:b/>
          <w:bCs/>
        </w:rPr>
        <w:t>129.00</w:t>
      </w:r>
    </w:p>
    <w:p w14:paraId="5EA76FB4" w14:textId="77777777" w:rsidR="004F3B26" w:rsidRPr="004F3B26" w:rsidRDefault="004F3B26" w:rsidP="004F3B26">
      <w:pPr>
        <w:pStyle w:val="ListParagraph"/>
        <w:numPr>
          <w:ilvl w:val="0"/>
          <w:numId w:val="2"/>
        </w:numPr>
      </w:pPr>
      <w:r w:rsidRPr="004F3B26">
        <w:t>ASUS ROG STRIX B550-F GAMING (WI-FI) ATX</w:t>
      </w:r>
    </w:p>
    <w:p w14:paraId="51FAF13B" w14:textId="43F207C0" w:rsidR="002D24AE" w:rsidRPr="002D24AE" w:rsidRDefault="002D24AE" w:rsidP="00D1735C">
      <w:pPr>
        <w:spacing w:after="0"/>
      </w:pPr>
      <w:r w:rsidRPr="002D24AE">
        <w:t>MB Socket</w:t>
      </w:r>
      <w:r w:rsidR="00C01D4F">
        <w:tab/>
      </w:r>
      <w:r w:rsidR="00C01D4F">
        <w:tab/>
      </w:r>
      <w:r w:rsidRPr="002D24AE">
        <w:t>AMD AM4</w:t>
      </w:r>
    </w:p>
    <w:p w14:paraId="23054EAF" w14:textId="32F06825" w:rsidR="002D24AE" w:rsidRPr="002D24AE" w:rsidRDefault="002D24AE" w:rsidP="00D1735C">
      <w:pPr>
        <w:spacing w:after="0"/>
      </w:pPr>
      <w:r w:rsidRPr="002D24AE">
        <w:t>Wi-Fi</w:t>
      </w:r>
      <w:r w:rsidR="00C01D4F">
        <w:tab/>
      </w:r>
      <w:r w:rsidR="00C01D4F">
        <w:tab/>
      </w:r>
      <w:r w:rsidR="00C01D4F">
        <w:tab/>
      </w:r>
      <w:r w:rsidRPr="002D24AE">
        <w:t>Yes</w:t>
      </w:r>
    </w:p>
    <w:p w14:paraId="1DA858C8" w14:textId="3118EAF3" w:rsidR="002D24AE" w:rsidRPr="002D24AE" w:rsidRDefault="002D24AE" w:rsidP="00D1735C">
      <w:pPr>
        <w:spacing w:after="0"/>
      </w:pPr>
      <w:r w:rsidRPr="002D24AE">
        <w:t>Chipset</w:t>
      </w:r>
      <w:r w:rsidR="00C01D4F">
        <w:tab/>
      </w:r>
      <w:r w:rsidR="00C01D4F">
        <w:tab/>
      </w:r>
      <w:r w:rsidR="00C01D4F">
        <w:tab/>
      </w:r>
      <w:r w:rsidRPr="002D24AE">
        <w:t>B550</w:t>
      </w:r>
    </w:p>
    <w:p w14:paraId="5E62B5E3" w14:textId="6D8365C1" w:rsidR="002D24AE" w:rsidRPr="002D24AE" w:rsidRDefault="002D24AE" w:rsidP="00D1735C">
      <w:pPr>
        <w:spacing w:after="0"/>
      </w:pPr>
      <w:r w:rsidRPr="002D24AE">
        <w:t>Form Factor</w:t>
      </w:r>
      <w:r w:rsidR="00C01D4F">
        <w:tab/>
      </w:r>
      <w:r w:rsidR="00C01D4F">
        <w:tab/>
      </w:r>
      <w:r w:rsidRPr="002D24AE">
        <w:t>ATX</w:t>
      </w:r>
    </w:p>
    <w:p w14:paraId="7B028DA7" w14:textId="56F7DBE2" w:rsidR="002D24AE" w:rsidRDefault="002D24AE" w:rsidP="00D1735C">
      <w:pPr>
        <w:spacing w:after="0"/>
      </w:pPr>
      <w:r w:rsidRPr="002D24AE">
        <w:t>Memory Type</w:t>
      </w:r>
      <w:r w:rsidR="00C01D4F">
        <w:tab/>
      </w:r>
      <w:r w:rsidR="00C01D4F">
        <w:tab/>
      </w:r>
      <w:r w:rsidRPr="002D24AE">
        <w:t>DDR4</w:t>
      </w:r>
    </w:p>
    <w:p w14:paraId="718694E5" w14:textId="6F8986B4" w:rsidR="00F713F1" w:rsidRDefault="00F713F1" w:rsidP="00F713F1">
      <w:r>
        <w:rPr>
          <w:b/>
          <w:bCs/>
        </w:rPr>
        <w:t>304.99</w:t>
      </w:r>
    </w:p>
    <w:p w14:paraId="61C314A6" w14:textId="0B13B385" w:rsidR="00BB4C89" w:rsidRDefault="00BB4C89" w:rsidP="00BB4C89">
      <w:pPr>
        <w:pStyle w:val="ListParagraph"/>
        <w:numPr>
          <w:ilvl w:val="0"/>
          <w:numId w:val="2"/>
        </w:numPr>
      </w:pPr>
      <w:r w:rsidRPr="00BB4C89">
        <w:t xml:space="preserve">ASRock B450M Steel Legend </w:t>
      </w:r>
      <w:proofErr w:type="spellStart"/>
      <w:r w:rsidRPr="00BB4C89">
        <w:t>mATX</w:t>
      </w:r>
      <w:proofErr w:type="spellEnd"/>
    </w:p>
    <w:p w14:paraId="303EC107" w14:textId="2703F144" w:rsidR="005A7A5E" w:rsidRPr="005A7A5E" w:rsidRDefault="005A7A5E" w:rsidP="005A7A5E">
      <w:pPr>
        <w:spacing w:after="0"/>
      </w:pPr>
      <w:r w:rsidRPr="005A7A5E">
        <w:t>MB Socket</w:t>
      </w:r>
      <w:r>
        <w:tab/>
      </w:r>
      <w:r>
        <w:tab/>
      </w:r>
      <w:r w:rsidRPr="005A7A5E">
        <w:t>AMD AM4</w:t>
      </w:r>
    </w:p>
    <w:p w14:paraId="727FE7A8" w14:textId="60D1BDEC" w:rsidR="005A7A5E" w:rsidRPr="005A7A5E" w:rsidRDefault="005A7A5E" w:rsidP="005A7A5E">
      <w:pPr>
        <w:spacing w:after="0"/>
      </w:pPr>
      <w:r w:rsidRPr="005A7A5E">
        <w:t>Wi-Fi</w:t>
      </w:r>
      <w:r>
        <w:tab/>
      </w:r>
      <w:r>
        <w:tab/>
      </w:r>
      <w:r>
        <w:tab/>
      </w:r>
      <w:r w:rsidRPr="005A7A5E">
        <w:t>No</w:t>
      </w:r>
    </w:p>
    <w:p w14:paraId="2FE70820" w14:textId="24E593AC" w:rsidR="005A7A5E" w:rsidRPr="005A7A5E" w:rsidRDefault="005A7A5E" w:rsidP="005A7A5E">
      <w:pPr>
        <w:spacing w:after="0"/>
      </w:pPr>
      <w:r w:rsidRPr="005A7A5E">
        <w:t>Chipset</w:t>
      </w:r>
      <w:r>
        <w:tab/>
      </w:r>
      <w:r>
        <w:tab/>
      </w:r>
      <w:r>
        <w:tab/>
      </w:r>
      <w:r w:rsidRPr="005A7A5E">
        <w:t>B450</w:t>
      </w:r>
    </w:p>
    <w:p w14:paraId="4D2F8346" w14:textId="6A427CD7" w:rsidR="005A7A5E" w:rsidRPr="005A7A5E" w:rsidRDefault="005A7A5E" w:rsidP="005A7A5E">
      <w:pPr>
        <w:spacing w:after="0"/>
      </w:pPr>
      <w:r w:rsidRPr="005A7A5E">
        <w:t>Form Factor</w:t>
      </w:r>
      <w:r>
        <w:tab/>
      </w:r>
      <w:r>
        <w:tab/>
      </w:r>
      <w:proofErr w:type="spellStart"/>
      <w:r w:rsidRPr="005A7A5E">
        <w:t>mATX</w:t>
      </w:r>
      <w:proofErr w:type="spellEnd"/>
    </w:p>
    <w:p w14:paraId="54FC392D" w14:textId="124A48EA" w:rsidR="005A7A5E" w:rsidRDefault="005A7A5E" w:rsidP="005A7A5E">
      <w:pPr>
        <w:spacing w:after="0"/>
      </w:pPr>
      <w:r w:rsidRPr="005A7A5E">
        <w:t>Memory Type</w:t>
      </w:r>
      <w:r>
        <w:tab/>
      </w:r>
      <w:r>
        <w:tab/>
      </w:r>
      <w:r w:rsidRPr="005A7A5E">
        <w:t>DDR4</w:t>
      </w:r>
    </w:p>
    <w:p w14:paraId="6923D917" w14:textId="08324EA8" w:rsidR="005A7A5E" w:rsidRDefault="005A7A5E" w:rsidP="005A7A5E">
      <w:r>
        <w:rPr>
          <w:b/>
          <w:bCs/>
        </w:rPr>
        <w:t>199.94</w:t>
      </w:r>
    </w:p>
    <w:p w14:paraId="27E99473" w14:textId="1D21774D" w:rsidR="00F94B1A" w:rsidRDefault="00F94B1A" w:rsidP="00F94B1A">
      <w:pPr>
        <w:pStyle w:val="ListParagraph"/>
        <w:numPr>
          <w:ilvl w:val="0"/>
          <w:numId w:val="2"/>
        </w:numPr>
      </w:pPr>
      <w:r w:rsidRPr="00F94B1A">
        <w:t>Gigabyte X570 AORUS ELITE WIFI ATX</w:t>
      </w:r>
    </w:p>
    <w:p w14:paraId="4DE53300" w14:textId="6E8B102C" w:rsidR="00E00527" w:rsidRPr="00E00527" w:rsidRDefault="00E00527" w:rsidP="00E00527">
      <w:pPr>
        <w:spacing w:after="0"/>
      </w:pPr>
      <w:r w:rsidRPr="00E00527">
        <w:t>MB Socket</w:t>
      </w:r>
      <w:r w:rsidR="000C02B6">
        <w:tab/>
      </w:r>
      <w:r w:rsidR="000C02B6">
        <w:tab/>
      </w:r>
      <w:r w:rsidRPr="00E00527">
        <w:t>AMD AM4</w:t>
      </w:r>
    </w:p>
    <w:p w14:paraId="6CE25A8B" w14:textId="4380D6A4" w:rsidR="00E00527" w:rsidRPr="00E00527" w:rsidRDefault="00E00527" w:rsidP="00E00527">
      <w:pPr>
        <w:spacing w:after="0"/>
      </w:pPr>
      <w:r w:rsidRPr="00E00527">
        <w:t>Wi-Fi</w:t>
      </w:r>
      <w:r w:rsidR="000C02B6">
        <w:tab/>
      </w:r>
      <w:r w:rsidR="000C02B6">
        <w:tab/>
      </w:r>
      <w:r w:rsidR="000C02B6">
        <w:tab/>
      </w:r>
      <w:r w:rsidRPr="00E00527">
        <w:t>Yes</w:t>
      </w:r>
    </w:p>
    <w:p w14:paraId="42B874A4" w14:textId="74ECDBB1" w:rsidR="00E00527" w:rsidRPr="00E00527" w:rsidRDefault="00E00527" w:rsidP="00E00527">
      <w:pPr>
        <w:spacing w:after="0"/>
      </w:pPr>
      <w:r w:rsidRPr="00E00527">
        <w:t>Chipset</w:t>
      </w:r>
      <w:r w:rsidR="000C02B6">
        <w:tab/>
      </w:r>
      <w:r w:rsidR="000C02B6">
        <w:tab/>
      </w:r>
      <w:r w:rsidR="000C02B6">
        <w:tab/>
      </w:r>
      <w:r w:rsidRPr="00E00527">
        <w:t>X570</w:t>
      </w:r>
    </w:p>
    <w:p w14:paraId="395F9204" w14:textId="3796A0FF" w:rsidR="00E00527" w:rsidRPr="00E00527" w:rsidRDefault="00E00527" w:rsidP="00E00527">
      <w:pPr>
        <w:spacing w:after="0"/>
      </w:pPr>
      <w:r w:rsidRPr="00E00527">
        <w:t>Form Factor</w:t>
      </w:r>
      <w:r w:rsidR="000C02B6">
        <w:tab/>
      </w:r>
      <w:r w:rsidR="000C02B6">
        <w:tab/>
      </w:r>
      <w:r w:rsidRPr="00E00527">
        <w:t>ATX</w:t>
      </w:r>
    </w:p>
    <w:p w14:paraId="22718683" w14:textId="27C0A816" w:rsidR="00E00527" w:rsidRPr="00E00527" w:rsidRDefault="00E00527" w:rsidP="00E00527">
      <w:pPr>
        <w:spacing w:after="0"/>
      </w:pPr>
      <w:r w:rsidRPr="00E00527">
        <w:t>Multi GPU Support</w:t>
      </w:r>
      <w:r w:rsidR="000C02B6">
        <w:tab/>
      </w:r>
      <w:r w:rsidRPr="00E00527">
        <w:t>Crossfire</w:t>
      </w:r>
    </w:p>
    <w:p w14:paraId="2E655CF4" w14:textId="368ED37B" w:rsidR="00124DE8" w:rsidRDefault="00E00527" w:rsidP="00E00527">
      <w:pPr>
        <w:spacing w:after="0"/>
      </w:pPr>
      <w:r w:rsidRPr="00E00527">
        <w:t>Memory Type</w:t>
      </w:r>
      <w:r w:rsidR="000C02B6">
        <w:tab/>
      </w:r>
      <w:r w:rsidR="000C02B6">
        <w:tab/>
      </w:r>
      <w:r w:rsidRPr="00E00527">
        <w:t>DDR4</w:t>
      </w:r>
    </w:p>
    <w:p w14:paraId="236C40DE" w14:textId="1D31734F" w:rsidR="00E00527" w:rsidRPr="00E00527" w:rsidRDefault="000C02B6" w:rsidP="00E00527">
      <w:pPr>
        <w:spacing w:after="0"/>
        <w:rPr>
          <w:b/>
          <w:bCs/>
        </w:rPr>
      </w:pPr>
      <w:r>
        <w:rPr>
          <w:b/>
          <w:bCs/>
        </w:rPr>
        <w:t>429.94</w:t>
      </w:r>
    </w:p>
    <w:sectPr w:rsidR="00E00527" w:rsidRPr="00E0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525E"/>
    <w:multiLevelType w:val="multilevel"/>
    <w:tmpl w:val="5BE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167C"/>
    <w:multiLevelType w:val="multilevel"/>
    <w:tmpl w:val="847A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C0AF6"/>
    <w:multiLevelType w:val="multilevel"/>
    <w:tmpl w:val="724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527C7"/>
    <w:multiLevelType w:val="multilevel"/>
    <w:tmpl w:val="4D76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E5854"/>
    <w:multiLevelType w:val="multilevel"/>
    <w:tmpl w:val="A4FC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875E0"/>
    <w:multiLevelType w:val="multilevel"/>
    <w:tmpl w:val="E68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C01FC"/>
    <w:multiLevelType w:val="multilevel"/>
    <w:tmpl w:val="BFD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47292"/>
    <w:multiLevelType w:val="multilevel"/>
    <w:tmpl w:val="409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567F5"/>
    <w:multiLevelType w:val="multilevel"/>
    <w:tmpl w:val="035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91B68"/>
    <w:multiLevelType w:val="multilevel"/>
    <w:tmpl w:val="52E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11727"/>
    <w:multiLevelType w:val="hybridMultilevel"/>
    <w:tmpl w:val="5CA6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C2"/>
    <w:rsid w:val="000826C4"/>
    <w:rsid w:val="000A5ACD"/>
    <w:rsid w:val="000C02B6"/>
    <w:rsid w:val="00124DE8"/>
    <w:rsid w:val="00176180"/>
    <w:rsid w:val="001A18F6"/>
    <w:rsid w:val="001B01C7"/>
    <w:rsid w:val="002C11FC"/>
    <w:rsid w:val="002D24AE"/>
    <w:rsid w:val="00307D25"/>
    <w:rsid w:val="003146FB"/>
    <w:rsid w:val="00386987"/>
    <w:rsid w:val="003A2D5A"/>
    <w:rsid w:val="00475EEE"/>
    <w:rsid w:val="0048786F"/>
    <w:rsid w:val="004F3B26"/>
    <w:rsid w:val="005A7A5E"/>
    <w:rsid w:val="005B606B"/>
    <w:rsid w:val="005F4E20"/>
    <w:rsid w:val="006216F3"/>
    <w:rsid w:val="00621F92"/>
    <w:rsid w:val="00635DA8"/>
    <w:rsid w:val="00673274"/>
    <w:rsid w:val="007827C2"/>
    <w:rsid w:val="007D3F7A"/>
    <w:rsid w:val="008225B0"/>
    <w:rsid w:val="00A727BE"/>
    <w:rsid w:val="00AE5D1A"/>
    <w:rsid w:val="00B6431B"/>
    <w:rsid w:val="00BB31F1"/>
    <w:rsid w:val="00BB4C89"/>
    <w:rsid w:val="00C01D4F"/>
    <w:rsid w:val="00C85E24"/>
    <w:rsid w:val="00C87F03"/>
    <w:rsid w:val="00CD70CF"/>
    <w:rsid w:val="00D1735C"/>
    <w:rsid w:val="00D74824"/>
    <w:rsid w:val="00D83331"/>
    <w:rsid w:val="00E00527"/>
    <w:rsid w:val="00E21FC2"/>
    <w:rsid w:val="00ED6866"/>
    <w:rsid w:val="00F713F1"/>
    <w:rsid w:val="00F924E1"/>
    <w:rsid w:val="00F94B1A"/>
    <w:rsid w:val="00FB7D94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F374"/>
  <w15:chartTrackingRefBased/>
  <w15:docId w15:val="{0669DB6A-2111-483B-98B2-73DE3E1F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Pulasthi Lenaduwa</dc:creator>
  <cp:keywords/>
  <dc:description/>
  <cp:lastModifiedBy>Pulasthi Lenaduwa</cp:lastModifiedBy>
  <cp:revision>44</cp:revision>
  <dcterms:created xsi:type="dcterms:W3CDTF">2021-05-29T04:57:00Z</dcterms:created>
  <dcterms:modified xsi:type="dcterms:W3CDTF">2021-05-29T05:56:00Z</dcterms:modified>
</cp:coreProperties>
</file>