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CA90" w14:textId="0671C38E" w:rsidR="00980726" w:rsidRDefault="00086E9A">
      <w:pPr>
        <w:rPr>
          <w:lang w:val="en-US"/>
        </w:rPr>
      </w:pPr>
      <w:r>
        <w:rPr>
          <w:lang w:val="en-US"/>
        </w:rPr>
        <w:t xml:space="preserve">A Ceasar Cipher, shifts text by a set amount of characters.  </w:t>
      </w:r>
      <w:hyperlink r:id="rId5" w:history="1">
        <w:r w:rsidRPr="007F0194">
          <w:rPr>
            <w:rStyle w:val="Hyperlink"/>
            <w:lang w:val="en-US"/>
          </w:rPr>
          <w:t>https://en.wikipedia.org/wiki/Caesar_cipher</w:t>
        </w:r>
      </w:hyperlink>
    </w:p>
    <w:p w14:paraId="453157B4" w14:textId="66AEC2D8" w:rsidR="00086E9A" w:rsidRDefault="00086E9A">
      <w:pPr>
        <w:rPr>
          <w:lang w:val="en-US"/>
        </w:rPr>
      </w:pPr>
      <w:r>
        <w:rPr>
          <w:lang w:val="en-US"/>
        </w:rPr>
        <w:t>For example, when encrytping with a shift amount of 3, A-&gt;D, B-&gt;E, C-&gt;F.  Then when de-crypting D-&gt;A, E-&gt;B and F-&gt;C.</w:t>
      </w:r>
    </w:p>
    <w:p w14:paraId="25FFEE43" w14:textId="77777777" w:rsidR="00086E9A" w:rsidRDefault="00086E9A">
      <w:pPr>
        <w:rPr>
          <w:lang w:val="en-US"/>
        </w:rPr>
      </w:pPr>
    </w:p>
    <w:p w14:paraId="315D79F9" w14:textId="70AB3EA8" w:rsidR="00086E9A" w:rsidRDefault="00086E9A">
      <w:r w:rsidRPr="00086E9A">
        <w:t>Use npm init and create a node/express server which:</w:t>
      </w:r>
    </w:p>
    <w:p w14:paraId="4857469B" w14:textId="4352F11C" w:rsidR="00086E9A" w:rsidRDefault="00086E9A" w:rsidP="00086E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Has an api post route /api/encrypt.  This route will receive json data containing text.  It will then encrypt the text and return the encrypted </w:t>
      </w:r>
      <w:r w:rsidR="000B3E58">
        <w:rPr>
          <w:lang w:val="en-US"/>
        </w:rPr>
        <w:t>text.</w:t>
      </w:r>
    </w:p>
    <w:p w14:paraId="61771E37" w14:textId="1FAB2407" w:rsidR="000B3E58" w:rsidRDefault="000B3E58" w:rsidP="00086E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Has an api post route /api/decrypt.  This route will receive json data containing encrypted text.  It will then decrypt the text and return the decrypted text.</w:t>
      </w:r>
    </w:p>
    <w:p w14:paraId="0E59E027" w14:textId="77777777" w:rsidR="000B3E58" w:rsidRDefault="000B3E58" w:rsidP="000B3E58">
      <w:pPr>
        <w:rPr>
          <w:lang w:val="en-US"/>
        </w:rPr>
      </w:pPr>
    </w:p>
    <w:p w14:paraId="4C5213BC" w14:textId="1FFDF943" w:rsidR="000B3E58" w:rsidRDefault="000B3E58" w:rsidP="000B3E58">
      <w:pPr>
        <w:rPr>
          <w:lang w:val="en-US"/>
        </w:rPr>
      </w:pPr>
      <w:r>
        <w:rPr>
          <w:lang w:val="en-US"/>
        </w:rPr>
        <w:t>Here is a function your server can use to perform the encrypt and decrypt:</w:t>
      </w:r>
    </w:p>
    <w:p w14:paraId="3B4F6FDA" w14:textId="77777777" w:rsidR="000B3E58" w:rsidRDefault="000B3E58" w:rsidP="000B3E58">
      <w:pPr>
        <w:rPr>
          <w:lang w:val="en-US"/>
        </w:rPr>
      </w:pPr>
    </w:p>
    <w:p w14:paraId="15B52686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>function caesar(text, shift) {</w:t>
      </w:r>
    </w:p>
    <w:p w14:paraId="6193A8D0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let result = "";</w:t>
      </w:r>
    </w:p>
    <w:p w14:paraId="78C00DFF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for (let char of text) {</w:t>
      </w:r>
    </w:p>
    <w:p w14:paraId="7AE5F90D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</w:t>
      </w:r>
    </w:p>
    <w:p w14:paraId="63906D05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if (char &gt;= 'A' &amp;&amp; char &lt;= 'Z') {</w:t>
      </w:r>
    </w:p>
    <w:p w14:paraId="36B3380D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    const code = char.charCodeAt(0) - 65;</w:t>
      </w:r>
    </w:p>
    <w:p w14:paraId="147A1F65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    const shifted = (code + shift + 26) % 26;</w:t>
      </w:r>
    </w:p>
    <w:p w14:paraId="2C1322E9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    result += String.fromCharCode(shifted + 65);</w:t>
      </w:r>
    </w:p>
    <w:p w14:paraId="752F077A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}</w:t>
      </w:r>
    </w:p>
    <w:p w14:paraId="283ED46C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</w:t>
      </w:r>
    </w:p>
    <w:p w14:paraId="0D680BE1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else if (char &gt;= 'a' &amp;&amp; char &lt;= 'z') {</w:t>
      </w:r>
    </w:p>
    <w:p w14:paraId="6B9C65A4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    const code = char.charCodeAt(0) - 97;</w:t>
      </w:r>
    </w:p>
    <w:p w14:paraId="69F4398A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    const shifted = (code + shift + 26) % 26;</w:t>
      </w:r>
    </w:p>
    <w:p w14:paraId="595051CD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    result += String.fromCharCode(shifted + 97);</w:t>
      </w:r>
    </w:p>
    <w:p w14:paraId="795F0A2C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}</w:t>
      </w:r>
    </w:p>
    <w:p w14:paraId="4E163EFB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</w:t>
      </w:r>
    </w:p>
    <w:p w14:paraId="467B0CE8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else {</w:t>
      </w:r>
    </w:p>
    <w:p w14:paraId="79AB056E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    result += char;</w:t>
      </w:r>
    </w:p>
    <w:p w14:paraId="30FC5568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    }</w:t>
      </w:r>
    </w:p>
    <w:p w14:paraId="5B6547C7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}</w:t>
      </w:r>
    </w:p>
    <w:p w14:paraId="577F84B1" w14:textId="77777777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 xml:space="preserve">    return result;</w:t>
      </w:r>
    </w:p>
    <w:p w14:paraId="45449052" w14:textId="52126D9D" w:rsidR="000B3E58" w:rsidRPr="000B3E58" w:rsidRDefault="000B3E58" w:rsidP="000B3E58">
      <w:pPr>
        <w:spacing w:after="0" w:line="240" w:lineRule="auto"/>
        <w:rPr>
          <w:lang w:val="en-US"/>
        </w:rPr>
      </w:pPr>
      <w:r w:rsidRPr="000B3E58">
        <w:rPr>
          <w:lang w:val="en-US"/>
        </w:rPr>
        <w:t>}</w:t>
      </w:r>
    </w:p>
    <w:p w14:paraId="169EEBD6" w14:textId="77777777" w:rsidR="00086E9A" w:rsidRDefault="00086E9A">
      <w:pPr>
        <w:rPr>
          <w:lang w:val="en-US"/>
        </w:rPr>
      </w:pPr>
    </w:p>
    <w:p w14:paraId="0AB9CB92" w14:textId="64A5D35C" w:rsidR="00086E9A" w:rsidRDefault="000B3E58">
      <w:pPr>
        <w:rPr>
          <w:lang w:val="en-US"/>
        </w:rPr>
      </w:pPr>
      <w:r>
        <w:rPr>
          <w:lang w:val="en-US"/>
        </w:rPr>
        <w:t>To encrypt, pass a positive value for shift (ex// 5) and to decrypt pass a negative value for shift ( ex// -5)</w:t>
      </w:r>
    </w:p>
    <w:p w14:paraId="3637B0FA" w14:textId="67DD97A2" w:rsidR="008C160F" w:rsidRPr="00086E9A" w:rsidRDefault="008C160F">
      <w:pPr>
        <w:rPr>
          <w:lang w:val="en-US"/>
        </w:rPr>
      </w:pPr>
      <w:r>
        <w:rPr>
          <w:lang w:val="en-US"/>
        </w:rPr>
        <w:t>Run the server and test both routes using postman.</w:t>
      </w:r>
    </w:p>
    <w:sectPr w:rsidR="008C160F" w:rsidRPr="00086E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36992"/>
    <w:multiLevelType w:val="hybridMultilevel"/>
    <w:tmpl w:val="0DBA0CF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37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E9A"/>
    <w:rsid w:val="00086E9A"/>
    <w:rsid w:val="000B3E58"/>
    <w:rsid w:val="001A2025"/>
    <w:rsid w:val="006E3ACB"/>
    <w:rsid w:val="007612CA"/>
    <w:rsid w:val="007F396E"/>
    <w:rsid w:val="008C160F"/>
    <w:rsid w:val="00980726"/>
    <w:rsid w:val="00BE2DFA"/>
    <w:rsid w:val="00F4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934F"/>
  <w15:chartTrackingRefBased/>
  <w15:docId w15:val="{2835EC7C-598D-4625-9A4C-0B862611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E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E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Caesar_ciph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Stock, Eric</dc:creator>
  <cp:keywords/>
  <dc:description/>
  <cp:lastModifiedBy>Stock, Eric</cp:lastModifiedBy>
  <cp:revision>3</cp:revision>
  <dcterms:created xsi:type="dcterms:W3CDTF">2026-01-27T11:18:00Z</dcterms:created>
  <dcterms:modified xsi:type="dcterms:W3CDTF">2026-01-27T11:33:00Z</dcterms:modified>
</cp:coreProperties>
</file>