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92AAC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1CAB0F57" w14:textId="13C9C508" w:rsidR="007E12E6" w:rsidRPr="009C0C32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978462F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6296126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3C80D41C" w14:textId="77777777" w:rsidR="00895C86" w:rsidRPr="00895C86" w:rsidRDefault="00895C86" w:rsidP="0005783A">
      <w:pPr>
        <w:suppressAutoHyphens/>
        <w:spacing w:after="0"/>
      </w:pPr>
    </w:p>
    <w:p w14:paraId="3555FFD4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360CFDD9" w14:textId="3E988A0A" w:rsidR="007E12E6" w:rsidRDefault="00ED1297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1AD5FE19" wp14:editId="783535AB">
            <wp:extent cx="5943600" cy="4972050"/>
            <wp:effectExtent l="0" t="0" r="0" b="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47C11" w14:textId="4A48A198" w:rsidR="00FD5A73" w:rsidRDefault="00FD5A7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F6C2327" w14:textId="528D6E53" w:rsidR="00FD5A73" w:rsidRDefault="00FD5A7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6CE5A38" w14:textId="0567D7AF" w:rsidR="00FD5A73" w:rsidRDefault="00FD5A7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BCA1708" w14:textId="12E29288" w:rsidR="00FD5A73" w:rsidRDefault="00FD5A7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91C325E" w14:textId="69C4F425" w:rsidR="00FD5A73" w:rsidRDefault="00FD5A7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3D731E4" w14:textId="31A1DABC" w:rsidR="00FD5A73" w:rsidRDefault="00FD5A7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9512F25" w14:textId="2A8A77E8" w:rsidR="00FD5A73" w:rsidRDefault="00FD5A7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D26D47A" w14:textId="75B213F3" w:rsidR="00FD5A73" w:rsidRDefault="00FD5A7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BB443FE" w14:textId="5DA144B5" w:rsidR="00FD5A73" w:rsidRDefault="00FD5A7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ED5C101" w14:textId="3959F065" w:rsidR="00FD5A73" w:rsidRDefault="00FD5A7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A6832E6" w14:textId="77777777" w:rsidR="00FD5A73" w:rsidRDefault="00FD5A7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A2A8F11" w14:textId="77777777" w:rsidR="00ED1297" w:rsidRPr="00895C86" w:rsidRDefault="00ED1297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B7337DD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</w:p>
    <w:p w14:paraId="008C87FF" w14:textId="5B702B6E" w:rsidR="007E12E6" w:rsidRDefault="00EB0406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70E1B22E" wp14:editId="66BF7ECB">
            <wp:extent cx="5943600" cy="548640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EF433" w14:textId="1A758417" w:rsidR="00EB0406" w:rsidRDefault="00EB0406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50E19DC3" wp14:editId="4CBA8538">
            <wp:extent cx="5943600" cy="548640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9145D" w14:textId="596EFB7E" w:rsidR="00FD5A73" w:rsidRDefault="00FD5A7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1B2E419" w14:textId="16E545F6" w:rsidR="00FD5A73" w:rsidRDefault="00FD5A7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4B9AEA7" w14:textId="126E3707" w:rsidR="00FD5A73" w:rsidRDefault="00FD5A7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941D2D9" w14:textId="5D42975C" w:rsidR="00FD5A73" w:rsidRDefault="00FD5A7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EB59E07" w14:textId="787C6B2D" w:rsidR="00FD5A73" w:rsidRDefault="00FD5A7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828881F" w14:textId="25FAE0F5" w:rsidR="00FD5A73" w:rsidRDefault="00FD5A7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494ECB9" w14:textId="004A4742" w:rsidR="00FD5A73" w:rsidRDefault="00FD5A7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C9C5E7B" w14:textId="55E174AB" w:rsidR="00FD5A73" w:rsidRDefault="00FD5A7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545A022" w14:textId="1B1D144B" w:rsidR="00FD5A73" w:rsidRDefault="00FD5A7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5A02FDA" w14:textId="2D589749" w:rsidR="00FD5A73" w:rsidRDefault="00FD5A7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AB0A43C" w14:textId="25996E09" w:rsidR="00FD5A73" w:rsidRDefault="00FD5A7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A1F19C0" w14:textId="662BA35A" w:rsidR="00FD5A73" w:rsidRDefault="00FD5A7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326B446" w14:textId="6EDEAF94" w:rsidR="00FD5A73" w:rsidRDefault="00FD5A7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002ABE9" w14:textId="318A0042" w:rsidR="00FD5A73" w:rsidRDefault="00FD5A7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638AC23" w14:textId="17306B1F" w:rsidR="00FD5A73" w:rsidRDefault="00FD5A7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EEA8473" w14:textId="77777777" w:rsidR="00FD5A73" w:rsidRPr="00895C86" w:rsidRDefault="00FD5A7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A49E754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52E35943" w14:textId="72850309" w:rsidR="007E12E6" w:rsidRDefault="00FD5A73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5E36C65F" wp14:editId="5ABCBD06">
            <wp:extent cx="5943600" cy="476377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6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25951" w14:textId="67B96BBD" w:rsidR="00226244" w:rsidRDefault="00226244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F67207A" w14:textId="4255DAF6" w:rsidR="00226244" w:rsidRDefault="00226244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2BDE5C2" w14:textId="7A242DDF" w:rsidR="00226244" w:rsidRDefault="00226244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900C184" w14:textId="0D0CC863" w:rsidR="00226244" w:rsidRDefault="00226244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E7032DD" w14:textId="715C2B43" w:rsidR="00226244" w:rsidRDefault="00226244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7F4A784" w14:textId="7FCB6EA8" w:rsidR="00226244" w:rsidRDefault="00226244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A611F0A" w14:textId="3AF08DC9" w:rsidR="00226244" w:rsidRDefault="00226244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97C38FA" w14:textId="6DA2AA4E" w:rsidR="00226244" w:rsidRDefault="00226244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46C6A39" w14:textId="1E33D82A" w:rsidR="00226244" w:rsidRDefault="00226244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5F8735D" w14:textId="676E81C9" w:rsidR="00226244" w:rsidRDefault="00226244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575F568" w14:textId="69545425" w:rsidR="00226244" w:rsidRDefault="00226244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32D0693" w14:textId="51622E43" w:rsidR="00226244" w:rsidRDefault="00226244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E9599A8" w14:textId="0C34894B" w:rsidR="00226244" w:rsidRDefault="00226244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683ABC1" w14:textId="1460FD15" w:rsidR="00226244" w:rsidRDefault="00226244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7D9CCAB" w14:textId="298DA53F" w:rsidR="00226244" w:rsidRDefault="00226244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A0935A8" w14:textId="0E5C4AB9" w:rsidR="00226244" w:rsidRDefault="00226244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C838EC7" w14:textId="6E093BFC" w:rsidR="00226244" w:rsidRDefault="00226244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34F2EA0" w14:textId="77777777" w:rsidR="00226244" w:rsidRPr="00895C86" w:rsidRDefault="00226244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6E4441E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20B6CC08" w14:textId="4AFA54E9" w:rsidR="007E12E6" w:rsidRPr="00895C86" w:rsidRDefault="00226244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348A071C" wp14:editId="379F3A1C">
            <wp:extent cx="5943600" cy="2890520"/>
            <wp:effectExtent l="0" t="0" r="0" b="508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E071B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58235320" w14:textId="13DBF2F3" w:rsidR="007E12E6" w:rsidRPr="00895C86" w:rsidRDefault="00454642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ab/>
        <w:t>The requirements that will be needed first off since we need a cloud storage there will need o be a server set up in the office location so that there will be a secure place for the information to be saved for every driver.  Along with buying the cars a storage is for them is necessary.  Buying the cloud server is a choice from who you want to buy from but the company should be looked at and evaluated by us to make sure they are able to be secure.</w:t>
      </w:r>
      <w:r w:rsidR="00895C86" w:rsidRPr="00895C86">
        <w:rPr>
          <w:rFonts w:ascii="Calibri" w:hAnsi="Calibri" w:cs="Calibri"/>
          <w:i/>
        </w:rPr>
        <w:t xml:space="preserve"> </w:t>
      </w:r>
    </w:p>
    <w:sectPr w:rsidR="007E12E6" w:rsidRPr="00895C86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02610" w14:textId="77777777" w:rsidR="00A408F5" w:rsidRDefault="00A408F5">
      <w:pPr>
        <w:spacing w:after="0" w:line="240" w:lineRule="auto"/>
      </w:pPr>
      <w:r>
        <w:separator/>
      </w:r>
    </w:p>
  </w:endnote>
  <w:endnote w:type="continuationSeparator" w:id="0">
    <w:p w14:paraId="6FFAFBF6" w14:textId="77777777" w:rsidR="00A408F5" w:rsidRDefault="00A408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F06BF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91BA3" w14:textId="77777777" w:rsidR="00A408F5" w:rsidRDefault="00A408F5">
      <w:pPr>
        <w:spacing w:after="0" w:line="240" w:lineRule="auto"/>
      </w:pPr>
      <w:r>
        <w:separator/>
      </w:r>
    </w:p>
  </w:footnote>
  <w:footnote w:type="continuationSeparator" w:id="0">
    <w:p w14:paraId="53D876C8" w14:textId="77777777" w:rsidR="00A408F5" w:rsidRDefault="00A408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DF229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26CFE7F8" wp14:editId="1102E9B1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0C5401"/>
    <w:rsid w:val="00226244"/>
    <w:rsid w:val="00274D86"/>
    <w:rsid w:val="00332D41"/>
    <w:rsid w:val="00454642"/>
    <w:rsid w:val="00754D65"/>
    <w:rsid w:val="00767664"/>
    <w:rsid w:val="007C2BAF"/>
    <w:rsid w:val="007E12E6"/>
    <w:rsid w:val="00827CFF"/>
    <w:rsid w:val="00860723"/>
    <w:rsid w:val="00895C86"/>
    <w:rsid w:val="009C0C32"/>
    <w:rsid w:val="00A408F5"/>
    <w:rsid w:val="00AE52D4"/>
    <w:rsid w:val="00E0362B"/>
    <w:rsid w:val="00EB0406"/>
    <w:rsid w:val="00ED1297"/>
    <w:rsid w:val="00FD5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8A52F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Ellsworth, Matthew</cp:lastModifiedBy>
  <cp:revision>7</cp:revision>
  <dcterms:created xsi:type="dcterms:W3CDTF">2020-01-15T13:21:00Z</dcterms:created>
  <dcterms:modified xsi:type="dcterms:W3CDTF">2023-02-19T01:30:00Z</dcterms:modified>
</cp:coreProperties>
</file>