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7F55" w14:textId="54BD5F29" w:rsidR="00F66275" w:rsidRPr="00EC360A" w:rsidRDefault="00414310" w:rsidP="00EC36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AE4">
        <w:rPr>
          <w:rFonts w:ascii="Times New Roman" w:hAnsi="Times New Roman" w:cs="Times New Roman"/>
          <w:sz w:val="28"/>
          <w:szCs w:val="28"/>
        </w:rPr>
        <w:t>CIS 123 - Cheat-sheet</w:t>
      </w:r>
    </w:p>
    <w:p w14:paraId="46DE7FC2" w14:textId="38A66405" w:rsidR="00414310" w:rsidRDefault="00F66275" w:rsidP="00414310">
      <w:pPr>
        <w:spacing w:before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B0987B" wp14:editId="3DD0EAAB">
            <wp:extent cx="4270102" cy="2486555"/>
            <wp:effectExtent l="0" t="0" r="0" b="9525"/>
            <wp:docPr id="6" name="Picture 6" descr="Re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90" cy="272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EB7B" w14:textId="77777777" w:rsidR="00F66275" w:rsidRDefault="00F66275" w:rsidP="00414310">
      <w:pPr>
        <w:spacing w:before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E75055" w14:textId="503D8C05" w:rsidR="00D37B53" w:rsidRPr="00F66275" w:rsidRDefault="00F66275" w:rsidP="00F66275">
      <w:pPr>
        <w:spacing w:before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B2A29B" wp14:editId="0046A6CC">
            <wp:extent cx="4746928" cy="4981889"/>
            <wp:effectExtent l="0" t="0" r="0" b="0"/>
            <wp:docPr id="5" name="Picture 5" descr="re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77" cy="499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5DC6" w14:textId="17B945E7" w:rsidR="00AD2E1B" w:rsidRDefault="00D37B53" w:rsidP="006F78B5">
      <w:pPr>
        <w:jc w:val="center"/>
      </w:pPr>
      <w:r>
        <w:rPr>
          <w:noProof/>
        </w:rPr>
        <w:lastRenderedPageBreak/>
        <w:drawing>
          <wp:inline distT="0" distB="0" distL="0" distR="0" wp14:anchorId="4E328713" wp14:editId="78AA8A18">
            <wp:extent cx="5128592" cy="724898"/>
            <wp:effectExtent l="0" t="0" r="0" b="0"/>
            <wp:docPr id="3" name="Picture 3" descr="C:\Users\Manuel\AppData\Local\Microsoft\Windows\INetCacheContent.Word\re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uel\AppData\Local\Microsoft\Windows\INetCacheContent.Word\re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11" cy="7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1E11" w14:textId="39BB5B34" w:rsidR="00AD2E1B" w:rsidRDefault="00257B34" w:rsidP="006F78B5">
      <w:pPr>
        <w:jc w:val="center"/>
      </w:pPr>
      <w:r>
        <w:rPr>
          <w:noProof/>
        </w:rPr>
        <w:drawing>
          <wp:inline distT="0" distB="0" distL="0" distR="0" wp14:anchorId="3221225E" wp14:editId="43488E26">
            <wp:extent cx="5049108" cy="2506381"/>
            <wp:effectExtent l="0" t="0" r="0" b="8255"/>
            <wp:docPr id="1" name="Picture 1" descr="C:\Users\Manuel\AppData\Local\Microsoft\Windows\INetCacheContent.Word\b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el\AppData\Local\Microsoft\Windows\INetCacheContent.Word\bi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57" cy="25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01AD4" w14:textId="77777777" w:rsidR="00AD2E1B" w:rsidRDefault="00AD2E1B"/>
    <w:p w14:paraId="54A0BB76" w14:textId="133A9617" w:rsidR="00257B34" w:rsidRDefault="00257B34" w:rsidP="006F78B5">
      <w:pPr>
        <w:jc w:val="center"/>
      </w:pPr>
      <w:r>
        <w:rPr>
          <w:noProof/>
        </w:rPr>
        <w:drawing>
          <wp:inline distT="0" distB="0" distL="0" distR="0" wp14:anchorId="213D5B7C" wp14:editId="6E107E39">
            <wp:extent cx="4929808" cy="2152291"/>
            <wp:effectExtent l="0" t="0" r="4445" b="635"/>
            <wp:docPr id="2" name="Picture 2" descr="C:\Users\Manuel\AppData\Local\Microsoft\Windows\INetCacheContent.Word\b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el\AppData\Local\Microsoft\Windows\INetCacheContent.Word\bi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19" cy="21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997E" w14:textId="77777777" w:rsidR="006F78B5" w:rsidRDefault="006F78B5" w:rsidP="006F78B5">
      <w:pPr>
        <w:jc w:val="center"/>
      </w:pPr>
    </w:p>
    <w:p w14:paraId="354470AA" w14:textId="77777777" w:rsidR="00257B34" w:rsidRDefault="00257B34" w:rsidP="006F78B5">
      <w:pPr>
        <w:jc w:val="center"/>
      </w:pPr>
      <w:r>
        <w:rPr>
          <w:noProof/>
        </w:rPr>
        <w:drawing>
          <wp:inline distT="0" distB="0" distL="0" distR="0" wp14:anchorId="66722B5D" wp14:editId="444BDA9F">
            <wp:extent cx="4882101" cy="1908750"/>
            <wp:effectExtent l="0" t="0" r="0" b="0"/>
            <wp:docPr id="4" name="Picture 4" descr="C:\Users\Manuel\AppData\Local\Microsoft\Windows\INetCacheContent.Word\b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el\AppData\Local\Microsoft\Windows\INetCacheContent.Word\bi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82" cy="19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4F"/>
    <w:rsid w:val="00257B34"/>
    <w:rsid w:val="002C6DE8"/>
    <w:rsid w:val="002F1C39"/>
    <w:rsid w:val="00414310"/>
    <w:rsid w:val="00555AE4"/>
    <w:rsid w:val="00555C93"/>
    <w:rsid w:val="00622CA6"/>
    <w:rsid w:val="006F78B5"/>
    <w:rsid w:val="007334D5"/>
    <w:rsid w:val="00787591"/>
    <w:rsid w:val="00987AE4"/>
    <w:rsid w:val="00995F22"/>
    <w:rsid w:val="00A5220F"/>
    <w:rsid w:val="00AD2E1B"/>
    <w:rsid w:val="00B72E4F"/>
    <w:rsid w:val="00C532BF"/>
    <w:rsid w:val="00C53CB8"/>
    <w:rsid w:val="00D35DC0"/>
    <w:rsid w:val="00D37B53"/>
    <w:rsid w:val="00D82C69"/>
    <w:rsid w:val="00EC360A"/>
    <w:rsid w:val="00F66275"/>
    <w:rsid w:val="00F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B1D3"/>
  <w15:chartTrackingRefBased/>
  <w15:docId w15:val="{AD747210-24C7-4C64-B4D1-999C59B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 Hidalgo</cp:lastModifiedBy>
  <cp:revision>12</cp:revision>
  <dcterms:created xsi:type="dcterms:W3CDTF">2017-02-26T22:40:00Z</dcterms:created>
  <dcterms:modified xsi:type="dcterms:W3CDTF">2019-01-31T05:49:00Z</dcterms:modified>
</cp:coreProperties>
</file>